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7691" w14:textId="0896ADBE" w:rsidR="008C4413" w:rsidRDefault="004E7536">
      <w:r>
        <w:t>This is a word document</w:t>
      </w:r>
    </w:p>
    <w:p w14:paraId="17940D4B" w14:textId="77777777" w:rsidR="004E7536" w:rsidRDefault="004E7536"/>
    <w:sectPr w:rsidR="004E7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13"/>
    <w:rsid w:val="004E7536"/>
    <w:rsid w:val="008C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6494"/>
  <w15:chartTrackingRefBased/>
  <w15:docId w15:val="{F2395EA4-F9E8-4559-B397-F630132A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BEN</dc:creator>
  <cp:keywords/>
  <dc:description/>
  <cp:lastModifiedBy>MERCY BEN</cp:lastModifiedBy>
  <cp:revision>2</cp:revision>
  <dcterms:created xsi:type="dcterms:W3CDTF">2026-10-13T14:46:00Z</dcterms:created>
  <dcterms:modified xsi:type="dcterms:W3CDTF">2026-10-13T14:46:00Z</dcterms:modified>
</cp:coreProperties>
</file>