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ru-RU"/>
        </w:rPr>
        <w:t>Тест на уникальность</w:t>
      </w:r>
      <w:r>
        <w:rPr>
          <w:rFonts w:hint="default"/>
          <w:lang w:val="en-US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C7412"/>
    <w:rsid w:val="21A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2023-01-07T09:47:00Z</dcterms:created>
  <dc:creator>Денис</dc:creator>
  <cp:lastModifiedBy>Денис</cp:lastModifiedBy>
  <dcterms:modified xsi:type="dcterms:W3CDTF">2023-01-07T10:09:17Z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95F2B2C837004D12BDF44F13090EAF0D</vt:lpwstr>
  </property>
</Properties>
</file>