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10DF" w14:textId="77777777" w:rsidR="00C8707D" w:rsidRDefault="00732AEB" w:rsidP="00732A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2AEB">
        <w:rPr>
          <w:rFonts w:ascii="Times New Roman" w:hAnsi="Times New Roman" w:cs="Times New Roman"/>
          <w:b/>
          <w:sz w:val="40"/>
          <w:szCs w:val="40"/>
        </w:rPr>
        <w:t>ADEBOYE OLAITAN MERCY</w:t>
      </w:r>
    </w:p>
    <w:p w14:paraId="361112E7" w14:textId="4EC6BCD2" w:rsidR="00732AEB" w:rsidRPr="00732AEB" w:rsidRDefault="00732AEB" w:rsidP="00732A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Email: </w:t>
      </w:r>
      <w:hyperlink r:id="rId5" w:history="1">
        <w:r w:rsidRPr="00AD04A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mercyware@gmail.com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Mobile No: </w:t>
      </w:r>
      <w:r w:rsidR="00744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+234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8062378289</w:t>
      </w:r>
      <w:r w:rsidR="009C46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Skype: </w:t>
      </w:r>
      <w:proofErr w:type="spellStart"/>
      <w:r w:rsidR="009C46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mercytheking</w:t>
      </w:r>
      <w:proofErr w:type="spellEnd"/>
      <w:r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80F043B" w14:textId="10D436FA" w:rsidR="009C4692" w:rsidRDefault="00F524FF" w:rsidP="00732A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PERSONAL DETAILS</w:t>
      </w:r>
      <w:r w:rsidR="00732AEB" w:rsidRPr="00732AEB">
        <w:rPr>
          <w:rFonts w:ascii="Times New Roman" w:hAnsi="Times New Roman" w:cs="Times New Roman"/>
          <w:b/>
          <w:color w:val="000000"/>
          <w:sz w:val="28"/>
          <w:szCs w:val="24"/>
        </w:rPr>
        <w:br/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 of Birth: 8</w:t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October, 1991</w:t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Sex: Male</w:t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Nationality: Nigerian</w:t>
      </w:r>
      <w:r w:rsidR="00BA1F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Country of residence: Nigeria</w:t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Address: </w:t>
      </w:r>
      <w:r w:rsidR="00732AEB" w:rsidRPr="00732AEB">
        <w:rPr>
          <w:rFonts w:ascii="Times New Roman" w:hAnsi="Times New Roman" w:cs="Times New Roman"/>
          <w:sz w:val="24"/>
          <w:szCs w:val="24"/>
        </w:rPr>
        <w:t>15, Adenekan Str</w:t>
      </w:r>
      <w:r w:rsidR="00A5774B">
        <w:rPr>
          <w:rFonts w:ascii="Times New Roman" w:hAnsi="Times New Roman" w:cs="Times New Roman"/>
          <w:sz w:val="24"/>
          <w:szCs w:val="24"/>
        </w:rPr>
        <w:t>e</w:t>
      </w:r>
      <w:r w:rsidR="00732AEB" w:rsidRPr="00732AEB">
        <w:rPr>
          <w:rFonts w:ascii="Times New Roman" w:hAnsi="Times New Roman" w:cs="Times New Roman"/>
          <w:sz w:val="24"/>
          <w:szCs w:val="24"/>
        </w:rPr>
        <w:t>et, Fadeyi, Lagos.</w:t>
      </w:r>
      <w:r w:rsidR="00732AEB" w:rsidRPr="00732AEB">
        <w:rPr>
          <w:rFonts w:ascii="Times New Roman" w:hAnsi="Times New Roman" w:cs="Times New Roman"/>
          <w:sz w:val="24"/>
          <w:szCs w:val="24"/>
        </w:rPr>
        <w:br/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Languages Known: Yoruba, English</w:t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Email: mercyware@gmail.com</w:t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32AEB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Mobile No: 08062378289</w:t>
      </w:r>
    </w:p>
    <w:p w14:paraId="03221CE2" w14:textId="77777777" w:rsidR="00732AEB" w:rsidRDefault="00732AEB" w:rsidP="00732A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ACE96" w14:textId="77777777" w:rsidR="00732AEB" w:rsidRPr="00732AEB" w:rsidRDefault="00F524FF" w:rsidP="00732A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PROFILE SUMMARY</w:t>
      </w:r>
    </w:p>
    <w:p w14:paraId="0DE74B85" w14:textId="307A4DF0" w:rsidR="001416FD" w:rsidRPr="001416FD" w:rsidRDefault="001416FD" w:rsidP="0014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Experienced in development web applications using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415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PHP,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Laravel framework</w:t>
      </w:r>
      <w:r w:rsidR="00415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Code Igniter</w:t>
      </w:r>
    </w:p>
    <w:p w14:paraId="7AE43149" w14:textId="32DAC5E9" w:rsidR="00964F23" w:rsidRDefault="00964F23" w:rsidP="0073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in the development of web application with ASP.NET </w:t>
      </w:r>
      <w:r w:rsidR="00AE6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MVC,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Entity Framework</w:t>
      </w:r>
      <w:r w:rsidR="00AE6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LINQ</w:t>
      </w:r>
    </w:p>
    <w:p w14:paraId="2AD693E3" w14:textId="332C0EAA" w:rsidR="00AE6423" w:rsidRPr="00AE6423" w:rsidRDefault="00AE6423" w:rsidP="00AE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Good experience in developing 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Mobile Application development using Android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Development Platform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Xamarin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Ionic Framework</w:t>
      </w:r>
      <w:r w:rsidR="004D73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245A643" w14:textId="57F9892D" w:rsidR="002345F7" w:rsidRDefault="009A0074" w:rsidP="00234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Experienced in development of websites and web applications using HTML</w:t>
      </w:r>
      <w:r w:rsidR="00E46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PHP,</w:t>
      </w:r>
      <w:r w:rsidR="00E46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CSS</w:t>
      </w:r>
      <w:r w:rsidR="003265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3,</w:t>
      </w:r>
      <w:r w:rsidR="004D73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JavaScript </w:t>
      </w:r>
      <w:r w:rsidR="00AE64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50825E4" w14:textId="3ABAD8CA" w:rsidR="00C3587C" w:rsidRDefault="00C3587C" w:rsidP="00C35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Experienced in developing enterprise solutions applications using C#, VB.Net.</w:t>
      </w:r>
    </w:p>
    <w:p w14:paraId="04A27599" w14:textId="77777777" w:rsidR="00A048EA" w:rsidRDefault="00A048EA" w:rsidP="00A04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Years of experience in project implementation and customer support at client site.</w:t>
      </w:r>
    </w:p>
    <w:p w14:paraId="6A4E3929" w14:textId="55C789CD" w:rsidR="00AF6F5B" w:rsidRDefault="004D7354" w:rsidP="00AF6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Good experience with use of </w:t>
      </w:r>
      <w:r w:rsidR="003F49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framework including </w:t>
      </w:r>
      <w:r w:rsidR="003F49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3F49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ngular JS and Vue</w:t>
      </w:r>
    </w:p>
    <w:p w14:paraId="1E69ED86" w14:textId="7CBF9FF3" w:rsidR="00AF3CF3" w:rsidRPr="00AF6F5B" w:rsidRDefault="00AF3CF3" w:rsidP="00AF6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Good experience with writing Unit Test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NUnit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PHP Unit</w:t>
      </w:r>
    </w:p>
    <w:p w14:paraId="55EBCFBC" w14:textId="40E09347" w:rsidR="00A048EA" w:rsidRDefault="003C4F27" w:rsidP="00A04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="00A04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Years plus experience in problem analysis and problems solving providing a simplified and the best possible solutions</w:t>
      </w:r>
    </w:p>
    <w:p w14:paraId="528D54EF" w14:textId="77777777" w:rsidR="00A048EA" w:rsidRPr="00A048EA" w:rsidRDefault="00A048EA" w:rsidP="00A04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Involved in all phases of the project (Designing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Coding, Unit testing, Error Detection, Bug Fixing and Project 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Documentation).</w:t>
      </w:r>
    </w:p>
    <w:p w14:paraId="13003569" w14:textId="77777777" w:rsidR="00A76A9D" w:rsidRDefault="00A76A9D" w:rsidP="0073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switch between different programming languages and learn a ne</w:t>
      </w:r>
      <w:r w:rsidR="003C58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 very quickly and easily</w:t>
      </w:r>
    </w:p>
    <w:p w14:paraId="0A0DB5CB" w14:textId="77777777" w:rsidR="003C5806" w:rsidRDefault="003C5806" w:rsidP="0073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Basic Experience of other major programming languages including </w:t>
      </w:r>
    </w:p>
    <w:p w14:paraId="4B03EC82" w14:textId="26E2583A" w:rsidR="00A43EAC" w:rsidRPr="00732AEB" w:rsidRDefault="00A43EAC" w:rsidP="0073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work on the Oracle Database System</w:t>
      </w:r>
      <w:r w:rsidR="0096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MySQL and SQL Server</w:t>
      </w:r>
    </w:p>
    <w:p w14:paraId="7095272B" w14:textId="77777777" w:rsidR="00732AEB" w:rsidRPr="00732AEB" w:rsidRDefault="009A0074" w:rsidP="0073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Travelled to onsite to work on project critical issues and worked with technical, implementation team, customer support and business teams finding the resolution.</w:t>
      </w:r>
    </w:p>
    <w:p w14:paraId="250C84B3" w14:textId="77777777" w:rsidR="00732AEB" w:rsidRDefault="009A0074" w:rsidP="0073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Excellent analytical, problem solving, technical, interpersonal, and communication skills with a strong entrepreneurial drive.</w:t>
      </w:r>
    </w:p>
    <w:p w14:paraId="6C4B860A" w14:textId="77777777" w:rsidR="00DA3847" w:rsidRDefault="009A0074" w:rsidP="00294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46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Excellent team player and possess leadership ability.</w:t>
      </w:r>
    </w:p>
    <w:p w14:paraId="2862249F" w14:textId="77777777" w:rsidR="00D859A4" w:rsidRDefault="00D859A4" w:rsidP="00D859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23AC52" w14:textId="77777777" w:rsidR="00546814" w:rsidRPr="00D859A4" w:rsidRDefault="00546814" w:rsidP="00D859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96A758" w14:textId="77777777" w:rsidR="002946C5" w:rsidRDefault="002946C5" w:rsidP="002946C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9EC7D8" w14:textId="77777777" w:rsidR="00032AD2" w:rsidRDefault="00F524FF" w:rsidP="00990A92">
      <w:pP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990A92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EDUCATION QUALIFICATIONS</w:t>
      </w:r>
    </w:p>
    <w:p w14:paraId="1F655A19" w14:textId="77777777" w:rsidR="00990A92" w:rsidRPr="001F6188" w:rsidRDefault="00032AD2" w:rsidP="00032AD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2013-2015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The Federal Polytechnic, Ilaro (Higher National Diploma)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                            </w:t>
      </w:r>
      <w:r w:rsidRPr="001F6188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Computer </w:t>
      </w:r>
      <w:r w:rsidR="001F6188" w:rsidRPr="001F6188">
        <w:rPr>
          <w:rFonts w:ascii="Times New Roman" w:hAnsi="Times New Roman" w:cs="Times New Roman"/>
          <w:b/>
          <w:i/>
          <w:color w:val="000000"/>
          <w:sz w:val="24"/>
          <w:szCs w:val="24"/>
        </w:rPr>
        <w:t>Science:</w:t>
      </w:r>
      <w:r w:rsidRPr="001F6188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Distinction</w:t>
      </w:r>
      <w:r w:rsidRPr="001F61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E3E4681" w14:textId="77777777" w:rsidR="00032AD2" w:rsidRPr="00306C12" w:rsidRDefault="00032AD2" w:rsidP="00032AD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2008-2010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Federal Polytechnic, Ilaro </w:t>
      </w:r>
      <w:r w:rsidR="001F6188">
        <w:rPr>
          <w:rFonts w:ascii="Times New Roman" w:hAnsi="Times New Roman" w:cs="Times New Roman"/>
          <w:color w:val="000000"/>
          <w:sz w:val="24"/>
          <w:szCs w:val="24"/>
        </w:rPr>
        <w:t>(National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Diploma)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06C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      </w:t>
      </w:r>
      <w:r w:rsidRPr="001F6188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Computer </w:t>
      </w:r>
      <w:r w:rsidR="001F6188" w:rsidRPr="001F6188">
        <w:rPr>
          <w:rFonts w:ascii="Times New Roman" w:hAnsi="Times New Roman" w:cs="Times New Roman"/>
          <w:b/>
          <w:i/>
          <w:color w:val="000000"/>
          <w:sz w:val="24"/>
          <w:szCs w:val="24"/>
        </w:rPr>
        <w:t>Science:</w:t>
      </w:r>
      <w:r w:rsidRPr="001F6188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Distinction</w:t>
      </w:r>
    </w:p>
    <w:p w14:paraId="0623790A" w14:textId="77777777" w:rsidR="00C52ECC" w:rsidRDefault="002D4BDB" w:rsidP="00C52ECC">
      <w:pPr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2003-</w:t>
      </w:r>
      <w:r w:rsidR="00306C12"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306C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06C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06C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06C1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Area Community High School, </w:t>
      </w:r>
      <w:proofErr w:type="spellStart"/>
      <w:r w:rsidR="00306C12">
        <w:rPr>
          <w:rFonts w:ascii="Times New Roman" w:hAnsi="Times New Roman" w:cs="Times New Roman"/>
          <w:color w:val="000000"/>
          <w:sz w:val="24"/>
          <w:szCs w:val="24"/>
        </w:rPr>
        <w:t>Owode</w:t>
      </w:r>
      <w:proofErr w:type="spellEnd"/>
      <w:r w:rsidR="00306C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6C12">
        <w:rPr>
          <w:rFonts w:ascii="Times New Roman" w:hAnsi="Times New Roman" w:cs="Times New Roman"/>
          <w:color w:val="000000"/>
          <w:sz w:val="24"/>
          <w:szCs w:val="24"/>
        </w:rPr>
        <w:t>Yewa</w:t>
      </w:r>
      <w:proofErr w:type="spellEnd"/>
      <w:r w:rsidR="00306C12">
        <w:rPr>
          <w:rFonts w:ascii="Times New Roman" w:hAnsi="Times New Roman" w:cs="Times New Roman"/>
          <w:color w:val="000000"/>
          <w:sz w:val="24"/>
          <w:szCs w:val="24"/>
        </w:rPr>
        <w:t xml:space="preserve"> (SSCE)        </w:t>
      </w:r>
    </w:p>
    <w:p w14:paraId="19E734A0" w14:textId="77777777" w:rsidR="00990A92" w:rsidRDefault="00306C12" w:rsidP="00C52ECC">
      <w:pPr>
        <w:ind w:left="1440" w:hanging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</w:t>
      </w:r>
    </w:p>
    <w:p w14:paraId="338E4C74" w14:textId="77777777" w:rsidR="00C52ECC" w:rsidRDefault="00C52ECC" w:rsidP="00990A9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17CC83" w14:textId="77777777" w:rsidR="00990A92" w:rsidRDefault="00F524FF" w:rsidP="00990A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946C5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PROFESSIONAL EXPERIENCE</w:t>
      </w:r>
    </w:p>
    <w:p w14:paraId="2D0DBDA5" w14:textId="77777777" w:rsidR="00990A92" w:rsidRDefault="00990A92" w:rsidP="00990A9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Name</w:t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  <w:t>Position</w:t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2946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  <w:t>Date</w:t>
      </w:r>
    </w:p>
    <w:p w14:paraId="791DF96F" w14:textId="6B4860C0" w:rsidR="00E014F4" w:rsidRDefault="00E014F4" w:rsidP="00990A9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Automata Associates Limited.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Senior Developer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August, 2018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Till-Date</w:t>
      </w:r>
    </w:p>
    <w:p w14:paraId="033126C1" w14:textId="7DA24287" w:rsidR="002D43AD" w:rsidRPr="00732AEB" w:rsidRDefault="00964F23" w:rsidP="00990A9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Automata Associates Limited.</w:t>
      </w:r>
      <w:r w:rsidR="002D43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D4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 w:rsidR="002D43AD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D43AD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D43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E014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014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Jan, 2018</w:t>
      </w:r>
      <w:r w:rsidR="002D43AD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="00E014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July, 2018</w:t>
      </w:r>
    </w:p>
    <w:p w14:paraId="0FA87C5A" w14:textId="40AD4E84" w:rsidR="00990A92" w:rsidRDefault="00964F23" w:rsidP="00990A9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Freelance Developer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Software Developer</w:t>
      </w:r>
      <w:r w:rsidR="00990A92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90A92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90A92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90A92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2010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-2017</w:t>
      </w:r>
    </w:p>
    <w:p w14:paraId="4DB7520D" w14:textId="77777777" w:rsidR="002D43AD" w:rsidRPr="00732AEB" w:rsidRDefault="002D43AD" w:rsidP="002D43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Dots ICT, Abeokuta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IT Instructor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2009</w:t>
      </w:r>
    </w:p>
    <w:p w14:paraId="0CD3A6E6" w14:textId="0E99A0E7" w:rsidR="009A0074" w:rsidRDefault="009A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19B522D" w14:textId="77777777" w:rsidR="00E014F4" w:rsidRDefault="00E014F4" w:rsidP="00E014F4">
      <w:pP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TRAININGS</w:t>
      </w:r>
    </w:p>
    <w:p w14:paraId="7EAC6063" w14:textId="77777777" w:rsidR="00E014F4" w:rsidRPr="00990A92" w:rsidRDefault="00E014F4" w:rsidP="00E014F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90A9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Name</w:t>
      </w:r>
      <w:r w:rsidRPr="00990A9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  <w:t>Certificate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Date</w:t>
      </w:r>
    </w:p>
    <w:p w14:paraId="35FAA037" w14:textId="77777777" w:rsidR="00E014F4" w:rsidRPr="00732AEB" w:rsidRDefault="00E014F4" w:rsidP="00E014F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World Class ICT Solutions, Minna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 Certified Associate (OCA)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2015</w:t>
      </w:r>
    </w:p>
    <w:p w14:paraId="6AE12755" w14:textId="54D34F6F" w:rsidR="00E014F4" w:rsidRDefault="00E014F4" w:rsidP="00E014F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World Class ICT Solutions, Minna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 Certified Professional (OCP)</w:t>
      </w:r>
      <w:r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2016</w:t>
      </w:r>
    </w:p>
    <w:p w14:paraId="499B390E" w14:textId="4E24FE48" w:rsidR="00E75B85" w:rsidRDefault="00E75B85" w:rsidP="00E014F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NIIT,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Lagos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Advanced C# and ASP.NET MVC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2018</w:t>
      </w:r>
    </w:p>
    <w:p w14:paraId="36BE67A7" w14:textId="77777777" w:rsidR="00E014F4" w:rsidRPr="00732AEB" w:rsidRDefault="00E014F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109ED8" w14:textId="23CD9F7D" w:rsidR="00282B5D" w:rsidRPr="00732AEB" w:rsidRDefault="00F524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90A92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TECHNICAL SKILLS</w:t>
      </w:r>
      <w:r w:rsidR="009A0074"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9563D" w:rsidRPr="00F524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Languages</w:t>
      </w:r>
      <w:r w:rsidR="00F9563D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956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ASP.NET</w:t>
      </w:r>
      <w:r w:rsidR="00964F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MVC,</w:t>
      </w:r>
      <w:r w:rsidR="009A0074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PHP, C#, VB.Net, JavaScript, </w:t>
      </w:r>
      <w:r w:rsidR="00192D66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r w:rsidR="009A0074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Ajax, HTML</w:t>
      </w:r>
      <w:r w:rsidR="005468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5, CSS</w:t>
      </w:r>
      <w:r w:rsidR="00F956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3, Java</w:t>
      </w:r>
      <w:r w:rsidR="008E23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Python Typescript</w:t>
      </w:r>
      <w:r w:rsidR="00F956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7C631F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Android Development</w:t>
      </w:r>
      <w:r w:rsidR="00D859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A0074"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90A92" w:rsidRPr="00F524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Databases</w:t>
      </w:r>
      <w:r w:rsidR="00990A92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5B77CC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My</w:t>
      </w:r>
      <w:r w:rsidR="009A0074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SQL Server, </w:t>
      </w:r>
      <w:r w:rsidR="005B77CC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 Access</w:t>
      </w:r>
      <w:r w:rsidR="000544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Oracle Database</w:t>
      </w:r>
      <w:r w:rsidR="00F956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Microsoft </w:t>
      </w:r>
      <w:r w:rsidR="00744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 Server</w:t>
      </w:r>
      <w:r w:rsidR="009A0074"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90A92" w:rsidRPr="00F524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Concepts</w:t>
      </w:r>
      <w:r w:rsidR="00990A92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9A0074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77CC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 Oriented Programming</w:t>
      </w:r>
      <w:r w:rsidR="009A0074" w:rsidRPr="00732A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Database</w:t>
      </w:r>
      <w:r w:rsidR="009A0074" w:rsidRPr="00732AE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82B5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Test Driven</w:t>
      </w:r>
      <w:r w:rsidR="00BF41A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Development</w:t>
      </w:r>
      <w:r w:rsidR="00282B5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23D9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REST</w:t>
      </w:r>
      <w:r w:rsidR="00BF41A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82B5D" w:rsidRPr="00923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Tools</w:t>
      </w:r>
      <w:r w:rsidR="00282B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BF41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Visual Studio, </w:t>
      </w:r>
      <w:proofErr w:type="spellStart"/>
      <w:r w:rsidR="00BF41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Intelij</w:t>
      </w:r>
      <w:proofErr w:type="spellEnd"/>
      <w:r w:rsidR="00BF41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 Android Studio,</w:t>
      </w:r>
      <w:r w:rsidR="00AF3C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Visual Studio Code</w:t>
      </w:r>
      <w:r w:rsidR="00DA55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Git, Node,</w:t>
      </w:r>
      <w:r w:rsidR="00BF41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1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NUnit</w:t>
      </w:r>
      <w:proofErr w:type="spellEnd"/>
    </w:p>
    <w:p w14:paraId="020A6AF7" w14:textId="77777777" w:rsidR="00E014F4" w:rsidRDefault="00E014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3C1DC0" w14:textId="77777777" w:rsidR="00E014F4" w:rsidRDefault="00E014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84401A" w14:textId="64B635D5" w:rsidR="00990A92" w:rsidRDefault="005B77C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90A92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AWARDS</w:t>
      </w:r>
    </w:p>
    <w:p w14:paraId="573A24CD" w14:textId="77777777" w:rsidR="00F9563D" w:rsidRDefault="00040108" w:rsidP="00465D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Best Brain on </w:t>
      </w:r>
      <w:r w:rsidR="00C70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Federal Polytechnic, Ilaro)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2015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2193962D" w14:textId="77777777" w:rsidR="00631327" w:rsidRDefault="00631327" w:rsidP="00631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Best Graduating Student in</w:t>
      </w: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Computer Science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HND Highest CGPA)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2015</w:t>
      </w:r>
    </w:p>
    <w:p w14:paraId="5A785436" w14:textId="77777777" w:rsidR="00631327" w:rsidRDefault="00631327" w:rsidP="00631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Best Graduating Student in</w:t>
      </w: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Computer Science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ND Highest CGPA)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2010</w:t>
      </w:r>
    </w:p>
    <w:p w14:paraId="1785209C" w14:textId="77777777" w:rsidR="00631327" w:rsidRDefault="00631327" w:rsidP="00631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Best Christian Student in Computer Science</w:t>
      </w: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90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2010</w:t>
      </w:r>
    </w:p>
    <w:p w14:paraId="1F4D5DFB" w14:textId="5D3862FB" w:rsidR="00990A92" w:rsidRPr="00C52ECC" w:rsidRDefault="00990A92" w:rsidP="00F9563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61B3874" w14:textId="77777777" w:rsidR="00990A92" w:rsidRDefault="00990A92">
      <w:pP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990A92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HOBBIES</w:t>
      </w:r>
    </w:p>
    <w:p w14:paraId="0D51A4EB" w14:textId="77777777" w:rsidR="00990A92" w:rsidRDefault="00990A92" w:rsidP="00990A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Reading</w:t>
      </w:r>
    </w:p>
    <w:p w14:paraId="103078B5" w14:textId="77777777" w:rsidR="00CC0382" w:rsidRDefault="00CC0382" w:rsidP="00990A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 Speaking</w:t>
      </w:r>
    </w:p>
    <w:p w14:paraId="2E93671C" w14:textId="77777777" w:rsidR="00174DE0" w:rsidRDefault="00174DE0" w:rsidP="00990A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Leaning new technologies</w:t>
      </w:r>
    </w:p>
    <w:p w14:paraId="67E76F37" w14:textId="77777777" w:rsidR="00990A92" w:rsidRDefault="005E34A5" w:rsidP="00990A92">
      <w:pP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990A92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REFEREES</w:t>
      </w:r>
    </w:p>
    <w:p w14:paraId="5B103099" w14:textId="4001A69A" w:rsidR="005B77CC" w:rsidRPr="00732AEB" w:rsidRDefault="003265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Available on request</w:t>
      </w:r>
      <w:r w:rsidR="005B77CC" w:rsidRPr="00732AEB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5B77CC" w:rsidRPr="00732AEB" w:rsidSect="00E014F4">
      <w:pgSz w:w="12240" w:h="15840"/>
      <w:pgMar w:top="144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7310"/>
    <w:multiLevelType w:val="hybridMultilevel"/>
    <w:tmpl w:val="FAEE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424"/>
    <w:multiLevelType w:val="hybridMultilevel"/>
    <w:tmpl w:val="FDA0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A3D83"/>
    <w:multiLevelType w:val="hybridMultilevel"/>
    <w:tmpl w:val="3946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40840"/>
    <w:multiLevelType w:val="hybridMultilevel"/>
    <w:tmpl w:val="3D40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E15A6"/>
    <w:multiLevelType w:val="hybridMultilevel"/>
    <w:tmpl w:val="506A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B42F1"/>
    <w:multiLevelType w:val="hybridMultilevel"/>
    <w:tmpl w:val="D790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86030"/>
    <w:multiLevelType w:val="hybridMultilevel"/>
    <w:tmpl w:val="B49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D78EF"/>
    <w:multiLevelType w:val="hybridMultilevel"/>
    <w:tmpl w:val="874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00BDB"/>
    <w:multiLevelType w:val="hybridMultilevel"/>
    <w:tmpl w:val="DF70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47"/>
    <w:rsid w:val="00026EE6"/>
    <w:rsid w:val="00032AD2"/>
    <w:rsid w:val="00040108"/>
    <w:rsid w:val="00053A70"/>
    <w:rsid w:val="000544D3"/>
    <w:rsid w:val="000C07BB"/>
    <w:rsid w:val="000C5E35"/>
    <w:rsid w:val="000C7D15"/>
    <w:rsid w:val="001416FD"/>
    <w:rsid w:val="00174DE0"/>
    <w:rsid w:val="00185E95"/>
    <w:rsid w:val="00192D66"/>
    <w:rsid w:val="001D6E01"/>
    <w:rsid w:val="001E2252"/>
    <w:rsid w:val="001F6188"/>
    <w:rsid w:val="002345F7"/>
    <w:rsid w:val="0026408A"/>
    <w:rsid w:val="00282B5D"/>
    <w:rsid w:val="002946C5"/>
    <w:rsid w:val="00296E74"/>
    <w:rsid w:val="002B5260"/>
    <w:rsid w:val="002C53AC"/>
    <w:rsid w:val="002D43AD"/>
    <w:rsid w:val="002D4BDB"/>
    <w:rsid w:val="002E3573"/>
    <w:rsid w:val="00306C12"/>
    <w:rsid w:val="003265E6"/>
    <w:rsid w:val="00387AE7"/>
    <w:rsid w:val="003C346E"/>
    <w:rsid w:val="003C4F27"/>
    <w:rsid w:val="003C5806"/>
    <w:rsid w:val="003D0546"/>
    <w:rsid w:val="003F4985"/>
    <w:rsid w:val="00402233"/>
    <w:rsid w:val="0041557A"/>
    <w:rsid w:val="004471FD"/>
    <w:rsid w:val="00465DE1"/>
    <w:rsid w:val="00475DFB"/>
    <w:rsid w:val="004C43E0"/>
    <w:rsid w:val="004D7354"/>
    <w:rsid w:val="00546814"/>
    <w:rsid w:val="005756EF"/>
    <w:rsid w:val="005B4FFB"/>
    <w:rsid w:val="005B77CC"/>
    <w:rsid w:val="005E34A5"/>
    <w:rsid w:val="005E43E1"/>
    <w:rsid w:val="005E4849"/>
    <w:rsid w:val="006050F7"/>
    <w:rsid w:val="00631327"/>
    <w:rsid w:val="00646E59"/>
    <w:rsid w:val="006A55FA"/>
    <w:rsid w:val="006A7CBE"/>
    <w:rsid w:val="006F4ADD"/>
    <w:rsid w:val="00732AEB"/>
    <w:rsid w:val="0074493F"/>
    <w:rsid w:val="00766753"/>
    <w:rsid w:val="007C631F"/>
    <w:rsid w:val="007F42D8"/>
    <w:rsid w:val="008B6BC5"/>
    <w:rsid w:val="008C0D86"/>
    <w:rsid w:val="008E2342"/>
    <w:rsid w:val="00923D93"/>
    <w:rsid w:val="00943876"/>
    <w:rsid w:val="00964F23"/>
    <w:rsid w:val="00974405"/>
    <w:rsid w:val="00990A92"/>
    <w:rsid w:val="009919AA"/>
    <w:rsid w:val="009A0074"/>
    <w:rsid w:val="009C4692"/>
    <w:rsid w:val="009F5930"/>
    <w:rsid w:val="00A048EA"/>
    <w:rsid w:val="00A30334"/>
    <w:rsid w:val="00A43EAC"/>
    <w:rsid w:val="00A5774B"/>
    <w:rsid w:val="00A76A9D"/>
    <w:rsid w:val="00A91CF9"/>
    <w:rsid w:val="00AD3EE0"/>
    <w:rsid w:val="00AE6423"/>
    <w:rsid w:val="00AF350C"/>
    <w:rsid w:val="00AF3CF3"/>
    <w:rsid w:val="00AF6F5B"/>
    <w:rsid w:val="00B50271"/>
    <w:rsid w:val="00BA1F66"/>
    <w:rsid w:val="00BB1F95"/>
    <w:rsid w:val="00BB68C2"/>
    <w:rsid w:val="00BC662F"/>
    <w:rsid w:val="00BF41A3"/>
    <w:rsid w:val="00C3587C"/>
    <w:rsid w:val="00C52ECC"/>
    <w:rsid w:val="00C675B7"/>
    <w:rsid w:val="00C7094D"/>
    <w:rsid w:val="00C8707D"/>
    <w:rsid w:val="00C930A8"/>
    <w:rsid w:val="00CC0382"/>
    <w:rsid w:val="00CF5962"/>
    <w:rsid w:val="00D07E53"/>
    <w:rsid w:val="00D46F8F"/>
    <w:rsid w:val="00D64374"/>
    <w:rsid w:val="00D859A4"/>
    <w:rsid w:val="00DA3847"/>
    <w:rsid w:val="00DA55D3"/>
    <w:rsid w:val="00E014F4"/>
    <w:rsid w:val="00E46871"/>
    <w:rsid w:val="00E56DEC"/>
    <w:rsid w:val="00E75B85"/>
    <w:rsid w:val="00EA55B0"/>
    <w:rsid w:val="00F020A7"/>
    <w:rsid w:val="00F02369"/>
    <w:rsid w:val="00F07FF5"/>
    <w:rsid w:val="00F12BD2"/>
    <w:rsid w:val="00F26861"/>
    <w:rsid w:val="00F524FF"/>
    <w:rsid w:val="00F9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2EC6"/>
  <w15:chartTrackingRefBased/>
  <w15:docId w15:val="{3763EAD3-EFFD-40D2-A8C8-D1C148E3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84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A0074"/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cyw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Olaitan Adeboye</cp:lastModifiedBy>
  <cp:revision>4</cp:revision>
  <dcterms:created xsi:type="dcterms:W3CDTF">2019-01-15T10:30:00Z</dcterms:created>
  <dcterms:modified xsi:type="dcterms:W3CDTF">2019-01-15T10:31:00Z</dcterms:modified>
</cp:coreProperties>
</file>