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B3008" w14:textId="77D558D0" w:rsidR="002320DA" w:rsidRPr="003E6089" w:rsidRDefault="003E6089" w:rsidP="003E60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Use Case Name: </w:t>
      </w:r>
      <w:r>
        <w:rPr>
          <w:rFonts w:ascii="Times New Roman" w:hAnsi="Times New Roman" w:cs="Times New Roman"/>
          <w:sz w:val="24"/>
          <w:szCs w:val="24"/>
          <w:lang w:val="en-GB"/>
        </w:rPr>
        <w:t>Delete User</w:t>
      </w:r>
    </w:p>
    <w:p w14:paraId="4B3E8630" w14:textId="26D49DEF" w:rsidR="003E6089" w:rsidRDefault="003E6089" w:rsidP="003E60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41DA6FD" w14:textId="30B25504" w:rsidR="003E6089" w:rsidRPr="003E6089" w:rsidRDefault="003E6089" w:rsidP="003E60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Participat</w:t>
      </w:r>
      <w:r w:rsidR="004B563F">
        <w:rPr>
          <w:rFonts w:ascii="Times New Roman" w:hAnsi="Times New Roman" w:cs="Times New Roman"/>
          <w:b/>
          <w:sz w:val="24"/>
          <w:szCs w:val="24"/>
          <w:lang w:val="en-GB"/>
        </w:rPr>
        <w:t xml:space="preserve">ing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Actor: </w:t>
      </w:r>
      <w:r>
        <w:rPr>
          <w:rFonts w:ascii="Times New Roman" w:hAnsi="Times New Roman" w:cs="Times New Roman"/>
          <w:sz w:val="24"/>
          <w:szCs w:val="24"/>
          <w:lang w:val="en-GB"/>
        </w:rPr>
        <w:t>Administrator</w:t>
      </w:r>
    </w:p>
    <w:p w14:paraId="5E3E95C5" w14:textId="22049157" w:rsidR="003E6089" w:rsidRDefault="003E6089" w:rsidP="003E60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4488A3A" w14:textId="5EC8F39A" w:rsidR="003E6089" w:rsidRDefault="003E6089" w:rsidP="003E60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Entry Conditions:</w:t>
      </w:r>
    </w:p>
    <w:p w14:paraId="5E363B87" w14:textId="4BCB9877" w:rsidR="003E6089" w:rsidRDefault="003E6089" w:rsidP="003E60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is logged into the system.</w:t>
      </w:r>
    </w:p>
    <w:p w14:paraId="4BBED35E" w14:textId="72BF9D21" w:rsidR="003E6089" w:rsidRDefault="003E6089" w:rsidP="003E60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3BFBEEFA" w14:textId="13D4F46D" w:rsidR="003E6089" w:rsidRDefault="003E6089" w:rsidP="003E60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Flow of Events:</w:t>
      </w:r>
    </w:p>
    <w:p w14:paraId="6BB1BD08" w14:textId="3C6FCDE9" w:rsidR="003E6089" w:rsidRDefault="003E6089" w:rsidP="003E608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selects “Manage Employee” option.</w:t>
      </w:r>
    </w:p>
    <w:p w14:paraId="283B3997" w14:textId="2D25C6A9" w:rsidR="003E6089" w:rsidRDefault="003E6089" w:rsidP="003E608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selects one employee from the list and chooses an option to delete that employee from the system.</w:t>
      </w:r>
    </w:p>
    <w:p w14:paraId="31CF681E" w14:textId="6DF8AB97" w:rsidR="002579A5" w:rsidRDefault="003E6089" w:rsidP="002579A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If the employee has any task left unfinished, the Administrator is notified, “The employee chosen has tasks left unfinished, the employee cannot be deleted at this time”, followed by a list of tasks that are left unfinished, if any</w:t>
      </w:r>
      <w:r w:rsidR="002579A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7DBAB99" w14:textId="16BB36C9" w:rsidR="002579A5" w:rsidRDefault="002579A5" w:rsidP="002579A5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Show employee details, task description and due time.</w:t>
      </w:r>
    </w:p>
    <w:p w14:paraId="27317657" w14:textId="1A6C73D7" w:rsidR="002579A5" w:rsidRDefault="002579A5" w:rsidP="002579A5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system provides an option to cancel tasks currently,</w:t>
      </w:r>
    </w:p>
    <w:p w14:paraId="5F45208B" w14:textId="10C23CE6" w:rsidR="002579A5" w:rsidRDefault="002579A5" w:rsidP="002579A5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selects the option to clear all tasks running.</w:t>
      </w:r>
    </w:p>
    <w:p w14:paraId="55BA517B" w14:textId="08F133F1" w:rsidR="002579A5" w:rsidRDefault="002579A5" w:rsidP="002579A5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continues.</w:t>
      </w:r>
    </w:p>
    <w:p w14:paraId="28626CA2" w14:textId="4E1E641C" w:rsidR="002579A5" w:rsidRDefault="002579A5" w:rsidP="002579A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Else, the Administrator continues</w:t>
      </w:r>
      <w:r w:rsidR="00031D5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0C81422" w14:textId="531D40CD" w:rsidR="002579A5" w:rsidRDefault="002579A5" w:rsidP="002579A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system prompts with a “Confirm Delete?” alert box.</w:t>
      </w:r>
    </w:p>
    <w:p w14:paraId="244BE8F1" w14:textId="37888F74" w:rsidR="002579A5" w:rsidRDefault="002579A5" w:rsidP="002579A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If the Administrator chooses “Yes”.</w:t>
      </w:r>
    </w:p>
    <w:p w14:paraId="0CF4168E" w14:textId="41D81DCC" w:rsidR="002579A5" w:rsidRPr="002579A5" w:rsidRDefault="002579A5" w:rsidP="002579A5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system deletes the employee account from the database</w:t>
      </w:r>
    </w:p>
    <w:p w14:paraId="02846401" w14:textId="0CA0DB0B" w:rsidR="003E6089" w:rsidRPr="003E6089" w:rsidRDefault="003E6089" w:rsidP="003E608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93C3525" w14:textId="125F12EA" w:rsidR="003E6089" w:rsidRDefault="003E6089" w:rsidP="003E60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Exit Conditions:</w:t>
      </w:r>
    </w:p>
    <w:p w14:paraId="6465639D" w14:textId="4ACE7DB9" w:rsidR="003E6089" w:rsidRDefault="002579A5" w:rsidP="002579A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employee account chosen is deleted.</w:t>
      </w:r>
    </w:p>
    <w:p w14:paraId="6EB9F1EE" w14:textId="3CFE3837" w:rsidR="002579A5" w:rsidRDefault="002579A5" w:rsidP="002579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FBF57EA" w14:textId="48A17C84" w:rsidR="002579A5" w:rsidRDefault="002579A5" w:rsidP="002579A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Special Requirements:</w:t>
      </w:r>
    </w:p>
    <w:p w14:paraId="7632AD57" w14:textId="62128827" w:rsidR="002579A5" w:rsidRDefault="002579A5" w:rsidP="002579A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account cannot be deleted.</w:t>
      </w:r>
    </w:p>
    <w:p w14:paraId="7BFE2D2F" w14:textId="7B8A44DD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280DDF5" w14:textId="24CFA34C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CB8634B" w14:textId="58C60611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FE3A181" w14:textId="1AB797D9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0492C56" w14:textId="6236A42D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5453061" w14:textId="2A5DF7DE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1FAD870" w14:textId="3F4E23E5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3C3CE8D" w14:textId="79D7C033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4F56195" w14:textId="34AD711D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CD93328" w14:textId="338C8CA1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1FBC326" w14:textId="227A474C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80DF4D1" w14:textId="5A75D755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5D2B6CF" w14:textId="2FBC28B9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0730F0E" w14:textId="391581B9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91E76CB" w14:textId="70C00264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1289C75" w14:textId="5E06FE28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D513393" w14:textId="3F346F96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9A99785" w14:textId="5A26B4D6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9F468AF" w14:textId="5060CD7A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CB79B3C" w14:textId="1ACB2571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E680EF4" w14:textId="79129B9A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9E8519D" w14:textId="408FD8D0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97D892A" w14:textId="4D3326D1" w:rsidR="00FA2707" w:rsidRDefault="004B563F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 xml:space="preserve">Use Case Name: </w:t>
      </w:r>
      <w:r>
        <w:rPr>
          <w:rFonts w:ascii="Times New Roman" w:hAnsi="Times New Roman" w:cs="Times New Roman"/>
          <w:sz w:val="24"/>
          <w:szCs w:val="24"/>
          <w:lang w:val="en-GB"/>
        </w:rPr>
        <w:t>Edit User</w:t>
      </w:r>
    </w:p>
    <w:p w14:paraId="3E65026B" w14:textId="441AA6FA" w:rsidR="004B563F" w:rsidRDefault="004B563F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D849212" w14:textId="371F6607" w:rsidR="004B563F" w:rsidRDefault="004B563F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Participating Actor: </w:t>
      </w:r>
      <w:r>
        <w:rPr>
          <w:rFonts w:ascii="Times New Roman" w:hAnsi="Times New Roman" w:cs="Times New Roman"/>
          <w:sz w:val="24"/>
          <w:szCs w:val="24"/>
          <w:lang w:val="en-GB"/>
        </w:rPr>
        <w:t>Administrator</w:t>
      </w:r>
    </w:p>
    <w:p w14:paraId="4A99DBF4" w14:textId="0B980F70" w:rsidR="004B563F" w:rsidRDefault="004B563F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394EF76" w14:textId="2F35D076" w:rsidR="004B563F" w:rsidRDefault="004B563F" w:rsidP="00FA27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Entry Conditions: </w:t>
      </w:r>
    </w:p>
    <w:p w14:paraId="3E8B01B4" w14:textId="0A6796AD" w:rsidR="004B563F" w:rsidRPr="004B563F" w:rsidRDefault="004B563F" w:rsidP="004B563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is logged into the system.</w:t>
      </w:r>
    </w:p>
    <w:p w14:paraId="62033E62" w14:textId="317D2013" w:rsidR="004B563F" w:rsidRDefault="004B563F" w:rsidP="00FA27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8445704" w14:textId="0FEBD2A7" w:rsidR="004B563F" w:rsidRDefault="004B563F" w:rsidP="00FA27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Flow of Events: </w:t>
      </w:r>
    </w:p>
    <w:p w14:paraId="64FD09E9" w14:textId="2A29845C" w:rsidR="004B563F" w:rsidRDefault="004B563F" w:rsidP="004B563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lists the user accounts.</w:t>
      </w:r>
    </w:p>
    <w:p w14:paraId="15C77D6A" w14:textId="7EB64327" w:rsidR="004B563F" w:rsidRDefault="004B563F" w:rsidP="004B563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selects an employee account they want to modify and selects “Edit User Account” option.</w:t>
      </w:r>
    </w:p>
    <w:p w14:paraId="313B3092" w14:textId="09398AD2" w:rsidR="004B563F" w:rsidRDefault="004B563F" w:rsidP="004B563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system displays the “Edit User” page, which contains the following fields:</w:t>
      </w:r>
    </w:p>
    <w:p w14:paraId="7F8F58B3" w14:textId="30CFE433" w:rsidR="004B563F" w:rsidRDefault="004B563F" w:rsidP="004B563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Required Fields</w:t>
      </w:r>
    </w:p>
    <w:p w14:paraId="32724315" w14:textId="6A92E662" w:rsidR="004B563F" w:rsidRDefault="004B563F" w:rsidP="004B563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First Name</w:t>
      </w:r>
    </w:p>
    <w:p w14:paraId="268B72A1" w14:textId="0AB97280" w:rsidR="004B563F" w:rsidRDefault="004B563F" w:rsidP="004B563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Last Name</w:t>
      </w:r>
    </w:p>
    <w:p w14:paraId="076A4EE7" w14:textId="2E07D6FC" w:rsidR="00456646" w:rsidRDefault="00456646" w:rsidP="004B563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Username</w:t>
      </w:r>
    </w:p>
    <w:p w14:paraId="446061F6" w14:textId="7FB1E387" w:rsidR="004B563F" w:rsidRDefault="004B563F" w:rsidP="004B563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Password</w:t>
      </w:r>
    </w:p>
    <w:p w14:paraId="72D9B12B" w14:textId="1361DE22" w:rsidR="004B563F" w:rsidRDefault="004B563F" w:rsidP="004B563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Confirm Password</w:t>
      </w:r>
    </w:p>
    <w:p w14:paraId="2C938742" w14:textId="07ACC108" w:rsidR="004B563F" w:rsidRDefault="004B563F" w:rsidP="004B563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Work Section</w:t>
      </w:r>
    </w:p>
    <w:p w14:paraId="783E1678" w14:textId="14C48CFC" w:rsidR="004B563F" w:rsidRDefault="004B563F" w:rsidP="004B563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Non-Required Fields</w:t>
      </w:r>
    </w:p>
    <w:p w14:paraId="08B1A17C" w14:textId="686253B4" w:rsidR="004B563F" w:rsidRDefault="004B563F" w:rsidP="004B563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Date of Birth</w:t>
      </w:r>
    </w:p>
    <w:p w14:paraId="1F32003A" w14:textId="678BE9B0" w:rsidR="004B563F" w:rsidRDefault="004B563F" w:rsidP="004B563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changes all desired fields and saves the changes.</w:t>
      </w:r>
    </w:p>
    <w:p w14:paraId="7D90F327" w14:textId="76F64D57" w:rsidR="004B563F" w:rsidRDefault="004B563F" w:rsidP="004B563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system starts validation:</w:t>
      </w:r>
    </w:p>
    <w:p w14:paraId="6201F851" w14:textId="18500BA5" w:rsidR="004B563F" w:rsidRDefault="00456646" w:rsidP="0045664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If the username has been changed:</w:t>
      </w:r>
    </w:p>
    <w:p w14:paraId="777B12FD" w14:textId="30A1FD54" w:rsidR="00456646" w:rsidRDefault="00456646" w:rsidP="0045664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If the username is not valid, the Administrator receives a notification and the change is rejected.</w:t>
      </w:r>
    </w:p>
    <w:p w14:paraId="0EB867F8" w14:textId="6E64624B" w:rsidR="00456646" w:rsidRDefault="00456646" w:rsidP="0045664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If the username inputted is already in use, the Administrator receives a notification and the change is rejected.</w:t>
      </w:r>
    </w:p>
    <w:p w14:paraId="1C1BC7B7" w14:textId="6EFC6825" w:rsidR="00456646" w:rsidRDefault="00456646" w:rsidP="004566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2.  If the two passwords inputted are not the same, the Administrator receives </w:t>
      </w:r>
    </w:p>
    <w:p w14:paraId="75FCC468" w14:textId="7E748468" w:rsidR="00456646" w:rsidRDefault="00456646" w:rsidP="004566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a notification and the change are rejected.</w:t>
      </w:r>
    </w:p>
    <w:p w14:paraId="57087EBE" w14:textId="7EA3BD5D" w:rsidR="00456646" w:rsidRPr="00456646" w:rsidRDefault="00456646" w:rsidP="004566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6.  The system saves the changes made.</w:t>
      </w:r>
    </w:p>
    <w:p w14:paraId="1B09635A" w14:textId="7555C2CA" w:rsidR="004B563F" w:rsidRDefault="004B563F" w:rsidP="00FA27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45B3A912" w14:textId="2D0755EF" w:rsidR="00456646" w:rsidRDefault="004B563F" w:rsidP="0045664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Exit Conditions:</w:t>
      </w:r>
    </w:p>
    <w:p w14:paraId="0D787E1B" w14:textId="1BD054E3" w:rsidR="00456646" w:rsidRDefault="00456646" w:rsidP="0045664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Changes has been made and implemented to the system.</w:t>
      </w:r>
    </w:p>
    <w:p w14:paraId="22553F8A" w14:textId="0AF2BA33" w:rsidR="00456646" w:rsidRDefault="00456646" w:rsidP="004566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CDDE37D" w14:textId="65C2EEF7" w:rsidR="00456646" w:rsidRDefault="00456646" w:rsidP="0045664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Special Requirements:</w:t>
      </w:r>
    </w:p>
    <w:p w14:paraId="02565E37" w14:textId="618215C3" w:rsidR="00456646" w:rsidRDefault="00456646" w:rsidP="00456646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If the username is changed, the username should show on any reports that uses the username.</w:t>
      </w:r>
    </w:p>
    <w:p w14:paraId="62071751" w14:textId="16614C54" w:rsidR="00FE6EED" w:rsidRDefault="00456646" w:rsidP="00FE6EED">
      <w:pPr>
        <w:pStyle w:val="ListParagraph"/>
        <w:numPr>
          <w:ilvl w:val="3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If a task was initially created by “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Jame</w:t>
      </w:r>
      <w:r w:rsidR="00FE6EED">
        <w:rPr>
          <w:rFonts w:ascii="Times New Roman" w:hAnsi="Times New Roman" w:cs="Times New Roman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lang w:val="en-GB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” and the</w:t>
      </w:r>
      <w:r w:rsidR="00FE6EED">
        <w:rPr>
          <w:rFonts w:ascii="Times New Roman" w:hAnsi="Times New Roman" w:cs="Times New Roman"/>
          <w:sz w:val="24"/>
          <w:szCs w:val="24"/>
          <w:lang w:val="en-GB"/>
        </w:rPr>
        <w:t xml:space="preserve"> username was later changed to “</w:t>
      </w:r>
      <w:proofErr w:type="spellStart"/>
      <w:r w:rsidR="00FE6EED">
        <w:rPr>
          <w:rFonts w:ascii="Times New Roman" w:hAnsi="Times New Roman" w:cs="Times New Roman"/>
          <w:sz w:val="24"/>
          <w:szCs w:val="24"/>
          <w:lang w:val="en-GB"/>
        </w:rPr>
        <w:t>JamesF</w:t>
      </w:r>
      <w:proofErr w:type="spellEnd"/>
      <w:r w:rsidR="00FE6EED">
        <w:rPr>
          <w:rFonts w:ascii="Times New Roman" w:hAnsi="Times New Roman" w:cs="Times New Roman"/>
          <w:sz w:val="24"/>
          <w:szCs w:val="24"/>
          <w:lang w:val="en-GB"/>
        </w:rPr>
        <w:t>”, “</w:t>
      </w:r>
      <w:proofErr w:type="spellStart"/>
      <w:r w:rsidR="00FE6EED">
        <w:rPr>
          <w:rFonts w:ascii="Times New Roman" w:hAnsi="Times New Roman" w:cs="Times New Roman"/>
          <w:sz w:val="24"/>
          <w:szCs w:val="24"/>
          <w:lang w:val="en-GB"/>
        </w:rPr>
        <w:t>JamesF</w:t>
      </w:r>
      <w:proofErr w:type="spellEnd"/>
      <w:r w:rsidR="00FE6EED">
        <w:rPr>
          <w:rFonts w:ascii="Times New Roman" w:hAnsi="Times New Roman" w:cs="Times New Roman"/>
          <w:sz w:val="24"/>
          <w:szCs w:val="24"/>
          <w:lang w:val="en-GB"/>
        </w:rPr>
        <w:t>” should be displayed on future reports.</w:t>
      </w:r>
    </w:p>
    <w:p w14:paraId="2DBA0025" w14:textId="5E18D3F4" w:rsidR="001359A0" w:rsidRDefault="001359A0" w:rsidP="001359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9882B67" w14:textId="77F6009B" w:rsidR="001359A0" w:rsidRDefault="001359A0" w:rsidP="001359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382339E" w14:textId="2503113D" w:rsidR="001359A0" w:rsidRDefault="001359A0" w:rsidP="001359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1B906AA" w14:textId="32414F65" w:rsidR="001359A0" w:rsidRDefault="001359A0" w:rsidP="001359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E8FB2E8" w14:textId="39CF3743" w:rsidR="001359A0" w:rsidRDefault="001359A0" w:rsidP="001359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D87DC08" w14:textId="4010FED1" w:rsidR="001359A0" w:rsidRDefault="001359A0" w:rsidP="001359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70C5E95" w14:textId="60955EFB" w:rsidR="001359A0" w:rsidRDefault="001359A0" w:rsidP="001359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D69AFC1" w14:textId="3A886085" w:rsidR="001359A0" w:rsidRDefault="001359A0" w:rsidP="001359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AB64FD5" w14:textId="7F218088" w:rsidR="001359A0" w:rsidRDefault="001359A0" w:rsidP="001359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ABAB699" w14:textId="3B83DCB4" w:rsidR="001359A0" w:rsidRDefault="001359A0" w:rsidP="001359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 xml:space="preserve">Use Case Name: </w:t>
      </w:r>
      <w:r>
        <w:rPr>
          <w:rFonts w:ascii="Times New Roman" w:hAnsi="Times New Roman" w:cs="Times New Roman"/>
          <w:sz w:val="24"/>
          <w:szCs w:val="24"/>
          <w:lang w:val="en-GB"/>
        </w:rPr>
        <w:t>Task Management System</w:t>
      </w:r>
    </w:p>
    <w:p w14:paraId="4CB6BA5C" w14:textId="19183484" w:rsidR="001359A0" w:rsidRDefault="001359A0" w:rsidP="001359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D879863" w14:textId="322879A6" w:rsidR="001359A0" w:rsidRDefault="001359A0" w:rsidP="001359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Participating Actor:</w:t>
      </w:r>
    </w:p>
    <w:p w14:paraId="55CF9F68" w14:textId="7AC27578" w:rsidR="001359A0" w:rsidRDefault="001359A0" w:rsidP="001359A0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Administrator</w:t>
      </w:r>
    </w:p>
    <w:p w14:paraId="112187D0" w14:textId="19DDD531" w:rsidR="001359A0" w:rsidRDefault="001359A0" w:rsidP="001359A0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Employee</w:t>
      </w:r>
    </w:p>
    <w:p w14:paraId="6E487E68" w14:textId="7AAC40C2" w:rsidR="001359A0" w:rsidRDefault="001359A0" w:rsidP="001359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D3D46FE" w14:textId="00CF4423" w:rsidR="001359A0" w:rsidRDefault="001359A0" w:rsidP="001359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Entry Condition:</w:t>
      </w:r>
    </w:p>
    <w:p w14:paraId="2A75AAFD" w14:textId="6018A1D4" w:rsidR="001359A0" w:rsidRDefault="001359A0" w:rsidP="001359A0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is logged in to the system.</w:t>
      </w:r>
    </w:p>
    <w:p w14:paraId="5276F955" w14:textId="2C053063" w:rsidR="001359A0" w:rsidRDefault="001359A0" w:rsidP="001359A0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Employee is logged in to the system.</w:t>
      </w:r>
    </w:p>
    <w:p w14:paraId="5E1E0ECB" w14:textId="4F818A31" w:rsidR="001359A0" w:rsidRDefault="001359A0" w:rsidP="001359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FD713B4" w14:textId="4EE9D9A9" w:rsidR="001359A0" w:rsidRPr="00246A83" w:rsidRDefault="001359A0" w:rsidP="00246A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Flow of Events:</w:t>
      </w:r>
    </w:p>
    <w:p w14:paraId="5367CBB2" w14:textId="10A916BA" w:rsidR="001359A0" w:rsidRDefault="001359A0" w:rsidP="001359A0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selects “Create Task” option.</w:t>
      </w:r>
    </w:p>
    <w:p w14:paraId="6623ED5B" w14:textId="7513B210" w:rsidR="001359A0" w:rsidRDefault="001359A0" w:rsidP="001359A0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system displays the “Create Task” page which contains the following fields:</w:t>
      </w:r>
    </w:p>
    <w:p w14:paraId="0FA301A2" w14:textId="587A2EC0" w:rsidR="001359A0" w:rsidRDefault="001359A0" w:rsidP="001359A0">
      <w:pPr>
        <w:pStyle w:val="ListParagraph"/>
        <w:numPr>
          <w:ilvl w:val="3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Required Fields:</w:t>
      </w:r>
    </w:p>
    <w:p w14:paraId="626060F8" w14:textId="2429D615" w:rsidR="001359A0" w:rsidRDefault="001359A0" w:rsidP="001359A0">
      <w:pPr>
        <w:pStyle w:val="ListParagraph"/>
        <w:numPr>
          <w:ilvl w:val="4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Employee First Name</w:t>
      </w:r>
    </w:p>
    <w:p w14:paraId="7406AA6F" w14:textId="54D12A97" w:rsidR="001359A0" w:rsidRDefault="001359A0" w:rsidP="001359A0">
      <w:pPr>
        <w:pStyle w:val="ListParagraph"/>
        <w:numPr>
          <w:ilvl w:val="4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Employee Last Name</w:t>
      </w:r>
    </w:p>
    <w:p w14:paraId="775BC89B" w14:textId="10A22000" w:rsidR="001359A0" w:rsidRDefault="001359A0" w:rsidP="001359A0">
      <w:pPr>
        <w:pStyle w:val="ListParagraph"/>
        <w:numPr>
          <w:ilvl w:val="4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Employee Username</w:t>
      </w:r>
    </w:p>
    <w:p w14:paraId="36B24850" w14:textId="069747B5" w:rsidR="001359A0" w:rsidRPr="001359A0" w:rsidRDefault="001359A0" w:rsidP="001359A0">
      <w:pPr>
        <w:pStyle w:val="ListParagraph"/>
        <w:numPr>
          <w:ilvl w:val="4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Task to do</w:t>
      </w:r>
    </w:p>
    <w:p w14:paraId="2E1227CC" w14:textId="1E587ADF" w:rsidR="001359A0" w:rsidRDefault="001359A0" w:rsidP="001359A0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confirms the task and selects the “Assign Task” option, which list the Employee user</w:t>
      </w:r>
      <w:r w:rsidR="00246A83">
        <w:rPr>
          <w:rFonts w:ascii="Times New Roman" w:hAnsi="Times New Roman" w:cs="Times New Roman"/>
          <w:sz w:val="24"/>
          <w:szCs w:val="24"/>
          <w:lang w:val="en-GB"/>
        </w:rPr>
        <w:t xml:space="preserve"> accounts.</w:t>
      </w:r>
    </w:p>
    <w:p w14:paraId="436E7E33" w14:textId="665CAE45" w:rsidR="00246A83" w:rsidRDefault="00246A83" w:rsidP="001359A0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selects an Employee for the newly created task and selects the “Add Task Deadline” option, which contains the following fields:</w:t>
      </w:r>
    </w:p>
    <w:p w14:paraId="0C967A3E" w14:textId="3216338C" w:rsidR="00246A83" w:rsidRDefault="00246A83" w:rsidP="00246A83">
      <w:pPr>
        <w:pStyle w:val="ListParagraph"/>
        <w:numPr>
          <w:ilvl w:val="3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Required Fields:</w:t>
      </w:r>
    </w:p>
    <w:p w14:paraId="18C446A5" w14:textId="20AB88DE" w:rsidR="00246A83" w:rsidRDefault="00246A83" w:rsidP="00246A83">
      <w:pPr>
        <w:pStyle w:val="ListParagraph"/>
        <w:numPr>
          <w:ilvl w:val="4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Administrator First Name</w:t>
      </w:r>
    </w:p>
    <w:p w14:paraId="6FAE661E" w14:textId="619EADE0" w:rsidR="005F5153" w:rsidRDefault="005F5153" w:rsidP="00246A83">
      <w:pPr>
        <w:pStyle w:val="ListParagraph"/>
        <w:numPr>
          <w:ilvl w:val="4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Administrator Last Name</w:t>
      </w:r>
    </w:p>
    <w:p w14:paraId="79713DB8" w14:textId="08BD07E0" w:rsidR="00246A83" w:rsidRDefault="00246A83" w:rsidP="00246A83">
      <w:pPr>
        <w:pStyle w:val="ListParagraph"/>
        <w:numPr>
          <w:ilvl w:val="4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Task Date Created</w:t>
      </w:r>
    </w:p>
    <w:p w14:paraId="56E3CC2E" w14:textId="5AE883B2" w:rsidR="00246A83" w:rsidRDefault="00246A83" w:rsidP="00246A83">
      <w:pPr>
        <w:pStyle w:val="ListParagraph"/>
        <w:numPr>
          <w:ilvl w:val="4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Task Date Due</w:t>
      </w:r>
    </w:p>
    <w:p w14:paraId="25112DEA" w14:textId="27305A1E" w:rsidR="00246A83" w:rsidRDefault="00246A83" w:rsidP="00246A83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confirms the deadline and selects confirm.</w:t>
      </w:r>
    </w:p>
    <w:p w14:paraId="04FDF95C" w14:textId="3394D7F2" w:rsidR="00246A83" w:rsidRDefault="00246A83" w:rsidP="00246A83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Employee receives a notification about the task, which the system displays the task details, a “Decline” option and an “Accept Task” option.</w:t>
      </w:r>
    </w:p>
    <w:p w14:paraId="3B0B532F" w14:textId="46D06276" w:rsidR="00246A83" w:rsidRDefault="00246A83" w:rsidP="000A27D4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Employee selects the “Accept Task” option</w:t>
      </w:r>
      <w:r w:rsidR="000A27D4">
        <w:rPr>
          <w:rFonts w:ascii="Times New Roman" w:hAnsi="Times New Roman" w:cs="Times New Roman"/>
          <w:sz w:val="24"/>
          <w:szCs w:val="24"/>
          <w:lang w:val="en-GB"/>
        </w:rPr>
        <w:t xml:space="preserve"> and does the task given before the due date.</w:t>
      </w:r>
    </w:p>
    <w:p w14:paraId="541A5145" w14:textId="456863D4" w:rsidR="005F5153" w:rsidRDefault="000A27D4" w:rsidP="005F5153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Employee finished the given task before the due date and selects the “Submit Task</w:t>
      </w:r>
      <w:r w:rsidR="005F5153">
        <w:rPr>
          <w:rFonts w:ascii="Times New Roman" w:hAnsi="Times New Roman" w:cs="Times New Roman"/>
          <w:sz w:val="24"/>
          <w:szCs w:val="24"/>
          <w:lang w:val="en-GB"/>
        </w:rPr>
        <w:t xml:space="preserve"> Report” option, which contains the following fields:</w:t>
      </w:r>
    </w:p>
    <w:p w14:paraId="50CA8AB1" w14:textId="5A56121D" w:rsidR="005F5153" w:rsidRDefault="005F5153" w:rsidP="005F5153">
      <w:pPr>
        <w:pStyle w:val="ListParagraph"/>
        <w:numPr>
          <w:ilvl w:val="3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Required Fields:</w:t>
      </w:r>
    </w:p>
    <w:p w14:paraId="3301C332" w14:textId="1F8164BC" w:rsidR="005F5153" w:rsidRDefault="005F5153" w:rsidP="005F5153">
      <w:pPr>
        <w:pStyle w:val="ListParagraph"/>
        <w:numPr>
          <w:ilvl w:val="4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Employee First Name</w:t>
      </w:r>
    </w:p>
    <w:p w14:paraId="42024B86" w14:textId="3D86BCFE" w:rsidR="005F5153" w:rsidRDefault="005F5153" w:rsidP="005F5153">
      <w:pPr>
        <w:pStyle w:val="ListParagraph"/>
        <w:numPr>
          <w:ilvl w:val="4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Employee Last Name</w:t>
      </w:r>
    </w:p>
    <w:p w14:paraId="750D2806" w14:textId="587F24C5" w:rsidR="005F5153" w:rsidRDefault="005F5153" w:rsidP="005F5153">
      <w:pPr>
        <w:pStyle w:val="ListParagraph"/>
        <w:numPr>
          <w:ilvl w:val="4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Employee Username</w:t>
      </w:r>
    </w:p>
    <w:p w14:paraId="20B285D7" w14:textId="5788532C" w:rsidR="005F5153" w:rsidRDefault="005F5153" w:rsidP="005F5153">
      <w:pPr>
        <w:pStyle w:val="ListParagraph"/>
        <w:numPr>
          <w:ilvl w:val="4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Task given</w:t>
      </w:r>
    </w:p>
    <w:p w14:paraId="23EB9920" w14:textId="12FFFEE3" w:rsidR="005F5153" w:rsidRDefault="005F5153" w:rsidP="005F5153">
      <w:pPr>
        <w:pStyle w:val="ListParagraph"/>
        <w:numPr>
          <w:ilvl w:val="4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Date Completed</w:t>
      </w:r>
    </w:p>
    <w:p w14:paraId="01E2043D" w14:textId="635B08B5" w:rsidR="005F5153" w:rsidRDefault="005F5153" w:rsidP="005F5153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Employee saves the changes made and selects the send option.</w:t>
      </w:r>
    </w:p>
    <w:p w14:paraId="3669FE84" w14:textId="1765C0B7" w:rsidR="005F5153" w:rsidRDefault="005F5153" w:rsidP="005F5153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receives a notification about the recent task completed along with the task report form the Employee.</w:t>
      </w:r>
    </w:p>
    <w:p w14:paraId="359EEB45" w14:textId="2E19B383" w:rsidR="005F5153" w:rsidRDefault="005F5153" w:rsidP="005F5153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selects the “View Task Report” option which displays the details of the given task and the Employee details of the one that completed it.</w:t>
      </w:r>
    </w:p>
    <w:p w14:paraId="2B0879D0" w14:textId="710D7F21" w:rsidR="005F5153" w:rsidRDefault="005F5153" w:rsidP="005F515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C93BCA3" w14:textId="77777777" w:rsidR="005F5153" w:rsidRDefault="005F5153" w:rsidP="005F51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0766E0D2" w14:textId="77777777" w:rsidR="005F5153" w:rsidRDefault="005F5153" w:rsidP="005F51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6B42156F" w14:textId="77777777" w:rsidR="005F5153" w:rsidRDefault="005F5153" w:rsidP="005F51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04129DDD" w14:textId="77777777" w:rsidR="005F5153" w:rsidRDefault="005F5153" w:rsidP="005F51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DD30F1F" w14:textId="65F8518C" w:rsidR="005F5153" w:rsidRDefault="005F5153" w:rsidP="005F51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Exit Conditions:</w:t>
      </w:r>
    </w:p>
    <w:p w14:paraId="5B07E043" w14:textId="090CDEE8" w:rsidR="005F5153" w:rsidRDefault="005F5153" w:rsidP="005F5153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accepts the task report.</w:t>
      </w:r>
    </w:p>
    <w:p w14:paraId="4DD00FBF" w14:textId="02F53350" w:rsidR="005F5153" w:rsidRDefault="005F5153" w:rsidP="005F515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3BE2BB4" w14:textId="520C9AE7" w:rsidR="005F5153" w:rsidRDefault="005F5153" w:rsidP="005F51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Special Requirements:</w:t>
      </w:r>
    </w:p>
    <w:p w14:paraId="489F609E" w14:textId="2F2E27C0" w:rsidR="005F5153" w:rsidRDefault="005F5153" w:rsidP="005F5153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If the Employee does not complete the task before the due date.</w:t>
      </w:r>
    </w:p>
    <w:p w14:paraId="57D9FA3B" w14:textId="7FA2596E" w:rsidR="00031D5A" w:rsidRDefault="005F5153" w:rsidP="00031D5A">
      <w:pPr>
        <w:pStyle w:val="ListParagraph"/>
        <w:numPr>
          <w:ilvl w:val="3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is notified about this and sends a notification to the Employee about the late task completion.</w:t>
      </w:r>
      <w:r w:rsidR="00031D5A" w:rsidRPr="00031D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24DCD58" w14:textId="4D0E4D78" w:rsidR="00251AD8" w:rsidRDefault="00251AD8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8BED8C6" w14:textId="0C8EF827" w:rsidR="00251AD8" w:rsidRDefault="00251AD8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C4976B6" w14:textId="77777777" w:rsidR="00E14070" w:rsidRDefault="00E14070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547DE6C" w14:textId="77777777" w:rsidR="00E14070" w:rsidRDefault="00E14070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B2B333A" w14:textId="77777777" w:rsidR="00E14070" w:rsidRDefault="00E14070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D558F44" w14:textId="2A03555F" w:rsidR="00E14070" w:rsidRDefault="00E14070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CEEEC43" w14:textId="5834F290" w:rsidR="00E14070" w:rsidRDefault="00E14070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24A5D2D" w14:textId="79E5392C" w:rsidR="00E14070" w:rsidRDefault="00E14070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9CF452B" w14:textId="4F9D8106" w:rsidR="00E14070" w:rsidRDefault="00E14070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86BAD6D" w14:textId="05E91E2B" w:rsidR="00E14070" w:rsidRDefault="00E14070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B371CDA" w14:textId="6C5AD11A" w:rsidR="00E14070" w:rsidRDefault="00E14070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314C096" w14:textId="7E2D3B4A" w:rsidR="00E14070" w:rsidRDefault="00E14070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8488F61" w14:textId="02B13BB5" w:rsidR="00E14070" w:rsidRDefault="00E14070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44C3C75" w14:textId="5BB84D11" w:rsidR="00E14070" w:rsidRDefault="00E14070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871599F" w14:textId="3F87F770" w:rsidR="00E14070" w:rsidRDefault="00E14070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E2C52E3" w14:textId="6574A814" w:rsidR="00E14070" w:rsidRDefault="00E14070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760EA65" w14:textId="6C0D0A71" w:rsidR="00E14070" w:rsidRDefault="00E14070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B568484" w14:textId="51269258" w:rsidR="00E14070" w:rsidRDefault="00E14070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FC9245E" w14:textId="7285014A" w:rsidR="00E14070" w:rsidRDefault="00E14070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38F573C" w14:textId="5D12939A" w:rsidR="00E14070" w:rsidRDefault="00E14070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CB5700F" w14:textId="4798C59E" w:rsidR="00E14070" w:rsidRDefault="00E14070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AE213E4" w14:textId="5E21F555" w:rsidR="00E14070" w:rsidRDefault="00E14070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7CDA01C" w14:textId="06843109" w:rsidR="00E14070" w:rsidRDefault="00E14070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859D819" w14:textId="49C408E7" w:rsidR="00E14070" w:rsidRDefault="00E14070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0966D40" w14:textId="25E9CFDF" w:rsidR="00E14070" w:rsidRDefault="00E14070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5D86A84" w14:textId="2A7B1A64" w:rsidR="00E14070" w:rsidRDefault="00E14070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FB034A6" w14:textId="35E09CFC" w:rsidR="00E14070" w:rsidRDefault="00E14070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4F33516" w14:textId="01482FB0" w:rsidR="00E14070" w:rsidRDefault="00E14070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95A2A3C" w14:textId="23131B96" w:rsidR="00E14070" w:rsidRDefault="00E14070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F161BFD" w14:textId="7E3C9239" w:rsidR="00E14070" w:rsidRDefault="00E14070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4C28253" w14:textId="650EA076" w:rsidR="00E14070" w:rsidRDefault="00E14070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D2EC7DF" w14:textId="06B6C3A1" w:rsidR="00E14070" w:rsidRDefault="00E14070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C7BB6A8" w14:textId="211B033B" w:rsidR="00E14070" w:rsidRDefault="00E14070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457AAC1" w14:textId="523E6A0E" w:rsidR="00E14070" w:rsidRDefault="00E14070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F7780EA" w14:textId="66996513" w:rsidR="00E14070" w:rsidRDefault="00E14070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5C78277" w14:textId="71E4CCAB" w:rsidR="00E14070" w:rsidRDefault="00E14070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18CBA39" w14:textId="3ED11185" w:rsidR="00E14070" w:rsidRDefault="00E14070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599FC0C" w14:textId="2F67454E" w:rsidR="00E14070" w:rsidRDefault="00E14070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7DA9F5F" w14:textId="0920D7C8" w:rsidR="00E14070" w:rsidRDefault="00E14070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C02C615" w14:textId="2175F6D6" w:rsidR="00E14070" w:rsidRDefault="00E14070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58B361A" w14:textId="08A74C6E" w:rsidR="00E14070" w:rsidRDefault="00E14070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52BC84B" w14:textId="4BAF9ECA" w:rsidR="00E14070" w:rsidRDefault="00E14070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22D5FB3" w14:textId="71BD0EE5" w:rsidR="00E14070" w:rsidRDefault="00E14070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CF16238" w14:textId="730E3DEE" w:rsidR="00E14070" w:rsidRPr="00E14070" w:rsidRDefault="00E14070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Use Case Name: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Create Audit Report</w:t>
      </w:r>
    </w:p>
    <w:p w14:paraId="74714FFF" w14:textId="77777777" w:rsidR="00E14070" w:rsidRDefault="00E14070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7AC5CBF" w14:textId="3723545C" w:rsidR="00E14070" w:rsidRPr="00F401EF" w:rsidRDefault="00E14070" w:rsidP="00F401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Participating Actor: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14:paraId="6FE74E77" w14:textId="5C230B71" w:rsidR="00E14070" w:rsidRPr="00E14070" w:rsidRDefault="00E14070" w:rsidP="00E14070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Employee</w:t>
      </w:r>
    </w:p>
    <w:p w14:paraId="1CA84856" w14:textId="77777777" w:rsidR="00E14070" w:rsidRDefault="00E14070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44592EC" w14:textId="1476029D" w:rsidR="00E14070" w:rsidRPr="00F401EF" w:rsidRDefault="00E14070" w:rsidP="00F401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Entry Condition:</w:t>
      </w:r>
    </w:p>
    <w:p w14:paraId="45A53E7B" w14:textId="08B204CE" w:rsidR="00F401EF" w:rsidRDefault="00F401EF" w:rsidP="00E14070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Employee is logged in to the system.</w:t>
      </w:r>
    </w:p>
    <w:p w14:paraId="306EF814" w14:textId="6C585AF9" w:rsidR="00F401EF" w:rsidRDefault="00F401EF" w:rsidP="00E14070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is logged in to the system</w:t>
      </w:r>
    </w:p>
    <w:p w14:paraId="48322BA1" w14:textId="1B9D7B36" w:rsidR="00F401EF" w:rsidRDefault="00F401EF" w:rsidP="00E14070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Employee has completed an Audit.</w:t>
      </w:r>
    </w:p>
    <w:p w14:paraId="038C9452" w14:textId="77777777" w:rsidR="00F401EF" w:rsidRPr="00F401EF" w:rsidRDefault="00F401EF" w:rsidP="00F401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D9FB16F" w14:textId="77777777" w:rsidR="00E14070" w:rsidRPr="00246A83" w:rsidRDefault="00E14070" w:rsidP="00E140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Flow of Events:</w:t>
      </w:r>
    </w:p>
    <w:p w14:paraId="791237E2" w14:textId="0D5024E7" w:rsidR="00E14070" w:rsidRDefault="00F401EF" w:rsidP="00F401EF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Employee selects “Create Audit Report” option.</w:t>
      </w:r>
    </w:p>
    <w:p w14:paraId="56A476C7" w14:textId="3104EF9D" w:rsidR="00B7480D" w:rsidRDefault="00B7480D" w:rsidP="00F401EF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system displays the “Create Audit Report” page.</w:t>
      </w:r>
    </w:p>
    <w:p w14:paraId="6DB2DDCF" w14:textId="0096975A" w:rsidR="00F401EF" w:rsidRDefault="00F401EF" w:rsidP="00F401EF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system prompts the Employee to choose between “LPA Logistics” or “LPA Assembly”.</w:t>
      </w:r>
    </w:p>
    <w:p w14:paraId="2C390A46" w14:textId="2CBD5C36" w:rsidR="00F401EF" w:rsidRDefault="00F401EF" w:rsidP="00F401EF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Employee chooses an option.</w:t>
      </w:r>
    </w:p>
    <w:p w14:paraId="7BA778F0" w14:textId="67AE5796" w:rsidR="00F401EF" w:rsidRDefault="00F401EF" w:rsidP="00F401EF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system displays a form which contains question about the Audit shown.</w:t>
      </w:r>
    </w:p>
    <w:p w14:paraId="2662F614" w14:textId="4611C22E" w:rsidR="00F401EF" w:rsidRDefault="00F401EF" w:rsidP="00F401EF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Employee fills out the form and saves the changes made and clicks the submit option.</w:t>
      </w:r>
    </w:p>
    <w:p w14:paraId="629D4BC6" w14:textId="77777777" w:rsidR="00F401EF" w:rsidRPr="00F401EF" w:rsidRDefault="00F401EF" w:rsidP="00F401EF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  <w:lang w:val="en-GB"/>
        </w:rPr>
      </w:pPr>
    </w:p>
    <w:p w14:paraId="4E932729" w14:textId="1A1D9205" w:rsidR="00E14070" w:rsidRDefault="00E14070" w:rsidP="00E140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Exit Conditions:</w:t>
      </w:r>
    </w:p>
    <w:p w14:paraId="7B779AF6" w14:textId="69193FD0" w:rsidR="00E14070" w:rsidRDefault="00F401EF" w:rsidP="00F401EF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report is completed by the Employee and sent to the Administrator.</w:t>
      </w:r>
    </w:p>
    <w:p w14:paraId="56B8924F" w14:textId="31B85B0D" w:rsidR="00F401EF" w:rsidRDefault="00F401EF" w:rsidP="00F401E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889D678" w14:textId="7E9ED5DA" w:rsidR="00F401EF" w:rsidRPr="00F401EF" w:rsidRDefault="00F401EF" w:rsidP="00F401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Special Conditions:</w:t>
      </w:r>
    </w:p>
    <w:p w14:paraId="0507189E" w14:textId="4F00D55F" w:rsidR="00E14070" w:rsidRDefault="00F401EF" w:rsidP="00F401EF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If one of the results in the report is below average, a warning notification is sent automatically to the Administrator and the Employee.</w:t>
      </w:r>
    </w:p>
    <w:p w14:paraId="6E067254" w14:textId="11EF30D7" w:rsidR="00B7480D" w:rsidRDefault="00B7480D" w:rsidP="00B748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0315F42" w14:textId="21202578" w:rsidR="00B7480D" w:rsidRDefault="00B7480D" w:rsidP="00B748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94A32CD" w14:textId="5E8BC3E1" w:rsidR="00B7480D" w:rsidRDefault="00B7480D" w:rsidP="00B748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2E66DAC" w14:textId="4D0A3EA5" w:rsidR="00B7480D" w:rsidRDefault="00B7480D" w:rsidP="00B748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D120DA5" w14:textId="58A23447" w:rsidR="00B7480D" w:rsidRDefault="00B7480D" w:rsidP="00B748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1BC709E" w14:textId="15393BA9" w:rsidR="00B7480D" w:rsidRDefault="00B7480D" w:rsidP="00B748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FB28933" w14:textId="0F465C52" w:rsidR="00B7480D" w:rsidRDefault="00B7480D" w:rsidP="00B748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95073C2" w14:textId="3E759545" w:rsidR="00B7480D" w:rsidRDefault="00B7480D" w:rsidP="00B748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FEC4FF5" w14:textId="67C44650" w:rsidR="00B7480D" w:rsidRDefault="00B7480D" w:rsidP="00B748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FCA62DF" w14:textId="423FEFDC" w:rsidR="00B7480D" w:rsidRDefault="00B7480D" w:rsidP="00B748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9E1A5A9" w14:textId="509D1CF6" w:rsidR="00B7480D" w:rsidRDefault="00B7480D" w:rsidP="00B748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66CD7AB" w14:textId="089A8DD8" w:rsidR="00B7480D" w:rsidRDefault="00B7480D" w:rsidP="00B748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C405F54" w14:textId="3C95D469" w:rsidR="00B7480D" w:rsidRDefault="00B7480D" w:rsidP="00B748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B029124" w14:textId="0C86F97C" w:rsidR="00B7480D" w:rsidRDefault="00B7480D" w:rsidP="00B748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11DB0A3" w14:textId="5B0E2598" w:rsidR="00B7480D" w:rsidRDefault="00B7480D" w:rsidP="00B748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8C523E4" w14:textId="4DFEBC57" w:rsidR="00B7480D" w:rsidRDefault="00B7480D" w:rsidP="00B748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08C3FA1" w14:textId="5F71DE26" w:rsidR="00B7480D" w:rsidRDefault="00B7480D" w:rsidP="00B748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E644FC4" w14:textId="5954E49F" w:rsidR="00B7480D" w:rsidRDefault="00B7480D" w:rsidP="00B748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8D3A079" w14:textId="59C00D55" w:rsidR="00B7480D" w:rsidRDefault="00B7480D" w:rsidP="00B748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7CC6BBE" w14:textId="384E2726" w:rsidR="00B7480D" w:rsidRDefault="00B7480D" w:rsidP="00B748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940AF74" w14:textId="3197B608" w:rsidR="00B7480D" w:rsidRDefault="00B7480D" w:rsidP="00B748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42F0FEC" w14:textId="3C82A15C" w:rsidR="00B7480D" w:rsidRDefault="00B7480D" w:rsidP="00B748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A750AFA" w14:textId="773320BD" w:rsidR="00B7480D" w:rsidRDefault="00B7480D" w:rsidP="00B748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F7BDFAD" w14:textId="4E40FB24" w:rsidR="00B7480D" w:rsidRDefault="00B7480D" w:rsidP="00B748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DEF6155" w14:textId="77777777" w:rsidR="00B7480D" w:rsidRPr="00B7480D" w:rsidRDefault="00B7480D" w:rsidP="00B748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3C026DF" w14:textId="1A3C8CAC" w:rsidR="00E14070" w:rsidRPr="00B7480D" w:rsidRDefault="00E14070" w:rsidP="00E140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Use Case Name:</w:t>
      </w:r>
      <w:r w:rsidR="00B7480D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B7480D">
        <w:rPr>
          <w:rFonts w:ascii="Times New Roman" w:hAnsi="Times New Roman" w:cs="Times New Roman"/>
          <w:sz w:val="24"/>
          <w:szCs w:val="24"/>
          <w:lang w:val="en-GB"/>
        </w:rPr>
        <w:t>Create VDA Audit</w:t>
      </w:r>
    </w:p>
    <w:p w14:paraId="1DA0006C" w14:textId="77777777" w:rsidR="00E14070" w:rsidRDefault="00E14070" w:rsidP="00E140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E3CE6AF" w14:textId="1FED549D" w:rsidR="00E14070" w:rsidRDefault="00E14070" w:rsidP="00E140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Participating Actor:</w:t>
      </w:r>
    </w:p>
    <w:p w14:paraId="6ED3D25D" w14:textId="55FA318A" w:rsidR="00B7480D" w:rsidRDefault="00B7480D" w:rsidP="00B7480D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Administrator</w:t>
      </w:r>
    </w:p>
    <w:p w14:paraId="7A4B71F7" w14:textId="683270EF" w:rsidR="00B7480D" w:rsidRPr="00B7480D" w:rsidRDefault="00B7480D" w:rsidP="00B7480D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Employee</w:t>
      </w:r>
    </w:p>
    <w:p w14:paraId="216A8AF0" w14:textId="77777777" w:rsidR="00E14070" w:rsidRDefault="00E14070" w:rsidP="00E140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F60D7FB" w14:textId="77777777" w:rsidR="00E14070" w:rsidRDefault="00E14070" w:rsidP="00E140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Entry Condition:</w:t>
      </w:r>
    </w:p>
    <w:p w14:paraId="114A73E8" w14:textId="5EC36F87" w:rsidR="00E14070" w:rsidRDefault="00B7480D" w:rsidP="00B7480D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is logged in to the system.</w:t>
      </w:r>
    </w:p>
    <w:p w14:paraId="0A9A864E" w14:textId="4CD23CA6" w:rsidR="00B7480D" w:rsidRDefault="00B7480D" w:rsidP="00B7480D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Employee is logged in to the system.</w:t>
      </w:r>
    </w:p>
    <w:p w14:paraId="386D9C19" w14:textId="77777777" w:rsidR="00B7480D" w:rsidRPr="00B7480D" w:rsidRDefault="00B7480D" w:rsidP="00B748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04D35D7" w14:textId="77777777" w:rsidR="00E14070" w:rsidRPr="00246A83" w:rsidRDefault="00E14070" w:rsidP="00E140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Flow of Events:</w:t>
      </w:r>
    </w:p>
    <w:p w14:paraId="5D175989" w14:textId="29DBB522" w:rsidR="00E14070" w:rsidRDefault="00B7480D" w:rsidP="00B7480D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Employee selects the “Create VDA Audit” option.</w:t>
      </w:r>
    </w:p>
    <w:p w14:paraId="74DF8CE0" w14:textId="67CEA7EF" w:rsidR="00B7480D" w:rsidRDefault="00B7480D" w:rsidP="00B7480D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system displays the “Create VDA Audit” page along with a form to be filled out by the Employee.</w:t>
      </w:r>
    </w:p>
    <w:p w14:paraId="7E0D75A7" w14:textId="2E81A220" w:rsidR="00B7480D" w:rsidRDefault="00B7480D" w:rsidP="00B7480D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Employee fills out the form consisting of questions on the following headers:</w:t>
      </w:r>
    </w:p>
    <w:p w14:paraId="4A1CF0EC" w14:textId="43F26A78" w:rsidR="00B7480D" w:rsidRDefault="00B7480D" w:rsidP="00B7480D">
      <w:pPr>
        <w:pStyle w:val="ListParagraph"/>
        <w:numPr>
          <w:ilvl w:val="3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Product Development (Design): Product Development Planning</w:t>
      </w:r>
    </w:p>
    <w:p w14:paraId="10E4E20E" w14:textId="45D10A58" w:rsidR="00B7480D" w:rsidRDefault="00B7480D" w:rsidP="00B7480D">
      <w:pPr>
        <w:pStyle w:val="ListParagraph"/>
        <w:numPr>
          <w:ilvl w:val="3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Product Development (Design): Realising Product Development</w:t>
      </w:r>
    </w:p>
    <w:p w14:paraId="7327247E" w14:textId="3E357859" w:rsidR="00B7480D" w:rsidRDefault="00B7480D" w:rsidP="00B7480D">
      <w:pPr>
        <w:pStyle w:val="ListParagraph"/>
        <w:numPr>
          <w:ilvl w:val="3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Process Development: Process Development Planning</w:t>
      </w:r>
    </w:p>
    <w:p w14:paraId="66582F79" w14:textId="77777777" w:rsidR="00B7480D" w:rsidRDefault="00B7480D" w:rsidP="00B7480D">
      <w:pPr>
        <w:pStyle w:val="ListParagraph"/>
        <w:numPr>
          <w:ilvl w:val="3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Process Development: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Realising Product Development</w:t>
      </w:r>
    </w:p>
    <w:p w14:paraId="2456B631" w14:textId="768703AA" w:rsidR="00B7480D" w:rsidRDefault="002B3239" w:rsidP="00B7480D">
      <w:pPr>
        <w:pStyle w:val="ListParagraph"/>
        <w:numPr>
          <w:ilvl w:val="3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Suppliers/Input Material</w:t>
      </w:r>
    </w:p>
    <w:p w14:paraId="34A48293" w14:textId="69099E07" w:rsidR="002B3239" w:rsidRDefault="002B3239" w:rsidP="00B7480D">
      <w:pPr>
        <w:pStyle w:val="ListParagraph"/>
        <w:numPr>
          <w:ilvl w:val="3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Production: Personnel/Qualification</w:t>
      </w:r>
    </w:p>
    <w:p w14:paraId="310059CC" w14:textId="3A1E3033" w:rsidR="002B3239" w:rsidRDefault="002B3239" w:rsidP="00B7480D">
      <w:pPr>
        <w:pStyle w:val="ListParagraph"/>
        <w:numPr>
          <w:ilvl w:val="3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Production: Material/Equipment</w:t>
      </w:r>
    </w:p>
    <w:p w14:paraId="332BE500" w14:textId="4EA59860" w:rsidR="002B3239" w:rsidRDefault="002B3239" w:rsidP="00B7480D">
      <w:pPr>
        <w:pStyle w:val="ListParagraph"/>
        <w:numPr>
          <w:ilvl w:val="3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Production: Transport/Parts Handling/Storage/Packaging</w:t>
      </w:r>
    </w:p>
    <w:p w14:paraId="41D38712" w14:textId="647B63E1" w:rsidR="002B3239" w:rsidRDefault="002B3239" w:rsidP="00B7480D">
      <w:pPr>
        <w:pStyle w:val="ListParagraph"/>
        <w:numPr>
          <w:ilvl w:val="3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Production: Fault Analysis/Correction/Continual Improvement</w:t>
      </w:r>
    </w:p>
    <w:p w14:paraId="6CB38833" w14:textId="53E37CD3" w:rsidR="002B3239" w:rsidRDefault="002B3239" w:rsidP="00B7480D">
      <w:pPr>
        <w:pStyle w:val="ListParagraph"/>
        <w:numPr>
          <w:ilvl w:val="3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Customer Service, Customer Satisfaction, Service</w:t>
      </w:r>
    </w:p>
    <w:p w14:paraId="59389353" w14:textId="48E4AD67" w:rsidR="002B3239" w:rsidRDefault="002B3239" w:rsidP="002B3239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Employee saves the changes and selects the submit option.</w:t>
      </w:r>
    </w:p>
    <w:p w14:paraId="07DD23AF" w14:textId="77777777" w:rsidR="002B3239" w:rsidRPr="002B3239" w:rsidRDefault="002B3239" w:rsidP="002B323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3D2D447" w14:textId="231543A1" w:rsidR="00E14070" w:rsidRDefault="00E14070" w:rsidP="00E140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Exit Conditions:</w:t>
      </w:r>
    </w:p>
    <w:p w14:paraId="01D0305D" w14:textId="0F2837FF" w:rsidR="002B3239" w:rsidRDefault="002B3239" w:rsidP="002B3239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Employee completes the VDA Audit and is sent to the Administrator.</w:t>
      </w:r>
    </w:p>
    <w:p w14:paraId="14F8EA5C" w14:textId="3E0682E4" w:rsidR="002B3239" w:rsidRDefault="002B3239" w:rsidP="002B323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AD8347B" w14:textId="1EC33D43" w:rsidR="002B3239" w:rsidRDefault="002B3239" w:rsidP="002B32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Special Requirements:</w:t>
      </w:r>
    </w:p>
    <w:p w14:paraId="0EE5A79F" w14:textId="69E4EF33" w:rsidR="002B3239" w:rsidRPr="002B3239" w:rsidRDefault="002B3239" w:rsidP="002B3239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If there is information not filled in the VDA, a notification is sent to the Employee who created it to fill out the missing parts.</w:t>
      </w:r>
      <w:bookmarkStart w:id="0" w:name="_GoBack"/>
      <w:bookmarkEnd w:id="0"/>
    </w:p>
    <w:p w14:paraId="7484BFD4" w14:textId="77777777" w:rsidR="00E14070" w:rsidRDefault="00E14070" w:rsidP="00E140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780FF8B4" w14:textId="77777777" w:rsidR="00E14070" w:rsidRDefault="00E14070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ED35F71" w14:textId="77777777" w:rsidR="00E14070" w:rsidRDefault="00E14070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7CE21D7" w14:textId="77777777" w:rsidR="00E14070" w:rsidRDefault="00E14070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B36B578" w14:textId="77777777" w:rsidR="00E14070" w:rsidRDefault="00E14070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9132900" w14:textId="77777777" w:rsidR="00E14070" w:rsidRDefault="00E14070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30213EA" w14:textId="77777777" w:rsidR="00E14070" w:rsidRDefault="00E14070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C6BE750" w14:textId="77777777" w:rsidR="00E14070" w:rsidRDefault="00E14070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3C4290A" w14:textId="77777777" w:rsidR="00E14070" w:rsidRDefault="00E14070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2669081" w14:textId="77777777" w:rsidR="00E14070" w:rsidRDefault="00E14070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6869C72" w14:textId="77777777" w:rsidR="00E14070" w:rsidRDefault="00E14070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816C345" w14:textId="77777777" w:rsidR="00E14070" w:rsidRDefault="00E14070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CA871E1" w14:textId="452BF1A9" w:rsidR="00E14070" w:rsidRDefault="00E14070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3D2A9F0" w14:textId="69ACECBF" w:rsidR="00251AD8" w:rsidRPr="00251AD8" w:rsidRDefault="00251AD8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sectPr w:rsidR="00251AD8" w:rsidRPr="00251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2882"/>
    <w:multiLevelType w:val="hybridMultilevel"/>
    <w:tmpl w:val="04ACB5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A2CBE"/>
    <w:multiLevelType w:val="hybridMultilevel"/>
    <w:tmpl w:val="4A68DD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459B2"/>
    <w:multiLevelType w:val="hybridMultilevel"/>
    <w:tmpl w:val="A0D8EF82"/>
    <w:lvl w:ilvl="0" w:tplc="B2887CC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A7F57"/>
    <w:multiLevelType w:val="hybridMultilevel"/>
    <w:tmpl w:val="CC10FD60"/>
    <w:lvl w:ilvl="0" w:tplc="B2887CC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86933CD"/>
    <w:multiLevelType w:val="hybridMultilevel"/>
    <w:tmpl w:val="02A028CA"/>
    <w:lvl w:ilvl="0" w:tplc="B2887CC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37A0A"/>
    <w:multiLevelType w:val="hybridMultilevel"/>
    <w:tmpl w:val="4DEA7B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B50D3"/>
    <w:multiLevelType w:val="hybridMultilevel"/>
    <w:tmpl w:val="D0004D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64E27"/>
    <w:multiLevelType w:val="hybridMultilevel"/>
    <w:tmpl w:val="226033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B5714"/>
    <w:multiLevelType w:val="hybridMultilevel"/>
    <w:tmpl w:val="4A68DD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23BB5"/>
    <w:multiLevelType w:val="hybridMultilevel"/>
    <w:tmpl w:val="B3F69A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C2027"/>
    <w:multiLevelType w:val="hybridMultilevel"/>
    <w:tmpl w:val="67C20F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7B2FC2"/>
    <w:multiLevelType w:val="hybridMultilevel"/>
    <w:tmpl w:val="A8A08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A31D94"/>
    <w:multiLevelType w:val="hybridMultilevel"/>
    <w:tmpl w:val="9CB2BEA6"/>
    <w:lvl w:ilvl="0" w:tplc="209451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9827C65"/>
    <w:multiLevelType w:val="hybridMultilevel"/>
    <w:tmpl w:val="72B885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A16786"/>
    <w:multiLevelType w:val="hybridMultilevel"/>
    <w:tmpl w:val="76786FFC"/>
    <w:lvl w:ilvl="0" w:tplc="DF3EFB0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45807A40"/>
    <w:multiLevelType w:val="hybridMultilevel"/>
    <w:tmpl w:val="4A9467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E074F7"/>
    <w:multiLevelType w:val="hybridMultilevel"/>
    <w:tmpl w:val="F4445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7A4EB9"/>
    <w:multiLevelType w:val="hybridMultilevel"/>
    <w:tmpl w:val="C18CB4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6E150D"/>
    <w:multiLevelType w:val="hybridMultilevel"/>
    <w:tmpl w:val="6FA6AD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C35876"/>
    <w:multiLevelType w:val="hybridMultilevel"/>
    <w:tmpl w:val="8CD08C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BF793F"/>
    <w:multiLevelType w:val="hybridMultilevel"/>
    <w:tmpl w:val="BE009E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D2709"/>
    <w:multiLevelType w:val="hybridMultilevel"/>
    <w:tmpl w:val="987694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287A31"/>
    <w:multiLevelType w:val="hybridMultilevel"/>
    <w:tmpl w:val="73CAA1A0"/>
    <w:lvl w:ilvl="0" w:tplc="3850A8E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566A675B"/>
    <w:multiLevelType w:val="hybridMultilevel"/>
    <w:tmpl w:val="EF0C3A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CC6514"/>
    <w:multiLevelType w:val="hybridMultilevel"/>
    <w:tmpl w:val="BAE2F1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324263"/>
    <w:multiLevelType w:val="hybridMultilevel"/>
    <w:tmpl w:val="4A9467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837176"/>
    <w:multiLevelType w:val="hybridMultilevel"/>
    <w:tmpl w:val="524A792E"/>
    <w:lvl w:ilvl="0" w:tplc="B2887CC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91B1C8C"/>
    <w:multiLevelType w:val="hybridMultilevel"/>
    <w:tmpl w:val="0BE6B1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9543B5"/>
    <w:multiLevelType w:val="hybridMultilevel"/>
    <w:tmpl w:val="E75692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3C01CA"/>
    <w:multiLevelType w:val="hybridMultilevel"/>
    <w:tmpl w:val="1438EC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7D0F73"/>
    <w:multiLevelType w:val="hybridMultilevel"/>
    <w:tmpl w:val="DC74D9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207B4D"/>
    <w:multiLevelType w:val="hybridMultilevel"/>
    <w:tmpl w:val="AD563A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BB619B"/>
    <w:multiLevelType w:val="hybridMultilevel"/>
    <w:tmpl w:val="E75692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4A5E72"/>
    <w:multiLevelType w:val="hybridMultilevel"/>
    <w:tmpl w:val="951A6BA0"/>
    <w:lvl w:ilvl="0" w:tplc="564ACE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2225505"/>
    <w:multiLevelType w:val="hybridMultilevel"/>
    <w:tmpl w:val="C09830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E54F84"/>
    <w:multiLevelType w:val="hybridMultilevel"/>
    <w:tmpl w:val="779E74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B35B37"/>
    <w:multiLevelType w:val="hybridMultilevel"/>
    <w:tmpl w:val="91DAF7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547F1F"/>
    <w:multiLevelType w:val="hybridMultilevel"/>
    <w:tmpl w:val="9F086A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76FD7"/>
    <w:multiLevelType w:val="hybridMultilevel"/>
    <w:tmpl w:val="BA1A10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2C0D0F"/>
    <w:multiLevelType w:val="hybridMultilevel"/>
    <w:tmpl w:val="5EFEBC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4E1EA2"/>
    <w:multiLevelType w:val="hybridMultilevel"/>
    <w:tmpl w:val="AA7E2FB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FD2612D"/>
    <w:multiLevelType w:val="hybridMultilevel"/>
    <w:tmpl w:val="7EE0D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37"/>
  </w:num>
  <w:num w:numId="4">
    <w:abstractNumId w:val="6"/>
  </w:num>
  <w:num w:numId="5">
    <w:abstractNumId w:val="16"/>
  </w:num>
  <w:num w:numId="6">
    <w:abstractNumId w:val="7"/>
  </w:num>
  <w:num w:numId="7">
    <w:abstractNumId w:val="36"/>
  </w:num>
  <w:num w:numId="8">
    <w:abstractNumId w:val="29"/>
  </w:num>
  <w:num w:numId="9">
    <w:abstractNumId w:val="31"/>
  </w:num>
  <w:num w:numId="10">
    <w:abstractNumId w:val="12"/>
  </w:num>
  <w:num w:numId="11">
    <w:abstractNumId w:val="14"/>
  </w:num>
  <w:num w:numId="12">
    <w:abstractNumId w:val="22"/>
  </w:num>
  <w:num w:numId="13">
    <w:abstractNumId w:val="10"/>
  </w:num>
  <w:num w:numId="14">
    <w:abstractNumId w:val="33"/>
  </w:num>
  <w:num w:numId="15">
    <w:abstractNumId w:val="26"/>
  </w:num>
  <w:num w:numId="16">
    <w:abstractNumId w:val="3"/>
  </w:num>
  <w:num w:numId="17">
    <w:abstractNumId w:val="2"/>
  </w:num>
  <w:num w:numId="18">
    <w:abstractNumId w:val="4"/>
  </w:num>
  <w:num w:numId="19">
    <w:abstractNumId w:val="0"/>
  </w:num>
  <w:num w:numId="20">
    <w:abstractNumId w:val="19"/>
  </w:num>
  <w:num w:numId="21">
    <w:abstractNumId w:val="24"/>
  </w:num>
  <w:num w:numId="22">
    <w:abstractNumId w:val="21"/>
  </w:num>
  <w:num w:numId="23">
    <w:abstractNumId w:val="40"/>
  </w:num>
  <w:num w:numId="24">
    <w:abstractNumId w:val="5"/>
  </w:num>
  <w:num w:numId="25">
    <w:abstractNumId w:val="39"/>
  </w:num>
  <w:num w:numId="26">
    <w:abstractNumId w:val="41"/>
  </w:num>
  <w:num w:numId="27">
    <w:abstractNumId w:val="27"/>
  </w:num>
  <w:num w:numId="28">
    <w:abstractNumId w:val="25"/>
  </w:num>
  <w:num w:numId="29">
    <w:abstractNumId w:val="15"/>
  </w:num>
  <w:num w:numId="30">
    <w:abstractNumId w:val="30"/>
  </w:num>
  <w:num w:numId="31">
    <w:abstractNumId w:val="18"/>
  </w:num>
  <w:num w:numId="32">
    <w:abstractNumId w:val="17"/>
  </w:num>
  <w:num w:numId="33">
    <w:abstractNumId w:val="38"/>
  </w:num>
  <w:num w:numId="34">
    <w:abstractNumId w:val="9"/>
  </w:num>
  <w:num w:numId="35">
    <w:abstractNumId w:val="23"/>
  </w:num>
  <w:num w:numId="36">
    <w:abstractNumId w:val="32"/>
  </w:num>
  <w:num w:numId="37">
    <w:abstractNumId w:val="28"/>
  </w:num>
  <w:num w:numId="38">
    <w:abstractNumId w:val="34"/>
  </w:num>
  <w:num w:numId="39">
    <w:abstractNumId w:val="11"/>
  </w:num>
  <w:num w:numId="40">
    <w:abstractNumId w:val="35"/>
  </w:num>
  <w:num w:numId="41">
    <w:abstractNumId w:val="8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89"/>
    <w:rsid w:val="00031D5A"/>
    <w:rsid w:val="000649B9"/>
    <w:rsid w:val="000A27D4"/>
    <w:rsid w:val="001359A0"/>
    <w:rsid w:val="002320DA"/>
    <w:rsid w:val="00246A83"/>
    <w:rsid w:val="00251AD8"/>
    <w:rsid w:val="002579A5"/>
    <w:rsid w:val="002B3239"/>
    <w:rsid w:val="003E6089"/>
    <w:rsid w:val="00456646"/>
    <w:rsid w:val="004B563F"/>
    <w:rsid w:val="005F5153"/>
    <w:rsid w:val="00B7480D"/>
    <w:rsid w:val="00D7786F"/>
    <w:rsid w:val="00E14070"/>
    <w:rsid w:val="00F401EF"/>
    <w:rsid w:val="00FA2707"/>
    <w:rsid w:val="00FE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B90F3"/>
  <w15:chartTrackingRefBased/>
  <w15:docId w15:val="{71205F3F-5382-4786-AEC1-09213D57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Mckinley Magale</dc:creator>
  <cp:keywords/>
  <dc:description/>
  <cp:lastModifiedBy>Mckinley Magale</cp:lastModifiedBy>
  <cp:revision>13</cp:revision>
  <dcterms:created xsi:type="dcterms:W3CDTF">2018-11-18T18:37:00Z</dcterms:created>
  <dcterms:modified xsi:type="dcterms:W3CDTF">2018-12-04T14:27:00Z</dcterms:modified>
</cp:coreProperties>
</file>