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6B43" w14:textId="3B7F53F1" w:rsidR="002320DA" w:rsidRPr="00AB5DCF" w:rsidRDefault="00274508" w:rsidP="002745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Use Case Name:</w:t>
      </w:r>
      <w:r w:rsidR="00956A6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1F616C">
        <w:rPr>
          <w:rFonts w:ascii="Times New Roman" w:hAnsi="Times New Roman" w:cs="Times New Roman"/>
          <w:sz w:val="24"/>
          <w:szCs w:val="24"/>
          <w:lang w:val="en-GB"/>
        </w:rPr>
        <w:t>Re-</w:t>
      </w:r>
      <w:r w:rsidR="00AB5DCF">
        <w:rPr>
          <w:rFonts w:ascii="Times New Roman" w:hAnsi="Times New Roman" w:cs="Times New Roman"/>
          <w:sz w:val="24"/>
          <w:szCs w:val="24"/>
          <w:lang w:val="en-GB"/>
        </w:rPr>
        <w:t>Assign Audit</w:t>
      </w:r>
    </w:p>
    <w:p w14:paraId="0BF8A018" w14:textId="5C227017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033051D" w14:textId="170E72B0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</w:t>
      </w:r>
      <w:r w:rsidR="001F616C">
        <w:rPr>
          <w:rFonts w:ascii="Times New Roman" w:hAnsi="Times New Roman" w:cs="Times New Roman"/>
          <w:b/>
          <w:sz w:val="24"/>
          <w:szCs w:val="24"/>
          <w:lang w:val="en-GB"/>
        </w:rPr>
        <w:t>ng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Actor</w:t>
      </w:r>
      <w:r w:rsidR="001F616C"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7A09645D" w14:textId="7ADFC7F8" w:rsidR="001F616C" w:rsidRDefault="001F616C" w:rsidP="001F6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76076569" w14:textId="7E0D89CF" w:rsidR="001F616C" w:rsidRDefault="001F616C" w:rsidP="001F6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Planning</w:t>
      </w:r>
    </w:p>
    <w:p w14:paraId="686CCFDF" w14:textId="185EAF0B" w:rsidR="00ED6C31" w:rsidRPr="001F616C" w:rsidRDefault="00ED6C31" w:rsidP="001F6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Senior Quality Manager</w:t>
      </w:r>
    </w:p>
    <w:p w14:paraId="12D288E9" w14:textId="31DB0513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A5E66BF" w14:textId="3DD0988A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Conditions:</w:t>
      </w:r>
    </w:p>
    <w:p w14:paraId="0678B962" w14:textId="62B78A79" w:rsidR="00274508" w:rsidRDefault="001F616C" w:rsidP="001F61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is logged into the system.</w:t>
      </w:r>
    </w:p>
    <w:p w14:paraId="7ED6522A" w14:textId="1556D48A" w:rsidR="001F616C" w:rsidRPr="001F616C" w:rsidRDefault="00413DE2" w:rsidP="001F61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Planning is logged into the system.</w:t>
      </w:r>
    </w:p>
    <w:p w14:paraId="3FF0B600" w14:textId="59378AC2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2D309F8" w14:textId="4178E3E3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55CB5C32" w14:textId="51B73B36" w:rsidR="00274508" w:rsidRDefault="00C169D5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Quality Planning selects the “Re-Assign Audit” option.</w:t>
      </w:r>
    </w:p>
    <w:p w14:paraId="7D6776A2" w14:textId="2979934D" w:rsidR="00C169D5" w:rsidRDefault="00C169D5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all the completed audits, waiting to be signed-off.</w:t>
      </w:r>
    </w:p>
    <w:p w14:paraId="3814B7B5" w14:textId="19CEA2C6" w:rsidR="00C169D5" w:rsidRDefault="00C169D5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Quality Planning selects a completed audit.</w:t>
      </w:r>
    </w:p>
    <w:p w14:paraId="27474087" w14:textId="21C76599" w:rsidR="00C169D5" w:rsidRDefault="00C169D5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Quality Planning selects the audit and selects “Confirm Selection”.</w:t>
      </w:r>
    </w:p>
    <w:p w14:paraId="79916A8E" w14:textId="40A3CA55" w:rsidR="00C169D5" w:rsidRDefault="00C169D5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all Employee available to do an audit.</w:t>
      </w:r>
    </w:p>
    <w:p w14:paraId="66960155" w14:textId="372153FB" w:rsidR="00C169D5" w:rsidRDefault="00C169D5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Quality Planning selects an Employee and selects the confirm option.</w:t>
      </w:r>
    </w:p>
    <w:p w14:paraId="149FA3D5" w14:textId="56720086" w:rsidR="00ED6C31" w:rsidRDefault="00ED6C31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Quality Planning sets the due date.</w:t>
      </w:r>
    </w:p>
    <w:p w14:paraId="59DCB164" w14:textId="13FB3C8A" w:rsidR="00C169D5" w:rsidRPr="00413DE2" w:rsidRDefault="00ED6C31" w:rsidP="00413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receives a notification about the assigned audit.</w:t>
      </w:r>
    </w:p>
    <w:p w14:paraId="1CF52B0F" w14:textId="0481A8DB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D379B31" w14:textId="7C3BF342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22F023C3" w14:textId="189D6702" w:rsidR="00274508" w:rsidRPr="00ED6C31" w:rsidRDefault="00ED6C31" w:rsidP="00ED6C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Employee receives and accepts the re-assigned audit. </w:t>
      </w:r>
    </w:p>
    <w:p w14:paraId="0C5E76D2" w14:textId="1F00FF94" w:rsidR="00274508" w:rsidRDefault="00274508" w:rsidP="00274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12BDC02" w14:textId="7F6F6004" w:rsidR="00ED6C31" w:rsidRDefault="00274508" w:rsidP="00ED6C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</w:t>
      </w:r>
      <w:r w:rsidR="00ED6C31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482BBD55" w14:textId="6D4AF6D6" w:rsidR="00ED6C31" w:rsidRDefault="00ED6C31" w:rsidP="00ED6C3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does not complete the audit before the due date.</w:t>
      </w:r>
    </w:p>
    <w:p w14:paraId="6FEC647A" w14:textId="52CFCE0A" w:rsidR="00ED6C31" w:rsidRDefault="00ED6C31" w:rsidP="00ED6C31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Senior Quality Manager is notified about this and sends a notification to the Employee about the late audit completion.</w:t>
      </w:r>
    </w:p>
    <w:p w14:paraId="0920468E" w14:textId="61610A81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2DCDF89" w14:textId="4E788175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00B348F" w14:textId="48EBF743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F79B0B7" w14:textId="1A7D28C3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E9170DE" w14:textId="3CA3DF0C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B0A67F" w14:textId="14F05FDC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9A2900" w14:textId="0923DA0B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7080D5" w14:textId="5A0B44FE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62A766" w14:textId="4CBD002C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BC653D" w14:textId="1B84930E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0A34E9" w14:textId="4A9CAAA8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74BCAF7" w14:textId="31B66110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CB67C0D" w14:textId="3FC1E560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8967E0" w14:textId="0E62A13E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8D08915" w14:textId="7327E85B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09E378" w14:textId="5F684889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EB396B9" w14:textId="0AAA00B7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EA273A" w14:textId="4FEF9F21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B8A4A2" w14:textId="6490A70D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659383" w14:textId="7FD8D0BE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BCD0627" w14:textId="4371ED32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7F3CE63" w14:textId="5F41A3A0" w:rsidR="00C0785D" w:rsidRDefault="00C0785D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42F0E1C" w14:textId="2CF6466F" w:rsidR="00C0785D" w:rsidRPr="00C300E8" w:rsidRDefault="00C300E8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Complete Task</w:t>
      </w:r>
    </w:p>
    <w:p w14:paraId="7C10AA37" w14:textId="265EEEF3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301BA91" w14:textId="012901AE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Participating Actors:</w:t>
      </w:r>
    </w:p>
    <w:p w14:paraId="1D322A5C" w14:textId="5FF75825" w:rsidR="00C300E8" w:rsidRDefault="00C300E8" w:rsidP="00C300E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2EFD7496" w14:textId="1631C6A9" w:rsidR="005B1EBE" w:rsidRDefault="005B1EBE" w:rsidP="00C300E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Senior Quality Manager</w:t>
      </w:r>
    </w:p>
    <w:p w14:paraId="74A1C49C" w14:textId="77777777" w:rsidR="00C300E8" w:rsidRPr="00C300E8" w:rsidRDefault="00C300E8" w:rsidP="00C300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D565DD5" w14:textId="7EE35D4D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Conditions:</w:t>
      </w:r>
    </w:p>
    <w:p w14:paraId="737F428A" w14:textId="7CC442D5" w:rsidR="00C300E8" w:rsidRDefault="00C300E8" w:rsidP="00C300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logged into the system.</w:t>
      </w:r>
    </w:p>
    <w:p w14:paraId="1044E00A" w14:textId="782D5352" w:rsidR="00C300E8" w:rsidRPr="00C300E8" w:rsidRDefault="00C300E8" w:rsidP="00C300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has fully completed a task.</w:t>
      </w:r>
    </w:p>
    <w:p w14:paraId="53BB206C" w14:textId="4CD7C04D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F9277D" w14:textId="7DE2793B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7451C3CB" w14:textId="5AABAC64" w:rsidR="00C300E8" w:rsidRDefault="00C300E8" w:rsidP="00C300E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selects the “Complete Task” option.</w:t>
      </w:r>
    </w:p>
    <w:p w14:paraId="07015B3D" w14:textId="5C9A4C4D" w:rsidR="00C300E8" w:rsidRDefault="00C300E8" w:rsidP="00C300E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“Complete Task” page, which contains the following fields:</w:t>
      </w:r>
    </w:p>
    <w:p w14:paraId="1BB8BB96" w14:textId="5C9A4C4D" w:rsidR="00C300E8" w:rsidRDefault="00C300E8" w:rsidP="00C300E8">
      <w:pPr>
        <w:pStyle w:val="ListParagraph"/>
        <w:numPr>
          <w:ilvl w:val="3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</w:t>
      </w:r>
    </w:p>
    <w:p w14:paraId="62745103" w14:textId="62A29D86" w:rsidR="00C300E8" w:rsidRDefault="00C300E8" w:rsidP="00C300E8">
      <w:pPr>
        <w:pStyle w:val="ListParagraph"/>
        <w:numPr>
          <w:ilvl w:val="4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ID</w:t>
      </w:r>
    </w:p>
    <w:p w14:paraId="1381FF77" w14:textId="53BC9D4F" w:rsidR="00C300E8" w:rsidRDefault="00C300E8" w:rsidP="00C300E8">
      <w:pPr>
        <w:pStyle w:val="ListParagraph"/>
        <w:numPr>
          <w:ilvl w:val="4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Name</w:t>
      </w:r>
    </w:p>
    <w:p w14:paraId="05EBC741" w14:textId="696B7174" w:rsidR="00C300E8" w:rsidRDefault="00C300E8" w:rsidP="00C300E8">
      <w:pPr>
        <w:pStyle w:val="ListParagraph"/>
        <w:numPr>
          <w:ilvl w:val="4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Name</w:t>
      </w:r>
    </w:p>
    <w:p w14:paraId="59EC5617" w14:textId="1EB2954E" w:rsidR="00C300E8" w:rsidRDefault="00C300E8" w:rsidP="00C300E8">
      <w:pPr>
        <w:pStyle w:val="ListParagraph"/>
        <w:numPr>
          <w:ilvl w:val="4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Department</w:t>
      </w:r>
    </w:p>
    <w:p w14:paraId="36152063" w14:textId="4556CD01" w:rsidR="00C300E8" w:rsidRDefault="00C300E8" w:rsidP="00C300E8">
      <w:pPr>
        <w:pStyle w:val="ListParagraph"/>
        <w:numPr>
          <w:ilvl w:val="4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Email Address</w:t>
      </w:r>
    </w:p>
    <w:p w14:paraId="2E03838B" w14:textId="7D8BEC42" w:rsidR="00C300E8" w:rsidRDefault="00C300E8" w:rsidP="00C300E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fills out all desired fields and saves the changes.</w:t>
      </w:r>
    </w:p>
    <w:p w14:paraId="3907F8A1" w14:textId="304C67CC" w:rsidR="00C300E8" w:rsidRDefault="00C300E8" w:rsidP="00C300E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starts validation:</w:t>
      </w:r>
    </w:p>
    <w:p w14:paraId="7E36C5F9" w14:textId="25651423" w:rsidR="00C300E8" w:rsidRDefault="00C300E8" w:rsidP="00C300E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ID is not found in the Database:</w:t>
      </w:r>
    </w:p>
    <w:p w14:paraId="31C24806" w14:textId="14057066" w:rsidR="00C300E8" w:rsidRDefault="00C300E8" w:rsidP="00C300E8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prompt to fill out the form again.</w:t>
      </w:r>
    </w:p>
    <w:p w14:paraId="2FB5B646" w14:textId="29670A71" w:rsidR="00C300E8" w:rsidRDefault="005B1EBE" w:rsidP="005B1EB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prompts the Employee to submit the completed task report.</w:t>
      </w:r>
    </w:p>
    <w:p w14:paraId="63D41FF5" w14:textId="5CADE91F" w:rsidR="005B1EBE" w:rsidRPr="005B1EBE" w:rsidRDefault="005B1EBE" w:rsidP="005B1EB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submits the task report and saves the changes.</w:t>
      </w:r>
    </w:p>
    <w:p w14:paraId="6A9F5044" w14:textId="7CD71DE9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3A37259" w14:textId="16D542D3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0E715619" w14:textId="4432BBED" w:rsidR="005B1EBE" w:rsidRPr="005B1EBE" w:rsidRDefault="005B1EBE" w:rsidP="005B1E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saves the completed task report and stores it for the Senior Quality Manager to be signed-off.</w:t>
      </w:r>
    </w:p>
    <w:p w14:paraId="2AC7229E" w14:textId="3487D1BA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985AD9A" w14:textId="379D3532" w:rsidR="00C300E8" w:rsidRDefault="00C300E8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0EA332" w14:textId="3D977B73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767ACC9" w14:textId="5F5C9C32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EE109B2" w14:textId="1A3DE236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31BDE80" w14:textId="6F33A6C5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B91BE57" w14:textId="113FE34E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AFFD6B0" w14:textId="23DC1659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D522A33" w14:textId="6429C682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1B15D37" w14:textId="7C51E7B6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D331E0F" w14:textId="5D1529D9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FF3422D" w14:textId="023E71BF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09E651C" w14:textId="4799A9E8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D1805BE" w14:textId="4DA12968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ABE5D76" w14:textId="34145A2D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D42FD1" w14:textId="663B12A1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346A30D" w14:textId="47E9E72A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3560E00" w14:textId="4763FB61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1AF88EF" w14:textId="26252AB8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AE48BEA" w14:textId="2CD87D41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6A6AE68" w14:textId="637D9C41" w:rsidR="005B1EBE" w:rsidRDefault="005B1EBE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4E04699" w14:textId="3796AC06" w:rsidR="005B1EBE" w:rsidRDefault="005B1EBE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 w:rsidR="00765652">
        <w:rPr>
          <w:rFonts w:ascii="Times New Roman" w:hAnsi="Times New Roman" w:cs="Times New Roman"/>
          <w:sz w:val="24"/>
          <w:szCs w:val="24"/>
          <w:lang w:val="en-GB"/>
        </w:rPr>
        <w:t>Sign-Off Task</w:t>
      </w:r>
    </w:p>
    <w:p w14:paraId="2A522791" w14:textId="2CC4A0CC" w:rsidR="00765652" w:rsidRDefault="00765652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5971A7" w14:textId="1A5D0885" w:rsidR="00765652" w:rsidRDefault="00765652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Participation Actor: </w:t>
      </w:r>
    </w:p>
    <w:p w14:paraId="7E1C98A0" w14:textId="307A4125" w:rsidR="00765652" w:rsidRDefault="00765652" w:rsidP="007656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Senior Quality Manager</w:t>
      </w:r>
    </w:p>
    <w:p w14:paraId="5D21FDEF" w14:textId="13EE1503" w:rsidR="00765652" w:rsidRPr="00765652" w:rsidRDefault="00765652" w:rsidP="007656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7F2F7514" w14:textId="5AAB724E" w:rsidR="00765652" w:rsidRDefault="00765652" w:rsidP="00C0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4D05DB" w14:textId="0C69F5F2" w:rsidR="00765652" w:rsidRDefault="00765652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Conditions:</w:t>
      </w:r>
    </w:p>
    <w:p w14:paraId="77A87D6F" w14:textId="284B1C1D" w:rsidR="00765652" w:rsidRDefault="00765652" w:rsidP="0076565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Senior Quality Manager is logged into the system.</w:t>
      </w:r>
    </w:p>
    <w:p w14:paraId="64825DB3" w14:textId="664BEFC1" w:rsidR="00765652" w:rsidRDefault="00765652" w:rsidP="0076565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logged into the system.</w:t>
      </w:r>
    </w:p>
    <w:p w14:paraId="0A399D27" w14:textId="1B8FEED3" w:rsidR="00765652" w:rsidRPr="00765652" w:rsidRDefault="00765652" w:rsidP="0076565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has submitted a completed task report.</w:t>
      </w:r>
    </w:p>
    <w:p w14:paraId="0ACE49F9" w14:textId="26F87A66" w:rsidR="00765652" w:rsidRDefault="00765652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755150" w14:textId="3FB630B2" w:rsidR="00765652" w:rsidRDefault="00765652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0D2720E4" w14:textId="62DBC828" w:rsidR="00765652" w:rsidRDefault="00765652" w:rsidP="0076565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Senior Quality Manager selects the “Sign-Off Task” option.</w:t>
      </w:r>
    </w:p>
    <w:p w14:paraId="249AA29D" w14:textId="2266272A" w:rsidR="00765652" w:rsidRDefault="00765652" w:rsidP="0076565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all completed task ready to be signed off.</w:t>
      </w:r>
    </w:p>
    <w:p w14:paraId="43F9290F" w14:textId="28EB4384" w:rsidR="00765652" w:rsidRDefault="00765652" w:rsidP="0076565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Senior Quality Manager selects a task and clicks the confirm option.</w:t>
      </w:r>
    </w:p>
    <w:p w14:paraId="6489DCFE" w14:textId="509B5BC6" w:rsidR="00765652" w:rsidRDefault="00765652" w:rsidP="0076565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receives a notification of a task being signed-off.</w:t>
      </w:r>
    </w:p>
    <w:p w14:paraId="3DDEF369" w14:textId="2D2CD75E" w:rsidR="00765652" w:rsidRDefault="00765652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C4EEAEB" w14:textId="626BB08D" w:rsidR="00765652" w:rsidRDefault="00765652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1166FE35" w14:textId="769718A8" w:rsidR="00765652" w:rsidRPr="00765652" w:rsidRDefault="008A515A" w:rsidP="0076565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Completed Task is signed off.</w:t>
      </w:r>
    </w:p>
    <w:p w14:paraId="375E19DD" w14:textId="5CF57FA0" w:rsidR="00765652" w:rsidRDefault="00765652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12E1250" w14:textId="1D99EA2E" w:rsidR="00765652" w:rsidRDefault="00765652" w:rsidP="00C07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34B9B802" w14:textId="34E84081" w:rsidR="008A515A" w:rsidRDefault="008A515A" w:rsidP="008A51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a task is not completed and is on the “Sign-Off Task” option:</w:t>
      </w:r>
    </w:p>
    <w:p w14:paraId="4CFF6D81" w14:textId="3D0AB535" w:rsidR="008A515A" w:rsidRPr="008A515A" w:rsidRDefault="008A515A" w:rsidP="008A515A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receives a notification about a re-assigned task and its due date from the Senior Quality Manager.</w:t>
      </w:r>
      <w:bookmarkStart w:id="0" w:name="_GoBack"/>
      <w:bookmarkEnd w:id="0"/>
    </w:p>
    <w:sectPr w:rsidR="008A515A" w:rsidRPr="008A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31CB"/>
    <w:multiLevelType w:val="hybridMultilevel"/>
    <w:tmpl w:val="FD900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6FC8"/>
    <w:multiLevelType w:val="hybridMultilevel"/>
    <w:tmpl w:val="95462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16BE"/>
    <w:multiLevelType w:val="hybridMultilevel"/>
    <w:tmpl w:val="73167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D5E14"/>
    <w:multiLevelType w:val="hybridMultilevel"/>
    <w:tmpl w:val="B8182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00E31"/>
    <w:multiLevelType w:val="hybridMultilevel"/>
    <w:tmpl w:val="476A3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87B99"/>
    <w:multiLevelType w:val="hybridMultilevel"/>
    <w:tmpl w:val="E9E6D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E77A2"/>
    <w:multiLevelType w:val="hybridMultilevel"/>
    <w:tmpl w:val="542EF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3744E"/>
    <w:multiLevelType w:val="hybridMultilevel"/>
    <w:tmpl w:val="2F589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C66DD"/>
    <w:multiLevelType w:val="hybridMultilevel"/>
    <w:tmpl w:val="C3C04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B50F3"/>
    <w:multiLevelType w:val="hybridMultilevel"/>
    <w:tmpl w:val="5BC2A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77A9D"/>
    <w:multiLevelType w:val="hybridMultilevel"/>
    <w:tmpl w:val="C3C04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E036E"/>
    <w:multiLevelType w:val="hybridMultilevel"/>
    <w:tmpl w:val="A7A85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E4049"/>
    <w:multiLevelType w:val="hybridMultilevel"/>
    <w:tmpl w:val="B8182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1069A"/>
    <w:multiLevelType w:val="hybridMultilevel"/>
    <w:tmpl w:val="EC24C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649AF"/>
    <w:multiLevelType w:val="hybridMultilevel"/>
    <w:tmpl w:val="542EF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8075C"/>
    <w:multiLevelType w:val="hybridMultilevel"/>
    <w:tmpl w:val="2E1E7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95412"/>
    <w:multiLevelType w:val="hybridMultilevel"/>
    <w:tmpl w:val="A7A85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72E19"/>
    <w:multiLevelType w:val="hybridMultilevel"/>
    <w:tmpl w:val="505C3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0164D"/>
    <w:multiLevelType w:val="hybridMultilevel"/>
    <w:tmpl w:val="4C8C2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8"/>
  </w:num>
  <w:num w:numId="12">
    <w:abstractNumId w:val="18"/>
  </w:num>
  <w:num w:numId="13">
    <w:abstractNumId w:val="4"/>
  </w:num>
  <w:num w:numId="14">
    <w:abstractNumId w:val="14"/>
  </w:num>
  <w:num w:numId="15">
    <w:abstractNumId w:val="6"/>
  </w:num>
  <w:num w:numId="16">
    <w:abstractNumId w:val="5"/>
  </w:num>
  <w:num w:numId="17">
    <w:abstractNumId w:val="15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08"/>
    <w:rsid w:val="00041468"/>
    <w:rsid w:val="000649B9"/>
    <w:rsid w:val="001F616C"/>
    <w:rsid w:val="002320DA"/>
    <w:rsid w:val="00274508"/>
    <w:rsid w:val="00413DE2"/>
    <w:rsid w:val="005B1EBE"/>
    <w:rsid w:val="00765652"/>
    <w:rsid w:val="008A515A"/>
    <w:rsid w:val="00956A6C"/>
    <w:rsid w:val="00AB5DCF"/>
    <w:rsid w:val="00C0785D"/>
    <w:rsid w:val="00C169D5"/>
    <w:rsid w:val="00C300E8"/>
    <w:rsid w:val="00D7786F"/>
    <w:rsid w:val="00E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E985"/>
  <w15:chartTrackingRefBased/>
  <w15:docId w15:val="{C6F9273D-4B1B-4621-AB13-F4C32BEB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5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 Magale</dc:creator>
  <cp:keywords/>
  <dc:description/>
  <cp:lastModifiedBy>Mckinley Magale</cp:lastModifiedBy>
  <cp:revision>2</cp:revision>
  <dcterms:created xsi:type="dcterms:W3CDTF">2018-12-11T10:55:00Z</dcterms:created>
  <dcterms:modified xsi:type="dcterms:W3CDTF">2018-12-11T14:37:00Z</dcterms:modified>
</cp:coreProperties>
</file>