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FFC8" w14:textId="565649BD" w:rsidR="002320DA" w:rsidRDefault="00E25F53" w:rsidP="002A4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File</w:t>
      </w:r>
    </w:p>
    <w:p w14:paraId="4757BDA3" w14:textId="0C5C3DB3" w:rsidR="00E25F53" w:rsidRDefault="00E25F53" w:rsidP="002A4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K00220137</w:t>
      </w:r>
    </w:p>
    <w:p w14:paraId="49B7A623" w14:textId="1212D6E4" w:rsidR="00E25F53" w:rsidRDefault="00E25F53" w:rsidP="002A4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Mckinley Magale</w:t>
      </w:r>
    </w:p>
    <w:p w14:paraId="77CA93E9" w14:textId="77777777" w:rsidR="002A41F6" w:rsidRDefault="002A41F6" w:rsidP="002A41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E7431" w14:textId="3E91ED3E" w:rsidR="000907BE" w:rsidRDefault="000907BE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  <w:r w:rsidR="00CD60F7">
        <w:rPr>
          <w:rFonts w:ascii="Times New Roman" w:hAnsi="Times New Roman" w:cs="Times New Roman"/>
          <w:sz w:val="24"/>
          <w:szCs w:val="24"/>
        </w:rPr>
        <w:t xml:space="preserve"> Program to find the sum of all multiples of 3 and 5 below a specified value.</w:t>
      </w:r>
    </w:p>
    <w:p w14:paraId="10EC48F3" w14:textId="4BF58A0C" w:rsidR="00CD60F7" w:rsidRDefault="003F5D73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</w:t>
      </w:r>
      <w:r w:rsidR="000247B8">
        <w:rPr>
          <w:rFonts w:ascii="Times New Roman" w:hAnsi="Times New Roman" w:cs="Times New Roman"/>
          <w:sz w:val="24"/>
          <w:szCs w:val="24"/>
        </w:rPr>
        <w:t>1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 w:rsidR="000247B8">
        <w:rPr>
          <w:rFonts w:ascii="Times New Roman" w:hAnsi="Times New Roman" w:cs="Times New Roman"/>
          <w:sz w:val="24"/>
          <w:szCs w:val="24"/>
        </w:rPr>
        <w:t>000:</w:t>
      </w:r>
      <w:r w:rsidR="0086401A">
        <w:rPr>
          <w:rFonts w:ascii="Times New Roman" w:hAnsi="Times New Roman" w:cs="Times New Roman"/>
          <w:sz w:val="24"/>
          <w:szCs w:val="24"/>
        </w:rPr>
        <w:t xml:space="preserve"> 2341</w:t>
      </w:r>
      <w:r w:rsidR="00125B51">
        <w:rPr>
          <w:rFonts w:ascii="Times New Roman" w:hAnsi="Times New Roman" w:cs="Times New Roman"/>
          <w:sz w:val="24"/>
          <w:szCs w:val="24"/>
        </w:rPr>
        <w:t>68</w:t>
      </w:r>
    </w:p>
    <w:p w14:paraId="137BF75C" w14:textId="73F59F4C" w:rsidR="00125B51" w:rsidRDefault="00125B51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n=10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000: </w:t>
      </w:r>
      <w:r w:rsidR="009A76F3">
        <w:rPr>
          <w:rFonts w:ascii="Times New Roman" w:hAnsi="Times New Roman" w:cs="Times New Roman"/>
          <w:sz w:val="24"/>
          <w:szCs w:val="24"/>
        </w:rPr>
        <w:t>23341668</w:t>
      </w:r>
    </w:p>
    <w:p w14:paraId="1200645B" w14:textId="30ED2C82" w:rsidR="009A76F3" w:rsidRDefault="009A76F3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n=25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000: </w:t>
      </w:r>
      <w:r w:rsidR="00FE7116">
        <w:rPr>
          <w:rFonts w:ascii="Times New Roman" w:hAnsi="Times New Roman" w:cs="Times New Roman"/>
          <w:sz w:val="24"/>
          <w:szCs w:val="24"/>
        </w:rPr>
        <w:t>145854168</w:t>
      </w:r>
    </w:p>
    <w:p w14:paraId="5E2C4888" w14:textId="15D1417C" w:rsidR="00FE7116" w:rsidRDefault="00FE711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n=50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000: </w:t>
      </w:r>
      <w:r w:rsidR="002A41F6">
        <w:rPr>
          <w:rFonts w:ascii="Times New Roman" w:hAnsi="Times New Roman" w:cs="Times New Roman"/>
          <w:sz w:val="24"/>
          <w:szCs w:val="24"/>
        </w:rPr>
        <w:t>583341668</w:t>
      </w:r>
    </w:p>
    <w:p w14:paraId="5EB28883" w14:textId="2E90FECB" w:rsidR="002A41F6" w:rsidRDefault="002A41F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Program for the Prime Factorization of a Positive Integer</w:t>
      </w:r>
      <w:r w:rsidR="00754BD6">
        <w:rPr>
          <w:rFonts w:ascii="Times New Roman" w:hAnsi="Times New Roman" w:cs="Times New Roman"/>
          <w:sz w:val="24"/>
          <w:szCs w:val="24"/>
        </w:rPr>
        <w:t>.</w:t>
      </w:r>
    </w:p>
    <w:p w14:paraId="5209EBCA" w14:textId="532B3742" w:rsidR="00754BD6" w:rsidRDefault="00754BD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n=30: </w:t>
      </w:r>
      <w:r w:rsidR="006C2B55">
        <w:rPr>
          <w:rFonts w:ascii="Times New Roman" w:hAnsi="Times New Roman" w:cs="Times New Roman"/>
          <w:sz w:val="24"/>
          <w:szCs w:val="24"/>
        </w:rPr>
        <w:t>[</w:t>
      </w:r>
      <w:r w:rsidR="005F4ECF">
        <w:rPr>
          <w:rFonts w:ascii="Times New Roman" w:hAnsi="Times New Roman" w:cs="Times New Roman"/>
          <w:sz w:val="24"/>
          <w:szCs w:val="24"/>
        </w:rPr>
        <w:t>2,3,5]</w:t>
      </w:r>
    </w:p>
    <w:p w14:paraId="7E379C42" w14:textId="41670350" w:rsidR="00754BD6" w:rsidRDefault="00754BD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n=31:</w:t>
      </w:r>
      <w:r>
        <w:rPr>
          <w:rFonts w:ascii="Times New Roman" w:hAnsi="Times New Roman" w:cs="Times New Roman"/>
          <w:sz w:val="24"/>
          <w:szCs w:val="24"/>
        </w:rPr>
        <w:tab/>
      </w:r>
      <w:r w:rsidR="005F4ECF">
        <w:rPr>
          <w:rFonts w:ascii="Times New Roman" w:hAnsi="Times New Roman" w:cs="Times New Roman"/>
          <w:sz w:val="24"/>
          <w:szCs w:val="24"/>
        </w:rPr>
        <w:t>[31]</w:t>
      </w:r>
    </w:p>
    <w:p w14:paraId="368E6340" w14:textId="3536F1E1" w:rsidR="00754BD6" w:rsidRDefault="00754BD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n=487</w:t>
      </w:r>
      <w:r w:rsidR="00EC5F66">
        <w:rPr>
          <w:rFonts w:ascii="Times New Roman" w:hAnsi="Times New Roman" w:cs="Times New Roman"/>
          <w:sz w:val="24"/>
          <w:szCs w:val="24"/>
        </w:rPr>
        <w:t>:</w:t>
      </w:r>
      <w:r w:rsidR="005F4ECF">
        <w:rPr>
          <w:rFonts w:ascii="Times New Roman" w:hAnsi="Times New Roman" w:cs="Times New Roman"/>
          <w:sz w:val="24"/>
          <w:szCs w:val="24"/>
        </w:rPr>
        <w:t xml:space="preserve"> [487]</w:t>
      </w:r>
    </w:p>
    <w:p w14:paraId="5ADA533D" w14:textId="17C9E5C0" w:rsidR="00EC5F66" w:rsidRDefault="00EC5F6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n=8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893:</w:t>
      </w:r>
      <w:r w:rsidR="005F4ECF">
        <w:rPr>
          <w:rFonts w:ascii="Times New Roman" w:hAnsi="Times New Roman" w:cs="Times New Roman"/>
          <w:sz w:val="24"/>
          <w:szCs w:val="24"/>
        </w:rPr>
        <w:t xml:space="preserve"> [8893]</w:t>
      </w:r>
    </w:p>
    <w:p w14:paraId="5C515975" w14:textId="5F242134" w:rsidR="00EC5F66" w:rsidRDefault="00EC5F6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n=987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654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323:</w:t>
      </w:r>
      <w:r w:rsidR="00D86F47">
        <w:rPr>
          <w:rFonts w:ascii="Times New Roman" w:hAnsi="Times New Roman" w:cs="Times New Roman"/>
          <w:sz w:val="24"/>
          <w:szCs w:val="24"/>
        </w:rPr>
        <w:t xml:space="preserve"> </w:t>
      </w:r>
      <w:r w:rsidR="005F4ECF">
        <w:rPr>
          <w:rFonts w:ascii="Times New Roman" w:hAnsi="Times New Roman" w:cs="Times New Roman"/>
          <w:sz w:val="24"/>
          <w:szCs w:val="24"/>
        </w:rPr>
        <w:t>[</w:t>
      </w:r>
      <w:r w:rsidR="00E46B62">
        <w:rPr>
          <w:rFonts w:ascii="Times New Roman" w:hAnsi="Times New Roman" w:cs="Times New Roman"/>
          <w:sz w:val="24"/>
          <w:szCs w:val="24"/>
        </w:rPr>
        <w:t>98765</w:t>
      </w:r>
      <w:r w:rsidR="00F7330F">
        <w:rPr>
          <w:rFonts w:ascii="Times New Roman" w:hAnsi="Times New Roman" w:cs="Times New Roman"/>
          <w:sz w:val="24"/>
          <w:szCs w:val="24"/>
        </w:rPr>
        <w:t>4323]</w:t>
      </w:r>
    </w:p>
    <w:p w14:paraId="25A2FC33" w14:textId="3583622B" w:rsidR="00EC5F66" w:rsidRDefault="00EC5F66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n=131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 w:rsidR="00EB1B34">
        <w:rPr>
          <w:rFonts w:ascii="Times New Roman" w:hAnsi="Times New Roman" w:cs="Times New Roman"/>
          <w:sz w:val="24"/>
          <w:szCs w:val="24"/>
        </w:rPr>
        <w:t>17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 w:rsidR="00EB1B34">
        <w:rPr>
          <w:rFonts w:ascii="Times New Roman" w:hAnsi="Times New Roman" w:cs="Times New Roman"/>
          <w:sz w:val="24"/>
          <w:szCs w:val="24"/>
        </w:rPr>
        <w:t>171</w:t>
      </w:r>
      <w:r w:rsidR="00D86F47">
        <w:rPr>
          <w:rFonts w:ascii="Times New Roman" w:hAnsi="Times New Roman" w:cs="Times New Roman"/>
          <w:sz w:val="24"/>
          <w:szCs w:val="24"/>
        </w:rPr>
        <w:t>,</w:t>
      </w:r>
      <w:r w:rsidR="00EB1B34">
        <w:rPr>
          <w:rFonts w:ascii="Times New Roman" w:hAnsi="Times New Roman" w:cs="Times New Roman"/>
          <w:sz w:val="24"/>
          <w:szCs w:val="24"/>
        </w:rPr>
        <w:t>919:</w:t>
      </w:r>
      <w:r w:rsidR="00F7330F">
        <w:rPr>
          <w:rFonts w:ascii="Times New Roman" w:hAnsi="Times New Roman" w:cs="Times New Roman"/>
          <w:sz w:val="24"/>
          <w:szCs w:val="24"/>
        </w:rPr>
        <w:t xml:space="preserve"> [19,19,101,</w:t>
      </w:r>
      <w:r w:rsidR="003F1F66">
        <w:rPr>
          <w:rFonts w:ascii="Times New Roman" w:hAnsi="Times New Roman" w:cs="Times New Roman"/>
          <w:sz w:val="24"/>
          <w:szCs w:val="24"/>
        </w:rPr>
        <w:t>3601579]</w:t>
      </w:r>
    </w:p>
    <w:p w14:paraId="02A57470" w14:textId="3FDC45B7" w:rsidR="00550291" w:rsidRDefault="00550291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  <w:r w:rsidR="005A6C64">
        <w:rPr>
          <w:rFonts w:ascii="Times New Roman" w:hAnsi="Times New Roman" w:cs="Times New Roman"/>
          <w:sz w:val="24"/>
          <w:szCs w:val="24"/>
        </w:rPr>
        <w:t xml:space="preserve"> Program to find the sum of all even Fibonacci numbers.</w:t>
      </w:r>
    </w:p>
    <w:p w14:paraId="006B4258" w14:textId="1F217F28" w:rsidR="005A6C64" w:rsidRDefault="005A6C64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</w:t>
      </w:r>
      <w:r w:rsidR="00D86F47">
        <w:rPr>
          <w:rFonts w:ascii="Times New Roman" w:hAnsi="Times New Roman" w:cs="Times New Roman"/>
          <w:sz w:val="24"/>
          <w:szCs w:val="24"/>
        </w:rPr>
        <w:t xml:space="preserve">100,000: </w:t>
      </w:r>
      <w:r w:rsidR="003D7609">
        <w:rPr>
          <w:rFonts w:ascii="Times New Roman" w:hAnsi="Times New Roman" w:cs="Times New Roman"/>
          <w:sz w:val="24"/>
          <w:szCs w:val="24"/>
        </w:rPr>
        <w:t>196,418</w:t>
      </w:r>
    </w:p>
    <w:p w14:paraId="7C4E2BDE" w14:textId="2A942175" w:rsidR="00D86F47" w:rsidRDefault="00D86F47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n=1,000,000: </w:t>
      </w:r>
      <w:r w:rsidR="00A06840">
        <w:rPr>
          <w:rFonts w:ascii="Times New Roman" w:hAnsi="Times New Roman" w:cs="Times New Roman"/>
          <w:sz w:val="24"/>
          <w:szCs w:val="24"/>
        </w:rPr>
        <w:t>3,524,578</w:t>
      </w:r>
    </w:p>
    <w:p w14:paraId="17BEF58D" w14:textId="4BA81D27" w:rsidR="00314733" w:rsidRDefault="00314733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n=2,500,000: </w:t>
      </w:r>
      <w:r w:rsidR="00BA537F">
        <w:rPr>
          <w:rFonts w:ascii="Times New Roman" w:hAnsi="Times New Roman" w:cs="Times New Roman"/>
          <w:sz w:val="24"/>
          <w:szCs w:val="24"/>
        </w:rPr>
        <w:t>3,524,578</w:t>
      </w:r>
    </w:p>
    <w:p w14:paraId="14D69AF8" w14:textId="167A569E" w:rsidR="00314733" w:rsidRDefault="00314733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n=5,000,000: </w:t>
      </w:r>
      <w:r w:rsidR="004B7AE0">
        <w:rPr>
          <w:rFonts w:ascii="Times New Roman" w:hAnsi="Times New Roman" w:cs="Times New Roman"/>
          <w:sz w:val="24"/>
          <w:szCs w:val="24"/>
        </w:rPr>
        <w:t>14,930,352</w:t>
      </w:r>
    </w:p>
    <w:p w14:paraId="6E599C19" w14:textId="05A46D91" w:rsidR="009659B0" w:rsidRDefault="009659B0" w:rsidP="00090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 Program for the Extended Euclidean Algorithm</w:t>
      </w:r>
    </w:p>
    <w:p w14:paraId="100BFDDD" w14:textId="2C2DFE38" w:rsidR="00CE365D" w:rsidRDefault="00CE365D" w:rsidP="000907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7694B12F" w14:textId="0F97385F" w:rsidR="007A04CD" w:rsidRDefault="007A04CD" w:rsidP="007A0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8,359</w:t>
      </w:r>
      <w:r w:rsidR="00FD3AA8">
        <w:rPr>
          <w:rFonts w:ascii="Times New Roman" w:hAnsi="Times New Roman" w:cs="Times New Roman"/>
          <w:sz w:val="24"/>
          <w:szCs w:val="24"/>
        </w:rPr>
        <w:t xml:space="preserve"> b= 4,962</w:t>
      </w:r>
    </w:p>
    <w:p w14:paraId="7E67CC31" w14:textId="16A38547" w:rsidR="00260A51" w:rsidRDefault="006E2EB8" w:rsidP="00FD3A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(</w:t>
      </w:r>
      <w:r w:rsidR="00C82FC6">
        <w:rPr>
          <w:rFonts w:ascii="Times New Roman" w:hAnsi="Times New Roman" w:cs="Times New Roman"/>
          <w:sz w:val="24"/>
          <w:szCs w:val="24"/>
        </w:rPr>
        <w:t>8359,49</w:t>
      </w:r>
      <w:r>
        <w:rPr>
          <w:rFonts w:ascii="Times New Roman" w:hAnsi="Times New Roman" w:cs="Times New Roman"/>
          <w:sz w:val="24"/>
          <w:szCs w:val="24"/>
        </w:rPr>
        <w:t>62) = 1, x=</w:t>
      </w:r>
      <w:proofErr w:type="gramStart"/>
      <w:r w:rsidR="000458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A51">
        <w:rPr>
          <w:rFonts w:ascii="Times New Roman" w:hAnsi="Times New Roman" w:cs="Times New Roman"/>
          <w:sz w:val="24"/>
          <w:szCs w:val="24"/>
        </w:rPr>
        <w:t>y</w:t>
      </w:r>
      <w:r w:rsidR="0004580F">
        <w:rPr>
          <w:rFonts w:ascii="Times New Roman" w:hAnsi="Times New Roman" w:cs="Times New Roman"/>
          <w:sz w:val="24"/>
          <w:szCs w:val="24"/>
        </w:rPr>
        <w:t>=1</w:t>
      </w:r>
    </w:p>
    <w:p w14:paraId="66B46EC9" w14:textId="77777777" w:rsidR="00516D41" w:rsidRDefault="00260A51" w:rsidP="00260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95,243</w:t>
      </w:r>
      <w:r w:rsidR="00516D41">
        <w:rPr>
          <w:rFonts w:ascii="Times New Roman" w:hAnsi="Times New Roman" w:cs="Times New Roman"/>
          <w:sz w:val="24"/>
          <w:szCs w:val="24"/>
        </w:rPr>
        <w:t xml:space="preserve"> b= 24,138</w:t>
      </w:r>
    </w:p>
    <w:p w14:paraId="23522F02" w14:textId="6168E249" w:rsidR="003F5D73" w:rsidRPr="000907BE" w:rsidRDefault="00516D41" w:rsidP="007159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(95243,24138) =1</w:t>
      </w:r>
      <w:r w:rsidR="00CE365D">
        <w:rPr>
          <w:rFonts w:ascii="Times New Roman" w:hAnsi="Times New Roman" w:cs="Times New Roman"/>
          <w:sz w:val="24"/>
          <w:szCs w:val="24"/>
        </w:rPr>
        <w:t>, x=</w:t>
      </w:r>
      <w:proofErr w:type="gramStart"/>
      <w:r w:rsidR="00AB776C">
        <w:rPr>
          <w:rFonts w:ascii="Times New Roman" w:hAnsi="Times New Roman" w:cs="Times New Roman"/>
          <w:sz w:val="24"/>
          <w:szCs w:val="24"/>
        </w:rPr>
        <w:t>1</w:t>
      </w:r>
      <w:r w:rsidR="00CE365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E365D">
        <w:rPr>
          <w:rFonts w:ascii="Times New Roman" w:hAnsi="Times New Roman" w:cs="Times New Roman"/>
          <w:sz w:val="24"/>
          <w:szCs w:val="24"/>
        </w:rPr>
        <w:t xml:space="preserve"> y=</w:t>
      </w:r>
      <w:r w:rsidR="00AB776C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sectPr w:rsidR="003F5D73" w:rsidRPr="0009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6B21"/>
    <w:multiLevelType w:val="hybridMultilevel"/>
    <w:tmpl w:val="1E108DA0"/>
    <w:lvl w:ilvl="0" w:tplc="C13A5868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9C"/>
    <w:rsid w:val="000247B8"/>
    <w:rsid w:val="0004580F"/>
    <w:rsid w:val="000649B9"/>
    <w:rsid w:val="000907BE"/>
    <w:rsid w:val="00125B51"/>
    <w:rsid w:val="002320DA"/>
    <w:rsid w:val="00260A51"/>
    <w:rsid w:val="002A41F6"/>
    <w:rsid w:val="00314733"/>
    <w:rsid w:val="003D7609"/>
    <w:rsid w:val="003F1F66"/>
    <w:rsid w:val="003F5D73"/>
    <w:rsid w:val="004A3C9C"/>
    <w:rsid w:val="004B7AE0"/>
    <w:rsid w:val="00516D41"/>
    <w:rsid w:val="00550291"/>
    <w:rsid w:val="005A6C64"/>
    <w:rsid w:val="005F4ECF"/>
    <w:rsid w:val="006C2B55"/>
    <w:rsid w:val="006E2EB8"/>
    <w:rsid w:val="007159AA"/>
    <w:rsid w:val="00754BD6"/>
    <w:rsid w:val="007A04CD"/>
    <w:rsid w:val="0086401A"/>
    <w:rsid w:val="009659B0"/>
    <w:rsid w:val="009A76F3"/>
    <w:rsid w:val="00A06840"/>
    <w:rsid w:val="00AB776C"/>
    <w:rsid w:val="00BA537F"/>
    <w:rsid w:val="00C82FC6"/>
    <w:rsid w:val="00CD60F7"/>
    <w:rsid w:val="00CE365D"/>
    <w:rsid w:val="00D7786F"/>
    <w:rsid w:val="00D86F47"/>
    <w:rsid w:val="00E25F53"/>
    <w:rsid w:val="00E46B62"/>
    <w:rsid w:val="00EB1B34"/>
    <w:rsid w:val="00EC5F66"/>
    <w:rsid w:val="00F7330F"/>
    <w:rsid w:val="00FD3AA8"/>
    <w:rsid w:val="00FE7116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FB74"/>
  <w15:chartTrackingRefBased/>
  <w15:docId w15:val="{87D29E85-93E2-4163-9E0B-1CC7EC3E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39</cp:revision>
  <dcterms:created xsi:type="dcterms:W3CDTF">2018-03-23T22:16:00Z</dcterms:created>
  <dcterms:modified xsi:type="dcterms:W3CDTF">2018-03-23T23:21:00Z</dcterms:modified>
</cp:coreProperties>
</file>