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8B2" w:rsidRPr="004018B2" w:rsidRDefault="004018B2" w:rsidP="00401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Add the following functions prototypes, menu options and function definitions to the main project file:</w:t>
      </w:r>
    </w:p>
    <w:p w:rsidR="004018B2" w:rsidRDefault="004018B2" w:rsidP="00401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4018B2" w:rsidRDefault="004018B2" w:rsidP="00401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4018B2" w:rsidRDefault="004018B2" w:rsidP="00401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018B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proofErr w:type="gramEnd"/>
      <w:r w:rsidRPr="004018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4018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DoCheckPassByName</w:t>
      </w:r>
      <w:proofErr w:type="spellEnd"/>
      <w:r w:rsidRPr="004018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="00521C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void</w:t>
      </w:r>
      <w:r w:rsidRPr="004018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4018B2" w:rsidRDefault="004018B2" w:rsidP="00401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//allows the user to enter student name then outputs a message indicating whether the student has passed or not.</w:t>
      </w:r>
    </w:p>
    <w:p w:rsidR="004018B2" w:rsidRPr="004018B2" w:rsidRDefault="004018B2" w:rsidP="00401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4018B2" w:rsidRDefault="004018B2" w:rsidP="00401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018B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proofErr w:type="gramEnd"/>
      <w:r w:rsidRPr="004018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4018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DoDisplayBestStudent</w:t>
      </w:r>
      <w:proofErr w:type="spellEnd"/>
      <w:r w:rsidRPr="004018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="00521C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void</w:t>
      </w:r>
      <w:r w:rsidRPr="004018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4018B2" w:rsidRDefault="004018B2" w:rsidP="00401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//outputs the name(s) of the student(s) with the highest Total Mark</w:t>
      </w:r>
    </w:p>
    <w:p w:rsidR="004018B2" w:rsidRDefault="004018B2" w:rsidP="00401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4018B2" w:rsidRDefault="004018B2" w:rsidP="00401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Note: This function will need to call a function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GetTotalMark</w:t>
      </w:r>
      <w:proofErr w:type="spellEnd"/>
      <w:r w:rsidR="00521C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="00521C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defined as part of the class definition </w:t>
      </w:r>
      <w:r w:rsidR="00521C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which will calculate the student’s overall total mark:</w:t>
      </w:r>
    </w:p>
    <w:p w:rsidR="00521C22" w:rsidRDefault="00521C22" w:rsidP="00401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GetTotalMark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(void);</w:t>
      </w:r>
    </w:p>
    <w:p w:rsidR="004018B2" w:rsidRPr="004018B2" w:rsidRDefault="004018B2" w:rsidP="00401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4018B2" w:rsidRDefault="004018B2" w:rsidP="00401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018B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proofErr w:type="gramEnd"/>
      <w:r w:rsidRPr="004018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4018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Do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DisplayNumberofFailures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="00521C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521C22" w:rsidRDefault="00521C22" w:rsidP="00401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//outputs the total number of students who have failed.</w:t>
      </w:r>
    </w:p>
    <w:p w:rsidR="004018B2" w:rsidRPr="004018B2" w:rsidRDefault="004018B2" w:rsidP="00401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21C22" w:rsidRDefault="004018B2" w:rsidP="004018B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018B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proofErr w:type="gramEnd"/>
      <w:r w:rsidRPr="004018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4018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DoGetClassAverage</w:t>
      </w:r>
      <w:proofErr w:type="spellEnd"/>
      <w:r w:rsidRPr="004018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="00521C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void</w:t>
      </w:r>
      <w:r w:rsidRPr="004018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521C22" w:rsidRPr="00521C22" w:rsidRDefault="00521C22" w:rsidP="004018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//outputs the class average mark.</w:t>
      </w:r>
      <w:bookmarkStart w:id="0" w:name="_GoBack"/>
      <w:bookmarkEnd w:id="0"/>
    </w:p>
    <w:sectPr w:rsidR="00521C22" w:rsidRPr="0052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11"/>
    <w:rsid w:val="003F2111"/>
    <w:rsid w:val="004018B2"/>
    <w:rsid w:val="005003A0"/>
    <w:rsid w:val="0052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40FB2-0816-46C4-B4A6-B62BB4F0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Seamus Doyle</dc:creator>
  <cp:keywords/>
  <dc:description/>
  <cp:lastModifiedBy>Seamus Doyle</cp:lastModifiedBy>
  <cp:revision>2</cp:revision>
  <dcterms:created xsi:type="dcterms:W3CDTF">2015-03-05T10:35:00Z</dcterms:created>
  <dcterms:modified xsi:type="dcterms:W3CDTF">2015-03-05T10:51:00Z</dcterms:modified>
</cp:coreProperties>
</file>