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noProof/>
          <w:color w:val="008000"/>
          <w:sz w:val="28"/>
          <w:szCs w:val="28"/>
        </w:rPr>
        <w:t xml:space="preserve">// Test.cpp 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noProof/>
          <w:color w:val="008000"/>
          <w:sz w:val="28"/>
          <w:szCs w:val="28"/>
        </w:rPr>
        <w:t>//Add #include &lt;iostream to stdafx.h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noProof/>
          <w:color w:val="008000"/>
          <w:sz w:val="28"/>
          <w:szCs w:val="28"/>
        </w:rPr>
        <w:t>//Add code up to each 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noProof/>
          <w:color w:val="008000"/>
          <w:sz w:val="28"/>
          <w:szCs w:val="28"/>
        </w:rPr>
        <w:t>//</w:t>
      </w:r>
      <w:r w:rsidR="006D6524">
        <w:rPr>
          <w:rFonts w:ascii="Times New Roman" w:hAnsi="Times New Roman" w:cs="Times New Roman"/>
          <w:noProof/>
          <w:color w:val="008000"/>
          <w:sz w:val="28"/>
          <w:szCs w:val="28"/>
        </w:rPr>
        <w:t>two</w:t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 xml:space="preserve"> errors occur, comment out the line of code and continue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0000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t>#include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"stdafx.h"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t>using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namespace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std;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_tmain(</w:t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argc, _TCHAR* argv[])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//object instantiation - uninitialized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temperature;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double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price;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char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firstInitial;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 xml:space="preserve">//display current state of </w:t>
      </w:r>
      <w:r w:rsidR="006D6524">
        <w:rPr>
          <w:rFonts w:ascii="Times New Roman" w:hAnsi="Times New Roman" w:cs="Times New Roman"/>
          <w:noProof/>
          <w:color w:val="008000"/>
          <w:sz w:val="28"/>
          <w:szCs w:val="28"/>
        </w:rPr>
        <w:t xml:space="preserve">uninitialized </w:t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temperature object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"Temperature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temperature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  <w:r w:rsidR="006D6524">
        <w:rPr>
          <w:rFonts w:ascii="Times New Roman" w:hAnsi="Times New Roman" w:cs="Times New Roman"/>
          <w:noProof/>
          <w:color w:val="008000"/>
          <w:sz w:val="28"/>
          <w:szCs w:val="28"/>
        </w:rPr>
        <w:t xml:space="preserve"> – Execution crash</w:t>
      </w:r>
    </w:p>
    <w:p w:rsidR="003D4711" w:rsidRDefault="003D4711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noProof/>
          <w:color w:val="008000"/>
          <w:sz w:val="28"/>
          <w:szCs w:val="28"/>
        </w:rPr>
        <w:tab/>
        <w:t>//COMMENT OUT LINE OF CODE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//object instantiation - with initialization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age = 22;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const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3D4711">
        <w:rPr>
          <w:rFonts w:ascii="Times New Roman" w:hAnsi="Times New Roman" w:cs="Times New Roman"/>
          <w:b/>
          <w:bCs/>
          <w:noProof/>
          <w:sz w:val="28"/>
          <w:szCs w:val="28"/>
        </w:rPr>
        <w:t>MONTHS_IN_YEAR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= 12;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"Your age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&lt;&lt;age &lt;&lt; endl;;</w:t>
      </w:r>
    </w:p>
    <w:p w:rsidR="003D4711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"\t\tThere are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</w:t>
      </w:r>
      <w:r w:rsidR="003D471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MONTHS_IN_YEAR </w:t>
      </w:r>
    </w:p>
    <w:p w:rsidR="00B4770E" w:rsidRDefault="00B4770E" w:rsidP="003D471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 months in a year\n\n\n"</w:t>
      </w:r>
      <w:r>
        <w:rPr>
          <w:rFonts w:ascii="Times New Roman" w:hAnsi="Times New Roman" w:cs="Times New Roman"/>
          <w:noProof/>
          <w:sz w:val="28"/>
          <w:szCs w:val="28"/>
        </w:rPr>
        <w:t xml:space="preserve">; 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//literal objects may be used in code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"\tShowing literal objects\n"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"Showing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2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"Showing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2.56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"Showing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'A'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"Showing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"Jim"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//Show use of assignment operator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"\tShowing use of assignment operator\n"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temperature = 22;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price = 5.99;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firstInitial =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'A'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"Temperature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temperature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"Price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price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"First initial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firstInitial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//misuse of assignment operator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40 = temperature;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  <w:r w:rsidR="006D6524">
        <w:rPr>
          <w:rFonts w:ascii="Times New Roman" w:hAnsi="Times New Roman" w:cs="Times New Roman"/>
          <w:noProof/>
          <w:color w:val="008000"/>
          <w:sz w:val="28"/>
          <w:szCs w:val="28"/>
        </w:rPr>
        <w:t xml:space="preserve"> – compile error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//show use of arithmetic operators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"\tResults of arithmetic operators are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22 + 5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22 - 5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22 * 5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22 / 5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cout &lt;&lt; 22 % 5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//show effect of operator precedence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"\tShowing effect of operator precedence\n"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"Answer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2 + 3 * 4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"Answer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( 2 + 3 ) * 4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//show implicit type casting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"\tShowing effect of implicit type casting\n"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x;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double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y;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x = 2 + 3.444;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"integer x =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x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y = 2 + 3.444;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"double y =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y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//show effect of integer division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"\tShowing results of integer division\n"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x = 17 / 5;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"integer x =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&lt;&lt; x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y = 17 / 5;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"without casting double y =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y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y = (</w:t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double</w:t>
      </w:r>
      <w:r>
        <w:rPr>
          <w:rFonts w:ascii="Times New Roman" w:hAnsi="Times New Roman" w:cs="Times New Roman"/>
          <w:noProof/>
          <w:sz w:val="28"/>
          <w:szCs w:val="28"/>
        </w:rPr>
        <w:t>)17 / 5;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"with casting y =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&lt;&lt; y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//show use combined operators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"\tShowing use of combined  operators\n"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temperature += 3;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"Temperature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temperature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temperature *= 3;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"Temperature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temperature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temperature /= 3;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"Temperature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temperature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temperature %= 3;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"Temperature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temperature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//show use of increment and decrement operators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"\tShowing use of increment and decrement operators\n"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temperature++;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"Temperature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temperature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temperature--;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"Temperature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temperature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//show effect of pre and post incrementing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temperature = 33;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"Temperature with pre-increment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++temperature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temperature = 33;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"Temperature with post-increment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temperature++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"Temperature is now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temperature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//show use of io manipulators-  add  #include &lt;iomanip&gt; to stdafx.h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"\tUsing io manipulators\n"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cout &lt;&lt; setw(5) &lt;&lt; 22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cout &lt;&lt; setfill(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'0'</w:t>
      </w:r>
      <w:r>
        <w:rPr>
          <w:rFonts w:ascii="Times New Roman" w:hAnsi="Times New Roman" w:cs="Times New Roman"/>
          <w:noProof/>
          <w:sz w:val="28"/>
          <w:szCs w:val="28"/>
        </w:rPr>
        <w:t>) &lt;&lt; setw(5) &lt;&lt; 22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cout &lt;&lt; setprecision(5) &lt;&lt; 123.4567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cout &lt;&lt; fixed &lt;&lt; setprecision(2) &lt;&lt; 123.4567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y = (</w:t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double</w:t>
      </w:r>
      <w:r>
        <w:rPr>
          <w:rFonts w:ascii="Times New Roman" w:hAnsi="Times New Roman" w:cs="Times New Roman"/>
          <w:noProof/>
          <w:sz w:val="28"/>
          <w:szCs w:val="28"/>
        </w:rPr>
        <w:t>)17 / 5;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"y =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&lt;&lt; fixed &lt;&lt; setprecision(2) &lt;&lt; y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"\t\t\t\t\t\t\t\tPress enter to continue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cin.get();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//show use of data input during execution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"Enter a new value for the temperature :"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 &gt;&gt; temperature;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temperature += 5;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"Increased temperature is "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&lt;&lt; temperature &lt;&lt; endl;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8000"/>
          <w:sz w:val="28"/>
          <w:szCs w:val="28"/>
        </w:rPr>
        <w:t>//BUILD and TEST</w:t>
      </w:r>
    </w:p>
    <w:p w:rsidR="00B4770E" w:rsidRDefault="00B4770E" w:rsidP="00B4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noProof/>
          <w:color w:val="0000FF"/>
          <w:sz w:val="28"/>
          <w:szCs w:val="28"/>
        </w:rPr>
        <w:t>return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0;</w:t>
      </w:r>
    </w:p>
    <w:p w:rsidR="00695FA3" w:rsidRDefault="00B4770E" w:rsidP="00B4770E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8"/>
          <w:szCs w:val="28"/>
        </w:rPr>
        <w:t>}</w:t>
      </w:r>
    </w:p>
    <w:sectPr w:rsidR="00695FA3" w:rsidSect="001455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770E"/>
    <w:rsid w:val="00053BD6"/>
    <w:rsid w:val="003D4711"/>
    <w:rsid w:val="004D2DF8"/>
    <w:rsid w:val="005E54C5"/>
    <w:rsid w:val="006D6524"/>
    <w:rsid w:val="00B4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700</Words>
  <Characters>3991</Characters>
  <Application>Microsoft Office Word</Application>
  <DocSecurity>0</DocSecurity>
  <Lines>33</Lines>
  <Paragraphs>9</Paragraphs>
  <ScaleCrop>false</ScaleCrop>
  <Company>Limerick Institute Of Technology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Tom.Costello</dc:creator>
  <cp:keywords/>
  <dc:description/>
  <cp:lastModifiedBy>Tom.Costello</cp:lastModifiedBy>
  <cp:revision>3</cp:revision>
  <dcterms:created xsi:type="dcterms:W3CDTF">2008-09-22T10:53:00Z</dcterms:created>
  <dcterms:modified xsi:type="dcterms:W3CDTF">2011-09-22T11:17:00Z</dcterms:modified>
</cp:coreProperties>
</file>