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656B4" w14:textId="6D11C98E" w:rsidR="00B92475" w:rsidRPr="00913331" w:rsidRDefault="00B92475" w:rsidP="00FC0212">
      <w:pPr>
        <w:rPr>
          <w:color w:val="C45911" w:themeColor="accent2" w:themeShade="BF"/>
          <w:sz w:val="18"/>
          <w:szCs w:val="18"/>
        </w:rPr>
      </w:pPr>
    </w:p>
    <w:p w14:paraId="625CC2B8" w14:textId="25F901CE" w:rsidR="00185EEA" w:rsidRPr="003B0034" w:rsidRDefault="00A74FF8" w:rsidP="00B92475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3B0034">
        <w:rPr>
          <w:b/>
          <w:bCs/>
          <w:sz w:val="18"/>
          <w:szCs w:val="18"/>
        </w:rPr>
        <w:t>First</w:t>
      </w:r>
      <w:r w:rsidR="00B92475" w:rsidRPr="003B0034">
        <w:rPr>
          <w:b/>
          <w:bCs/>
          <w:sz w:val="18"/>
          <w:szCs w:val="18"/>
        </w:rPr>
        <w:t xml:space="preserve"> experiment: </w:t>
      </w:r>
    </w:p>
    <w:p w14:paraId="3C6F6928" w14:textId="518AD98A" w:rsidR="00B92475" w:rsidRPr="003B0034" w:rsidRDefault="00B92475" w:rsidP="00B92475">
      <w:pPr>
        <w:rPr>
          <w:sz w:val="18"/>
          <w:szCs w:val="18"/>
        </w:rPr>
      </w:pPr>
      <w:r w:rsidRPr="003B0034">
        <w:rPr>
          <w:b/>
          <w:bCs/>
          <w:sz w:val="18"/>
          <w:szCs w:val="18"/>
        </w:rPr>
        <w:t>Title</w:t>
      </w:r>
      <w:r w:rsidRPr="003B0034">
        <w:rPr>
          <w:sz w:val="18"/>
          <w:szCs w:val="18"/>
        </w:rPr>
        <w:t>: Two-stage heart arrhythmia ensemble classifier</w:t>
      </w:r>
    </w:p>
    <w:p w14:paraId="1921EA7E" w14:textId="60F32E69" w:rsidR="00B92475" w:rsidRPr="003B0034" w:rsidRDefault="00B92475" w:rsidP="00B92475">
      <w:pPr>
        <w:rPr>
          <w:sz w:val="18"/>
          <w:szCs w:val="18"/>
        </w:rPr>
      </w:pPr>
      <w:r w:rsidRPr="003B0034">
        <w:rPr>
          <w:b/>
          <w:bCs/>
          <w:sz w:val="18"/>
          <w:szCs w:val="18"/>
        </w:rPr>
        <w:t>Hypothesis</w:t>
      </w:r>
      <w:r w:rsidRPr="003B0034">
        <w:rPr>
          <w:sz w:val="18"/>
          <w:szCs w:val="18"/>
        </w:rPr>
        <w:t xml:space="preserve">: </w:t>
      </w:r>
      <w:r w:rsidR="00A01ED7" w:rsidRPr="003B0034">
        <w:rPr>
          <w:sz w:val="18"/>
          <w:szCs w:val="18"/>
        </w:rPr>
        <w:t xml:space="preserve">The classification of heart arrhythmia </w:t>
      </w:r>
      <w:r w:rsidR="000658BA">
        <w:rPr>
          <w:sz w:val="18"/>
          <w:szCs w:val="18"/>
        </w:rPr>
        <w:t xml:space="preserve">performed in </w:t>
      </w:r>
      <w:r w:rsidR="00A01ED7" w:rsidRPr="003B0034">
        <w:rPr>
          <w:sz w:val="18"/>
          <w:szCs w:val="18"/>
        </w:rPr>
        <w:t xml:space="preserve">two-stage using the proposed ensemble classifier compared to one-stage would improve the classification of the Arrhythmias present in the data. </w:t>
      </w:r>
    </w:p>
    <w:p w14:paraId="01246305" w14:textId="1560ED2F" w:rsidR="00B92475" w:rsidRPr="003B0034" w:rsidRDefault="00B92475" w:rsidP="00B92475">
      <w:pPr>
        <w:shd w:val="clear" w:color="auto" w:fill="FFFFFF"/>
        <w:rPr>
          <w:sz w:val="18"/>
          <w:szCs w:val="18"/>
        </w:rPr>
      </w:pPr>
      <w:r w:rsidRPr="003B0034">
        <w:rPr>
          <w:b/>
          <w:bCs/>
          <w:sz w:val="18"/>
          <w:szCs w:val="18"/>
        </w:rPr>
        <w:t>Experimental set up</w:t>
      </w:r>
      <w:r w:rsidRPr="003B0034">
        <w:rPr>
          <w:sz w:val="18"/>
          <w:szCs w:val="18"/>
        </w:rPr>
        <w:t xml:space="preserve">: </w:t>
      </w:r>
      <w:r w:rsidR="008A1386" w:rsidRPr="003B0034">
        <w:rPr>
          <w:sz w:val="18"/>
          <w:szCs w:val="18"/>
        </w:rPr>
        <w:t xml:space="preserve">The features present in the dataset missing values were imputed using data imputation techniques, and Isolation Forest was used on the healthy population as a method to </w:t>
      </w:r>
      <w:r w:rsidR="000658BA">
        <w:rPr>
          <w:sz w:val="18"/>
          <w:szCs w:val="18"/>
        </w:rPr>
        <w:t xml:space="preserve">remove outliers and </w:t>
      </w:r>
      <w:r w:rsidR="008A1386" w:rsidRPr="003B0034">
        <w:rPr>
          <w:sz w:val="18"/>
          <w:szCs w:val="18"/>
        </w:rPr>
        <w:t xml:space="preserve">under sample the healthy population. The XGBoost classifier was fitted with 60% data using cross validation for the first stage that only classifies normal/abnormal. Then the abnormal cases were fed into the second classifier with 60/40 split and the results were recorded. </w:t>
      </w:r>
      <w:r w:rsidR="00CB640C" w:rsidRPr="003B0034">
        <w:rPr>
          <w:sz w:val="18"/>
          <w:szCs w:val="18"/>
        </w:rPr>
        <w:t xml:space="preserve">No oversampling technique was used for this experiment. </w:t>
      </w:r>
    </w:p>
    <w:p w14:paraId="6BF7735B" w14:textId="6D2D6DCB" w:rsidR="00B92475" w:rsidRPr="003B0034" w:rsidRDefault="00B92475" w:rsidP="00B92475">
      <w:pPr>
        <w:shd w:val="clear" w:color="auto" w:fill="FFFFFF"/>
        <w:rPr>
          <w:sz w:val="18"/>
          <w:szCs w:val="18"/>
        </w:rPr>
      </w:pPr>
      <w:r w:rsidRPr="003B0034">
        <w:rPr>
          <w:b/>
          <w:bCs/>
          <w:sz w:val="18"/>
          <w:szCs w:val="18"/>
        </w:rPr>
        <w:t>ML Technique</w:t>
      </w:r>
      <w:r w:rsidRPr="003B0034">
        <w:rPr>
          <w:sz w:val="18"/>
          <w:szCs w:val="18"/>
        </w:rPr>
        <w:t xml:space="preserve">: </w:t>
      </w:r>
      <w:r w:rsidR="009940FD" w:rsidRPr="003B0034">
        <w:rPr>
          <w:sz w:val="18"/>
          <w:szCs w:val="18"/>
        </w:rPr>
        <w:t xml:space="preserve">Isolation Forest for under sampling, XGBoost for the classifier </w:t>
      </w:r>
    </w:p>
    <w:p w14:paraId="0F116146" w14:textId="7262DB38" w:rsidR="00B92475" w:rsidRPr="003B0034" w:rsidRDefault="00B92475" w:rsidP="00B92475">
      <w:pPr>
        <w:shd w:val="clear" w:color="auto" w:fill="FFFFFF"/>
        <w:rPr>
          <w:sz w:val="18"/>
          <w:szCs w:val="18"/>
        </w:rPr>
      </w:pPr>
      <w:r w:rsidRPr="003B0034">
        <w:rPr>
          <w:b/>
          <w:bCs/>
          <w:sz w:val="18"/>
          <w:szCs w:val="18"/>
        </w:rPr>
        <w:t>Metrics</w:t>
      </w:r>
      <w:r w:rsidRPr="003B0034">
        <w:rPr>
          <w:sz w:val="18"/>
          <w:szCs w:val="18"/>
        </w:rPr>
        <w:t xml:space="preserve"> : </w:t>
      </w:r>
      <w:r w:rsidR="009940FD" w:rsidRPr="003B0034">
        <w:rPr>
          <w:sz w:val="18"/>
          <w:szCs w:val="18"/>
        </w:rPr>
        <w:t>F1-score,</w:t>
      </w:r>
      <w:r w:rsidR="000658BA">
        <w:rPr>
          <w:sz w:val="18"/>
          <w:szCs w:val="18"/>
        </w:rPr>
        <w:t xml:space="preserve"> P</w:t>
      </w:r>
      <w:r w:rsidR="009940FD" w:rsidRPr="003B0034">
        <w:rPr>
          <w:sz w:val="18"/>
          <w:szCs w:val="18"/>
        </w:rPr>
        <w:t>recision</w:t>
      </w:r>
      <w:r w:rsidR="000658BA">
        <w:rPr>
          <w:sz w:val="18"/>
          <w:szCs w:val="18"/>
        </w:rPr>
        <w:t>,</w:t>
      </w:r>
      <w:r w:rsidR="009940FD" w:rsidRPr="003B0034">
        <w:rPr>
          <w:sz w:val="18"/>
          <w:szCs w:val="18"/>
        </w:rPr>
        <w:t xml:space="preserve"> </w:t>
      </w:r>
      <w:r w:rsidR="000658BA">
        <w:rPr>
          <w:sz w:val="18"/>
          <w:szCs w:val="18"/>
        </w:rPr>
        <w:t xml:space="preserve"> R</w:t>
      </w:r>
      <w:r w:rsidR="009940FD" w:rsidRPr="003B0034">
        <w:rPr>
          <w:sz w:val="18"/>
          <w:szCs w:val="18"/>
        </w:rPr>
        <w:t>ecall</w:t>
      </w:r>
    </w:p>
    <w:p w14:paraId="28CD7925" w14:textId="1ED03360" w:rsidR="00B92475" w:rsidRPr="003B0034" w:rsidRDefault="00B92475" w:rsidP="00B92475">
      <w:pPr>
        <w:shd w:val="clear" w:color="auto" w:fill="FFFFFF"/>
        <w:rPr>
          <w:color w:val="FF0000"/>
          <w:sz w:val="18"/>
          <w:szCs w:val="18"/>
        </w:rPr>
      </w:pPr>
      <w:r w:rsidRPr="003B0034">
        <w:rPr>
          <w:b/>
          <w:bCs/>
          <w:sz w:val="18"/>
          <w:szCs w:val="18"/>
        </w:rPr>
        <w:t>Statistical Method</w:t>
      </w:r>
      <w:r w:rsidRPr="003B0034">
        <w:rPr>
          <w:sz w:val="18"/>
          <w:szCs w:val="18"/>
        </w:rPr>
        <w:t xml:space="preserve">: </w:t>
      </w:r>
      <w:r w:rsidR="001C1BA6" w:rsidRPr="003B0034">
        <w:rPr>
          <w:sz w:val="18"/>
          <w:szCs w:val="18"/>
        </w:rPr>
        <w:t xml:space="preserve">Cross-validation </w:t>
      </w:r>
    </w:p>
    <w:p w14:paraId="1A7919C2" w14:textId="17C79CE5" w:rsidR="00DC4D0B" w:rsidRPr="003B0034" w:rsidRDefault="00B92475" w:rsidP="00B92475">
      <w:pPr>
        <w:rPr>
          <w:sz w:val="18"/>
          <w:szCs w:val="18"/>
        </w:rPr>
      </w:pPr>
      <w:r w:rsidRPr="003B0034">
        <w:rPr>
          <w:b/>
          <w:bCs/>
          <w:sz w:val="18"/>
          <w:szCs w:val="18"/>
        </w:rPr>
        <w:t>Results</w:t>
      </w:r>
      <w:r w:rsidRPr="003B0034">
        <w:rPr>
          <w:sz w:val="18"/>
          <w:szCs w:val="18"/>
        </w:rPr>
        <w:t xml:space="preserve">: </w:t>
      </w:r>
      <w:r w:rsidR="00DC4D0B" w:rsidRPr="003B0034">
        <w:rPr>
          <w:sz w:val="18"/>
          <w:szCs w:val="18"/>
        </w:rPr>
        <w:t>one-stage vs two-stage</w:t>
      </w:r>
    </w:p>
    <w:p w14:paraId="5FDAB949" w14:textId="052B745E" w:rsidR="00560BFC" w:rsidRPr="003B0034" w:rsidRDefault="00560BFC" w:rsidP="00B92475">
      <w:pPr>
        <w:rPr>
          <w:sz w:val="18"/>
          <w:szCs w:val="18"/>
        </w:rPr>
      </w:pPr>
      <w:r w:rsidRPr="003B0034">
        <w:rPr>
          <w:sz w:val="18"/>
          <w:szCs w:val="18"/>
        </w:rPr>
        <w:t>One-stage Results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C4D0B" w:rsidRPr="003B0034" w14:paraId="46C6FE52" w14:textId="77777777" w:rsidTr="0088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2497E05" w14:textId="2F2AED99" w:rsidR="00DC4D0B" w:rsidRPr="003B0034" w:rsidRDefault="00DC4D0B" w:rsidP="00B92475">
            <w:pPr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Label</w:t>
            </w:r>
          </w:p>
        </w:tc>
        <w:tc>
          <w:tcPr>
            <w:tcW w:w="2254" w:type="dxa"/>
          </w:tcPr>
          <w:p w14:paraId="0874753D" w14:textId="5CDB855F" w:rsidR="00DC4D0B" w:rsidRPr="003B0034" w:rsidRDefault="000658BA" w:rsidP="00B92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Recall</w:t>
            </w:r>
          </w:p>
        </w:tc>
        <w:tc>
          <w:tcPr>
            <w:tcW w:w="2254" w:type="dxa"/>
          </w:tcPr>
          <w:p w14:paraId="76C25C87" w14:textId="3EFC08AB" w:rsidR="00DC4D0B" w:rsidRPr="003B0034" w:rsidRDefault="000658BA" w:rsidP="00B92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Precision</w:t>
            </w:r>
          </w:p>
        </w:tc>
        <w:tc>
          <w:tcPr>
            <w:tcW w:w="2254" w:type="dxa"/>
          </w:tcPr>
          <w:p w14:paraId="1964B02A" w14:textId="49A71946" w:rsidR="00DC4D0B" w:rsidRPr="003B0034" w:rsidRDefault="00DC4D0B" w:rsidP="00B92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F1Score</w:t>
            </w:r>
          </w:p>
        </w:tc>
      </w:tr>
      <w:tr w:rsidR="00DC4D0B" w:rsidRPr="003B0034" w14:paraId="4DB76597" w14:textId="77777777" w:rsidTr="0088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B175911" w14:textId="4C2533F6" w:rsidR="00DC4D0B" w:rsidRPr="003B0034" w:rsidRDefault="00DC4D0B" w:rsidP="00B92475">
            <w:pPr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Normal</w:t>
            </w:r>
          </w:p>
        </w:tc>
        <w:tc>
          <w:tcPr>
            <w:tcW w:w="2254" w:type="dxa"/>
          </w:tcPr>
          <w:p w14:paraId="29C0D3BE" w14:textId="769D4E18" w:rsidR="00DC4D0B" w:rsidRPr="003B0034" w:rsidRDefault="00DC4D0B" w:rsidP="00B9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0.990</w:t>
            </w:r>
          </w:p>
        </w:tc>
        <w:tc>
          <w:tcPr>
            <w:tcW w:w="2254" w:type="dxa"/>
          </w:tcPr>
          <w:p w14:paraId="6587EF72" w14:textId="27CFD55C" w:rsidR="00DC4D0B" w:rsidRPr="003B0034" w:rsidRDefault="00DC4D0B" w:rsidP="00B9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0.960</w:t>
            </w:r>
          </w:p>
        </w:tc>
        <w:tc>
          <w:tcPr>
            <w:tcW w:w="2254" w:type="dxa"/>
          </w:tcPr>
          <w:p w14:paraId="2AF9D6EF" w14:textId="5F01549D" w:rsidR="00DC4D0B" w:rsidRPr="003B0034" w:rsidRDefault="00DC4D0B" w:rsidP="00B9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0.975</w:t>
            </w:r>
          </w:p>
        </w:tc>
      </w:tr>
      <w:tr w:rsidR="00DC4D0B" w:rsidRPr="003B0034" w14:paraId="3630123A" w14:textId="77777777" w:rsidTr="00886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FC138BC" w14:textId="28FF5661" w:rsidR="00DC4D0B" w:rsidRPr="003B0034" w:rsidRDefault="00DC4D0B" w:rsidP="00B92475">
            <w:pPr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AF</w:t>
            </w:r>
          </w:p>
        </w:tc>
        <w:tc>
          <w:tcPr>
            <w:tcW w:w="2254" w:type="dxa"/>
          </w:tcPr>
          <w:p w14:paraId="02AA46D6" w14:textId="6BCCF125" w:rsidR="00DC4D0B" w:rsidRPr="003B0034" w:rsidRDefault="00DC4D0B" w:rsidP="00B92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0.390</w:t>
            </w:r>
          </w:p>
        </w:tc>
        <w:tc>
          <w:tcPr>
            <w:tcW w:w="2254" w:type="dxa"/>
          </w:tcPr>
          <w:p w14:paraId="596C3E9B" w14:textId="30580192" w:rsidR="00DC4D0B" w:rsidRPr="003B0034" w:rsidRDefault="00DC4D0B" w:rsidP="00B92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0.720</w:t>
            </w:r>
          </w:p>
        </w:tc>
        <w:tc>
          <w:tcPr>
            <w:tcW w:w="2254" w:type="dxa"/>
          </w:tcPr>
          <w:p w14:paraId="28AAA95D" w14:textId="75D14B32" w:rsidR="00DC4D0B" w:rsidRPr="003B0034" w:rsidRDefault="00DC4D0B" w:rsidP="00B92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0.506</w:t>
            </w:r>
          </w:p>
        </w:tc>
      </w:tr>
      <w:tr w:rsidR="00DC4D0B" w:rsidRPr="003B0034" w14:paraId="5983F4EF" w14:textId="77777777" w:rsidTr="0088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C6E1B5B" w14:textId="357840D1" w:rsidR="00DC4D0B" w:rsidRPr="003B0034" w:rsidRDefault="00DC4D0B" w:rsidP="00B92475">
            <w:pPr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Arr</w:t>
            </w:r>
          </w:p>
        </w:tc>
        <w:tc>
          <w:tcPr>
            <w:tcW w:w="2254" w:type="dxa"/>
          </w:tcPr>
          <w:p w14:paraId="071C62C1" w14:textId="2E8CFFB8" w:rsidR="00DC4D0B" w:rsidRPr="003B0034" w:rsidRDefault="00DC4D0B" w:rsidP="00B9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0.020</w:t>
            </w:r>
          </w:p>
        </w:tc>
        <w:tc>
          <w:tcPr>
            <w:tcW w:w="2254" w:type="dxa"/>
          </w:tcPr>
          <w:p w14:paraId="670540C8" w14:textId="030091C9" w:rsidR="00DC4D0B" w:rsidRPr="003B0034" w:rsidRDefault="00DC4D0B" w:rsidP="00B9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0.120</w:t>
            </w:r>
          </w:p>
        </w:tc>
        <w:tc>
          <w:tcPr>
            <w:tcW w:w="2254" w:type="dxa"/>
          </w:tcPr>
          <w:p w14:paraId="4F931B1D" w14:textId="02A1AC6A" w:rsidR="00DC4D0B" w:rsidRPr="003B0034" w:rsidRDefault="00DC4D0B" w:rsidP="00B92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0.034</w:t>
            </w:r>
          </w:p>
        </w:tc>
      </w:tr>
    </w:tbl>
    <w:p w14:paraId="6DAD5B8D" w14:textId="09624837" w:rsidR="00B92475" w:rsidRPr="003B0034" w:rsidRDefault="00B92475" w:rsidP="00B92475">
      <w:pPr>
        <w:rPr>
          <w:sz w:val="18"/>
          <w:szCs w:val="18"/>
        </w:rPr>
      </w:pPr>
    </w:p>
    <w:p w14:paraId="3483ADF6" w14:textId="2076A4E3" w:rsidR="00185EEA" w:rsidRPr="003B0034" w:rsidRDefault="00560BFC">
      <w:pPr>
        <w:rPr>
          <w:sz w:val="18"/>
          <w:szCs w:val="18"/>
        </w:rPr>
      </w:pPr>
      <w:r w:rsidRPr="003B0034">
        <w:rPr>
          <w:sz w:val="18"/>
          <w:szCs w:val="18"/>
        </w:rPr>
        <w:t xml:space="preserve">Two-stage Results </w:t>
      </w:r>
    </w:p>
    <w:tbl>
      <w:tblPr>
        <w:tblStyle w:val="GridTable5Dark-Accent1"/>
        <w:tblW w:w="9084" w:type="dxa"/>
        <w:tblLook w:val="04A0" w:firstRow="1" w:lastRow="0" w:firstColumn="1" w:lastColumn="0" w:noHBand="0" w:noVBand="1"/>
      </w:tblPr>
      <w:tblGrid>
        <w:gridCol w:w="1301"/>
        <w:gridCol w:w="983"/>
        <w:gridCol w:w="1627"/>
        <w:gridCol w:w="985"/>
        <w:gridCol w:w="1341"/>
        <w:gridCol w:w="1533"/>
        <w:gridCol w:w="1314"/>
      </w:tblGrid>
      <w:tr w:rsidR="0019753C" w:rsidRPr="003B0034" w14:paraId="06A4D2F0" w14:textId="363AE7E8" w:rsidTr="00197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14:paraId="269D0973" w14:textId="77777777" w:rsidR="0019753C" w:rsidRPr="003B0034" w:rsidRDefault="0019753C" w:rsidP="00051A38">
            <w:pPr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Label</w:t>
            </w:r>
          </w:p>
        </w:tc>
        <w:tc>
          <w:tcPr>
            <w:tcW w:w="983" w:type="dxa"/>
          </w:tcPr>
          <w:p w14:paraId="718049C1" w14:textId="3A64B45D" w:rsidR="0019753C" w:rsidRPr="003B0034" w:rsidRDefault="0019753C" w:rsidP="00051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Recall AF</w:t>
            </w:r>
          </w:p>
        </w:tc>
        <w:tc>
          <w:tcPr>
            <w:tcW w:w="1627" w:type="dxa"/>
          </w:tcPr>
          <w:p w14:paraId="1AC648BA" w14:textId="123F261D" w:rsidR="0019753C" w:rsidRDefault="0019753C" w:rsidP="00051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Recall Arr</w:t>
            </w:r>
          </w:p>
        </w:tc>
        <w:tc>
          <w:tcPr>
            <w:tcW w:w="985" w:type="dxa"/>
          </w:tcPr>
          <w:p w14:paraId="619A6E2B" w14:textId="5323AD90" w:rsidR="0019753C" w:rsidRPr="003B0034" w:rsidRDefault="0019753C" w:rsidP="00051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Precision</w:t>
            </w:r>
          </w:p>
        </w:tc>
        <w:tc>
          <w:tcPr>
            <w:tcW w:w="1341" w:type="dxa"/>
          </w:tcPr>
          <w:p w14:paraId="7C81479A" w14:textId="61F92010" w:rsidR="0019753C" w:rsidRPr="003B0034" w:rsidRDefault="0019753C" w:rsidP="00051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F1Score</w:t>
            </w:r>
            <w:r>
              <w:rPr>
                <w:sz w:val="18"/>
                <w:szCs w:val="18"/>
              </w:rPr>
              <w:t xml:space="preserve"> 0</w:t>
            </w:r>
          </w:p>
        </w:tc>
        <w:tc>
          <w:tcPr>
            <w:tcW w:w="1533" w:type="dxa"/>
          </w:tcPr>
          <w:p w14:paraId="4CAE7997" w14:textId="405F4F53" w:rsidR="0019753C" w:rsidRPr="003B0034" w:rsidRDefault="0019753C" w:rsidP="00051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F1Score 1</w:t>
            </w:r>
          </w:p>
        </w:tc>
        <w:tc>
          <w:tcPr>
            <w:tcW w:w="1314" w:type="dxa"/>
          </w:tcPr>
          <w:p w14:paraId="0CDF927D" w14:textId="016554CD" w:rsidR="0019753C" w:rsidRDefault="0019753C" w:rsidP="00051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F1Score</w:t>
            </w:r>
          </w:p>
        </w:tc>
      </w:tr>
      <w:tr w:rsidR="0019753C" w:rsidRPr="003B0034" w14:paraId="2D22AD38" w14:textId="78038BC4" w:rsidTr="00197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14:paraId="7C3CFB8E" w14:textId="79CBDAED" w:rsidR="0019753C" w:rsidRPr="003B0034" w:rsidRDefault="0019753C" w:rsidP="00051A38">
            <w:pPr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First-stage</w:t>
            </w:r>
          </w:p>
        </w:tc>
        <w:tc>
          <w:tcPr>
            <w:tcW w:w="983" w:type="dxa"/>
          </w:tcPr>
          <w:p w14:paraId="4A8B6388" w14:textId="279C7601" w:rsidR="0019753C" w:rsidRPr="003B0034" w:rsidRDefault="0019753C" w:rsidP="0005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90</w:t>
            </w:r>
          </w:p>
        </w:tc>
        <w:tc>
          <w:tcPr>
            <w:tcW w:w="1627" w:type="dxa"/>
          </w:tcPr>
          <w:p w14:paraId="22E9E533" w14:textId="77777777" w:rsidR="0019753C" w:rsidRDefault="0019753C" w:rsidP="0005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5" w:type="dxa"/>
          </w:tcPr>
          <w:p w14:paraId="60763671" w14:textId="43E0D220" w:rsidR="0019753C" w:rsidRPr="003B0034" w:rsidRDefault="0019753C" w:rsidP="0005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0.71</w:t>
            </w:r>
          </w:p>
        </w:tc>
        <w:tc>
          <w:tcPr>
            <w:tcW w:w="1341" w:type="dxa"/>
          </w:tcPr>
          <w:p w14:paraId="32136551" w14:textId="412F8B9B" w:rsidR="0019753C" w:rsidRPr="003B0034" w:rsidRDefault="0019753C" w:rsidP="0005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0.98 (Healthy)</w:t>
            </w:r>
          </w:p>
        </w:tc>
        <w:tc>
          <w:tcPr>
            <w:tcW w:w="1533" w:type="dxa"/>
          </w:tcPr>
          <w:p w14:paraId="090DF398" w14:textId="0A53C6F2" w:rsidR="0019753C" w:rsidRPr="003B0034" w:rsidRDefault="0019753C" w:rsidP="0005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0.56 (Unhealthy)</w:t>
            </w:r>
          </w:p>
        </w:tc>
        <w:tc>
          <w:tcPr>
            <w:tcW w:w="1314" w:type="dxa"/>
          </w:tcPr>
          <w:p w14:paraId="3B15CD8C" w14:textId="078A0FC2" w:rsidR="0019753C" w:rsidRDefault="0019753C" w:rsidP="0005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0.77</w:t>
            </w:r>
          </w:p>
        </w:tc>
      </w:tr>
      <w:tr w:rsidR="0019753C" w:rsidRPr="003B0034" w14:paraId="5F119157" w14:textId="4E7B4AB3" w:rsidTr="00197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14:paraId="265BFA30" w14:textId="3DE787C6" w:rsidR="0019753C" w:rsidRPr="003B0034" w:rsidRDefault="0019753C" w:rsidP="00051A38">
            <w:pPr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Second-stage</w:t>
            </w:r>
          </w:p>
        </w:tc>
        <w:tc>
          <w:tcPr>
            <w:tcW w:w="983" w:type="dxa"/>
          </w:tcPr>
          <w:p w14:paraId="3199C9CC" w14:textId="690F084B" w:rsidR="0019753C" w:rsidRPr="003B0034" w:rsidRDefault="0019753C" w:rsidP="0005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0.54</w:t>
            </w:r>
          </w:p>
        </w:tc>
        <w:tc>
          <w:tcPr>
            <w:tcW w:w="1627" w:type="dxa"/>
          </w:tcPr>
          <w:p w14:paraId="6E66C149" w14:textId="77777777" w:rsidR="0019753C" w:rsidRDefault="0019753C" w:rsidP="0005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5" w:type="dxa"/>
          </w:tcPr>
          <w:p w14:paraId="73DF6016" w14:textId="020AABA0" w:rsidR="0019753C" w:rsidRPr="003B0034" w:rsidRDefault="0019753C" w:rsidP="0005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0.53</w:t>
            </w:r>
          </w:p>
        </w:tc>
        <w:tc>
          <w:tcPr>
            <w:tcW w:w="1341" w:type="dxa"/>
          </w:tcPr>
          <w:p w14:paraId="5B76290C" w14:textId="15D0F6A8" w:rsidR="0019753C" w:rsidRPr="003B0034" w:rsidRDefault="0019753C" w:rsidP="0005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0.14 (Arr)</w:t>
            </w:r>
          </w:p>
        </w:tc>
        <w:tc>
          <w:tcPr>
            <w:tcW w:w="1533" w:type="dxa"/>
          </w:tcPr>
          <w:p w14:paraId="721F88B6" w14:textId="1174F19D" w:rsidR="0019753C" w:rsidRPr="003B0034" w:rsidRDefault="0019753C" w:rsidP="0005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0.93 (AF)</w:t>
            </w:r>
          </w:p>
        </w:tc>
        <w:tc>
          <w:tcPr>
            <w:tcW w:w="1314" w:type="dxa"/>
          </w:tcPr>
          <w:p w14:paraId="6AEDA2DF" w14:textId="04CF4E57" w:rsidR="0019753C" w:rsidRPr="003B0034" w:rsidRDefault="0019753C" w:rsidP="0005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0.53</w:t>
            </w:r>
          </w:p>
        </w:tc>
      </w:tr>
    </w:tbl>
    <w:p w14:paraId="5F453723" w14:textId="77777777" w:rsidR="00185EEA" w:rsidRPr="003B0034" w:rsidRDefault="00185EEA">
      <w:pPr>
        <w:rPr>
          <w:sz w:val="18"/>
          <w:szCs w:val="18"/>
        </w:rPr>
      </w:pPr>
    </w:p>
    <w:p w14:paraId="5E3F45A5" w14:textId="463E0BA5" w:rsidR="00D0611D" w:rsidRPr="003B0034" w:rsidRDefault="00EB0D81">
      <w:pPr>
        <w:rPr>
          <w:sz w:val="18"/>
          <w:szCs w:val="18"/>
        </w:rPr>
      </w:pPr>
      <w:r w:rsidRPr="003B0034">
        <w:rPr>
          <w:b/>
          <w:bCs/>
          <w:sz w:val="18"/>
          <w:szCs w:val="18"/>
        </w:rPr>
        <w:t>Conclusion</w:t>
      </w:r>
      <w:r w:rsidRPr="003B0034">
        <w:rPr>
          <w:sz w:val="18"/>
          <w:szCs w:val="18"/>
        </w:rPr>
        <w:t>: Classification of Arr and AF is more efficient when performed in a two-stage manner.</w:t>
      </w:r>
    </w:p>
    <w:p w14:paraId="555184C5" w14:textId="231568D5" w:rsidR="00EB0D81" w:rsidRPr="003B0034" w:rsidRDefault="00EB0D81">
      <w:pPr>
        <w:rPr>
          <w:sz w:val="18"/>
          <w:szCs w:val="18"/>
        </w:rPr>
      </w:pPr>
      <w:r w:rsidRPr="003B0034">
        <w:rPr>
          <w:b/>
          <w:bCs/>
          <w:sz w:val="18"/>
          <w:szCs w:val="18"/>
        </w:rPr>
        <w:t>Further work</w:t>
      </w:r>
      <w:r w:rsidRPr="003B0034">
        <w:rPr>
          <w:sz w:val="18"/>
          <w:szCs w:val="18"/>
        </w:rPr>
        <w:t xml:space="preserve">: </w:t>
      </w:r>
      <w:r w:rsidR="00D90641">
        <w:rPr>
          <w:sz w:val="18"/>
          <w:szCs w:val="18"/>
        </w:rPr>
        <w:t>T</w:t>
      </w:r>
      <w:r w:rsidRPr="003B0034">
        <w:rPr>
          <w:sz w:val="18"/>
          <w:szCs w:val="18"/>
        </w:rPr>
        <w:t xml:space="preserve">he two-stage classifier that classified AF-Arr, although </w:t>
      </w:r>
      <w:r w:rsidR="00D37849">
        <w:rPr>
          <w:sz w:val="18"/>
          <w:szCs w:val="18"/>
        </w:rPr>
        <w:t>showed improvement in the classification of Arrhythmias, but</w:t>
      </w:r>
      <w:r w:rsidRPr="003B0034">
        <w:rPr>
          <w:sz w:val="18"/>
          <w:szCs w:val="18"/>
        </w:rPr>
        <w:t xml:space="preserve"> improvements can still be made to improve the classification of AF- Arr only, since the algorithm still struggles to distinguish between the two diseases</w:t>
      </w:r>
      <w:r w:rsidR="004310CE">
        <w:rPr>
          <w:sz w:val="18"/>
          <w:szCs w:val="18"/>
        </w:rPr>
        <w:t xml:space="preserve">. This can be seen from the low F1 score for Arr classification. </w:t>
      </w:r>
    </w:p>
    <w:p w14:paraId="01DC410A" w14:textId="77777777" w:rsidR="00D0611D" w:rsidRPr="003B0034" w:rsidRDefault="00D0611D">
      <w:pPr>
        <w:rPr>
          <w:sz w:val="18"/>
          <w:szCs w:val="18"/>
        </w:rPr>
      </w:pPr>
    </w:p>
    <w:p w14:paraId="1D4A01BE" w14:textId="77777777" w:rsidR="00D0611D" w:rsidRPr="003B0034" w:rsidRDefault="00D0611D">
      <w:pPr>
        <w:rPr>
          <w:sz w:val="18"/>
          <w:szCs w:val="18"/>
        </w:rPr>
      </w:pPr>
    </w:p>
    <w:p w14:paraId="799F60B3" w14:textId="77777777" w:rsidR="00D0611D" w:rsidRPr="003B0034" w:rsidRDefault="00D0611D">
      <w:pPr>
        <w:rPr>
          <w:sz w:val="18"/>
          <w:szCs w:val="18"/>
        </w:rPr>
      </w:pPr>
    </w:p>
    <w:p w14:paraId="2D0D11AE" w14:textId="4B02F9F2" w:rsidR="00322E8E" w:rsidRPr="003B0034" w:rsidRDefault="00A74FF8" w:rsidP="00322E8E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3B0034">
        <w:rPr>
          <w:b/>
          <w:bCs/>
          <w:sz w:val="18"/>
          <w:szCs w:val="18"/>
        </w:rPr>
        <w:t>Second</w:t>
      </w:r>
      <w:r w:rsidR="00322E8E" w:rsidRPr="003B0034">
        <w:rPr>
          <w:b/>
          <w:bCs/>
          <w:sz w:val="18"/>
          <w:szCs w:val="18"/>
        </w:rPr>
        <w:t xml:space="preserve"> Experiment</w:t>
      </w:r>
    </w:p>
    <w:p w14:paraId="31B4B144" w14:textId="053067DC" w:rsidR="00E77B83" w:rsidRPr="003B0034" w:rsidRDefault="00E77B83" w:rsidP="00E77B83">
      <w:pPr>
        <w:rPr>
          <w:sz w:val="18"/>
          <w:szCs w:val="18"/>
        </w:rPr>
      </w:pPr>
      <w:r w:rsidRPr="003B0034">
        <w:rPr>
          <w:b/>
          <w:bCs/>
          <w:sz w:val="18"/>
          <w:szCs w:val="18"/>
        </w:rPr>
        <w:t>Title</w:t>
      </w:r>
      <w:r w:rsidRPr="003B0034">
        <w:rPr>
          <w:sz w:val="18"/>
          <w:szCs w:val="18"/>
        </w:rPr>
        <w:t xml:space="preserve">: Improvement of the AF/Arr classifier </w:t>
      </w:r>
      <w:r w:rsidRPr="003B0034">
        <w:rPr>
          <w:sz w:val="18"/>
          <w:szCs w:val="18"/>
        </w:rPr>
        <w:sym w:font="Wingdings" w:char="F0E0"/>
      </w:r>
      <w:r w:rsidRPr="003B0034">
        <w:rPr>
          <w:sz w:val="18"/>
          <w:szCs w:val="18"/>
        </w:rPr>
        <w:t xml:space="preserve"> 2</w:t>
      </w:r>
      <w:r w:rsidRPr="003B0034">
        <w:rPr>
          <w:sz w:val="18"/>
          <w:szCs w:val="18"/>
          <w:vertAlign w:val="superscript"/>
        </w:rPr>
        <w:t>nd</w:t>
      </w:r>
      <w:r w:rsidRPr="003B0034">
        <w:rPr>
          <w:sz w:val="18"/>
          <w:szCs w:val="18"/>
        </w:rPr>
        <w:t xml:space="preserve"> stage only</w:t>
      </w:r>
    </w:p>
    <w:p w14:paraId="7C0156A4" w14:textId="05270C3E" w:rsidR="00E77B83" w:rsidRPr="003B0034" w:rsidRDefault="00E77B83" w:rsidP="00E77B83">
      <w:pPr>
        <w:rPr>
          <w:sz w:val="18"/>
          <w:szCs w:val="18"/>
        </w:rPr>
      </w:pPr>
      <w:r w:rsidRPr="003B0034">
        <w:rPr>
          <w:b/>
          <w:bCs/>
          <w:sz w:val="18"/>
          <w:szCs w:val="18"/>
        </w:rPr>
        <w:t>Hypothesis</w:t>
      </w:r>
      <w:r w:rsidRPr="003B0034">
        <w:rPr>
          <w:sz w:val="18"/>
          <w:szCs w:val="18"/>
        </w:rPr>
        <w:t xml:space="preserve">: </w:t>
      </w:r>
      <w:r w:rsidR="00F56305" w:rsidRPr="003B0034">
        <w:rPr>
          <w:sz w:val="18"/>
          <w:szCs w:val="18"/>
        </w:rPr>
        <w:t xml:space="preserve">The combination of outlier removal, oversampling method as </w:t>
      </w:r>
      <w:r w:rsidR="00E06F7B">
        <w:rPr>
          <w:sz w:val="18"/>
          <w:szCs w:val="18"/>
        </w:rPr>
        <w:t>well as</w:t>
      </w:r>
      <w:r w:rsidR="00F56305" w:rsidRPr="003B0034">
        <w:rPr>
          <w:sz w:val="18"/>
          <w:szCs w:val="18"/>
        </w:rPr>
        <w:t xml:space="preserve"> a voting classifier created from XGBoost, Naïve Bayes classifier and Stochastic Gradient Descent would have a significant improvement on the classification of AF\Arr for the classifier.</w:t>
      </w:r>
    </w:p>
    <w:p w14:paraId="0573DCCF" w14:textId="180E723F" w:rsidR="000040B9" w:rsidRPr="003B0034" w:rsidRDefault="000040B9" w:rsidP="000040B9">
      <w:pPr>
        <w:rPr>
          <w:sz w:val="18"/>
          <w:szCs w:val="18"/>
        </w:rPr>
      </w:pPr>
      <w:r w:rsidRPr="003B0034">
        <w:rPr>
          <w:b/>
          <w:bCs/>
          <w:sz w:val="18"/>
          <w:szCs w:val="18"/>
        </w:rPr>
        <w:t>Expected Contribution</w:t>
      </w:r>
      <w:r w:rsidRPr="003B0034">
        <w:rPr>
          <w:sz w:val="18"/>
          <w:szCs w:val="18"/>
        </w:rPr>
        <w:t>: the classifier is improved significantly when outlier removal and oversampling is used</w:t>
      </w:r>
      <w:r w:rsidR="00E06F7B">
        <w:rPr>
          <w:sz w:val="18"/>
          <w:szCs w:val="18"/>
        </w:rPr>
        <w:t>.</w:t>
      </w:r>
    </w:p>
    <w:p w14:paraId="75FF00E5" w14:textId="2AF2505B" w:rsidR="000040B9" w:rsidRPr="003B0034" w:rsidRDefault="000040B9" w:rsidP="000040B9">
      <w:pPr>
        <w:rPr>
          <w:sz w:val="18"/>
          <w:szCs w:val="18"/>
        </w:rPr>
      </w:pPr>
      <w:r w:rsidRPr="003B0034">
        <w:rPr>
          <w:b/>
          <w:bCs/>
          <w:sz w:val="18"/>
          <w:szCs w:val="18"/>
        </w:rPr>
        <w:t>Experimental set up</w:t>
      </w:r>
      <w:r w:rsidRPr="003B0034">
        <w:rPr>
          <w:sz w:val="18"/>
          <w:szCs w:val="18"/>
        </w:rPr>
        <w:t>: comparison of the following options:</w:t>
      </w:r>
    </w:p>
    <w:p w14:paraId="48EAA7BF" w14:textId="77777777" w:rsidR="000040B9" w:rsidRPr="003B0034" w:rsidRDefault="000040B9" w:rsidP="000040B9">
      <w:pPr>
        <w:rPr>
          <w:sz w:val="18"/>
          <w:szCs w:val="18"/>
        </w:rPr>
      </w:pPr>
      <w:r w:rsidRPr="003B0034">
        <w:rPr>
          <w:b/>
          <w:bCs/>
          <w:sz w:val="18"/>
          <w:szCs w:val="18"/>
        </w:rPr>
        <w:t xml:space="preserve">Two algorithms </w:t>
      </w:r>
      <w:r w:rsidRPr="003B0034">
        <w:rPr>
          <w:sz w:val="18"/>
          <w:szCs w:val="18"/>
        </w:rPr>
        <w:t xml:space="preserve"> </w:t>
      </w:r>
      <w:r w:rsidRPr="003B0034">
        <w:rPr>
          <w:sz w:val="18"/>
          <w:szCs w:val="18"/>
        </w:rPr>
        <w:sym w:font="Wingdings" w:char="F0E0"/>
      </w:r>
      <w:r w:rsidRPr="003B0034">
        <w:rPr>
          <w:sz w:val="18"/>
          <w:szCs w:val="18"/>
        </w:rPr>
        <w:t xml:space="preserve"> XGBoost (XG) and Voting Classifier (VC)</w:t>
      </w:r>
    </w:p>
    <w:p w14:paraId="6D322D37" w14:textId="2216E7EA" w:rsidR="000040B9" w:rsidRDefault="000040B9" w:rsidP="000040B9">
      <w:pPr>
        <w:rPr>
          <w:sz w:val="18"/>
          <w:szCs w:val="18"/>
        </w:rPr>
      </w:pPr>
      <w:r w:rsidRPr="003B0034">
        <w:rPr>
          <w:b/>
          <w:bCs/>
          <w:sz w:val="18"/>
          <w:szCs w:val="18"/>
        </w:rPr>
        <w:t>Outlier removal methods</w:t>
      </w:r>
      <w:r w:rsidRPr="003B0034">
        <w:rPr>
          <w:sz w:val="18"/>
          <w:szCs w:val="18"/>
        </w:rPr>
        <w:t xml:space="preserve"> </w:t>
      </w:r>
      <w:r w:rsidRPr="003B0034">
        <w:rPr>
          <w:sz w:val="18"/>
          <w:szCs w:val="18"/>
        </w:rPr>
        <w:sym w:font="Wingdings" w:char="F0E0"/>
      </w:r>
      <w:r w:rsidRPr="003B0034">
        <w:rPr>
          <w:sz w:val="18"/>
          <w:szCs w:val="18"/>
        </w:rPr>
        <w:t xml:space="preserve"> Isolation Forest (IF) and Local outlier Factor (LOF), No (N)</w:t>
      </w:r>
    </w:p>
    <w:p w14:paraId="1C790749" w14:textId="77777777" w:rsidR="00FE29C0" w:rsidRPr="003B0034" w:rsidRDefault="00FE29C0" w:rsidP="00FE29C0">
      <w:pPr>
        <w:rPr>
          <w:sz w:val="18"/>
          <w:szCs w:val="18"/>
        </w:rPr>
      </w:pPr>
      <w:r w:rsidRPr="003B0034">
        <w:rPr>
          <w:b/>
          <w:bCs/>
          <w:sz w:val="18"/>
          <w:szCs w:val="18"/>
        </w:rPr>
        <w:t xml:space="preserve">Oversampling </w:t>
      </w:r>
      <w:r w:rsidRPr="003B0034">
        <w:rPr>
          <w:sz w:val="18"/>
          <w:szCs w:val="18"/>
        </w:rPr>
        <w:sym w:font="Wingdings" w:char="F0E0"/>
      </w:r>
      <w:r w:rsidRPr="003B0034">
        <w:rPr>
          <w:sz w:val="18"/>
          <w:szCs w:val="18"/>
        </w:rPr>
        <w:t xml:space="preserve"> over sampler (OS) and SMOTE, No (N)</w:t>
      </w:r>
    </w:p>
    <w:p w14:paraId="63CBCCB4" w14:textId="6D6AEE6B" w:rsidR="00FE29C0" w:rsidRPr="003B0034" w:rsidRDefault="00134D3C" w:rsidP="000040B9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lastRenderedPageBreak/>
        <w:t>Uk</w:t>
      </w:r>
      <w:proofErr w:type="spellEnd"/>
      <w:r>
        <w:rPr>
          <w:sz w:val="18"/>
          <w:szCs w:val="18"/>
        </w:rPr>
        <w:t xml:space="preserve"> BioBank dataset</w:t>
      </w:r>
    </w:p>
    <w:tbl>
      <w:tblPr>
        <w:tblpPr w:leftFromText="180" w:rightFromText="180" w:vertAnchor="text" w:horzAnchor="margin" w:tblpXSpec="center" w:tblpY="150"/>
        <w:tblW w:w="978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24"/>
        <w:gridCol w:w="1700"/>
        <w:gridCol w:w="1559"/>
        <w:gridCol w:w="1043"/>
        <w:gridCol w:w="801"/>
        <w:gridCol w:w="1134"/>
        <w:gridCol w:w="1134"/>
        <w:gridCol w:w="1287"/>
      </w:tblGrid>
      <w:tr w:rsidR="0035085C" w:rsidRPr="003B0034" w14:paraId="0C199F57" w14:textId="77777777" w:rsidTr="0035085C">
        <w:trPr>
          <w:trHeight w:val="475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5EEA81" w14:textId="77777777" w:rsidR="005A7CEF" w:rsidRPr="00946A85" w:rsidRDefault="005A7CEF" w:rsidP="005A7CEF">
            <w:pPr>
              <w:rPr>
                <w:color w:val="FFFFFF" w:themeColor="background1"/>
                <w:sz w:val="18"/>
                <w:szCs w:val="18"/>
              </w:rPr>
            </w:pPr>
            <w:r w:rsidRPr="00946A85">
              <w:rPr>
                <w:b/>
                <w:bCs/>
                <w:color w:val="FFFFFF" w:themeColor="background1"/>
                <w:sz w:val="18"/>
                <w:szCs w:val="18"/>
              </w:rPr>
              <w:t>Algorithm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570E17" w14:textId="77777777" w:rsidR="005A7CEF" w:rsidRPr="00946A85" w:rsidRDefault="005A7CEF" w:rsidP="005A7CEF">
            <w:pPr>
              <w:rPr>
                <w:color w:val="FFFFFF" w:themeColor="background1"/>
                <w:sz w:val="18"/>
                <w:szCs w:val="18"/>
              </w:rPr>
            </w:pPr>
            <w:r w:rsidRPr="00946A85">
              <w:rPr>
                <w:b/>
                <w:bCs/>
                <w:color w:val="FFFFFF" w:themeColor="background1"/>
                <w:sz w:val="18"/>
                <w:szCs w:val="18"/>
              </w:rPr>
              <w:t>Outlier Removal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C44250" w14:textId="77777777" w:rsidR="005A7CEF" w:rsidRPr="00946A85" w:rsidRDefault="005A7CEF" w:rsidP="005A7CEF">
            <w:pPr>
              <w:rPr>
                <w:color w:val="FFFFFF" w:themeColor="background1"/>
                <w:sz w:val="18"/>
                <w:szCs w:val="18"/>
              </w:rPr>
            </w:pPr>
            <w:r w:rsidRPr="00946A85">
              <w:rPr>
                <w:b/>
                <w:bCs/>
                <w:color w:val="FFFFFF" w:themeColor="background1"/>
                <w:sz w:val="18"/>
                <w:szCs w:val="18"/>
              </w:rPr>
              <w:t>Over-Sampling</w:t>
            </w:r>
          </w:p>
        </w:tc>
        <w:tc>
          <w:tcPr>
            <w:tcW w:w="10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0B9DC" w14:textId="77777777" w:rsidR="005A7CEF" w:rsidRPr="00946A85" w:rsidRDefault="005A7CEF" w:rsidP="005A7CEF">
            <w:pPr>
              <w:rPr>
                <w:color w:val="FFFFFF" w:themeColor="background1"/>
                <w:sz w:val="18"/>
                <w:szCs w:val="18"/>
              </w:rPr>
            </w:pPr>
            <w:r w:rsidRPr="00946A85">
              <w:rPr>
                <w:b/>
                <w:bCs/>
                <w:color w:val="FFFFFF" w:themeColor="background1"/>
                <w:sz w:val="18"/>
                <w:szCs w:val="18"/>
              </w:rPr>
              <w:t>Precision</w:t>
            </w:r>
          </w:p>
        </w:tc>
        <w:tc>
          <w:tcPr>
            <w:tcW w:w="8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571751" w14:textId="77777777" w:rsidR="005A7CEF" w:rsidRPr="00946A85" w:rsidRDefault="005A7CEF" w:rsidP="005A7CEF">
            <w:pPr>
              <w:rPr>
                <w:color w:val="FFFFFF" w:themeColor="background1"/>
                <w:sz w:val="18"/>
                <w:szCs w:val="18"/>
              </w:rPr>
            </w:pPr>
            <w:r w:rsidRPr="00946A85">
              <w:rPr>
                <w:b/>
                <w:bCs/>
                <w:color w:val="FFFFFF" w:themeColor="background1"/>
                <w:sz w:val="18"/>
                <w:szCs w:val="18"/>
              </w:rPr>
              <w:t>Recall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267BEE" w14:textId="77777777" w:rsidR="005A7CEF" w:rsidRPr="00946A85" w:rsidRDefault="005A7CEF" w:rsidP="005A7CEF">
            <w:pPr>
              <w:rPr>
                <w:color w:val="FFFFFF" w:themeColor="background1"/>
                <w:sz w:val="18"/>
                <w:szCs w:val="18"/>
              </w:rPr>
            </w:pPr>
            <w:r w:rsidRPr="00946A85">
              <w:rPr>
                <w:b/>
                <w:bCs/>
                <w:color w:val="FFFFFF" w:themeColor="background1"/>
                <w:sz w:val="18"/>
                <w:szCs w:val="18"/>
              </w:rPr>
              <w:t>F1 for AF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6D3CE5" w14:textId="77777777" w:rsidR="005A7CEF" w:rsidRPr="00946A85" w:rsidRDefault="005A7CEF" w:rsidP="005A7CEF">
            <w:pPr>
              <w:rPr>
                <w:color w:val="FFFFFF" w:themeColor="background1"/>
                <w:sz w:val="18"/>
                <w:szCs w:val="18"/>
              </w:rPr>
            </w:pPr>
            <w:r w:rsidRPr="00946A85">
              <w:rPr>
                <w:b/>
                <w:bCs/>
                <w:color w:val="FFFFFF" w:themeColor="background1"/>
                <w:sz w:val="18"/>
                <w:szCs w:val="18"/>
              </w:rPr>
              <w:t>F1 for Arr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C5D217" w14:textId="77777777" w:rsidR="005A7CEF" w:rsidRPr="00946A85" w:rsidRDefault="005A7CEF" w:rsidP="005A7CEF">
            <w:pPr>
              <w:rPr>
                <w:color w:val="FFFFFF" w:themeColor="background1"/>
                <w:sz w:val="18"/>
                <w:szCs w:val="18"/>
              </w:rPr>
            </w:pPr>
            <w:r w:rsidRPr="00946A85">
              <w:rPr>
                <w:b/>
                <w:bCs/>
                <w:color w:val="FFFFFF" w:themeColor="background1"/>
                <w:sz w:val="18"/>
                <w:szCs w:val="18"/>
              </w:rPr>
              <w:t>F1 total</w:t>
            </w:r>
          </w:p>
        </w:tc>
      </w:tr>
      <w:tr w:rsidR="0035085C" w:rsidRPr="003B0034" w14:paraId="1A2FCD18" w14:textId="77777777" w:rsidTr="007B5465">
        <w:trPr>
          <w:trHeight w:val="225"/>
        </w:trPr>
        <w:tc>
          <w:tcPr>
            <w:tcW w:w="11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027E0F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XG</w:t>
            </w:r>
          </w:p>
        </w:tc>
        <w:tc>
          <w:tcPr>
            <w:tcW w:w="1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ADACB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No</w:t>
            </w:r>
          </w:p>
        </w:tc>
        <w:tc>
          <w:tcPr>
            <w:tcW w:w="15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987350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No</w:t>
            </w:r>
          </w:p>
        </w:tc>
        <w:tc>
          <w:tcPr>
            <w:tcW w:w="10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8CAE8A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0.79</w:t>
            </w:r>
          </w:p>
        </w:tc>
        <w:tc>
          <w:tcPr>
            <w:tcW w:w="8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109BE2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0.52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38E5F9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0.74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DB5621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0.46</w:t>
            </w:r>
          </w:p>
        </w:tc>
        <w:tc>
          <w:tcPr>
            <w:tcW w:w="12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83ED35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0.60</w:t>
            </w:r>
          </w:p>
        </w:tc>
      </w:tr>
      <w:tr w:rsidR="0035085C" w:rsidRPr="003B0034" w14:paraId="27CDF535" w14:textId="77777777" w:rsidTr="0035085C">
        <w:trPr>
          <w:trHeight w:val="401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DBC619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 xml:space="preserve">XG 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4B764A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IF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05BA1D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No</w:t>
            </w:r>
          </w:p>
        </w:tc>
        <w:tc>
          <w:tcPr>
            <w:tcW w:w="1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C1E471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0.77</w:t>
            </w:r>
          </w:p>
        </w:tc>
        <w:tc>
          <w:tcPr>
            <w:tcW w:w="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65B146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0.90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4E8553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0.69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5D9226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0.18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BCA334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0.54</w:t>
            </w:r>
          </w:p>
        </w:tc>
      </w:tr>
      <w:tr w:rsidR="0035085C" w:rsidRPr="003B0034" w14:paraId="584E389F" w14:textId="77777777" w:rsidTr="0035085C">
        <w:trPr>
          <w:trHeight w:val="401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44BAA3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 xml:space="preserve">XG 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B8C487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LOF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582332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No</w:t>
            </w:r>
          </w:p>
        </w:tc>
        <w:tc>
          <w:tcPr>
            <w:tcW w:w="1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4AF8D4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0.25</w:t>
            </w:r>
          </w:p>
        </w:tc>
        <w:tc>
          <w:tcPr>
            <w:tcW w:w="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389150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0.50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2BA205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0.67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F3929A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4BF04C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0.33</w:t>
            </w:r>
          </w:p>
        </w:tc>
      </w:tr>
      <w:tr w:rsidR="0035085C" w:rsidRPr="003B0034" w14:paraId="0248F2AB" w14:textId="77777777" w:rsidTr="0035085C">
        <w:trPr>
          <w:trHeight w:val="401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DF21A0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 xml:space="preserve">XG 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19C640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No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D757E5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OS</w:t>
            </w:r>
          </w:p>
        </w:tc>
        <w:tc>
          <w:tcPr>
            <w:tcW w:w="1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53D372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0.22</w:t>
            </w:r>
          </w:p>
        </w:tc>
        <w:tc>
          <w:tcPr>
            <w:tcW w:w="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E37B6D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0.40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02FB96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0.57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7A6E0D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DCCA48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0.29</w:t>
            </w:r>
          </w:p>
        </w:tc>
      </w:tr>
      <w:tr w:rsidR="0035085C" w:rsidRPr="003B0034" w14:paraId="1E8AB5B8" w14:textId="77777777" w:rsidTr="0035085C">
        <w:trPr>
          <w:trHeight w:val="401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923AAD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 xml:space="preserve">XG 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E1CD4C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No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8DD446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SMOTE</w:t>
            </w:r>
          </w:p>
        </w:tc>
        <w:tc>
          <w:tcPr>
            <w:tcW w:w="1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1537FA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0.77</w:t>
            </w:r>
          </w:p>
        </w:tc>
        <w:tc>
          <w:tcPr>
            <w:tcW w:w="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154A7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0.55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E96002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0.69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1528A9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0.18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C59FA8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0.44</w:t>
            </w:r>
          </w:p>
        </w:tc>
      </w:tr>
      <w:tr w:rsidR="0035085C" w:rsidRPr="003B0034" w14:paraId="4B0F6F2F" w14:textId="77777777" w:rsidTr="0035085C">
        <w:trPr>
          <w:trHeight w:val="401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6A0479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 xml:space="preserve">XG 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3A6B60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IF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361E69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OS</w:t>
            </w:r>
          </w:p>
        </w:tc>
        <w:tc>
          <w:tcPr>
            <w:tcW w:w="1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98880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0.79</w:t>
            </w:r>
          </w:p>
        </w:tc>
        <w:tc>
          <w:tcPr>
            <w:tcW w:w="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364E9F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0.52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73057A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0.74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A5F062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0.46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03E25A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0.60</w:t>
            </w:r>
          </w:p>
        </w:tc>
      </w:tr>
      <w:tr w:rsidR="0035085C" w:rsidRPr="003B0034" w14:paraId="37A83F04" w14:textId="77777777" w:rsidTr="0035085C">
        <w:trPr>
          <w:trHeight w:val="401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294BC5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 xml:space="preserve">XG 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4C9B69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IF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F2D2A0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SMOTE</w:t>
            </w:r>
          </w:p>
        </w:tc>
        <w:tc>
          <w:tcPr>
            <w:tcW w:w="1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8728E7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0.60</w:t>
            </w:r>
          </w:p>
        </w:tc>
        <w:tc>
          <w:tcPr>
            <w:tcW w:w="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390B85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0.52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7BD2D9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0.74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548707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0.46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CCFA3A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0.60</w:t>
            </w:r>
          </w:p>
        </w:tc>
      </w:tr>
      <w:tr w:rsidR="0035085C" w:rsidRPr="003B0034" w14:paraId="7E667DE6" w14:textId="77777777" w:rsidTr="0035085C">
        <w:trPr>
          <w:trHeight w:val="401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863BEB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 xml:space="preserve">XG 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B57A71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LOF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27133F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OS</w:t>
            </w:r>
          </w:p>
        </w:tc>
        <w:tc>
          <w:tcPr>
            <w:tcW w:w="1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1A3BB0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0.50</w:t>
            </w:r>
          </w:p>
        </w:tc>
        <w:tc>
          <w:tcPr>
            <w:tcW w:w="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70CD0C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0.50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76ED60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0.64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7D2F34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0.17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88AD21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0.40</w:t>
            </w:r>
          </w:p>
        </w:tc>
      </w:tr>
      <w:tr w:rsidR="0035085C" w:rsidRPr="003B0034" w14:paraId="5A8B2C7D" w14:textId="77777777" w:rsidTr="0035085C">
        <w:trPr>
          <w:trHeight w:val="401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F8DDDF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 xml:space="preserve">XG 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64993E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LOF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57A235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SMOTE</w:t>
            </w:r>
          </w:p>
        </w:tc>
        <w:tc>
          <w:tcPr>
            <w:tcW w:w="1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F6BE6B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0.60</w:t>
            </w:r>
          </w:p>
        </w:tc>
        <w:tc>
          <w:tcPr>
            <w:tcW w:w="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F3EFAD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0.55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3EB3C3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0.67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8319AE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0.31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CF9E2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0.49</w:t>
            </w:r>
          </w:p>
        </w:tc>
      </w:tr>
      <w:tr w:rsidR="0035085C" w:rsidRPr="003B0034" w14:paraId="69FCFD63" w14:textId="77777777" w:rsidTr="0035085C">
        <w:trPr>
          <w:trHeight w:val="401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36AC00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VC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7147C0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No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DA8318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No</w:t>
            </w:r>
          </w:p>
        </w:tc>
        <w:tc>
          <w:tcPr>
            <w:tcW w:w="1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E3EA3E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0.78</w:t>
            </w:r>
          </w:p>
        </w:tc>
        <w:tc>
          <w:tcPr>
            <w:tcW w:w="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DFAAD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0.60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A6BADB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0.71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5B2EB7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0.33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1BDD14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0.52</w:t>
            </w:r>
          </w:p>
        </w:tc>
      </w:tr>
      <w:tr w:rsidR="0035085C" w:rsidRPr="003B0034" w14:paraId="26ABA2E9" w14:textId="77777777" w:rsidTr="0035085C">
        <w:trPr>
          <w:trHeight w:val="401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91B6DA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VC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2094A6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IF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F37AC6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No</w:t>
            </w:r>
          </w:p>
        </w:tc>
        <w:tc>
          <w:tcPr>
            <w:tcW w:w="1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B9C8EF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0.67</w:t>
            </w:r>
          </w:p>
        </w:tc>
        <w:tc>
          <w:tcPr>
            <w:tcW w:w="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5E4BD8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0.65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908132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0.59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B9524C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0.70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972678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0.64</w:t>
            </w:r>
          </w:p>
        </w:tc>
      </w:tr>
      <w:tr w:rsidR="0035085C" w:rsidRPr="003B0034" w14:paraId="78500646" w14:textId="77777777" w:rsidTr="0035085C">
        <w:trPr>
          <w:trHeight w:val="401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958BE7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 xml:space="preserve">VC 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24ECCC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LOF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9CF35A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No</w:t>
            </w:r>
          </w:p>
        </w:tc>
        <w:tc>
          <w:tcPr>
            <w:tcW w:w="1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3081BD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0.78</w:t>
            </w:r>
          </w:p>
        </w:tc>
        <w:tc>
          <w:tcPr>
            <w:tcW w:w="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EDFDEB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0.60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331226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0.71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C2216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0.33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C45726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0.52</w:t>
            </w:r>
          </w:p>
        </w:tc>
      </w:tr>
      <w:tr w:rsidR="0035085C" w:rsidRPr="003B0034" w14:paraId="0A0CFD87" w14:textId="77777777" w:rsidTr="0035085C">
        <w:trPr>
          <w:trHeight w:val="401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D917C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 xml:space="preserve">VC 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304CE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No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C4CF8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OS</w:t>
            </w:r>
          </w:p>
        </w:tc>
        <w:tc>
          <w:tcPr>
            <w:tcW w:w="1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91A2EE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0.50</w:t>
            </w:r>
          </w:p>
        </w:tc>
        <w:tc>
          <w:tcPr>
            <w:tcW w:w="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246053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0.50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901E27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0.44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E19B62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0.55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12B095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0.49</w:t>
            </w:r>
          </w:p>
        </w:tc>
      </w:tr>
      <w:tr w:rsidR="0035085C" w:rsidRPr="003B0034" w14:paraId="35345D11" w14:textId="77777777" w:rsidTr="0035085C">
        <w:trPr>
          <w:trHeight w:val="401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66DCC4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 xml:space="preserve">VC 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3011F0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No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2CE9A6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SMOTE</w:t>
            </w:r>
          </w:p>
        </w:tc>
        <w:tc>
          <w:tcPr>
            <w:tcW w:w="1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0C4764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0.78</w:t>
            </w:r>
          </w:p>
        </w:tc>
        <w:tc>
          <w:tcPr>
            <w:tcW w:w="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1BA91C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0.60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337295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0.71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BFAF0B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0.33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AB2EF0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0.52</w:t>
            </w:r>
          </w:p>
        </w:tc>
      </w:tr>
      <w:tr w:rsidR="0035085C" w:rsidRPr="003B0034" w14:paraId="09AE20DE" w14:textId="77777777" w:rsidTr="0035085C">
        <w:trPr>
          <w:trHeight w:val="401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E331A3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 xml:space="preserve">VC 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F4199A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IF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86E530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OS</w:t>
            </w:r>
          </w:p>
        </w:tc>
        <w:tc>
          <w:tcPr>
            <w:tcW w:w="1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133DC7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0.70</w:t>
            </w:r>
          </w:p>
        </w:tc>
        <w:tc>
          <w:tcPr>
            <w:tcW w:w="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35BEE0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0.65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E89170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0.72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20250A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0.53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39E90B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0.63</w:t>
            </w:r>
          </w:p>
        </w:tc>
      </w:tr>
      <w:tr w:rsidR="0035085C" w:rsidRPr="003B0034" w14:paraId="3D360BF9" w14:textId="77777777" w:rsidTr="0035085C">
        <w:trPr>
          <w:trHeight w:val="401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2F9E44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 xml:space="preserve">VC 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D78AB1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IF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F08908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SMOTE</w:t>
            </w:r>
          </w:p>
        </w:tc>
        <w:tc>
          <w:tcPr>
            <w:tcW w:w="1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C5E4DA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0.86</w:t>
            </w:r>
          </w:p>
        </w:tc>
        <w:tc>
          <w:tcPr>
            <w:tcW w:w="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E95D15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0.85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A4B8F5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0.87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58700A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0.86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EEBBA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0.87</w:t>
            </w:r>
          </w:p>
        </w:tc>
      </w:tr>
      <w:tr w:rsidR="0035085C" w:rsidRPr="003B0034" w14:paraId="2BC30107" w14:textId="77777777" w:rsidTr="0035085C">
        <w:trPr>
          <w:trHeight w:val="401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761B48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VC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019278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LOF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5CBBFE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OS</w:t>
            </w:r>
          </w:p>
        </w:tc>
        <w:tc>
          <w:tcPr>
            <w:tcW w:w="1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A4D42B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0.56</w:t>
            </w:r>
          </w:p>
        </w:tc>
        <w:tc>
          <w:tcPr>
            <w:tcW w:w="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6C47BF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0.55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0920DD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0.53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3E73C8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0.57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CB404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0.55</w:t>
            </w:r>
          </w:p>
        </w:tc>
      </w:tr>
      <w:tr w:rsidR="0035085C" w:rsidRPr="003B0034" w14:paraId="22F46169" w14:textId="77777777" w:rsidTr="0035085C">
        <w:trPr>
          <w:trHeight w:val="401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0B41E1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VC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EB5ADD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LOF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098929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SMOTE</w:t>
            </w:r>
          </w:p>
        </w:tc>
        <w:tc>
          <w:tcPr>
            <w:tcW w:w="1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DF9833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0.40</w:t>
            </w:r>
          </w:p>
        </w:tc>
        <w:tc>
          <w:tcPr>
            <w:tcW w:w="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DEC01C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0.40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7CB502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0.33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38E878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0.45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AF5CB" w14:textId="77777777" w:rsidR="005A7CEF" w:rsidRPr="005A7CEF" w:rsidRDefault="005A7CEF" w:rsidP="005A7CEF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0.39</w:t>
            </w:r>
          </w:p>
        </w:tc>
      </w:tr>
    </w:tbl>
    <w:p w14:paraId="5A65C2B8" w14:textId="3B3D448E" w:rsidR="00E77B83" w:rsidRDefault="00E77B83" w:rsidP="00E77B83">
      <w:pPr>
        <w:shd w:val="clear" w:color="auto" w:fill="FFFFFF"/>
        <w:rPr>
          <w:sz w:val="18"/>
          <w:szCs w:val="18"/>
        </w:rPr>
      </w:pPr>
    </w:p>
    <w:p w14:paraId="387BDCD8" w14:textId="02D41B78" w:rsidR="0015774C" w:rsidRDefault="0015774C" w:rsidP="00E77B83">
      <w:pPr>
        <w:shd w:val="clear" w:color="auto" w:fill="FFFFFF"/>
        <w:rPr>
          <w:sz w:val="18"/>
          <w:szCs w:val="18"/>
        </w:rPr>
      </w:pPr>
    </w:p>
    <w:p w14:paraId="1E2E8BA2" w14:textId="7AAF92CD" w:rsidR="0015774C" w:rsidRDefault="0015774C" w:rsidP="00E77B83">
      <w:pPr>
        <w:shd w:val="clear" w:color="auto" w:fill="FFFFFF"/>
        <w:rPr>
          <w:sz w:val="18"/>
          <w:szCs w:val="18"/>
        </w:rPr>
      </w:pPr>
    </w:p>
    <w:p w14:paraId="3C9FC838" w14:textId="58D0EF06" w:rsidR="0015774C" w:rsidRDefault="0015774C" w:rsidP="00E77B83">
      <w:pPr>
        <w:shd w:val="clear" w:color="auto" w:fill="FFFFFF"/>
        <w:rPr>
          <w:sz w:val="18"/>
          <w:szCs w:val="18"/>
        </w:rPr>
      </w:pPr>
    </w:p>
    <w:p w14:paraId="626E9B7C" w14:textId="484FC9E0" w:rsidR="0015774C" w:rsidRDefault="0015774C" w:rsidP="00E77B83">
      <w:pPr>
        <w:shd w:val="clear" w:color="auto" w:fill="FFFFFF"/>
        <w:rPr>
          <w:sz w:val="18"/>
          <w:szCs w:val="18"/>
        </w:rPr>
      </w:pPr>
    </w:p>
    <w:p w14:paraId="5FE78616" w14:textId="77777777" w:rsidR="0015774C" w:rsidRDefault="0015774C" w:rsidP="00E77B83">
      <w:pPr>
        <w:shd w:val="clear" w:color="auto" w:fill="FFFFFF"/>
        <w:rPr>
          <w:sz w:val="18"/>
          <w:szCs w:val="18"/>
        </w:rPr>
      </w:pPr>
    </w:p>
    <w:p w14:paraId="2316D71E" w14:textId="58D0DE28" w:rsidR="0015774C" w:rsidRDefault="0015774C" w:rsidP="00E77B83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lastRenderedPageBreak/>
        <w:t>UCI dataset</w:t>
      </w:r>
    </w:p>
    <w:tbl>
      <w:tblPr>
        <w:tblpPr w:leftFromText="180" w:rightFromText="180" w:vertAnchor="text" w:horzAnchor="margin" w:tblpXSpec="center" w:tblpY="150"/>
        <w:tblW w:w="880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24"/>
        <w:gridCol w:w="1700"/>
        <w:gridCol w:w="1559"/>
        <w:gridCol w:w="1043"/>
        <w:gridCol w:w="801"/>
        <w:gridCol w:w="1287"/>
        <w:gridCol w:w="1287"/>
      </w:tblGrid>
      <w:tr w:rsidR="004E0D9B" w:rsidRPr="003B0034" w14:paraId="5B470845" w14:textId="77B9B3B2" w:rsidTr="004E0D9B">
        <w:trPr>
          <w:trHeight w:val="475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D36DE4" w14:textId="77777777" w:rsidR="004E0D9B" w:rsidRPr="00946A85" w:rsidRDefault="004E0D9B" w:rsidP="00215139">
            <w:pPr>
              <w:rPr>
                <w:color w:val="FFFFFF" w:themeColor="background1"/>
                <w:sz w:val="18"/>
                <w:szCs w:val="18"/>
              </w:rPr>
            </w:pPr>
            <w:r w:rsidRPr="00946A85">
              <w:rPr>
                <w:b/>
                <w:bCs/>
                <w:color w:val="FFFFFF" w:themeColor="background1"/>
                <w:sz w:val="18"/>
                <w:szCs w:val="18"/>
              </w:rPr>
              <w:t>Algorithm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2BBB30" w14:textId="77777777" w:rsidR="004E0D9B" w:rsidRPr="00946A85" w:rsidRDefault="004E0D9B" w:rsidP="00215139">
            <w:pPr>
              <w:rPr>
                <w:color w:val="FFFFFF" w:themeColor="background1"/>
                <w:sz w:val="18"/>
                <w:szCs w:val="18"/>
              </w:rPr>
            </w:pPr>
            <w:r w:rsidRPr="00946A85">
              <w:rPr>
                <w:b/>
                <w:bCs/>
                <w:color w:val="FFFFFF" w:themeColor="background1"/>
                <w:sz w:val="18"/>
                <w:szCs w:val="18"/>
              </w:rPr>
              <w:t>Outlier Removal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B907EA" w14:textId="77777777" w:rsidR="004E0D9B" w:rsidRPr="00946A85" w:rsidRDefault="004E0D9B" w:rsidP="00215139">
            <w:pPr>
              <w:rPr>
                <w:color w:val="FFFFFF" w:themeColor="background1"/>
                <w:sz w:val="18"/>
                <w:szCs w:val="18"/>
              </w:rPr>
            </w:pPr>
            <w:r w:rsidRPr="00946A85">
              <w:rPr>
                <w:b/>
                <w:bCs/>
                <w:color w:val="FFFFFF" w:themeColor="background1"/>
                <w:sz w:val="18"/>
                <w:szCs w:val="18"/>
              </w:rPr>
              <w:t>Over-Sampling</w:t>
            </w:r>
          </w:p>
        </w:tc>
        <w:tc>
          <w:tcPr>
            <w:tcW w:w="10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717001" w14:textId="77777777" w:rsidR="004E0D9B" w:rsidRPr="00946A85" w:rsidRDefault="004E0D9B" w:rsidP="00215139">
            <w:pPr>
              <w:rPr>
                <w:color w:val="FFFFFF" w:themeColor="background1"/>
                <w:sz w:val="18"/>
                <w:szCs w:val="18"/>
              </w:rPr>
            </w:pPr>
            <w:r w:rsidRPr="00946A85">
              <w:rPr>
                <w:b/>
                <w:bCs/>
                <w:color w:val="FFFFFF" w:themeColor="background1"/>
                <w:sz w:val="18"/>
                <w:szCs w:val="18"/>
              </w:rPr>
              <w:t>Precision</w:t>
            </w:r>
          </w:p>
        </w:tc>
        <w:tc>
          <w:tcPr>
            <w:tcW w:w="8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2A198" w14:textId="77777777" w:rsidR="004E0D9B" w:rsidRPr="00946A85" w:rsidRDefault="004E0D9B" w:rsidP="00215139">
            <w:pPr>
              <w:rPr>
                <w:color w:val="FFFFFF" w:themeColor="background1"/>
                <w:sz w:val="18"/>
                <w:szCs w:val="18"/>
              </w:rPr>
            </w:pPr>
            <w:r w:rsidRPr="00946A85">
              <w:rPr>
                <w:b/>
                <w:bCs/>
                <w:color w:val="FFFFFF" w:themeColor="background1"/>
                <w:sz w:val="18"/>
                <w:szCs w:val="18"/>
              </w:rPr>
              <w:t>Recall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FE3513" w14:textId="77777777" w:rsidR="004E0D9B" w:rsidRPr="00946A85" w:rsidRDefault="004E0D9B" w:rsidP="00215139">
            <w:pPr>
              <w:rPr>
                <w:color w:val="FFFFFF" w:themeColor="background1"/>
                <w:sz w:val="18"/>
                <w:szCs w:val="18"/>
              </w:rPr>
            </w:pPr>
            <w:r w:rsidRPr="00946A85">
              <w:rPr>
                <w:b/>
                <w:bCs/>
                <w:color w:val="FFFFFF" w:themeColor="background1"/>
                <w:sz w:val="18"/>
                <w:szCs w:val="18"/>
              </w:rPr>
              <w:t>F1 total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</w:tcPr>
          <w:p w14:paraId="2A2F99A5" w14:textId="04EC7950" w:rsidR="004E0D9B" w:rsidRPr="00946A85" w:rsidRDefault="004E0D9B" w:rsidP="00215139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 xml:space="preserve">  Accuracy</w:t>
            </w:r>
          </w:p>
        </w:tc>
      </w:tr>
      <w:tr w:rsidR="004E0D9B" w:rsidRPr="003B0034" w14:paraId="6ECC28ED" w14:textId="7F260AA8" w:rsidTr="004E0D9B">
        <w:trPr>
          <w:trHeight w:val="225"/>
        </w:trPr>
        <w:tc>
          <w:tcPr>
            <w:tcW w:w="11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152E42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XG</w:t>
            </w:r>
          </w:p>
        </w:tc>
        <w:tc>
          <w:tcPr>
            <w:tcW w:w="1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9C8918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No</w:t>
            </w:r>
          </w:p>
        </w:tc>
        <w:tc>
          <w:tcPr>
            <w:tcW w:w="15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445DE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No</w:t>
            </w:r>
          </w:p>
        </w:tc>
        <w:tc>
          <w:tcPr>
            <w:tcW w:w="10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394211" w14:textId="23B0D921" w:rsidR="004E0D9B" w:rsidRPr="005A7CEF" w:rsidRDefault="0042596A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0.59</w:t>
            </w:r>
          </w:p>
        </w:tc>
        <w:tc>
          <w:tcPr>
            <w:tcW w:w="8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A88002" w14:textId="505EEC33" w:rsidR="004E0D9B" w:rsidRPr="005A7CEF" w:rsidRDefault="0042596A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0.64</w:t>
            </w:r>
          </w:p>
        </w:tc>
        <w:tc>
          <w:tcPr>
            <w:tcW w:w="12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9CD60A" w14:textId="3B627E7A" w:rsidR="004E0D9B" w:rsidRPr="005A7CEF" w:rsidRDefault="0042596A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0.61</w:t>
            </w:r>
          </w:p>
        </w:tc>
        <w:tc>
          <w:tcPr>
            <w:tcW w:w="12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</w:tcPr>
          <w:p w14:paraId="7173C650" w14:textId="57A4AF5A" w:rsidR="004E0D9B" w:rsidRPr="005A7CEF" w:rsidRDefault="0042596A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0.76</w:t>
            </w:r>
          </w:p>
        </w:tc>
      </w:tr>
      <w:tr w:rsidR="004E0D9B" w:rsidRPr="003B0034" w14:paraId="786921B0" w14:textId="018BF1DD" w:rsidTr="001D4689">
        <w:trPr>
          <w:trHeight w:val="401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4B107F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 xml:space="preserve">XG 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C4B07A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IF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B31813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No</w:t>
            </w:r>
          </w:p>
        </w:tc>
        <w:tc>
          <w:tcPr>
            <w:tcW w:w="1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AF965A" w14:textId="4B21B8B2" w:rsidR="004E0D9B" w:rsidRPr="005A7CEF" w:rsidRDefault="00C23781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0.45</w:t>
            </w:r>
          </w:p>
        </w:tc>
        <w:tc>
          <w:tcPr>
            <w:tcW w:w="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27C180" w14:textId="6DC3816E" w:rsidR="004E0D9B" w:rsidRPr="005A7CEF" w:rsidRDefault="00C23781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0.42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32D6D9" w14:textId="34FFFD8D" w:rsidR="004E0D9B" w:rsidRPr="005A7CEF" w:rsidRDefault="00C23781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0.41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</w:tcPr>
          <w:p w14:paraId="70CA5611" w14:textId="1FC6A2E7" w:rsidR="004E0D9B" w:rsidRPr="005A7CEF" w:rsidRDefault="00C23781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0.62</w:t>
            </w:r>
          </w:p>
        </w:tc>
      </w:tr>
      <w:tr w:rsidR="004E0D9B" w:rsidRPr="003B0034" w14:paraId="16D2B5CC" w14:textId="1D54BF84" w:rsidTr="001D4689">
        <w:trPr>
          <w:trHeight w:val="401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3E5B7D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 xml:space="preserve">XG 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48C2AC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LOF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61087D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No</w:t>
            </w:r>
          </w:p>
        </w:tc>
        <w:tc>
          <w:tcPr>
            <w:tcW w:w="1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8F929A" w14:textId="2856E528" w:rsidR="004E0D9B" w:rsidRPr="005A7CEF" w:rsidRDefault="007D5F4C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0.60</w:t>
            </w:r>
          </w:p>
        </w:tc>
        <w:tc>
          <w:tcPr>
            <w:tcW w:w="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F80D11" w14:textId="71727434" w:rsidR="004E0D9B" w:rsidRPr="005A7CEF" w:rsidRDefault="007D5F4C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0.51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347E01" w14:textId="04659DE7" w:rsidR="004E0D9B" w:rsidRPr="005A7CEF" w:rsidRDefault="007D5F4C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0.52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</w:tcPr>
          <w:p w14:paraId="5743FB33" w14:textId="0B7F73C3" w:rsidR="004E0D9B" w:rsidRPr="005A7CEF" w:rsidRDefault="007D5F4C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0.62</w:t>
            </w:r>
          </w:p>
        </w:tc>
      </w:tr>
      <w:tr w:rsidR="004E0D9B" w:rsidRPr="003B0034" w14:paraId="2B3DECD5" w14:textId="6608C1F8" w:rsidTr="001D4689">
        <w:trPr>
          <w:trHeight w:val="401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95125A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 xml:space="preserve">XG 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EDC5DB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No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CC677B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OS</w:t>
            </w:r>
          </w:p>
        </w:tc>
        <w:tc>
          <w:tcPr>
            <w:tcW w:w="1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AABC84" w14:textId="29E21B8C" w:rsidR="004E0D9B" w:rsidRPr="005A7CEF" w:rsidRDefault="000569B7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0.30</w:t>
            </w:r>
          </w:p>
        </w:tc>
        <w:tc>
          <w:tcPr>
            <w:tcW w:w="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0EDDD5" w14:textId="193D674C" w:rsidR="004E0D9B" w:rsidRPr="005A7CEF" w:rsidRDefault="000569B7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0.29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10BD60" w14:textId="225C88B4" w:rsidR="004E0D9B" w:rsidRPr="005A7CEF" w:rsidRDefault="000569B7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0.29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</w:tcPr>
          <w:p w14:paraId="79063D41" w14:textId="34082510" w:rsidR="004E0D9B" w:rsidRPr="005A7CEF" w:rsidRDefault="000569B7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0.48</w:t>
            </w:r>
          </w:p>
        </w:tc>
      </w:tr>
      <w:tr w:rsidR="004E0D9B" w:rsidRPr="003B0034" w14:paraId="140C448D" w14:textId="7F68D19B" w:rsidTr="001D4689">
        <w:trPr>
          <w:trHeight w:val="401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B382DF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 xml:space="preserve">XG 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B0502B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No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07371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SMOTE</w:t>
            </w:r>
          </w:p>
        </w:tc>
        <w:tc>
          <w:tcPr>
            <w:tcW w:w="1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597D29" w14:textId="1DD7453E" w:rsidR="004E0D9B" w:rsidRPr="005A7CEF" w:rsidRDefault="00031FA6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0.50</w:t>
            </w:r>
          </w:p>
        </w:tc>
        <w:tc>
          <w:tcPr>
            <w:tcW w:w="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234FD5" w14:textId="698C8C55" w:rsidR="004E0D9B" w:rsidRPr="005A7CEF" w:rsidRDefault="00031FA6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0.47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C53197" w14:textId="72F46907" w:rsidR="004E0D9B" w:rsidRPr="005A7CEF" w:rsidRDefault="00031FA6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0.47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</w:tcPr>
          <w:p w14:paraId="733E3632" w14:textId="6A402585" w:rsidR="004E0D9B" w:rsidRPr="005A7CEF" w:rsidRDefault="00031FA6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0.62</w:t>
            </w:r>
          </w:p>
        </w:tc>
      </w:tr>
      <w:tr w:rsidR="004E0D9B" w:rsidRPr="003B0034" w14:paraId="4B0BEFFA" w14:textId="34B204FD" w:rsidTr="001D4689">
        <w:trPr>
          <w:trHeight w:val="401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AE8EC5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 xml:space="preserve">XG 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A7E23A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IF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9E8990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OS</w:t>
            </w:r>
          </w:p>
        </w:tc>
        <w:tc>
          <w:tcPr>
            <w:tcW w:w="1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101F85" w14:textId="6183A95D" w:rsidR="004E0D9B" w:rsidRPr="005A7CEF" w:rsidRDefault="005A1D41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0.22</w:t>
            </w:r>
          </w:p>
        </w:tc>
        <w:tc>
          <w:tcPr>
            <w:tcW w:w="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9612B8" w14:textId="695AE73B" w:rsidR="004E0D9B" w:rsidRPr="005A7CEF" w:rsidRDefault="005A1D41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0.27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E937BB" w14:textId="1ED5EF50" w:rsidR="004E0D9B" w:rsidRPr="005A7CEF" w:rsidRDefault="005A1D41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0.24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</w:tcPr>
          <w:p w14:paraId="2C763C3F" w14:textId="75E8A089" w:rsidR="004E0D9B" w:rsidRPr="005A7CEF" w:rsidRDefault="005A1D41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0.52</w:t>
            </w:r>
          </w:p>
        </w:tc>
      </w:tr>
      <w:tr w:rsidR="004E0D9B" w:rsidRPr="003B0034" w14:paraId="04AD0842" w14:textId="4EF20AA9" w:rsidTr="001D4689">
        <w:trPr>
          <w:trHeight w:val="401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22B01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 xml:space="preserve">XG 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388F66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IF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E1DADA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SMOTE</w:t>
            </w:r>
          </w:p>
        </w:tc>
        <w:tc>
          <w:tcPr>
            <w:tcW w:w="1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95A9C6" w14:textId="0705A672" w:rsidR="004E0D9B" w:rsidRPr="005A7CEF" w:rsidRDefault="007A25F6" w:rsidP="00AB2D46">
            <w:pPr>
              <w:tabs>
                <w:tab w:val="left" w:pos="62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0.40</w:t>
            </w:r>
          </w:p>
        </w:tc>
        <w:tc>
          <w:tcPr>
            <w:tcW w:w="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9EF3D7" w14:textId="1F6ADF7C" w:rsidR="004E0D9B" w:rsidRPr="005A7CEF" w:rsidRDefault="007A25F6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0.36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22A1FC" w14:textId="3164B22D" w:rsidR="004E0D9B" w:rsidRPr="005A7CEF" w:rsidRDefault="007A25F6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0.36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</w:tcPr>
          <w:p w14:paraId="368FE411" w14:textId="0358776D" w:rsidR="004E0D9B" w:rsidRPr="005A7CEF" w:rsidRDefault="007A25F6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0.52</w:t>
            </w:r>
          </w:p>
        </w:tc>
      </w:tr>
      <w:tr w:rsidR="004E0D9B" w:rsidRPr="003B0034" w14:paraId="585F22DC" w14:textId="492D1E84" w:rsidTr="001D4689">
        <w:trPr>
          <w:trHeight w:val="401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2278EE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 xml:space="preserve">XG 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864211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LOF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A14689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OS</w:t>
            </w:r>
          </w:p>
        </w:tc>
        <w:tc>
          <w:tcPr>
            <w:tcW w:w="1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1BF719" w14:textId="7AD27550" w:rsidR="004E0D9B" w:rsidRPr="005A7CEF" w:rsidRDefault="00251B18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0.41</w:t>
            </w:r>
          </w:p>
        </w:tc>
        <w:tc>
          <w:tcPr>
            <w:tcW w:w="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E34156" w14:textId="6E239E4F" w:rsidR="004E0D9B" w:rsidRPr="005A7CEF" w:rsidRDefault="00251B18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0.33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C48CEC" w14:textId="57775952" w:rsidR="004E0D9B" w:rsidRPr="005A7CEF" w:rsidRDefault="00251B18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0.35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</w:tcPr>
          <w:p w14:paraId="62F88C96" w14:textId="02574F5B" w:rsidR="004E0D9B" w:rsidRPr="005A7CEF" w:rsidRDefault="00251B18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0.52</w:t>
            </w:r>
          </w:p>
        </w:tc>
      </w:tr>
      <w:tr w:rsidR="004E0D9B" w:rsidRPr="003B0034" w14:paraId="2285D3AE" w14:textId="74364023" w:rsidTr="001D4689">
        <w:trPr>
          <w:trHeight w:val="401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925B1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 xml:space="preserve">XG 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B7D3FD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LOF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4C5ED5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SMOTE</w:t>
            </w:r>
          </w:p>
        </w:tc>
        <w:tc>
          <w:tcPr>
            <w:tcW w:w="1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DF0DFC" w14:textId="028F071F" w:rsidR="004E0D9B" w:rsidRPr="005A7CEF" w:rsidRDefault="00424711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0.35</w:t>
            </w:r>
          </w:p>
        </w:tc>
        <w:tc>
          <w:tcPr>
            <w:tcW w:w="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285915" w14:textId="09C8E066" w:rsidR="004E0D9B" w:rsidRPr="005A7CEF" w:rsidRDefault="00424711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0.35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C88AE9" w14:textId="15760272" w:rsidR="004E0D9B" w:rsidRPr="005A7CEF" w:rsidRDefault="00424711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0.35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</w:tcPr>
          <w:p w14:paraId="60478343" w14:textId="1467B152" w:rsidR="004E0D9B" w:rsidRPr="005A7CEF" w:rsidRDefault="00424711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0.52</w:t>
            </w:r>
          </w:p>
        </w:tc>
      </w:tr>
      <w:tr w:rsidR="004E0D9B" w:rsidRPr="003B0034" w14:paraId="14CE4040" w14:textId="3283879E" w:rsidTr="001D4689">
        <w:trPr>
          <w:trHeight w:val="401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16752F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VC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A3DAE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No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3CF922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No</w:t>
            </w:r>
          </w:p>
        </w:tc>
        <w:tc>
          <w:tcPr>
            <w:tcW w:w="1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2E4B51" w14:textId="1DD401C7" w:rsidR="004E0D9B" w:rsidRPr="005A7CEF" w:rsidRDefault="001252F5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0.67</w:t>
            </w:r>
          </w:p>
        </w:tc>
        <w:tc>
          <w:tcPr>
            <w:tcW w:w="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0C4495" w14:textId="277A3614" w:rsidR="004E0D9B" w:rsidRPr="005A7CEF" w:rsidRDefault="001252F5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0.69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A24F6F" w14:textId="49D27A8A" w:rsidR="004E0D9B" w:rsidRPr="005A7CEF" w:rsidRDefault="001252F5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0.67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</w:tcPr>
          <w:p w14:paraId="7AF68FE9" w14:textId="36860977" w:rsidR="004E0D9B" w:rsidRPr="005A7CEF" w:rsidRDefault="001252F5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0.71</w:t>
            </w:r>
          </w:p>
        </w:tc>
      </w:tr>
      <w:tr w:rsidR="004E0D9B" w:rsidRPr="003B0034" w14:paraId="72DC6893" w14:textId="5FFBE3D7" w:rsidTr="001D4689">
        <w:trPr>
          <w:trHeight w:val="401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39271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VC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95E5ED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IF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A265A7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No</w:t>
            </w:r>
          </w:p>
        </w:tc>
        <w:tc>
          <w:tcPr>
            <w:tcW w:w="1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22861E" w14:textId="3CF4E00C" w:rsidR="004E0D9B" w:rsidRPr="005A7CEF" w:rsidRDefault="00110AF7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0.56</w:t>
            </w:r>
          </w:p>
        </w:tc>
        <w:tc>
          <w:tcPr>
            <w:tcW w:w="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800D8E" w14:textId="04B2CBB0" w:rsidR="004E0D9B" w:rsidRPr="005A7CEF" w:rsidRDefault="00110AF7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0.57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D887BF" w14:textId="0D031848" w:rsidR="004E0D9B" w:rsidRPr="005A7CEF" w:rsidRDefault="00110AF7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0.56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</w:tcPr>
          <w:p w14:paraId="5D60953B" w14:textId="19577D13" w:rsidR="004E0D9B" w:rsidRPr="005A7CEF" w:rsidRDefault="00110AF7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0.62</w:t>
            </w:r>
          </w:p>
        </w:tc>
      </w:tr>
      <w:tr w:rsidR="004E0D9B" w:rsidRPr="003B0034" w14:paraId="1189467F" w14:textId="5D49E860" w:rsidTr="001D4689">
        <w:trPr>
          <w:trHeight w:val="401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A4C678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 xml:space="preserve">VC 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5E8ED6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LOF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9A65C8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No</w:t>
            </w:r>
          </w:p>
        </w:tc>
        <w:tc>
          <w:tcPr>
            <w:tcW w:w="1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3F92C9" w14:textId="3DCDF103" w:rsidR="004E0D9B" w:rsidRPr="005A7CEF" w:rsidRDefault="00115C38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0.57</w:t>
            </w:r>
          </w:p>
        </w:tc>
        <w:tc>
          <w:tcPr>
            <w:tcW w:w="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EED66D" w14:textId="1A6D3A3F" w:rsidR="004E0D9B" w:rsidRPr="005A7CEF" w:rsidRDefault="00115C38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0.56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A261A9" w14:textId="40529613" w:rsidR="004E0D9B" w:rsidRPr="005A7CEF" w:rsidRDefault="00115C38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0.54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</w:tcPr>
          <w:p w14:paraId="776492F3" w14:textId="1F8EA425" w:rsidR="004E0D9B" w:rsidRPr="005A7CEF" w:rsidRDefault="00115C38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0.67</w:t>
            </w:r>
          </w:p>
        </w:tc>
      </w:tr>
      <w:tr w:rsidR="004E0D9B" w:rsidRPr="003B0034" w14:paraId="1E52D534" w14:textId="68665994" w:rsidTr="001D4689">
        <w:trPr>
          <w:trHeight w:val="401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622F28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 xml:space="preserve">VC 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7F424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No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DBE0D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OS</w:t>
            </w:r>
          </w:p>
        </w:tc>
        <w:tc>
          <w:tcPr>
            <w:tcW w:w="1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10E2AB" w14:textId="452DA128" w:rsidR="004E0D9B" w:rsidRPr="005A7CEF" w:rsidRDefault="00F86C65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E30285">
              <w:rPr>
                <w:sz w:val="18"/>
                <w:szCs w:val="18"/>
              </w:rPr>
              <w:t>72</w:t>
            </w:r>
          </w:p>
        </w:tc>
        <w:tc>
          <w:tcPr>
            <w:tcW w:w="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D4B42F" w14:textId="5C9CF037" w:rsidR="004E0D9B" w:rsidRPr="005A7CEF" w:rsidRDefault="00F86C65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</w:t>
            </w:r>
            <w:r w:rsidR="00E30285">
              <w:rPr>
                <w:sz w:val="18"/>
                <w:szCs w:val="18"/>
              </w:rPr>
              <w:t>4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DD0698" w14:textId="3C87B3D6" w:rsidR="004E0D9B" w:rsidRPr="005A7CEF" w:rsidRDefault="00F86C65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</w:t>
            </w:r>
            <w:r w:rsidR="00E30285">
              <w:rPr>
                <w:sz w:val="18"/>
                <w:szCs w:val="18"/>
              </w:rPr>
              <w:t>5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</w:tcPr>
          <w:p w14:paraId="398772C9" w14:textId="1EB99B82" w:rsidR="004E0D9B" w:rsidRPr="005A7CEF" w:rsidRDefault="00F86C65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0.76</w:t>
            </w:r>
          </w:p>
        </w:tc>
      </w:tr>
      <w:tr w:rsidR="00750410" w:rsidRPr="003B0034" w14:paraId="26DF9624" w14:textId="1C4B51B4" w:rsidTr="001D4689">
        <w:trPr>
          <w:trHeight w:val="401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C9F984" w14:textId="77777777" w:rsidR="00750410" w:rsidRPr="00AA3321" w:rsidRDefault="00750410" w:rsidP="00750410">
            <w:pPr>
              <w:rPr>
                <w:sz w:val="18"/>
                <w:szCs w:val="18"/>
                <w:highlight w:val="yellow"/>
              </w:rPr>
            </w:pPr>
            <w:r w:rsidRPr="00AA3321">
              <w:rPr>
                <w:sz w:val="18"/>
                <w:szCs w:val="18"/>
                <w:highlight w:val="yellow"/>
              </w:rPr>
              <w:t xml:space="preserve">VC 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761DAF" w14:textId="77777777" w:rsidR="00750410" w:rsidRPr="00AA3321" w:rsidRDefault="00750410" w:rsidP="00750410">
            <w:pPr>
              <w:rPr>
                <w:sz w:val="18"/>
                <w:szCs w:val="18"/>
                <w:highlight w:val="yellow"/>
              </w:rPr>
            </w:pPr>
            <w:r w:rsidRPr="00AA3321">
              <w:rPr>
                <w:sz w:val="18"/>
                <w:szCs w:val="18"/>
                <w:highlight w:val="yellow"/>
              </w:rPr>
              <w:t>No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5DAF99" w14:textId="77777777" w:rsidR="00750410" w:rsidRPr="00AA3321" w:rsidRDefault="00750410" w:rsidP="00750410">
            <w:pPr>
              <w:rPr>
                <w:sz w:val="18"/>
                <w:szCs w:val="18"/>
                <w:highlight w:val="yellow"/>
              </w:rPr>
            </w:pPr>
            <w:r w:rsidRPr="00AA3321">
              <w:rPr>
                <w:sz w:val="18"/>
                <w:szCs w:val="18"/>
                <w:highlight w:val="yellow"/>
              </w:rPr>
              <w:t>SMOTE</w:t>
            </w:r>
          </w:p>
        </w:tc>
        <w:tc>
          <w:tcPr>
            <w:tcW w:w="1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263F13" w14:textId="4C471523" w:rsidR="00750410" w:rsidRPr="00AA3321" w:rsidRDefault="00750410" w:rsidP="00750410">
            <w:pPr>
              <w:rPr>
                <w:sz w:val="18"/>
                <w:szCs w:val="18"/>
                <w:highlight w:val="yellow"/>
              </w:rPr>
            </w:pPr>
            <w:r w:rsidRPr="00AA3321">
              <w:rPr>
                <w:sz w:val="18"/>
                <w:szCs w:val="18"/>
                <w:highlight w:val="yellow"/>
              </w:rPr>
              <w:t>0.72</w:t>
            </w:r>
          </w:p>
        </w:tc>
        <w:tc>
          <w:tcPr>
            <w:tcW w:w="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4E821C" w14:textId="5E02BB0D" w:rsidR="00750410" w:rsidRPr="00AA3321" w:rsidRDefault="00750410" w:rsidP="00750410">
            <w:pPr>
              <w:rPr>
                <w:sz w:val="18"/>
                <w:szCs w:val="18"/>
                <w:highlight w:val="yellow"/>
              </w:rPr>
            </w:pPr>
            <w:r w:rsidRPr="00AA3321">
              <w:rPr>
                <w:sz w:val="18"/>
                <w:szCs w:val="18"/>
                <w:highlight w:val="yellow"/>
              </w:rPr>
              <w:t>0.69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328330" w14:textId="29CECBAC" w:rsidR="00750410" w:rsidRPr="00AA3321" w:rsidRDefault="00750410" w:rsidP="00750410">
            <w:pPr>
              <w:rPr>
                <w:sz w:val="18"/>
                <w:szCs w:val="18"/>
                <w:highlight w:val="yellow"/>
              </w:rPr>
            </w:pPr>
            <w:r w:rsidRPr="00AA3321">
              <w:rPr>
                <w:sz w:val="18"/>
                <w:szCs w:val="18"/>
                <w:highlight w:val="yellow"/>
              </w:rPr>
              <w:t>0.69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</w:tcPr>
          <w:p w14:paraId="108A2136" w14:textId="7D68592D" w:rsidR="00750410" w:rsidRPr="00AA3321" w:rsidRDefault="00750410" w:rsidP="00750410">
            <w:pPr>
              <w:rPr>
                <w:sz w:val="18"/>
                <w:szCs w:val="18"/>
                <w:highlight w:val="yellow"/>
              </w:rPr>
            </w:pPr>
            <w:r w:rsidRPr="00AA3321">
              <w:rPr>
                <w:sz w:val="18"/>
                <w:szCs w:val="18"/>
                <w:highlight w:val="yellow"/>
              </w:rPr>
              <w:t>0.81</w:t>
            </w:r>
          </w:p>
        </w:tc>
      </w:tr>
      <w:tr w:rsidR="004E0D9B" w:rsidRPr="003B0034" w14:paraId="3DE05454" w14:textId="1E28DEA6" w:rsidTr="001D4689">
        <w:trPr>
          <w:trHeight w:val="401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8FA46A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 xml:space="preserve">VC 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A35F56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IF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8D1E23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OS</w:t>
            </w:r>
          </w:p>
        </w:tc>
        <w:tc>
          <w:tcPr>
            <w:tcW w:w="1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CA11E3" w14:textId="545DF790" w:rsidR="004E0D9B" w:rsidRPr="005A7CEF" w:rsidRDefault="00AE0035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AC4F32">
              <w:rPr>
                <w:sz w:val="18"/>
                <w:szCs w:val="18"/>
              </w:rPr>
              <w:t>52</w:t>
            </w:r>
          </w:p>
        </w:tc>
        <w:tc>
          <w:tcPr>
            <w:tcW w:w="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1CFDE5" w14:textId="3608371B" w:rsidR="004E0D9B" w:rsidRPr="005A7CEF" w:rsidRDefault="00AC4F32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0.49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814FD4" w14:textId="629E9C28" w:rsidR="004E0D9B" w:rsidRPr="005A7CEF" w:rsidRDefault="00AC4F32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0.49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</w:tcPr>
          <w:p w14:paraId="20F24B77" w14:textId="57D96D93" w:rsidR="004E0D9B" w:rsidRPr="005A7CEF" w:rsidRDefault="00AC4F32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0.71</w:t>
            </w:r>
          </w:p>
        </w:tc>
      </w:tr>
      <w:tr w:rsidR="004E0D9B" w:rsidRPr="003B0034" w14:paraId="51D16A64" w14:textId="0A45E0D0" w:rsidTr="00AA3321">
        <w:trPr>
          <w:trHeight w:val="401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0FEBF6" w14:textId="77777777" w:rsidR="004E0D9B" w:rsidRPr="0047375B" w:rsidRDefault="004E0D9B" w:rsidP="00215139">
            <w:pPr>
              <w:rPr>
                <w:sz w:val="18"/>
                <w:szCs w:val="18"/>
              </w:rPr>
            </w:pPr>
            <w:r w:rsidRPr="0047375B">
              <w:rPr>
                <w:sz w:val="18"/>
                <w:szCs w:val="18"/>
              </w:rPr>
              <w:t xml:space="preserve">VC 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DC2738" w14:textId="77777777" w:rsidR="004E0D9B" w:rsidRPr="0047375B" w:rsidRDefault="004E0D9B" w:rsidP="00215139">
            <w:pPr>
              <w:rPr>
                <w:sz w:val="18"/>
                <w:szCs w:val="18"/>
              </w:rPr>
            </w:pPr>
            <w:r w:rsidRPr="0047375B">
              <w:rPr>
                <w:sz w:val="18"/>
                <w:szCs w:val="18"/>
              </w:rPr>
              <w:t>IF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D94391" w14:textId="77777777" w:rsidR="004E0D9B" w:rsidRPr="0047375B" w:rsidRDefault="004E0D9B" w:rsidP="00215139">
            <w:pPr>
              <w:rPr>
                <w:sz w:val="18"/>
                <w:szCs w:val="18"/>
              </w:rPr>
            </w:pPr>
            <w:r w:rsidRPr="0047375B">
              <w:rPr>
                <w:sz w:val="18"/>
                <w:szCs w:val="18"/>
              </w:rPr>
              <w:t>SMOTE</w:t>
            </w:r>
          </w:p>
        </w:tc>
        <w:tc>
          <w:tcPr>
            <w:tcW w:w="1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0202AA" w14:textId="67C8BC5F" w:rsidR="004E0D9B" w:rsidRPr="0047375B" w:rsidRDefault="00DE55BE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0.60</w:t>
            </w:r>
          </w:p>
        </w:tc>
        <w:tc>
          <w:tcPr>
            <w:tcW w:w="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2D30A9" w14:textId="1FCE4E17" w:rsidR="004E0D9B" w:rsidRPr="0047375B" w:rsidRDefault="00DE55BE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0.57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94F03F" w14:textId="069F091B" w:rsidR="004E0D9B" w:rsidRPr="0047375B" w:rsidRDefault="00DE55BE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0.57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</w:tcPr>
          <w:p w14:paraId="35CE311A" w14:textId="3D6AD429" w:rsidR="004E0D9B" w:rsidRPr="0047375B" w:rsidRDefault="00DE55BE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0.76</w:t>
            </w:r>
          </w:p>
        </w:tc>
      </w:tr>
      <w:tr w:rsidR="004E0D9B" w:rsidRPr="003B0034" w14:paraId="22DDFBE6" w14:textId="423E8C5C" w:rsidTr="001D4689">
        <w:trPr>
          <w:trHeight w:val="401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EB5F6F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VC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B90EC1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LOF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77A508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OS</w:t>
            </w:r>
          </w:p>
        </w:tc>
        <w:tc>
          <w:tcPr>
            <w:tcW w:w="1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02F01C" w14:textId="541C65CB" w:rsidR="004E0D9B" w:rsidRPr="005A7CEF" w:rsidRDefault="00805425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F045DF">
              <w:rPr>
                <w:sz w:val="18"/>
                <w:szCs w:val="18"/>
              </w:rPr>
              <w:t>52</w:t>
            </w:r>
          </w:p>
        </w:tc>
        <w:tc>
          <w:tcPr>
            <w:tcW w:w="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C23198" w14:textId="1351A91B" w:rsidR="004E0D9B" w:rsidRPr="005A7CEF" w:rsidRDefault="00805425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  <w:r w:rsidR="00F045DF">
              <w:rPr>
                <w:sz w:val="18"/>
                <w:szCs w:val="18"/>
              </w:rPr>
              <w:t>8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E71359" w14:textId="78139A11" w:rsidR="004E0D9B" w:rsidRPr="005A7CEF" w:rsidRDefault="00805425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  <w:r w:rsidR="00F045DF">
              <w:rPr>
                <w:sz w:val="18"/>
                <w:szCs w:val="18"/>
              </w:rPr>
              <w:t>5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</w:tcPr>
          <w:p w14:paraId="749B7E0F" w14:textId="5DFB1C5C" w:rsidR="004E0D9B" w:rsidRPr="005A7CEF" w:rsidRDefault="00805425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040998">
              <w:rPr>
                <w:sz w:val="18"/>
                <w:szCs w:val="18"/>
              </w:rPr>
              <w:t>76</w:t>
            </w:r>
          </w:p>
        </w:tc>
      </w:tr>
      <w:tr w:rsidR="004E0D9B" w:rsidRPr="003B0034" w14:paraId="484FDF7B" w14:textId="0C400116" w:rsidTr="001D4689">
        <w:trPr>
          <w:trHeight w:val="401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1573BB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VC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05AA39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LOF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6005A6" w14:textId="77777777" w:rsidR="004E0D9B" w:rsidRPr="005A7CEF" w:rsidRDefault="004E0D9B" w:rsidP="00215139">
            <w:pPr>
              <w:rPr>
                <w:sz w:val="18"/>
                <w:szCs w:val="18"/>
              </w:rPr>
            </w:pPr>
            <w:r w:rsidRPr="005A7CEF">
              <w:rPr>
                <w:sz w:val="18"/>
                <w:szCs w:val="18"/>
              </w:rPr>
              <w:t>SMOTE</w:t>
            </w:r>
          </w:p>
        </w:tc>
        <w:tc>
          <w:tcPr>
            <w:tcW w:w="10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C5B34F" w14:textId="6138B66A" w:rsidR="004E0D9B" w:rsidRPr="005A7CEF" w:rsidRDefault="007C43F5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0.56</w:t>
            </w:r>
          </w:p>
        </w:tc>
        <w:tc>
          <w:tcPr>
            <w:tcW w:w="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C96DF" w14:textId="21C91539" w:rsidR="004E0D9B" w:rsidRPr="005A7CEF" w:rsidRDefault="007C43F5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0.58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C608E5" w14:textId="647F4D1A" w:rsidR="004E0D9B" w:rsidRPr="005A7CEF" w:rsidRDefault="007C43F5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0.56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</w:tcPr>
          <w:p w14:paraId="0E765162" w14:textId="1AA7561D" w:rsidR="004E0D9B" w:rsidRPr="005A7CEF" w:rsidRDefault="007C43F5" w:rsidP="00215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0.76</w:t>
            </w:r>
          </w:p>
        </w:tc>
      </w:tr>
    </w:tbl>
    <w:p w14:paraId="46B04EFF" w14:textId="77777777" w:rsidR="0015774C" w:rsidRPr="003B0034" w:rsidRDefault="0015774C" w:rsidP="00E77B83">
      <w:pPr>
        <w:shd w:val="clear" w:color="auto" w:fill="FFFFFF"/>
        <w:rPr>
          <w:sz w:val="18"/>
          <w:szCs w:val="18"/>
        </w:rPr>
      </w:pPr>
    </w:p>
    <w:p w14:paraId="0CEBF17A" w14:textId="76075485" w:rsidR="00E77B83" w:rsidRPr="003B0034" w:rsidRDefault="00E77B83" w:rsidP="00E77B83">
      <w:pPr>
        <w:shd w:val="clear" w:color="auto" w:fill="FFFFFF"/>
        <w:rPr>
          <w:sz w:val="18"/>
          <w:szCs w:val="18"/>
        </w:rPr>
      </w:pPr>
      <w:r w:rsidRPr="003B0034">
        <w:rPr>
          <w:b/>
          <w:bCs/>
          <w:sz w:val="18"/>
          <w:szCs w:val="18"/>
        </w:rPr>
        <w:t>ML Technique</w:t>
      </w:r>
      <w:r w:rsidRPr="003B0034">
        <w:rPr>
          <w:sz w:val="18"/>
          <w:szCs w:val="18"/>
        </w:rPr>
        <w:t xml:space="preserve">: </w:t>
      </w:r>
      <w:r w:rsidR="00527A02" w:rsidRPr="003B0034">
        <w:rPr>
          <w:sz w:val="18"/>
          <w:szCs w:val="18"/>
        </w:rPr>
        <w:t xml:space="preserve">The final </w:t>
      </w:r>
      <w:r w:rsidR="009A34BC">
        <w:rPr>
          <w:sz w:val="18"/>
          <w:szCs w:val="18"/>
        </w:rPr>
        <w:t xml:space="preserve">technique selected </w:t>
      </w:r>
      <w:r w:rsidR="000040B9" w:rsidRPr="003B0034">
        <w:rPr>
          <w:sz w:val="18"/>
          <w:szCs w:val="18"/>
        </w:rPr>
        <w:t>include</w:t>
      </w:r>
      <w:r w:rsidR="00527A02" w:rsidRPr="003B0034">
        <w:rPr>
          <w:sz w:val="18"/>
          <w:szCs w:val="18"/>
        </w:rPr>
        <w:t xml:space="preserve"> </w:t>
      </w:r>
      <w:r w:rsidRPr="003B0034">
        <w:rPr>
          <w:sz w:val="18"/>
          <w:szCs w:val="18"/>
        </w:rPr>
        <w:t xml:space="preserve">Isolation Forest for </w:t>
      </w:r>
      <w:r w:rsidR="00F56305" w:rsidRPr="003B0034">
        <w:rPr>
          <w:sz w:val="18"/>
          <w:szCs w:val="18"/>
        </w:rPr>
        <w:t>outlier removal</w:t>
      </w:r>
      <w:r w:rsidRPr="003B0034">
        <w:rPr>
          <w:sz w:val="18"/>
          <w:szCs w:val="18"/>
        </w:rPr>
        <w:t>,</w:t>
      </w:r>
      <w:r w:rsidR="00F56305" w:rsidRPr="003B0034">
        <w:rPr>
          <w:sz w:val="18"/>
          <w:szCs w:val="18"/>
        </w:rPr>
        <w:t xml:space="preserve"> SMOTE for oversampling,</w:t>
      </w:r>
      <w:r w:rsidRPr="003B0034">
        <w:rPr>
          <w:sz w:val="18"/>
          <w:szCs w:val="18"/>
        </w:rPr>
        <w:t xml:space="preserve"> </w:t>
      </w:r>
      <w:r w:rsidR="00F56305" w:rsidRPr="003B0034">
        <w:rPr>
          <w:sz w:val="18"/>
          <w:szCs w:val="18"/>
        </w:rPr>
        <w:t>soft Voting classifier</w:t>
      </w:r>
      <w:r w:rsidRPr="003B0034">
        <w:rPr>
          <w:sz w:val="18"/>
          <w:szCs w:val="18"/>
        </w:rPr>
        <w:t xml:space="preserve"> for the classifier </w:t>
      </w:r>
      <w:r w:rsidR="00F56305" w:rsidRPr="003B0034">
        <w:rPr>
          <w:sz w:val="18"/>
          <w:szCs w:val="18"/>
        </w:rPr>
        <w:t>(XGBoost, Naïve Bayes, Stochastic Gradient Descent)</w:t>
      </w:r>
      <w:r w:rsidR="009A34BC">
        <w:rPr>
          <w:sz w:val="18"/>
          <w:szCs w:val="18"/>
        </w:rPr>
        <w:t xml:space="preserve"> based on the results. </w:t>
      </w:r>
    </w:p>
    <w:p w14:paraId="529B869F" w14:textId="77777777" w:rsidR="00E77B83" w:rsidRPr="003B0034" w:rsidRDefault="00E77B83" w:rsidP="00E77B83">
      <w:pPr>
        <w:shd w:val="clear" w:color="auto" w:fill="FFFFFF"/>
        <w:rPr>
          <w:sz w:val="18"/>
          <w:szCs w:val="18"/>
        </w:rPr>
      </w:pPr>
      <w:r w:rsidRPr="003B0034">
        <w:rPr>
          <w:b/>
          <w:bCs/>
          <w:sz w:val="18"/>
          <w:szCs w:val="18"/>
        </w:rPr>
        <w:t>Metrics</w:t>
      </w:r>
      <w:r w:rsidRPr="003B0034">
        <w:rPr>
          <w:sz w:val="18"/>
          <w:szCs w:val="18"/>
        </w:rPr>
        <w:t xml:space="preserve"> : F1-score, specificity (precision), sensitivity (recall)</w:t>
      </w:r>
    </w:p>
    <w:p w14:paraId="33886F88" w14:textId="64A46812" w:rsidR="00E77B83" w:rsidRPr="003B0034" w:rsidRDefault="00E77B83" w:rsidP="00E77B83">
      <w:pPr>
        <w:shd w:val="clear" w:color="auto" w:fill="FFFFFF"/>
        <w:rPr>
          <w:color w:val="FF0000"/>
          <w:sz w:val="18"/>
          <w:szCs w:val="18"/>
        </w:rPr>
      </w:pPr>
      <w:r w:rsidRPr="003B0034">
        <w:rPr>
          <w:b/>
          <w:bCs/>
          <w:sz w:val="18"/>
          <w:szCs w:val="18"/>
        </w:rPr>
        <w:t>Statistical Method</w:t>
      </w:r>
      <w:r w:rsidRPr="003B0034">
        <w:rPr>
          <w:sz w:val="18"/>
          <w:szCs w:val="18"/>
        </w:rPr>
        <w:t xml:space="preserve">: </w:t>
      </w:r>
      <w:r w:rsidR="00F62A08" w:rsidRPr="003B0034">
        <w:rPr>
          <w:sz w:val="18"/>
          <w:szCs w:val="18"/>
        </w:rPr>
        <w:t>Cross validation</w:t>
      </w:r>
    </w:p>
    <w:p w14:paraId="2AC2BD42" w14:textId="3BEB84D3" w:rsidR="00E10C09" w:rsidRPr="003B0034" w:rsidRDefault="00E77B83">
      <w:pPr>
        <w:rPr>
          <w:sz w:val="18"/>
          <w:szCs w:val="18"/>
        </w:rPr>
      </w:pPr>
      <w:r w:rsidRPr="003B0034">
        <w:rPr>
          <w:b/>
          <w:bCs/>
          <w:sz w:val="18"/>
          <w:szCs w:val="18"/>
        </w:rPr>
        <w:t>Results</w:t>
      </w:r>
      <w:r w:rsidRPr="003B0034">
        <w:rPr>
          <w:sz w:val="18"/>
          <w:szCs w:val="18"/>
        </w:rPr>
        <w:t xml:space="preserve">: </w:t>
      </w:r>
      <w:r w:rsidR="0052545F" w:rsidRPr="003B0034">
        <w:rPr>
          <w:sz w:val="18"/>
          <w:szCs w:val="18"/>
        </w:rPr>
        <w:t>the best combination is the voting classifier plus isolation forest plus smote</w:t>
      </w:r>
    </w:p>
    <w:p w14:paraId="339B9ADF" w14:textId="73912F0E" w:rsidR="00FA54B7" w:rsidRPr="003B0034" w:rsidRDefault="00FA54B7">
      <w:pPr>
        <w:rPr>
          <w:sz w:val="18"/>
          <w:szCs w:val="18"/>
        </w:rPr>
      </w:pPr>
    </w:p>
    <w:p w14:paraId="4AB1FA5D" w14:textId="487D544B" w:rsidR="00204A3C" w:rsidRDefault="00204A3C" w:rsidP="00204A3C">
      <w:pPr>
        <w:rPr>
          <w:sz w:val="18"/>
          <w:szCs w:val="18"/>
        </w:rPr>
      </w:pPr>
      <w:r w:rsidRPr="003B0034">
        <w:rPr>
          <w:b/>
          <w:bCs/>
          <w:sz w:val="18"/>
          <w:szCs w:val="18"/>
        </w:rPr>
        <w:lastRenderedPageBreak/>
        <w:t>Conclusion</w:t>
      </w:r>
      <w:r w:rsidRPr="003B0034">
        <w:rPr>
          <w:sz w:val="18"/>
          <w:szCs w:val="18"/>
        </w:rPr>
        <w:t>: Classification of Arr and AF is more efficient when performed using the combination of VC + IF + SM.</w:t>
      </w:r>
    </w:p>
    <w:p w14:paraId="0B179AF0" w14:textId="1B2F920D" w:rsidR="00F904D6" w:rsidRPr="003B0034" w:rsidRDefault="00F904D6" w:rsidP="00204A3C">
      <w:pPr>
        <w:rPr>
          <w:sz w:val="18"/>
          <w:szCs w:val="18"/>
        </w:rPr>
      </w:pPr>
      <w:r w:rsidRPr="00F904D6">
        <w:rPr>
          <w:b/>
          <w:bCs/>
          <w:sz w:val="18"/>
          <w:szCs w:val="18"/>
        </w:rPr>
        <w:t>Further work</w:t>
      </w:r>
      <w:r>
        <w:rPr>
          <w:sz w:val="18"/>
          <w:szCs w:val="18"/>
        </w:rPr>
        <w:t xml:space="preserve">: Going back to the two-stage classifier, we can now utilise this in our second stage and come up with the best combination for our two-stage classifier. </w:t>
      </w:r>
    </w:p>
    <w:p w14:paraId="23C72852" w14:textId="2A628B8F" w:rsidR="00FA54B7" w:rsidRPr="003B0034" w:rsidRDefault="00FA54B7">
      <w:pPr>
        <w:rPr>
          <w:sz w:val="18"/>
          <w:szCs w:val="18"/>
        </w:rPr>
      </w:pPr>
    </w:p>
    <w:p w14:paraId="7E402323" w14:textId="77777777" w:rsidR="008A434C" w:rsidRPr="003B0034" w:rsidRDefault="008A434C">
      <w:pPr>
        <w:rPr>
          <w:sz w:val="18"/>
          <w:szCs w:val="18"/>
        </w:rPr>
      </w:pPr>
    </w:p>
    <w:p w14:paraId="70E45D1D" w14:textId="77777777" w:rsidR="00FA54B7" w:rsidRPr="003B0034" w:rsidRDefault="00FA54B7">
      <w:pPr>
        <w:rPr>
          <w:sz w:val="18"/>
          <w:szCs w:val="18"/>
        </w:rPr>
      </w:pPr>
    </w:p>
    <w:p w14:paraId="07F68D14" w14:textId="412CE499" w:rsidR="009E5EA7" w:rsidRPr="003B0034" w:rsidRDefault="00A74FF8" w:rsidP="009E5EA7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3B0034">
        <w:rPr>
          <w:b/>
          <w:bCs/>
          <w:sz w:val="18"/>
          <w:szCs w:val="18"/>
        </w:rPr>
        <w:t>Third</w:t>
      </w:r>
      <w:r w:rsidR="009E5EA7" w:rsidRPr="003B0034">
        <w:rPr>
          <w:b/>
          <w:bCs/>
          <w:sz w:val="18"/>
          <w:szCs w:val="18"/>
        </w:rPr>
        <w:t xml:space="preserve"> Experiment: </w:t>
      </w:r>
    </w:p>
    <w:p w14:paraId="363C63B7" w14:textId="74695533" w:rsidR="006F06BE" w:rsidRPr="003B0034" w:rsidRDefault="009833C6">
      <w:pPr>
        <w:rPr>
          <w:sz w:val="18"/>
          <w:szCs w:val="18"/>
        </w:rPr>
      </w:pPr>
      <w:r w:rsidRPr="003B0034">
        <w:rPr>
          <w:b/>
          <w:bCs/>
          <w:sz w:val="18"/>
          <w:szCs w:val="18"/>
        </w:rPr>
        <w:t>Title</w:t>
      </w:r>
      <w:r w:rsidR="001757BE" w:rsidRPr="003B0034">
        <w:rPr>
          <w:b/>
          <w:bCs/>
          <w:sz w:val="18"/>
          <w:szCs w:val="18"/>
        </w:rPr>
        <w:t>:</w:t>
      </w:r>
      <w:r w:rsidR="001757BE" w:rsidRPr="003B0034">
        <w:rPr>
          <w:sz w:val="18"/>
          <w:szCs w:val="18"/>
        </w:rPr>
        <w:t xml:space="preserve"> </w:t>
      </w:r>
      <w:r w:rsidR="006F06BE" w:rsidRPr="003B0034">
        <w:rPr>
          <w:sz w:val="18"/>
          <w:szCs w:val="18"/>
        </w:rPr>
        <w:t xml:space="preserve">Two stage classifier improvement </w:t>
      </w:r>
      <w:r w:rsidR="00E10C09" w:rsidRPr="003B0034">
        <w:rPr>
          <w:sz w:val="18"/>
          <w:szCs w:val="18"/>
        </w:rPr>
        <w:t>method combinations</w:t>
      </w:r>
      <w:r w:rsidR="001757BE" w:rsidRPr="003B0034">
        <w:rPr>
          <w:sz w:val="18"/>
          <w:szCs w:val="18"/>
        </w:rPr>
        <w:t>.</w:t>
      </w:r>
    </w:p>
    <w:p w14:paraId="5B9A9194" w14:textId="27A35DA1" w:rsidR="00F96238" w:rsidRPr="003B0034" w:rsidRDefault="009833C6">
      <w:pPr>
        <w:rPr>
          <w:sz w:val="18"/>
          <w:szCs w:val="18"/>
        </w:rPr>
      </w:pPr>
      <w:r w:rsidRPr="003B0034">
        <w:rPr>
          <w:b/>
          <w:bCs/>
          <w:sz w:val="18"/>
          <w:szCs w:val="18"/>
        </w:rPr>
        <w:t>Hypothesis</w:t>
      </w:r>
      <w:r w:rsidRPr="003B0034">
        <w:rPr>
          <w:sz w:val="18"/>
          <w:szCs w:val="18"/>
        </w:rPr>
        <w:t>:</w:t>
      </w:r>
      <w:r w:rsidR="001431BF" w:rsidRPr="003B0034">
        <w:rPr>
          <w:sz w:val="18"/>
          <w:szCs w:val="18"/>
        </w:rPr>
        <w:t xml:space="preserve"> </w:t>
      </w:r>
      <w:r w:rsidR="00DB3D73" w:rsidRPr="003B0034">
        <w:rPr>
          <w:sz w:val="18"/>
          <w:szCs w:val="18"/>
        </w:rPr>
        <w:t>The addition of the improvement for the second stage classifier as shown in previous experiment should have a substantial effect on the two-stage classifier</w:t>
      </w:r>
      <w:r w:rsidR="00C327F8">
        <w:rPr>
          <w:sz w:val="18"/>
          <w:szCs w:val="18"/>
        </w:rPr>
        <w:t xml:space="preserve"> overall performance. </w:t>
      </w:r>
      <w:r w:rsidR="00362F60">
        <w:rPr>
          <w:sz w:val="18"/>
          <w:szCs w:val="18"/>
        </w:rPr>
        <w:t xml:space="preserve">The second stage classifier that will be used for the experiment is the combination of </w:t>
      </w:r>
      <w:r w:rsidR="00362F60" w:rsidRPr="00362F60">
        <w:rPr>
          <w:b/>
          <w:bCs/>
          <w:sz w:val="18"/>
          <w:szCs w:val="18"/>
        </w:rPr>
        <w:t>VC + IF + SM.</w:t>
      </w:r>
    </w:p>
    <w:p w14:paraId="0B6F8195" w14:textId="4A486187" w:rsidR="009833C6" w:rsidRPr="003B0034" w:rsidRDefault="009833C6">
      <w:pPr>
        <w:rPr>
          <w:sz w:val="18"/>
          <w:szCs w:val="18"/>
        </w:rPr>
      </w:pPr>
      <w:r w:rsidRPr="003B0034">
        <w:rPr>
          <w:b/>
          <w:bCs/>
          <w:sz w:val="18"/>
          <w:szCs w:val="18"/>
        </w:rPr>
        <w:t>Experimental Set up</w:t>
      </w:r>
      <w:r w:rsidRPr="003B0034">
        <w:rPr>
          <w:sz w:val="18"/>
          <w:szCs w:val="18"/>
        </w:rPr>
        <w:t>: Combination of the following for th</w:t>
      </w:r>
      <w:r w:rsidR="00CC43C7">
        <w:rPr>
          <w:sz w:val="18"/>
          <w:szCs w:val="18"/>
        </w:rPr>
        <w:t>e first stage</w:t>
      </w:r>
      <w:r w:rsidRPr="003B0034">
        <w:rPr>
          <w:sz w:val="18"/>
          <w:szCs w:val="18"/>
        </w:rPr>
        <w:t xml:space="preserve">. </w:t>
      </w:r>
    </w:p>
    <w:p w14:paraId="785D96E6" w14:textId="57D4F389" w:rsidR="00F96238" w:rsidRPr="003B0034" w:rsidRDefault="00F96238">
      <w:pPr>
        <w:rPr>
          <w:sz w:val="18"/>
          <w:szCs w:val="18"/>
        </w:rPr>
      </w:pPr>
      <w:r w:rsidRPr="003B0034">
        <w:rPr>
          <w:b/>
          <w:bCs/>
          <w:sz w:val="18"/>
          <w:szCs w:val="18"/>
        </w:rPr>
        <w:t>Algorithms</w:t>
      </w:r>
      <w:r w:rsidRPr="003B0034">
        <w:rPr>
          <w:sz w:val="18"/>
          <w:szCs w:val="18"/>
        </w:rPr>
        <w:t xml:space="preserve"> </w:t>
      </w:r>
      <w:r w:rsidRPr="003B0034">
        <w:rPr>
          <w:sz w:val="18"/>
          <w:szCs w:val="18"/>
        </w:rPr>
        <w:sym w:font="Wingdings" w:char="F0E0"/>
      </w:r>
      <w:r w:rsidRPr="003B0034">
        <w:rPr>
          <w:sz w:val="18"/>
          <w:szCs w:val="18"/>
        </w:rPr>
        <w:t xml:space="preserve"> XG </w:t>
      </w:r>
      <w:r w:rsidR="0006736E">
        <w:rPr>
          <w:sz w:val="18"/>
          <w:szCs w:val="18"/>
        </w:rPr>
        <w:t xml:space="preserve">(XGBoost) </w:t>
      </w:r>
      <w:r w:rsidRPr="003B0034">
        <w:rPr>
          <w:sz w:val="18"/>
          <w:szCs w:val="18"/>
        </w:rPr>
        <w:t>and VC</w:t>
      </w:r>
      <w:r w:rsidR="0006736E">
        <w:rPr>
          <w:sz w:val="18"/>
          <w:szCs w:val="18"/>
        </w:rPr>
        <w:t xml:space="preserve"> (Voting Classifier)</w:t>
      </w:r>
    </w:p>
    <w:p w14:paraId="44B4029C" w14:textId="61D5B2F6" w:rsidR="00F96238" w:rsidRPr="003B0034" w:rsidRDefault="00F96238">
      <w:pPr>
        <w:rPr>
          <w:sz w:val="18"/>
          <w:szCs w:val="18"/>
        </w:rPr>
      </w:pPr>
      <w:r w:rsidRPr="003B0034">
        <w:rPr>
          <w:b/>
          <w:bCs/>
          <w:sz w:val="18"/>
          <w:szCs w:val="18"/>
        </w:rPr>
        <w:t>Outlier Removal</w:t>
      </w:r>
      <w:r w:rsidRPr="003B0034">
        <w:rPr>
          <w:sz w:val="18"/>
          <w:szCs w:val="18"/>
        </w:rPr>
        <w:t xml:space="preserve"> </w:t>
      </w:r>
      <w:r w:rsidRPr="003B0034">
        <w:rPr>
          <w:sz w:val="18"/>
          <w:szCs w:val="18"/>
        </w:rPr>
        <w:sym w:font="Wingdings" w:char="F0E0"/>
      </w:r>
      <w:r w:rsidRPr="003B0034">
        <w:rPr>
          <w:sz w:val="18"/>
          <w:szCs w:val="18"/>
        </w:rPr>
        <w:t xml:space="preserve"> IF</w:t>
      </w:r>
      <w:r w:rsidR="0006736E">
        <w:rPr>
          <w:sz w:val="18"/>
          <w:szCs w:val="18"/>
        </w:rPr>
        <w:t xml:space="preserve"> (Isolation Forest)</w:t>
      </w:r>
      <w:r w:rsidRPr="003B0034">
        <w:rPr>
          <w:sz w:val="18"/>
          <w:szCs w:val="18"/>
        </w:rPr>
        <w:t xml:space="preserve"> and LOF</w:t>
      </w:r>
      <w:r w:rsidR="0006736E">
        <w:rPr>
          <w:sz w:val="18"/>
          <w:szCs w:val="18"/>
        </w:rPr>
        <w:t xml:space="preserve"> (Local outlier Factor)</w:t>
      </w:r>
      <w:r w:rsidR="009833C6" w:rsidRPr="003B0034">
        <w:rPr>
          <w:sz w:val="18"/>
          <w:szCs w:val="18"/>
        </w:rPr>
        <w:t xml:space="preserve"> , No (N)</w:t>
      </w:r>
    </w:p>
    <w:p w14:paraId="6A185ED2" w14:textId="5AA07BCB" w:rsidR="00E10C09" w:rsidRPr="003B0034" w:rsidRDefault="00F96238">
      <w:pPr>
        <w:rPr>
          <w:sz w:val="18"/>
          <w:szCs w:val="18"/>
        </w:rPr>
      </w:pPr>
      <w:r w:rsidRPr="003B0034">
        <w:rPr>
          <w:b/>
          <w:bCs/>
          <w:sz w:val="18"/>
          <w:szCs w:val="18"/>
        </w:rPr>
        <w:t xml:space="preserve">Oversampling </w:t>
      </w:r>
      <w:r w:rsidRPr="003B0034">
        <w:rPr>
          <w:sz w:val="18"/>
          <w:szCs w:val="18"/>
        </w:rPr>
        <w:sym w:font="Wingdings" w:char="F0E0"/>
      </w:r>
      <w:r w:rsidRPr="003B0034">
        <w:rPr>
          <w:sz w:val="18"/>
          <w:szCs w:val="18"/>
        </w:rPr>
        <w:t xml:space="preserve"> OS</w:t>
      </w:r>
      <w:r w:rsidR="0006736E">
        <w:rPr>
          <w:sz w:val="18"/>
          <w:szCs w:val="18"/>
        </w:rPr>
        <w:t xml:space="preserve"> (</w:t>
      </w:r>
      <w:r w:rsidR="00050190">
        <w:rPr>
          <w:sz w:val="18"/>
          <w:szCs w:val="18"/>
        </w:rPr>
        <w:t>Oversampler</w:t>
      </w:r>
      <w:r w:rsidR="0006736E">
        <w:rPr>
          <w:sz w:val="18"/>
          <w:szCs w:val="18"/>
        </w:rPr>
        <w:t>)</w:t>
      </w:r>
      <w:r w:rsidRPr="003B0034">
        <w:rPr>
          <w:sz w:val="18"/>
          <w:szCs w:val="18"/>
        </w:rPr>
        <w:t xml:space="preserve"> and SMOTE</w:t>
      </w:r>
      <w:r w:rsidR="009833C6" w:rsidRPr="003B0034">
        <w:rPr>
          <w:sz w:val="18"/>
          <w:szCs w:val="18"/>
        </w:rPr>
        <w:t>, No(N)</w:t>
      </w:r>
    </w:p>
    <w:p w14:paraId="465A99CF" w14:textId="48D7820A" w:rsidR="00F57765" w:rsidRPr="003B0034" w:rsidRDefault="00F57765">
      <w:pPr>
        <w:rPr>
          <w:sz w:val="18"/>
          <w:szCs w:val="18"/>
        </w:rPr>
      </w:pPr>
      <w:r w:rsidRPr="003B0034">
        <w:rPr>
          <w:b/>
          <w:bCs/>
          <w:sz w:val="18"/>
          <w:szCs w:val="18"/>
        </w:rPr>
        <w:t xml:space="preserve">ML Technique: </w:t>
      </w:r>
      <w:r w:rsidRPr="003B0034">
        <w:rPr>
          <w:sz w:val="18"/>
          <w:szCs w:val="18"/>
        </w:rPr>
        <w:t xml:space="preserve">XGBoost and Voting Classifier, Isolation </w:t>
      </w:r>
      <w:r w:rsidR="00050190" w:rsidRPr="003B0034">
        <w:rPr>
          <w:sz w:val="18"/>
          <w:szCs w:val="18"/>
        </w:rPr>
        <w:t>Forest,</w:t>
      </w:r>
      <w:r w:rsidRPr="003B0034">
        <w:rPr>
          <w:sz w:val="18"/>
          <w:szCs w:val="18"/>
        </w:rPr>
        <w:t xml:space="preserve"> and Local Outlier Factor, Oversampler and SMOTE for the oversampling technique</w:t>
      </w:r>
    </w:p>
    <w:p w14:paraId="6C88CDE5" w14:textId="77777777" w:rsidR="00610A20" w:rsidRPr="003B0034" w:rsidRDefault="00610A20" w:rsidP="00610A20">
      <w:pPr>
        <w:shd w:val="clear" w:color="auto" w:fill="FFFFFF"/>
        <w:rPr>
          <w:sz w:val="18"/>
          <w:szCs w:val="18"/>
        </w:rPr>
      </w:pPr>
      <w:r w:rsidRPr="003B0034">
        <w:rPr>
          <w:b/>
          <w:bCs/>
          <w:sz w:val="18"/>
          <w:szCs w:val="18"/>
        </w:rPr>
        <w:t>Metrics</w:t>
      </w:r>
      <w:r w:rsidRPr="003B0034">
        <w:rPr>
          <w:sz w:val="18"/>
          <w:szCs w:val="18"/>
        </w:rPr>
        <w:t xml:space="preserve"> : F1-score, specificity (precision), sensitivity (recall)</w:t>
      </w:r>
    </w:p>
    <w:p w14:paraId="0B80F021" w14:textId="53C4AB88" w:rsidR="00610A20" w:rsidRPr="003B0034" w:rsidRDefault="00610A20" w:rsidP="003539F7">
      <w:pPr>
        <w:shd w:val="clear" w:color="auto" w:fill="FFFFFF"/>
        <w:rPr>
          <w:sz w:val="18"/>
          <w:szCs w:val="18"/>
        </w:rPr>
      </w:pPr>
      <w:r w:rsidRPr="003B0034">
        <w:rPr>
          <w:b/>
          <w:bCs/>
          <w:sz w:val="18"/>
          <w:szCs w:val="18"/>
        </w:rPr>
        <w:t>Statistical Method</w:t>
      </w:r>
      <w:r w:rsidRPr="003B0034">
        <w:rPr>
          <w:sz w:val="18"/>
          <w:szCs w:val="18"/>
        </w:rPr>
        <w:t xml:space="preserve">: </w:t>
      </w:r>
      <w:r w:rsidR="00F62A08" w:rsidRPr="003B0034">
        <w:rPr>
          <w:sz w:val="18"/>
          <w:szCs w:val="18"/>
        </w:rPr>
        <w:t>Cross validation</w:t>
      </w:r>
    </w:p>
    <w:tbl>
      <w:tblPr>
        <w:tblStyle w:val="GridTable4-Accent1"/>
        <w:tblpPr w:leftFromText="180" w:rightFromText="180" w:vertAnchor="text" w:horzAnchor="margin" w:tblpXSpec="center" w:tblpY="274"/>
        <w:tblW w:w="9805" w:type="dxa"/>
        <w:tblLayout w:type="fixed"/>
        <w:tblLook w:val="04A0" w:firstRow="1" w:lastRow="0" w:firstColumn="1" w:lastColumn="0" w:noHBand="0" w:noVBand="1"/>
      </w:tblPr>
      <w:tblGrid>
        <w:gridCol w:w="1413"/>
        <w:gridCol w:w="709"/>
        <w:gridCol w:w="567"/>
        <w:gridCol w:w="850"/>
        <w:gridCol w:w="1085"/>
        <w:gridCol w:w="625"/>
        <w:gridCol w:w="1211"/>
        <w:gridCol w:w="625"/>
        <w:gridCol w:w="625"/>
        <w:gridCol w:w="712"/>
        <w:gridCol w:w="758"/>
        <w:gridCol w:w="625"/>
      </w:tblGrid>
      <w:tr w:rsidR="00997A26" w:rsidRPr="003B0034" w14:paraId="0560FD1F" w14:textId="77777777" w:rsidTr="0012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ED8BC2E" w14:textId="77777777" w:rsidR="00997A26" w:rsidRPr="003B0034" w:rsidRDefault="00997A26" w:rsidP="00997A26">
            <w:pPr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 xml:space="preserve">Stage one </w:t>
            </w:r>
          </w:p>
        </w:tc>
        <w:tc>
          <w:tcPr>
            <w:tcW w:w="709" w:type="dxa"/>
          </w:tcPr>
          <w:p w14:paraId="1BB7F559" w14:textId="77777777" w:rsidR="00997A26" w:rsidRPr="003B0034" w:rsidRDefault="00997A26" w:rsidP="00997A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 xml:space="preserve">P </w:t>
            </w:r>
          </w:p>
        </w:tc>
        <w:tc>
          <w:tcPr>
            <w:tcW w:w="567" w:type="dxa"/>
          </w:tcPr>
          <w:p w14:paraId="197A2F33" w14:textId="5A895CEE" w:rsidR="00997A26" w:rsidRDefault="00997A26" w:rsidP="00997A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850" w:type="dxa"/>
          </w:tcPr>
          <w:p w14:paraId="3332ABBD" w14:textId="027512B8" w:rsidR="00997A26" w:rsidRPr="003B0034" w:rsidRDefault="0012512A" w:rsidP="00997A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Healthy</w:t>
            </w:r>
            <w:r w:rsidR="0039620F">
              <w:rPr>
                <w:sz w:val="18"/>
                <w:szCs w:val="18"/>
              </w:rPr>
              <w:t xml:space="preserve"> F1</w:t>
            </w:r>
          </w:p>
        </w:tc>
        <w:tc>
          <w:tcPr>
            <w:tcW w:w="1085" w:type="dxa"/>
          </w:tcPr>
          <w:p w14:paraId="02AE705E" w14:textId="5B51555D" w:rsidR="00997A26" w:rsidRPr="003B0034" w:rsidRDefault="0012512A" w:rsidP="00997A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Unhealthy</w:t>
            </w:r>
            <w:r w:rsidR="0039620F">
              <w:rPr>
                <w:sz w:val="18"/>
                <w:szCs w:val="18"/>
              </w:rPr>
              <w:t xml:space="preserve"> F1</w:t>
            </w:r>
          </w:p>
        </w:tc>
        <w:tc>
          <w:tcPr>
            <w:tcW w:w="625" w:type="dxa"/>
          </w:tcPr>
          <w:p w14:paraId="09BFD48F" w14:textId="47E43461" w:rsidR="00997A26" w:rsidRPr="003B0034" w:rsidRDefault="00997A26" w:rsidP="00997A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F1</w:t>
            </w:r>
          </w:p>
        </w:tc>
        <w:tc>
          <w:tcPr>
            <w:tcW w:w="1211" w:type="dxa"/>
          </w:tcPr>
          <w:p w14:paraId="79198130" w14:textId="46A38205" w:rsidR="00997A26" w:rsidRPr="003B0034" w:rsidRDefault="00997A26" w:rsidP="00997A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Stage Two</w:t>
            </w:r>
          </w:p>
        </w:tc>
        <w:tc>
          <w:tcPr>
            <w:tcW w:w="625" w:type="dxa"/>
          </w:tcPr>
          <w:p w14:paraId="627E13BC" w14:textId="30006FC4" w:rsidR="00997A26" w:rsidRPr="003B0034" w:rsidRDefault="00997A26" w:rsidP="00997A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 xml:space="preserve">P </w:t>
            </w:r>
          </w:p>
        </w:tc>
        <w:tc>
          <w:tcPr>
            <w:tcW w:w="625" w:type="dxa"/>
          </w:tcPr>
          <w:p w14:paraId="19C80976" w14:textId="10679C35" w:rsidR="00997A26" w:rsidRPr="003B0034" w:rsidRDefault="00997A26" w:rsidP="00997A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712" w:type="dxa"/>
          </w:tcPr>
          <w:p w14:paraId="2A1FB881" w14:textId="45F8E26F" w:rsidR="00997A26" w:rsidRPr="003B0034" w:rsidRDefault="00997A26" w:rsidP="00997A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AF </w:t>
            </w:r>
            <w:r w:rsidRPr="003B0034">
              <w:rPr>
                <w:sz w:val="18"/>
                <w:szCs w:val="18"/>
              </w:rPr>
              <w:t>F1</w:t>
            </w:r>
          </w:p>
        </w:tc>
        <w:tc>
          <w:tcPr>
            <w:tcW w:w="758" w:type="dxa"/>
          </w:tcPr>
          <w:p w14:paraId="1DF5EF07" w14:textId="20B42F1B" w:rsidR="00997A26" w:rsidRPr="003B0034" w:rsidRDefault="00997A26" w:rsidP="00997A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Arr </w:t>
            </w:r>
            <w:r w:rsidRPr="003B0034">
              <w:rPr>
                <w:sz w:val="18"/>
                <w:szCs w:val="18"/>
              </w:rPr>
              <w:t>F1</w:t>
            </w:r>
          </w:p>
        </w:tc>
        <w:tc>
          <w:tcPr>
            <w:tcW w:w="625" w:type="dxa"/>
          </w:tcPr>
          <w:p w14:paraId="7EDFA1ED" w14:textId="33EA08FD" w:rsidR="00997A26" w:rsidRPr="003B0034" w:rsidRDefault="00997A26" w:rsidP="00997A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F1</w:t>
            </w:r>
          </w:p>
        </w:tc>
      </w:tr>
      <w:tr w:rsidR="00997A26" w:rsidRPr="003B0034" w14:paraId="3656BF44" w14:textId="77777777" w:rsidTr="0012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DB3AEB" w14:textId="77777777" w:rsidR="00997A26" w:rsidRPr="003B0034" w:rsidRDefault="00997A26" w:rsidP="003B0034">
            <w:pPr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 xml:space="preserve">XG </w:t>
            </w:r>
          </w:p>
        </w:tc>
        <w:tc>
          <w:tcPr>
            <w:tcW w:w="709" w:type="dxa"/>
          </w:tcPr>
          <w:p w14:paraId="19702D1A" w14:textId="6FF9B28D" w:rsidR="00997A26" w:rsidRPr="003B0034" w:rsidRDefault="00997A26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0.58</w:t>
            </w:r>
          </w:p>
        </w:tc>
        <w:tc>
          <w:tcPr>
            <w:tcW w:w="567" w:type="dxa"/>
          </w:tcPr>
          <w:p w14:paraId="3E61E8AE" w14:textId="1E7CE255" w:rsidR="00997A26" w:rsidRDefault="00997A26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0.52</w:t>
            </w:r>
          </w:p>
        </w:tc>
        <w:tc>
          <w:tcPr>
            <w:tcW w:w="850" w:type="dxa"/>
          </w:tcPr>
          <w:p w14:paraId="487A89B6" w14:textId="7F717351" w:rsidR="00997A26" w:rsidRPr="003B0034" w:rsidRDefault="00997A26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0.84</w:t>
            </w:r>
          </w:p>
        </w:tc>
        <w:tc>
          <w:tcPr>
            <w:tcW w:w="1085" w:type="dxa"/>
          </w:tcPr>
          <w:p w14:paraId="20A460CD" w14:textId="66110C6A" w:rsidR="00997A26" w:rsidRPr="003B0034" w:rsidRDefault="00997A26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0.09</w:t>
            </w:r>
          </w:p>
        </w:tc>
        <w:tc>
          <w:tcPr>
            <w:tcW w:w="625" w:type="dxa"/>
          </w:tcPr>
          <w:p w14:paraId="7A59BA77" w14:textId="76A24164" w:rsidR="00997A26" w:rsidRPr="003B0034" w:rsidRDefault="00997A26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0.47</w:t>
            </w:r>
          </w:p>
        </w:tc>
        <w:tc>
          <w:tcPr>
            <w:tcW w:w="1211" w:type="dxa"/>
          </w:tcPr>
          <w:p w14:paraId="5D225038" w14:textId="1F4A2427" w:rsidR="00997A26" w:rsidRPr="003C43AE" w:rsidRDefault="00997A26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3C43AE">
              <w:rPr>
                <w:b/>
                <w:bCs/>
                <w:sz w:val="18"/>
                <w:szCs w:val="18"/>
              </w:rPr>
              <w:t>VC + IF + SM</w:t>
            </w:r>
          </w:p>
        </w:tc>
        <w:tc>
          <w:tcPr>
            <w:tcW w:w="625" w:type="dxa"/>
          </w:tcPr>
          <w:p w14:paraId="086C6A96" w14:textId="52E31C9F" w:rsidR="00997A26" w:rsidRPr="003B0034" w:rsidRDefault="00997A26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0.52</w:t>
            </w:r>
          </w:p>
        </w:tc>
        <w:tc>
          <w:tcPr>
            <w:tcW w:w="625" w:type="dxa"/>
          </w:tcPr>
          <w:p w14:paraId="4241A1BB" w14:textId="5A407A22" w:rsidR="00997A26" w:rsidRPr="003B0034" w:rsidRDefault="00997A26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0.52</w:t>
            </w:r>
          </w:p>
        </w:tc>
        <w:tc>
          <w:tcPr>
            <w:tcW w:w="712" w:type="dxa"/>
          </w:tcPr>
          <w:p w14:paraId="6AE66756" w14:textId="41E9E955" w:rsidR="00997A26" w:rsidRPr="003B0034" w:rsidRDefault="00997A26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0.92</w:t>
            </w:r>
          </w:p>
        </w:tc>
        <w:tc>
          <w:tcPr>
            <w:tcW w:w="758" w:type="dxa"/>
          </w:tcPr>
          <w:p w14:paraId="2417375E" w14:textId="531427C7" w:rsidR="00997A26" w:rsidRPr="003B0034" w:rsidRDefault="00997A26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0.12</w:t>
            </w:r>
          </w:p>
        </w:tc>
        <w:tc>
          <w:tcPr>
            <w:tcW w:w="625" w:type="dxa"/>
          </w:tcPr>
          <w:p w14:paraId="29B3E4FF" w14:textId="61818577" w:rsidR="00997A26" w:rsidRPr="003B0034" w:rsidRDefault="00997A26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0.52</w:t>
            </w:r>
          </w:p>
        </w:tc>
      </w:tr>
      <w:tr w:rsidR="00997A26" w:rsidRPr="003B0034" w14:paraId="5D3358B4" w14:textId="77777777" w:rsidTr="0012512A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8F46A65" w14:textId="77777777" w:rsidR="00997A26" w:rsidRPr="003B0034" w:rsidRDefault="00997A26" w:rsidP="003B0034">
            <w:pPr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XG + IF</w:t>
            </w:r>
          </w:p>
        </w:tc>
        <w:tc>
          <w:tcPr>
            <w:tcW w:w="709" w:type="dxa"/>
          </w:tcPr>
          <w:p w14:paraId="13A2849A" w14:textId="6481065B" w:rsidR="00997A26" w:rsidRPr="003B0034" w:rsidRDefault="00406982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0.66</w:t>
            </w:r>
          </w:p>
        </w:tc>
        <w:tc>
          <w:tcPr>
            <w:tcW w:w="567" w:type="dxa"/>
          </w:tcPr>
          <w:p w14:paraId="1AE9C100" w14:textId="203BF2CC" w:rsidR="00997A26" w:rsidRPr="003B0034" w:rsidRDefault="00406982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0.59</w:t>
            </w:r>
          </w:p>
        </w:tc>
        <w:tc>
          <w:tcPr>
            <w:tcW w:w="850" w:type="dxa"/>
          </w:tcPr>
          <w:p w14:paraId="2B93CECD" w14:textId="180A6EAE" w:rsidR="00997A26" w:rsidRPr="003B0034" w:rsidRDefault="00406982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0.84</w:t>
            </w:r>
          </w:p>
        </w:tc>
        <w:tc>
          <w:tcPr>
            <w:tcW w:w="1085" w:type="dxa"/>
          </w:tcPr>
          <w:p w14:paraId="50822455" w14:textId="3B11E2ED" w:rsidR="00997A26" w:rsidRPr="003B0034" w:rsidRDefault="00406982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0.36</w:t>
            </w:r>
          </w:p>
        </w:tc>
        <w:tc>
          <w:tcPr>
            <w:tcW w:w="625" w:type="dxa"/>
          </w:tcPr>
          <w:p w14:paraId="1CA2CB49" w14:textId="40CBEF5A" w:rsidR="00997A26" w:rsidRPr="003B0034" w:rsidRDefault="00406982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0.60</w:t>
            </w:r>
          </w:p>
        </w:tc>
        <w:tc>
          <w:tcPr>
            <w:tcW w:w="1211" w:type="dxa"/>
          </w:tcPr>
          <w:p w14:paraId="2BB8B01D" w14:textId="5F536050" w:rsidR="00997A26" w:rsidRPr="003C43AE" w:rsidRDefault="00997A26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3C43AE">
              <w:rPr>
                <w:b/>
                <w:bCs/>
                <w:sz w:val="18"/>
                <w:szCs w:val="18"/>
              </w:rPr>
              <w:t>VC + IF + SM</w:t>
            </w:r>
          </w:p>
        </w:tc>
        <w:tc>
          <w:tcPr>
            <w:tcW w:w="625" w:type="dxa"/>
          </w:tcPr>
          <w:p w14:paraId="67491D34" w14:textId="70F3436A" w:rsidR="00997A26" w:rsidRPr="003B0034" w:rsidRDefault="00406982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0.52</w:t>
            </w:r>
          </w:p>
        </w:tc>
        <w:tc>
          <w:tcPr>
            <w:tcW w:w="625" w:type="dxa"/>
          </w:tcPr>
          <w:p w14:paraId="7AF23778" w14:textId="69FB8461" w:rsidR="00997A26" w:rsidRPr="003B0034" w:rsidRDefault="00406982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0.55</w:t>
            </w:r>
          </w:p>
        </w:tc>
        <w:tc>
          <w:tcPr>
            <w:tcW w:w="712" w:type="dxa"/>
          </w:tcPr>
          <w:p w14:paraId="3946DFCB" w14:textId="47000105" w:rsidR="00997A26" w:rsidRPr="003B0034" w:rsidRDefault="00406982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0.61</w:t>
            </w:r>
          </w:p>
        </w:tc>
        <w:tc>
          <w:tcPr>
            <w:tcW w:w="758" w:type="dxa"/>
          </w:tcPr>
          <w:p w14:paraId="6F04497B" w14:textId="4F4C88DD" w:rsidR="00997A26" w:rsidRPr="003B0034" w:rsidRDefault="00406982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0.18</w:t>
            </w:r>
          </w:p>
        </w:tc>
        <w:tc>
          <w:tcPr>
            <w:tcW w:w="625" w:type="dxa"/>
          </w:tcPr>
          <w:p w14:paraId="1283F29D" w14:textId="570BDC3E" w:rsidR="00997A26" w:rsidRPr="003B0034" w:rsidRDefault="00406982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0.40</w:t>
            </w:r>
          </w:p>
        </w:tc>
      </w:tr>
      <w:tr w:rsidR="00997A26" w:rsidRPr="003B0034" w14:paraId="7FC3C2C7" w14:textId="77777777" w:rsidTr="0012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DED785" w14:textId="77777777" w:rsidR="00997A26" w:rsidRPr="003B0034" w:rsidRDefault="00997A26" w:rsidP="003B0034">
            <w:pPr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XG + LOF</w:t>
            </w:r>
          </w:p>
        </w:tc>
        <w:tc>
          <w:tcPr>
            <w:tcW w:w="709" w:type="dxa"/>
          </w:tcPr>
          <w:p w14:paraId="20FED2E6" w14:textId="58022CE7" w:rsidR="00997A26" w:rsidRPr="003B0034" w:rsidRDefault="00406982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0.71</w:t>
            </w:r>
          </w:p>
        </w:tc>
        <w:tc>
          <w:tcPr>
            <w:tcW w:w="567" w:type="dxa"/>
          </w:tcPr>
          <w:p w14:paraId="074213C0" w14:textId="33870A51" w:rsidR="00997A26" w:rsidRPr="003B0034" w:rsidRDefault="00406982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0.52</w:t>
            </w:r>
          </w:p>
        </w:tc>
        <w:tc>
          <w:tcPr>
            <w:tcW w:w="850" w:type="dxa"/>
          </w:tcPr>
          <w:p w14:paraId="34D1AD02" w14:textId="2137AAEF" w:rsidR="00997A26" w:rsidRPr="003B0034" w:rsidRDefault="00406982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0.85</w:t>
            </w:r>
          </w:p>
        </w:tc>
        <w:tc>
          <w:tcPr>
            <w:tcW w:w="1085" w:type="dxa"/>
          </w:tcPr>
          <w:p w14:paraId="46A6EA7D" w14:textId="370CF22F" w:rsidR="00997A26" w:rsidRPr="003B0034" w:rsidRDefault="00406982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0.08</w:t>
            </w:r>
          </w:p>
        </w:tc>
        <w:tc>
          <w:tcPr>
            <w:tcW w:w="625" w:type="dxa"/>
          </w:tcPr>
          <w:p w14:paraId="16C83582" w14:textId="5F2AC523" w:rsidR="00997A26" w:rsidRPr="003B0034" w:rsidRDefault="00406982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0.47</w:t>
            </w:r>
          </w:p>
        </w:tc>
        <w:tc>
          <w:tcPr>
            <w:tcW w:w="1211" w:type="dxa"/>
          </w:tcPr>
          <w:p w14:paraId="0C7E9561" w14:textId="2C5D6A6A" w:rsidR="00997A26" w:rsidRPr="003C43AE" w:rsidRDefault="00997A26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3C43AE">
              <w:rPr>
                <w:b/>
                <w:bCs/>
                <w:sz w:val="18"/>
                <w:szCs w:val="18"/>
              </w:rPr>
              <w:t>VC + IF + SM</w:t>
            </w:r>
          </w:p>
        </w:tc>
        <w:tc>
          <w:tcPr>
            <w:tcW w:w="625" w:type="dxa"/>
          </w:tcPr>
          <w:p w14:paraId="6F356727" w14:textId="2A8D0472" w:rsidR="00997A26" w:rsidRPr="003B0034" w:rsidRDefault="00406982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0.55</w:t>
            </w:r>
          </w:p>
        </w:tc>
        <w:tc>
          <w:tcPr>
            <w:tcW w:w="625" w:type="dxa"/>
          </w:tcPr>
          <w:p w14:paraId="6EC336DB" w14:textId="523781E1" w:rsidR="00997A26" w:rsidRPr="003B0034" w:rsidRDefault="00406982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0.55</w:t>
            </w:r>
          </w:p>
        </w:tc>
        <w:tc>
          <w:tcPr>
            <w:tcW w:w="712" w:type="dxa"/>
          </w:tcPr>
          <w:p w14:paraId="521C5AC8" w14:textId="4CF5D57C" w:rsidR="00997A26" w:rsidRPr="003B0034" w:rsidRDefault="00406982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0.18</w:t>
            </w:r>
          </w:p>
        </w:tc>
        <w:tc>
          <w:tcPr>
            <w:tcW w:w="758" w:type="dxa"/>
          </w:tcPr>
          <w:p w14:paraId="24D381CD" w14:textId="287F8FB8" w:rsidR="00997A26" w:rsidRPr="003B0034" w:rsidRDefault="00406982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0.18</w:t>
            </w:r>
          </w:p>
        </w:tc>
        <w:tc>
          <w:tcPr>
            <w:tcW w:w="625" w:type="dxa"/>
          </w:tcPr>
          <w:p w14:paraId="61275276" w14:textId="7AA8BA7A" w:rsidR="00997A26" w:rsidRPr="003B0034" w:rsidRDefault="00406982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0.18</w:t>
            </w:r>
          </w:p>
        </w:tc>
      </w:tr>
      <w:tr w:rsidR="00997A26" w:rsidRPr="003B0034" w14:paraId="2092CAAF" w14:textId="77777777" w:rsidTr="0012512A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144A1A" w14:textId="77777777" w:rsidR="00997A26" w:rsidRPr="003B0034" w:rsidRDefault="00997A26" w:rsidP="003B0034">
            <w:pPr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XG + SM</w:t>
            </w:r>
          </w:p>
        </w:tc>
        <w:tc>
          <w:tcPr>
            <w:tcW w:w="709" w:type="dxa"/>
          </w:tcPr>
          <w:p w14:paraId="696B7A05" w14:textId="65467DD9" w:rsidR="00997A26" w:rsidRPr="003B0034" w:rsidRDefault="00DC4896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0.55</w:t>
            </w:r>
          </w:p>
        </w:tc>
        <w:tc>
          <w:tcPr>
            <w:tcW w:w="567" w:type="dxa"/>
          </w:tcPr>
          <w:p w14:paraId="4BF580DC" w14:textId="193A225E" w:rsidR="00997A26" w:rsidRPr="003B0034" w:rsidRDefault="00DC4896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0.51</w:t>
            </w:r>
          </w:p>
        </w:tc>
        <w:tc>
          <w:tcPr>
            <w:tcW w:w="850" w:type="dxa"/>
          </w:tcPr>
          <w:p w14:paraId="1BBF557C" w14:textId="2CCBFC5D" w:rsidR="00997A26" w:rsidRPr="003B0034" w:rsidRDefault="00DC4896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0.84</w:t>
            </w:r>
          </w:p>
        </w:tc>
        <w:tc>
          <w:tcPr>
            <w:tcW w:w="1085" w:type="dxa"/>
          </w:tcPr>
          <w:p w14:paraId="77BEEE9C" w14:textId="7A48763F" w:rsidR="00997A26" w:rsidRPr="003B0034" w:rsidRDefault="00DC4896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</w:t>
            </w:r>
          </w:p>
        </w:tc>
        <w:tc>
          <w:tcPr>
            <w:tcW w:w="625" w:type="dxa"/>
          </w:tcPr>
          <w:p w14:paraId="7C0766A7" w14:textId="0F9A2C30" w:rsidR="00997A26" w:rsidRPr="003B0034" w:rsidRDefault="00DC4896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0.45</w:t>
            </w:r>
          </w:p>
        </w:tc>
        <w:tc>
          <w:tcPr>
            <w:tcW w:w="1211" w:type="dxa"/>
          </w:tcPr>
          <w:p w14:paraId="72D4C770" w14:textId="19B97D44" w:rsidR="00997A26" w:rsidRPr="003C43AE" w:rsidRDefault="00997A26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3C43AE">
              <w:rPr>
                <w:b/>
                <w:bCs/>
                <w:sz w:val="18"/>
                <w:szCs w:val="18"/>
              </w:rPr>
              <w:t>VC + IF + SM</w:t>
            </w:r>
          </w:p>
        </w:tc>
        <w:tc>
          <w:tcPr>
            <w:tcW w:w="625" w:type="dxa"/>
          </w:tcPr>
          <w:p w14:paraId="67F3FBC3" w14:textId="775F5237" w:rsidR="00997A26" w:rsidRPr="003B0034" w:rsidRDefault="00DC4896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0.51</w:t>
            </w:r>
          </w:p>
        </w:tc>
        <w:tc>
          <w:tcPr>
            <w:tcW w:w="625" w:type="dxa"/>
          </w:tcPr>
          <w:p w14:paraId="160E4D39" w14:textId="6051AED9" w:rsidR="00997A26" w:rsidRPr="003B0034" w:rsidRDefault="00DC4896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0.52</w:t>
            </w:r>
          </w:p>
        </w:tc>
        <w:tc>
          <w:tcPr>
            <w:tcW w:w="712" w:type="dxa"/>
          </w:tcPr>
          <w:p w14:paraId="3DB52DF8" w14:textId="691B55C3" w:rsidR="00997A26" w:rsidRPr="003B0034" w:rsidRDefault="00DC4896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0.70</w:t>
            </w:r>
          </w:p>
        </w:tc>
        <w:tc>
          <w:tcPr>
            <w:tcW w:w="758" w:type="dxa"/>
          </w:tcPr>
          <w:p w14:paraId="6AB147A7" w14:textId="1AAAE383" w:rsidR="00997A26" w:rsidRPr="003B0034" w:rsidRDefault="00DC4896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0.16</w:t>
            </w:r>
          </w:p>
        </w:tc>
        <w:tc>
          <w:tcPr>
            <w:tcW w:w="625" w:type="dxa"/>
          </w:tcPr>
          <w:p w14:paraId="2E16B33A" w14:textId="6A766496" w:rsidR="00997A26" w:rsidRPr="003B0034" w:rsidRDefault="00DC4896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0.43</w:t>
            </w:r>
          </w:p>
        </w:tc>
      </w:tr>
      <w:tr w:rsidR="00997A26" w:rsidRPr="003B0034" w14:paraId="183C55F4" w14:textId="77777777" w:rsidTr="0012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766A06" w14:textId="77777777" w:rsidR="00997A26" w:rsidRPr="003B0034" w:rsidRDefault="00997A26" w:rsidP="003B0034">
            <w:pPr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XG + OS</w:t>
            </w:r>
          </w:p>
        </w:tc>
        <w:tc>
          <w:tcPr>
            <w:tcW w:w="709" w:type="dxa"/>
          </w:tcPr>
          <w:p w14:paraId="6BCE48D6" w14:textId="5FB5B45A" w:rsidR="00997A26" w:rsidRPr="003B0034" w:rsidRDefault="001E797C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0.62</w:t>
            </w:r>
          </w:p>
        </w:tc>
        <w:tc>
          <w:tcPr>
            <w:tcW w:w="567" w:type="dxa"/>
          </w:tcPr>
          <w:p w14:paraId="2A3081DC" w14:textId="2394B2EF" w:rsidR="00997A26" w:rsidRPr="003B0034" w:rsidRDefault="001E797C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0.53</w:t>
            </w:r>
          </w:p>
        </w:tc>
        <w:tc>
          <w:tcPr>
            <w:tcW w:w="850" w:type="dxa"/>
          </w:tcPr>
          <w:p w14:paraId="4F46B7ED" w14:textId="1B3CC312" w:rsidR="00997A26" w:rsidRPr="003B0034" w:rsidRDefault="001E797C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0.84</w:t>
            </w:r>
          </w:p>
        </w:tc>
        <w:tc>
          <w:tcPr>
            <w:tcW w:w="1085" w:type="dxa"/>
          </w:tcPr>
          <w:p w14:paraId="07D6D853" w14:textId="2ED92B93" w:rsidR="00997A26" w:rsidRPr="003B0034" w:rsidRDefault="001E797C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0.17</w:t>
            </w:r>
          </w:p>
        </w:tc>
        <w:tc>
          <w:tcPr>
            <w:tcW w:w="625" w:type="dxa"/>
          </w:tcPr>
          <w:p w14:paraId="0C61BEF8" w14:textId="415CEE6A" w:rsidR="00997A26" w:rsidRPr="003B0034" w:rsidRDefault="001E797C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0.51</w:t>
            </w:r>
          </w:p>
        </w:tc>
        <w:tc>
          <w:tcPr>
            <w:tcW w:w="1211" w:type="dxa"/>
          </w:tcPr>
          <w:p w14:paraId="5835B028" w14:textId="42FA036A" w:rsidR="00997A26" w:rsidRPr="003C43AE" w:rsidRDefault="00997A26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3C43AE">
              <w:rPr>
                <w:b/>
                <w:bCs/>
                <w:sz w:val="18"/>
                <w:szCs w:val="18"/>
              </w:rPr>
              <w:t>VC + IF + SM</w:t>
            </w:r>
          </w:p>
        </w:tc>
        <w:tc>
          <w:tcPr>
            <w:tcW w:w="625" w:type="dxa"/>
          </w:tcPr>
          <w:p w14:paraId="1EB3DDBA" w14:textId="252351E0" w:rsidR="00997A26" w:rsidRPr="003B0034" w:rsidRDefault="00A0213E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0.54</w:t>
            </w:r>
          </w:p>
        </w:tc>
        <w:tc>
          <w:tcPr>
            <w:tcW w:w="625" w:type="dxa"/>
          </w:tcPr>
          <w:p w14:paraId="754DF153" w14:textId="7129E07D" w:rsidR="00997A26" w:rsidRPr="003B0034" w:rsidRDefault="00A0213E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0.60</w:t>
            </w:r>
          </w:p>
        </w:tc>
        <w:tc>
          <w:tcPr>
            <w:tcW w:w="712" w:type="dxa"/>
          </w:tcPr>
          <w:p w14:paraId="4A2FE54D" w14:textId="4AA1141B" w:rsidR="00997A26" w:rsidRPr="003B0034" w:rsidRDefault="00A0213E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0.75</w:t>
            </w:r>
          </w:p>
        </w:tc>
        <w:tc>
          <w:tcPr>
            <w:tcW w:w="758" w:type="dxa"/>
          </w:tcPr>
          <w:p w14:paraId="2A7CA765" w14:textId="5159EAD9" w:rsidR="00997A26" w:rsidRPr="003B0034" w:rsidRDefault="00A0213E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0.22</w:t>
            </w:r>
          </w:p>
        </w:tc>
        <w:tc>
          <w:tcPr>
            <w:tcW w:w="625" w:type="dxa"/>
          </w:tcPr>
          <w:p w14:paraId="0B2EA12A" w14:textId="30E6D9D6" w:rsidR="00997A26" w:rsidRPr="003B0034" w:rsidRDefault="00A0213E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0.48</w:t>
            </w:r>
          </w:p>
        </w:tc>
      </w:tr>
      <w:tr w:rsidR="00997A26" w:rsidRPr="003B0034" w14:paraId="59D6E04C" w14:textId="77777777" w:rsidTr="0012512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DBA2005" w14:textId="77777777" w:rsidR="00997A26" w:rsidRPr="003B0034" w:rsidRDefault="00997A26" w:rsidP="003B0034">
            <w:pPr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XG + IF + SM</w:t>
            </w:r>
          </w:p>
        </w:tc>
        <w:tc>
          <w:tcPr>
            <w:tcW w:w="709" w:type="dxa"/>
          </w:tcPr>
          <w:p w14:paraId="486B4A5D" w14:textId="31C5E4F6" w:rsidR="00997A26" w:rsidRPr="003B0034" w:rsidRDefault="008A34B8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0.55</w:t>
            </w:r>
          </w:p>
        </w:tc>
        <w:tc>
          <w:tcPr>
            <w:tcW w:w="567" w:type="dxa"/>
          </w:tcPr>
          <w:p w14:paraId="73C01C2F" w14:textId="4CA44270" w:rsidR="00997A26" w:rsidRPr="003B0034" w:rsidRDefault="008A34B8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0.53</w:t>
            </w:r>
          </w:p>
        </w:tc>
        <w:tc>
          <w:tcPr>
            <w:tcW w:w="850" w:type="dxa"/>
          </w:tcPr>
          <w:p w14:paraId="37441766" w14:textId="34C71A84" w:rsidR="00997A26" w:rsidRPr="003B0034" w:rsidRDefault="008A34B8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0.82</w:t>
            </w:r>
          </w:p>
        </w:tc>
        <w:tc>
          <w:tcPr>
            <w:tcW w:w="1085" w:type="dxa"/>
          </w:tcPr>
          <w:p w14:paraId="103BFDAD" w14:textId="09D9A57B" w:rsidR="00997A26" w:rsidRPr="003B0034" w:rsidRDefault="008A34B8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0.21</w:t>
            </w:r>
          </w:p>
        </w:tc>
        <w:tc>
          <w:tcPr>
            <w:tcW w:w="625" w:type="dxa"/>
          </w:tcPr>
          <w:p w14:paraId="0942B07F" w14:textId="288D7D9D" w:rsidR="00997A26" w:rsidRPr="003B0034" w:rsidRDefault="008A34B8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0.51</w:t>
            </w:r>
          </w:p>
        </w:tc>
        <w:tc>
          <w:tcPr>
            <w:tcW w:w="1211" w:type="dxa"/>
          </w:tcPr>
          <w:p w14:paraId="687F8C2B" w14:textId="1CE7F22F" w:rsidR="00997A26" w:rsidRPr="003C43AE" w:rsidRDefault="00997A26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3C43AE">
              <w:rPr>
                <w:b/>
                <w:bCs/>
                <w:sz w:val="18"/>
                <w:szCs w:val="18"/>
              </w:rPr>
              <w:t>VC + IF + SM</w:t>
            </w:r>
          </w:p>
        </w:tc>
        <w:tc>
          <w:tcPr>
            <w:tcW w:w="625" w:type="dxa"/>
          </w:tcPr>
          <w:p w14:paraId="003141EA" w14:textId="4F0D1C1E" w:rsidR="00997A26" w:rsidRPr="003B0034" w:rsidRDefault="0034281A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0.55</w:t>
            </w:r>
          </w:p>
        </w:tc>
        <w:tc>
          <w:tcPr>
            <w:tcW w:w="625" w:type="dxa"/>
          </w:tcPr>
          <w:p w14:paraId="7CBA5DE2" w14:textId="7D2CF740" w:rsidR="00997A26" w:rsidRPr="003B0034" w:rsidRDefault="0034281A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0.64</w:t>
            </w:r>
          </w:p>
        </w:tc>
        <w:tc>
          <w:tcPr>
            <w:tcW w:w="712" w:type="dxa"/>
          </w:tcPr>
          <w:p w14:paraId="14B0A9EE" w14:textId="3C471228" w:rsidR="00997A26" w:rsidRPr="003B0034" w:rsidRDefault="0034281A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0.76</w:t>
            </w:r>
          </w:p>
        </w:tc>
        <w:tc>
          <w:tcPr>
            <w:tcW w:w="758" w:type="dxa"/>
          </w:tcPr>
          <w:p w14:paraId="5873D6DE" w14:textId="642C37D8" w:rsidR="00997A26" w:rsidRPr="003B0034" w:rsidRDefault="0034281A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0.24</w:t>
            </w:r>
          </w:p>
        </w:tc>
        <w:tc>
          <w:tcPr>
            <w:tcW w:w="625" w:type="dxa"/>
          </w:tcPr>
          <w:p w14:paraId="6F06E075" w14:textId="570E7D15" w:rsidR="00997A26" w:rsidRPr="003B0034" w:rsidRDefault="0034281A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0.50</w:t>
            </w:r>
          </w:p>
        </w:tc>
      </w:tr>
      <w:tr w:rsidR="00997A26" w:rsidRPr="003B0034" w14:paraId="7C3C0287" w14:textId="77777777" w:rsidTr="0012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67ACBC" w14:textId="77777777" w:rsidR="00997A26" w:rsidRPr="003B0034" w:rsidRDefault="00997A26" w:rsidP="003B0034">
            <w:pPr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XG + IF + OS</w:t>
            </w:r>
          </w:p>
        </w:tc>
        <w:tc>
          <w:tcPr>
            <w:tcW w:w="709" w:type="dxa"/>
          </w:tcPr>
          <w:p w14:paraId="5B5A7C11" w14:textId="41FEFC10" w:rsidR="00997A26" w:rsidRPr="003B0034" w:rsidRDefault="0088057A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0.56</w:t>
            </w:r>
          </w:p>
        </w:tc>
        <w:tc>
          <w:tcPr>
            <w:tcW w:w="567" w:type="dxa"/>
          </w:tcPr>
          <w:p w14:paraId="0560F218" w14:textId="3C8198D0" w:rsidR="00997A26" w:rsidRPr="003B0034" w:rsidRDefault="0088057A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0.54</w:t>
            </w:r>
          </w:p>
        </w:tc>
        <w:tc>
          <w:tcPr>
            <w:tcW w:w="850" w:type="dxa"/>
          </w:tcPr>
          <w:p w14:paraId="44CE1036" w14:textId="709FE4F3" w:rsidR="00997A26" w:rsidRPr="003B0034" w:rsidRDefault="0088057A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0.81</w:t>
            </w:r>
          </w:p>
        </w:tc>
        <w:tc>
          <w:tcPr>
            <w:tcW w:w="1085" w:type="dxa"/>
          </w:tcPr>
          <w:p w14:paraId="5626F7FC" w14:textId="5C944882" w:rsidR="00997A26" w:rsidRPr="003B0034" w:rsidRDefault="0088057A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0.26</w:t>
            </w:r>
          </w:p>
        </w:tc>
        <w:tc>
          <w:tcPr>
            <w:tcW w:w="625" w:type="dxa"/>
          </w:tcPr>
          <w:p w14:paraId="7CF5D4FD" w14:textId="67526DB9" w:rsidR="00997A26" w:rsidRPr="003B0034" w:rsidRDefault="0088057A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0.54</w:t>
            </w:r>
          </w:p>
        </w:tc>
        <w:tc>
          <w:tcPr>
            <w:tcW w:w="1211" w:type="dxa"/>
          </w:tcPr>
          <w:p w14:paraId="30046127" w14:textId="5E79AD2F" w:rsidR="00997A26" w:rsidRPr="003C43AE" w:rsidRDefault="00997A26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3C43AE">
              <w:rPr>
                <w:b/>
                <w:bCs/>
                <w:sz w:val="18"/>
                <w:szCs w:val="18"/>
              </w:rPr>
              <w:t>VC + IF + SM</w:t>
            </w:r>
          </w:p>
        </w:tc>
        <w:tc>
          <w:tcPr>
            <w:tcW w:w="625" w:type="dxa"/>
          </w:tcPr>
          <w:p w14:paraId="330FF082" w14:textId="73A07E65" w:rsidR="00997A26" w:rsidRPr="003B0034" w:rsidRDefault="0088057A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0.55</w:t>
            </w:r>
          </w:p>
        </w:tc>
        <w:tc>
          <w:tcPr>
            <w:tcW w:w="625" w:type="dxa"/>
          </w:tcPr>
          <w:p w14:paraId="058A6ED1" w14:textId="6F0BD964" w:rsidR="00997A26" w:rsidRPr="003B0034" w:rsidRDefault="0088057A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0.65</w:t>
            </w:r>
          </w:p>
        </w:tc>
        <w:tc>
          <w:tcPr>
            <w:tcW w:w="712" w:type="dxa"/>
          </w:tcPr>
          <w:p w14:paraId="2AC9F542" w14:textId="2050ED01" w:rsidR="00997A26" w:rsidRPr="003B0034" w:rsidRDefault="0088057A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0.57</w:t>
            </w:r>
          </w:p>
        </w:tc>
        <w:tc>
          <w:tcPr>
            <w:tcW w:w="758" w:type="dxa"/>
          </w:tcPr>
          <w:p w14:paraId="20D2BAB2" w14:textId="74CC46E7" w:rsidR="00997A26" w:rsidRPr="003B0034" w:rsidRDefault="0088057A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0.23</w:t>
            </w:r>
          </w:p>
        </w:tc>
        <w:tc>
          <w:tcPr>
            <w:tcW w:w="625" w:type="dxa"/>
          </w:tcPr>
          <w:p w14:paraId="4F5110B6" w14:textId="6855E2C0" w:rsidR="00997A26" w:rsidRPr="003B0034" w:rsidRDefault="0088057A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0.40</w:t>
            </w:r>
          </w:p>
        </w:tc>
      </w:tr>
      <w:tr w:rsidR="00997A26" w:rsidRPr="003B0034" w14:paraId="0B5FB8E1" w14:textId="77777777" w:rsidTr="0012512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539E91C" w14:textId="77777777" w:rsidR="00997A26" w:rsidRPr="003B0034" w:rsidRDefault="00997A26" w:rsidP="003B0034">
            <w:pPr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XG + LOF + SM</w:t>
            </w:r>
          </w:p>
        </w:tc>
        <w:tc>
          <w:tcPr>
            <w:tcW w:w="709" w:type="dxa"/>
          </w:tcPr>
          <w:p w14:paraId="39B09896" w14:textId="65CE054A" w:rsidR="00997A26" w:rsidRPr="003B0034" w:rsidRDefault="000A77BE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0.65</w:t>
            </w:r>
          </w:p>
        </w:tc>
        <w:tc>
          <w:tcPr>
            <w:tcW w:w="567" w:type="dxa"/>
          </w:tcPr>
          <w:p w14:paraId="37B36F72" w14:textId="79F37667" w:rsidR="00997A26" w:rsidRPr="003B0034" w:rsidRDefault="000A77BE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0.52</w:t>
            </w:r>
          </w:p>
        </w:tc>
        <w:tc>
          <w:tcPr>
            <w:tcW w:w="850" w:type="dxa"/>
          </w:tcPr>
          <w:p w14:paraId="46D0E6DF" w14:textId="0E98D94C" w:rsidR="00997A26" w:rsidRPr="003B0034" w:rsidRDefault="000A77BE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0.85</w:t>
            </w:r>
          </w:p>
        </w:tc>
        <w:tc>
          <w:tcPr>
            <w:tcW w:w="1085" w:type="dxa"/>
          </w:tcPr>
          <w:p w14:paraId="68BED548" w14:textId="540E6874" w:rsidR="00997A26" w:rsidRPr="003B0034" w:rsidRDefault="000A77BE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0.10</w:t>
            </w:r>
          </w:p>
        </w:tc>
        <w:tc>
          <w:tcPr>
            <w:tcW w:w="625" w:type="dxa"/>
          </w:tcPr>
          <w:p w14:paraId="5049D213" w14:textId="6C845C2F" w:rsidR="00997A26" w:rsidRPr="003B0034" w:rsidRDefault="000A77BE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0.47</w:t>
            </w:r>
          </w:p>
        </w:tc>
        <w:tc>
          <w:tcPr>
            <w:tcW w:w="1211" w:type="dxa"/>
          </w:tcPr>
          <w:p w14:paraId="7C090F2F" w14:textId="7DF8E3D8" w:rsidR="00997A26" w:rsidRPr="003C43AE" w:rsidRDefault="00997A26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3C43AE">
              <w:rPr>
                <w:b/>
                <w:bCs/>
                <w:sz w:val="18"/>
                <w:szCs w:val="18"/>
              </w:rPr>
              <w:t>VC + IF + SM</w:t>
            </w:r>
          </w:p>
        </w:tc>
        <w:tc>
          <w:tcPr>
            <w:tcW w:w="625" w:type="dxa"/>
          </w:tcPr>
          <w:p w14:paraId="02986AB9" w14:textId="67C1CC58" w:rsidR="00997A26" w:rsidRPr="003B0034" w:rsidRDefault="00653A9D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0.54</w:t>
            </w:r>
          </w:p>
        </w:tc>
        <w:tc>
          <w:tcPr>
            <w:tcW w:w="625" w:type="dxa"/>
          </w:tcPr>
          <w:p w14:paraId="2C42FD5F" w14:textId="65F33BFF" w:rsidR="00997A26" w:rsidRPr="003B0034" w:rsidRDefault="00653A9D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0.62</w:t>
            </w:r>
          </w:p>
        </w:tc>
        <w:tc>
          <w:tcPr>
            <w:tcW w:w="712" w:type="dxa"/>
          </w:tcPr>
          <w:p w14:paraId="20FEE7E7" w14:textId="5C648109" w:rsidR="00997A26" w:rsidRPr="003B0034" w:rsidRDefault="00653A9D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0.69</w:t>
            </w:r>
          </w:p>
        </w:tc>
        <w:tc>
          <w:tcPr>
            <w:tcW w:w="758" w:type="dxa"/>
          </w:tcPr>
          <w:p w14:paraId="6E1350D9" w14:textId="43AFB9EF" w:rsidR="00997A26" w:rsidRPr="003B0034" w:rsidRDefault="00653A9D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0.22</w:t>
            </w:r>
          </w:p>
        </w:tc>
        <w:tc>
          <w:tcPr>
            <w:tcW w:w="625" w:type="dxa"/>
          </w:tcPr>
          <w:p w14:paraId="76117D0E" w14:textId="7FA82E2C" w:rsidR="00997A26" w:rsidRPr="003B0034" w:rsidRDefault="00653A9D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0.46</w:t>
            </w:r>
          </w:p>
        </w:tc>
      </w:tr>
      <w:tr w:rsidR="00997A26" w:rsidRPr="003B0034" w14:paraId="082571FF" w14:textId="77777777" w:rsidTr="0012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24435A6" w14:textId="77777777" w:rsidR="00997A26" w:rsidRPr="003B0034" w:rsidRDefault="00997A26" w:rsidP="003B0034">
            <w:pPr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XG + LOF + OS</w:t>
            </w:r>
          </w:p>
        </w:tc>
        <w:tc>
          <w:tcPr>
            <w:tcW w:w="709" w:type="dxa"/>
          </w:tcPr>
          <w:p w14:paraId="3DCB1E10" w14:textId="2625FEA9" w:rsidR="00997A26" w:rsidRPr="003B0034" w:rsidRDefault="0012512A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0.59</w:t>
            </w:r>
          </w:p>
        </w:tc>
        <w:tc>
          <w:tcPr>
            <w:tcW w:w="567" w:type="dxa"/>
          </w:tcPr>
          <w:p w14:paraId="6ACFDA18" w14:textId="52FCDF0A" w:rsidR="0012512A" w:rsidRPr="003B0034" w:rsidRDefault="0012512A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0.52</w:t>
            </w:r>
          </w:p>
        </w:tc>
        <w:tc>
          <w:tcPr>
            <w:tcW w:w="850" w:type="dxa"/>
          </w:tcPr>
          <w:p w14:paraId="0B68AED9" w14:textId="5E2239B0" w:rsidR="00997A26" w:rsidRPr="003B0034" w:rsidRDefault="0012512A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0.84</w:t>
            </w:r>
          </w:p>
        </w:tc>
        <w:tc>
          <w:tcPr>
            <w:tcW w:w="1085" w:type="dxa"/>
          </w:tcPr>
          <w:p w14:paraId="0BA24408" w14:textId="7F94227B" w:rsidR="00997A26" w:rsidRPr="003B0034" w:rsidRDefault="0012512A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0.13</w:t>
            </w:r>
          </w:p>
        </w:tc>
        <w:tc>
          <w:tcPr>
            <w:tcW w:w="625" w:type="dxa"/>
          </w:tcPr>
          <w:p w14:paraId="7CB05209" w14:textId="34934EAA" w:rsidR="00997A26" w:rsidRPr="003B0034" w:rsidRDefault="0012512A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0.48</w:t>
            </w:r>
          </w:p>
        </w:tc>
        <w:tc>
          <w:tcPr>
            <w:tcW w:w="1211" w:type="dxa"/>
          </w:tcPr>
          <w:p w14:paraId="6B18A9BD" w14:textId="3B0CFF70" w:rsidR="00997A26" w:rsidRPr="003C43AE" w:rsidRDefault="00997A26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3C43AE">
              <w:rPr>
                <w:b/>
                <w:bCs/>
                <w:sz w:val="18"/>
                <w:szCs w:val="18"/>
              </w:rPr>
              <w:t>VC + IF + SM</w:t>
            </w:r>
          </w:p>
        </w:tc>
        <w:tc>
          <w:tcPr>
            <w:tcW w:w="625" w:type="dxa"/>
          </w:tcPr>
          <w:p w14:paraId="2C34B8C3" w14:textId="73DF3873" w:rsidR="00997A26" w:rsidRPr="003B0034" w:rsidRDefault="001512AA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0.52</w:t>
            </w:r>
          </w:p>
        </w:tc>
        <w:tc>
          <w:tcPr>
            <w:tcW w:w="625" w:type="dxa"/>
          </w:tcPr>
          <w:p w14:paraId="7DA0E97A" w14:textId="43111323" w:rsidR="00997A26" w:rsidRPr="003B0034" w:rsidRDefault="001512AA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0.54</w:t>
            </w:r>
          </w:p>
        </w:tc>
        <w:tc>
          <w:tcPr>
            <w:tcW w:w="712" w:type="dxa"/>
          </w:tcPr>
          <w:p w14:paraId="2129E8F4" w14:textId="63758D26" w:rsidR="00997A26" w:rsidRPr="003B0034" w:rsidRDefault="001512AA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0.41</w:t>
            </w:r>
          </w:p>
        </w:tc>
        <w:tc>
          <w:tcPr>
            <w:tcW w:w="758" w:type="dxa"/>
          </w:tcPr>
          <w:p w14:paraId="5FDAA763" w14:textId="4DFE897F" w:rsidR="00997A26" w:rsidRPr="003B0034" w:rsidRDefault="001512AA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0.18</w:t>
            </w:r>
          </w:p>
        </w:tc>
        <w:tc>
          <w:tcPr>
            <w:tcW w:w="625" w:type="dxa"/>
          </w:tcPr>
          <w:p w14:paraId="62547D7E" w14:textId="0FB5501C" w:rsidR="00997A26" w:rsidRPr="003B0034" w:rsidRDefault="001512AA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0.29</w:t>
            </w:r>
          </w:p>
        </w:tc>
      </w:tr>
      <w:tr w:rsidR="00997A26" w:rsidRPr="003B0034" w14:paraId="382AB67C" w14:textId="77777777" w:rsidTr="0012512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F92FF82" w14:textId="77777777" w:rsidR="00997A26" w:rsidRPr="003B0034" w:rsidRDefault="00997A26" w:rsidP="003B0034">
            <w:pPr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 xml:space="preserve">VC </w:t>
            </w:r>
          </w:p>
        </w:tc>
        <w:tc>
          <w:tcPr>
            <w:tcW w:w="709" w:type="dxa"/>
          </w:tcPr>
          <w:p w14:paraId="6560D6B8" w14:textId="4B2927FF" w:rsidR="00997A26" w:rsidRPr="003B0034" w:rsidRDefault="00A430C5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0.54</w:t>
            </w:r>
          </w:p>
        </w:tc>
        <w:tc>
          <w:tcPr>
            <w:tcW w:w="567" w:type="dxa"/>
          </w:tcPr>
          <w:p w14:paraId="5DA69495" w14:textId="41966A83" w:rsidR="00997A26" w:rsidRPr="003B0034" w:rsidRDefault="00A430C5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0.50</w:t>
            </w:r>
          </w:p>
        </w:tc>
        <w:tc>
          <w:tcPr>
            <w:tcW w:w="850" w:type="dxa"/>
          </w:tcPr>
          <w:p w14:paraId="3F64CDE0" w14:textId="132A0831" w:rsidR="00997A26" w:rsidRPr="003B0034" w:rsidRDefault="00A430C5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0.85</w:t>
            </w:r>
          </w:p>
        </w:tc>
        <w:tc>
          <w:tcPr>
            <w:tcW w:w="1085" w:type="dxa"/>
          </w:tcPr>
          <w:p w14:paraId="0119CB62" w14:textId="48D88D43" w:rsidR="00997A26" w:rsidRPr="003B0034" w:rsidRDefault="00A430C5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</w:t>
            </w:r>
          </w:p>
        </w:tc>
        <w:tc>
          <w:tcPr>
            <w:tcW w:w="625" w:type="dxa"/>
          </w:tcPr>
          <w:p w14:paraId="5237E2AF" w14:textId="4FC21F82" w:rsidR="00997A26" w:rsidRPr="003B0034" w:rsidRDefault="00A430C5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0.43</w:t>
            </w:r>
          </w:p>
        </w:tc>
        <w:tc>
          <w:tcPr>
            <w:tcW w:w="1211" w:type="dxa"/>
          </w:tcPr>
          <w:p w14:paraId="559C0D2C" w14:textId="1348281F" w:rsidR="00997A26" w:rsidRPr="003C43AE" w:rsidRDefault="00997A26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3C43AE">
              <w:rPr>
                <w:b/>
                <w:bCs/>
                <w:sz w:val="18"/>
                <w:szCs w:val="18"/>
              </w:rPr>
              <w:t>VC + IF + SM</w:t>
            </w:r>
          </w:p>
        </w:tc>
        <w:tc>
          <w:tcPr>
            <w:tcW w:w="625" w:type="dxa"/>
          </w:tcPr>
          <w:p w14:paraId="5EB22F05" w14:textId="769F161E" w:rsidR="00997A26" w:rsidRPr="003B0034" w:rsidRDefault="004D4202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0.42</w:t>
            </w:r>
          </w:p>
        </w:tc>
        <w:tc>
          <w:tcPr>
            <w:tcW w:w="625" w:type="dxa"/>
          </w:tcPr>
          <w:p w14:paraId="74C2B68B" w14:textId="175C70A9" w:rsidR="00997A26" w:rsidRPr="003B0034" w:rsidRDefault="004D4202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0.44</w:t>
            </w:r>
          </w:p>
        </w:tc>
        <w:tc>
          <w:tcPr>
            <w:tcW w:w="712" w:type="dxa"/>
          </w:tcPr>
          <w:p w14:paraId="6CE1E9A1" w14:textId="10E12F4E" w:rsidR="00997A26" w:rsidRPr="003B0034" w:rsidRDefault="004D4202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0.75</w:t>
            </w:r>
          </w:p>
        </w:tc>
        <w:tc>
          <w:tcPr>
            <w:tcW w:w="758" w:type="dxa"/>
          </w:tcPr>
          <w:p w14:paraId="31CCBE80" w14:textId="3CF76E16" w:rsidR="00997A26" w:rsidRPr="003B0034" w:rsidRDefault="004D4202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0.10</w:t>
            </w:r>
          </w:p>
        </w:tc>
        <w:tc>
          <w:tcPr>
            <w:tcW w:w="625" w:type="dxa"/>
          </w:tcPr>
          <w:p w14:paraId="16B4F577" w14:textId="05FCB330" w:rsidR="00997A26" w:rsidRPr="003B0034" w:rsidRDefault="004D4202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0.42</w:t>
            </w:r>
          </w:p>
        </w:tc>
      </w:tr>
      <w:tr w:rsidR="00997A26" w:rsidRPr="003B0034" w14:paraId="6C51D51E" w14:textId="77777777" w:rsidTr="0012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9A777FB" w14:textId="77777777" w:rsidR="00997A26" w:rsidRPr="003B0034" w:rsidRDefault="00997A26" w:rsidP="003B0034">
            <w:pPr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VC  + IF</w:t>
            </w:r>
          </w:p>
        </w:tc>
        <w:tc>
          <w:tcPr>
            <w:tcW w:w="709" w:type="dxa"/>
          </w:tcPr>
          <w:p w14:paraId="08B2B639" w14:textId="5391BC95" w:rsidR="00997A26" w:rsidRPr="003B0034" w:rsidRDefault="00155D57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0.57</w:t>
            </w:r>
          </w:p>
        </w:tc>
        <w:tc>
          <w:tcPr>
            <w:tcW w:w="567" w:type="dxa"/>
          </w:tcPr>
          <w:p w14:paraId="2302773C" w14:textId="734A595E" w:rsidR="00997A26" w:rsidRPr="003B0034" w:rsidRDefault="00155D57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0.56</w:t>
            </w:r>
          </w:p>
        </w:tc>
        <w:tc>
          <w:tcPr>
            <w:tcW w:w="850" w:type="dxa"/>
          </w:tcPr>
          <w:p w14:paraId="2771EB77" w14:textId="7D39D75C" w:rsidR="00997A26" w:rsidRPr="003B0034" w:rsidRDefault="00155D57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0.80</w:t>
            </w:r>
          </w:p>
        </w:tc>
        <w:tc>
          <w:tcPr>
            <w:tcW w:w="1085" w:type="dxa"/>
          </w:tcPr>
          <w:p w14:paraId="01F9CF53" w14:textId="462729C9" w:rsidR="00997A26" w:rsidRPr="003B0034" w:rsidRDefault="00155D57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0.32</w:t>
            </w:r>
          </w:p>
        </w:tc>
        <w:tc>
          <w:tcPr>
            <w:tcW w:w="625" w:type="dxa"/>
          </w:tcPr>
          <w:p w14:paraId="35C94B6D" w14:textId="049B3925" w:rsidR="00997A26" w:rsidRPr="003B0034" w:rsidRDefault="00155D57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0.56</w:t>
            </w:r>
          </w:p>
        </w:tc>
        <w:tc>
          <w:tcPr>
            <w:tcW w:w="1211" w:type="dxa"/>
          </w:tcPr>
          <w:p w14:paraId="6793537B" w14:textId="450040F8" w:rsidR="00997A26" w:rsidRPr="003C43AE" w:rsidRDefault="00997A26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3C43AE">
              <w:rPr>
                <w:b/>
                <w:bCs/>
                <w:sz w:val="18"/>
                <w:szCs w:val="18"/>
              </w:rPr>
              <w:t>VC + IF + SM</w:t>
            </w:r>
          </w:p>
        </w:tc>
        <w:tc>
          <w:tcPr>
            <w:tcW w:w="625" w:type="dxa"/>
          </w:tcPr>
          <w:p w14:paraId="19F67599" w14:textId="419F75FF" w:rsidR="00997A26" w:rsidRPr="003B0034" w:rsidRDefault="00D26896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0.55</w:t>
            </w:r>
          </w:p>
        </w:tc>
        <w:tc>
          <w:tcPr>
            <w:tcW w:w="625" w:type="dxa"/>
          </w:tcPr>
          <w:p w14:paraId="1F0A25E2" w14:textId="6D5C429D" w:rsidR="00997A26" w:rsidRPr="003B0034" w:rsidRDefault="00D26896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0.53</w:t>
            </w:r>
          </w:p>
        </w:tc>
        <w:tc>
          <w:tcPr>
            <w:tcW w:w="712" w:type="dxa"/>
          </w:tcPr>
          <w:p w14:paraId="635C0486" w14:textId="470A8C4F" w:rsidR="00997A26" w:rsidRPr="003B0034" w:rsidRDefault="00D26896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0.93</w:t>
            </w:r>
          </w:p>
        </w:tc>
        <w:tc>
          <w:tcPr>
            <w:tcW w:w="758" w:type="dxa"/>
          </w:tcPr>
          <w:p w14:paraId="5C267613" w14:textId="136A7581" w:rsidR="00997A26" w:rsidRPr="003B0034" w:rsidRDefault="00D26896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0.14</w:t>
            </w:r>
          </w:p>
        </w:tc>
        <w:tc>
          <w:tcPr>
            <w:tcW w:w="625" w:type="dxa"/>
          </w:tcPr>
          <w:p w14:paraId="4A8C983C" w14:textId="5A310466" w:rsidR="00997A26" w:rsidRPr="003B0034" w:rsidRDefault="00D26896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0.54</w:t>
            </w:r>
          </w:p>
        </w:tc>
      </w:tr>
      <w:tr w:rsidR="00997A26" w:rsidRPr="003B0034" w14:paraId="7363278E" w14:textId="77777777" w:rsidTr="0012512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A69D397" w14:textId="77777777" w:rsidR="00997A26" w:rsidRPr="003B0034" w:rsidRDefault="00997A26" w:rsidP="003B0034">
            <w:pPr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VC  + LOF</w:t>
            </w:r>
          </w:p>
        </w:tc>
        <w:tc>
          <w:tcPr>
            <w:tcW w:w="709" w:type="dxa"/>
          </w:tcPr>
          <w:p w14:paraId="68E70CB6" w14:textId="0214BF77" w:rsidR="00997A26" w:rsidRPr="003B0034" w:rsidRDefault="007661DF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0.64</w:t>
            </w:r>
          </w:p>
        </w:tc>
        <w:tc>
          <w:tcPr>
            <w:tcW w:w="567" w:type="dxa"/>
          </w:tcPr>
          <w:p w14:paraId="46E5B31A" w14:textId="6AE2E0F6" w:rsidR="00997A26" w:rsidRPr="003B0034" w:rsidRDefault="007661DF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0.51</w:t>
            </w:r>
          </w:p>
        </w:tc>
        <w:tc>
          <w:tcPr>
            <w:tcW w:w="850" w:type="dxa"/>
          </w:tcPr>
          <w:p w14:paraId="57F89A3F" w14:textId="1A6F677A" w:rsidR="00997A26" w:rsidRPr="003B0034" w:rsidRDefault="007661DF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0.85</w:t>
            </w:r>
          </w:p>
        </w:tc>
        <w:tc>
          <w:tcPr>
            <w:tcW w:w="1085" w:type="dxa"/>
          </w:tcPr>
          <w:p w14:paraId="24AA2970" w14:textId="7F6D6DD2" w:rsidR="00997A26" w:rsidRPr="003B0034" w:rsidRDefault="007661DF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0.08</w:t>
            </w:r>
          </w:p>
        </w:tc>
        <w:tc>
          <w:tcPr>
            <w:tcW w:w="625" w:type="dxa"/>
          </w:tcPr>
          <w:p w14:paraId="15D4B398" w14:textId="1E6FCAB3" w:rsidR="00997A26" w:rsidRPr="003B0034" w:rsidRDefault="007661DF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0.46</w:t>
            </w:r>
          </w:p>
        </w:tc>
        <w:tc>
          <w:tcPr>
            <w:tcW w:w="1211" w:type="dxa"/>
          </w:tcPr>
          <w:p w14:paraId="2F04838F" w14:textId="065F6C91" w:rsidR="00997A26" w:rsidRPr="003C43AE" w:rsidRDefault="00997A26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3C43AE">
              <w:rPr>
                <w:b/>
                <w:bCs/>
                <w:sz w:val="18"/>
                <w:szCs w:val="18"/>
              </w:rPr>
              <w:t>VC + IF + SM</w:t>
            </w:r>
          </w:p>
        </w:tc>
        <w:tc>
          <w:tcPr>
            <w:tcW w:w="625" w:type="dxa"/>
          </w:tcPr>
          <w:p w14:paraId="5B37BE91" w14:textId="428502EB" w:rsidR="00997A26" w:rsidRPr="003B0034" w:rsidRDefault="007F32F9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0.60</w:t>
            </w:r>
          </w:p>
        </w:tc>
        <w:tc>
          <w:tcPr>
            <w:tcW w:w="625" w:type="dxa"/>
          </w:tcPr>
          <w:p w14:paraId="0496B4AB" w14:textId="3E461D1C" w:rsidR="00997A26" w:rsidRPr="003B0034" w:rsidRDefault="007F32F9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0.54</w:t>
            </w:r>
          </w:p>
        </w:tc>
        <w:tc>
          <w:tcPr>
            <w:tcW w:w="712" w:type="dxa"/>
          </w:tcPr>
          <w:p w14:paraId="249DBE7E" w14:textId="0D0ECE86" w:rsidR="00997A26" w:rsidRPr="003B0034" w:rsidRDefault="007F32F9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0.94</w:t>
            </w:r>
          </w:p>
        </w:tc>
        <w:tc>
          <w:tcPr>
            <w:tcW w:w="758" w:type="dxa"/>
          </w:tcPr>
          <w:p w14:paraId="52A1AE5B" w14:textId="305521D0" w:rsidR="00997A26" w:rsidRPr="003B0034" w:rsidRDefault="007F32F9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0.17</w:t>
            </w:r>
          </w:p>
        </w:tc>
        <w:tc>
          <w:tcPr>
            <w:tcW w:w="625" w:type="dxa"/>
          </w:tcPr>
          <w:p w14:paraId="1FAAB6F2" w14:textId="720231C4" w:rsidR="00997A26" w:rsidRPr="003B0034" w:rsidRDefault="007F32F9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0.55</w:t>
            </w:r>
          </w:p>
        </w:tc>
      </w:tr>
      <w:tr w:rsidR="00997A26" w:rsidRPr="003B0034" w14:paraId="4F4890FE" w14:textId="77777777" w:rsidTr="0012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F1551E" w14:textId="77777777" w:rsidR="00997A26" w:rsidRPr="003B0034" w:rsidRDefault="00997A26" w:rsidP="003B0034">
            <w:pPr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VC  + SM</w:t>
            </w:r>
          </w:p>
        </w:tc>
        <w:tc>
          <w:tcPr>
            <w:tcW w:w="709" w:type="dxa"/>
          </w:tcPr>
          <w:p w14:paraId="6E5B3457" w14:textId="18EB851A" w:rsidR="00997A26" w:rsidRPr="003B0034" w:rsidRDefault="008A4D88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0.62</w:t>
            </w:r>
          </w:p>
        </w:tc>
        <w:tc>
          <w:tcPr>
            <w:tcW w:w="567" w:type="dxa"/>
          </w:tcPr>
          <w:p w14:paraId="3BC230C4" w14:textId="5690759B" w:rsidR="00997A26" w:rsidRPr="003B0034" w:rsidRDefault="008A4D88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0.65</w:t>
            </w:r>
          </w:p>
        </w:tc>
        <w:tc>
          <w:tcPr>
            <w:tcW w:w="850" w:type="dxa"/>
          </w:tcPr>
          <w:p w14:paraId="164AA34B" w14:textId="115BF05E" w:rsidR="00997A26" w:rsidRPr="003B0034" w:rsidRDefault="008A4D88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0.74</w:t>
            </w:r>
          </w:p>
        </w:tc>
        <w:tc>
          <w:tcPr>
            <w:tcW w:w="1085" w:type="dxa"/>
          </w:tcPr>
          <w:p w14:paraId="6B83041E" w14:textId="48738D34" w:rsidR="00997A26" w:rsidRPr="003B0034" w:rsidRDefault="008A4D88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0.50</w:t>
            </w:r>
          </w:p>
        </w:tc>
        <w:tc>
          <w:tcPr>
            <w:tcW w:w="625" w:type="dxa"/>
          </w:tcPr>
          <w:p w14:paraId="782E0EB7" w14:textId="3A5E1549" w:rsidR="00997A26" w:rsidRPr="003B0034" w:rsidRDefault="008A4D88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0.62</w:t>
            </w:r>
          </w:p>
        </w:tc>
        <w:tc>
          <w:tcPr>
            <w:tcW w:w="1211" w:type="dxa"/>
          </w:tcPr>
          <w:p w14:paraId="1C41DF52" w14:textId="1BFA9B8C" w:rsidR="00997A26" w:rsidRPr="003C43AE" w:rsidRDefault="00997A26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3C43AE">
              <w:rPr>
                <w:b/>
                <w:bCs/>
                <w:sz w:val="18"/>
                <w:szCs w:val="18"/>
              </w:rPr>
              <w:t>VC + IF + SM</w:t>
            </w:r>
          </w:p>
        </w:tc>
        <w:tc>
          <w:tcPr>
            <w:tcW w:w="625" w:type="dxa"/>
          </w:tcPr>
          <w:p w14:paraId="26212056" w14:textId="1FD2E9DC" w:rsidR="00997A26" w:rsidRPr="003B0034" w:rsidRDefault="00273B2D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0.49</w:t>
            </w:r>
          </w:p>
        </w:tc>
        <w:tc>
          <w:tcPr>
            <w:tcW w:w="625" w:type="dxa"/>
          </w:tcPr>
          <w:p w14:paraId="5FE24B06" w14:textId="3380E704" w:rsidR="00997A26" w:rsidRPr="003B0034" w:rsidRDefault="00273B2D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0.47</w:t>
            </w:r>
          </w:p>
        </w:tc>
        <w:tc>
          <w:tcPr>
            <w:tcW w:w="712" w:type="dxa"/>
          </w:tcPr>
          <w:p w14:paraId="0764FF79" w14:textId="4431DFE3" w:rsidR="00997A26" w:rsidRPr="003B0034" w:rsidRDefault="00273B2D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846471">
              <w:rPr>
                <w:sz w:val="18"/>
                <w:szCs w:val="18"/>
              </w:rPr>
              <w:t>61</w:t>
            </w:r>
          </w:p>
        </w:tc>
        <w:tc>
          <w:tcPr>
            <w:tcW w:w="758" w:type="dxa"/>
          </w:tcPr>
          <w:p w14:paraId="48A973B6" w14:textId="2E70D86A" w:rsidR="00997A26" w:rsidRPr="003B0034" w:rsidRDefault="00273B2D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  <w:r w:rsidR="00846471">
              <w:rPr>
                <w:sz w:val="18"/>
                <w:szCs w:val="18"/>
              </w:rPr>
              <w:t>4</w:t>
            </w:r>
          </w:p>
        </w:tc>
        <w:tc>
          <w:tcPr>
            <w:tcW w:w="625" w:type="dxa"/>
          </w:tcPr>
          <w:p w14:paraId="27C8F425" w14:textId="23B28C77" w:rsidR="00997A26" w:rsidRPr="003B0034" w:rsidRDefault="00273B2D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</w:t>
            </w:r>
            <w:r w:rsidR="00846471">
              <w:rPr>
                <w:sz w:val="18"/>
                <w:szCs w:val="18"/>
              </w:rPr>
              <w:t>8</w:t>
            </w:r>
          </w:p>
        </w:tc>
      </w:tr>
      <w:tr w:rsidR="00997A26" w:rsidRPr="003B0034" w14:paraId="116FC319" w14:textId="77777777" w:rsidTr="0012512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DEF4A13" w14:textId="77777777" w:rsidR="00997A26" w:rsidRPr="00C92630" w:rsidRDefault="00997A26" w:rsidP="003B0034">
            <w:pPr>
              <w:rPr>
                <w:sz w:val="18"/>
                <w:szCs w:val="18"/>
                <w:highlight w:val="yellow"/>
              </w:rPr>
            </w:pPr>
            <w:r w:rsidRPr="00C92630">
              <w:rPr>
                <w:sz w:val="18"/>
                <w:szCs w:val="18"/>
                <w:highlight w:val="yellow"/>
              </w:rPr>
              <w:t>VC  + OS</w:t>
            </w:r>
          </w:p>
        </w:tc>
        <w:tc>
          <w:tcPr>
            <w:tcW w:w="709" w:type="dxa"/>
          </w:tcPr>
          <w:p w14:paraId="4FF980A9" w14:textId="70707509" w:rsidR="00997A26" w:rsidRPr="00C92630" w:rsidRDefault="008A37FA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C92630">
              <w:rPr>
                <w:sz w:val="18"/>
                <w:szCs w:val="18"/>
                <w:highlight w:val="yellow"/>
              </w:rPr>
              <w:t>0.64</w:t>
            </w:r>
          </w:p>
        </w:tc>
        <w:tc>
          <w:tcPr>
            <w:tcW w:w="567" w:type="dxa"/>
          </w:tcPr>
          <w:p w14:paraId="561C242B" w14:textId="0F6ACC5B" w:rsidR="00997A26" w:rsidRPr="00C92630" w:rsidRDefault="008A37FA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C92630">
              <w:rPr>
                <w:sz w:val="18"/>
                <w:szCs w:val="18"/>
                <w:highlight w:val="yellow"/>
              </w:rPr>
              <w:t>0.64</w:t>
            </w:r>
          </w:p>
        </w:tc>
        <w:tc>
          <w:tcPr>
            <w:tcW w:w="850" w:type="dxa"/>
          </w:tcPr>
          <w:p w14:paraId="21A5C15C" w14:textId="3A6937CE" w:rsidR="00997A26" w:rsidRPr="00C92630" w:rsidRDefault="008A37FA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C92630">
              <w:rPr>
                <w:sz w:val="18"/>
                <w:szCs w:val="18"/>
                <w:highlight w:val="yellow"/>
              </w:rPr>
              <w:t>0.81</w:t>
            </w:r>
          </w:p>
        </w:tc>
        <w:tc>
          <w:tcPr>
            <w:tcW w:w="1085" w:type="dxa"/>
          </w:tcPr>
          <w:p w14:paraId="3CBC260D" w14:textId="78D86A40" w:rsidR="00997A26" w:rsidRPr="00C92630" w:rsidRDefault="008A37FA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C92630">
              <w:rPr>
                <w:sz w:val="18"/>
                <w:szCs w:val="18"/>
                <w:highlight w:val="yellow"/>
              </w:rPr>
              <w:t>0.46</w:t>
            </w:r>
          </w:p>
        </w:tc>
        <w:tc>
          <w:tcPr>
            <w:tcW w:w="625" w:type="dxa"/>
          </w:tcPr>
          <w:p w14:paraId="46F2EA2E" w14:textId="6C19BFED" w:rsidR="00997A26" w:rsidRPr="00C92630" w:rsidRDefault="008A37FA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C92630">
              <w:rPr>
                <w:sz w:val="18"/>
                <w:szCs w:val="18"/>
                <w:highlight w:val="yellow"/>
              </w:rPr>
              <w:t>0.64</w:t>
            </w:r>
          </w:p>
        </w:tc>
        <w:tc>
          <w:tcPr>
            <w:tcW w:w="1211" w:type="dxa"/>
          </w:tcPr>
          <w:p w14:paraId="190CA547" w14:textId="19F77FEA" w:rsidR="00997A26" w:rsidRPr="003C43AE" w:rsidRDefault="00997A26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highlight w:val="yellow"/>
              </w:rPr>
            </w:pPr>
            <w:r w:rsidRPr="003C43AE">
              <w:rPr>
                <w:b/>
                <w:bCs/>
                <w:sz w:val="18"/>
                <w:szCs w:val="18"/>
                <w:highlight w:val="yellow"/>
              </w:rPr>
              <w:t>VC + IF + SM</w:t>
            </w:r>
          </w:p>
        </w:tc>
        <w:tc>
          <w:tcPr>
            <w:tcW w:w="625" w:type="dxa"/>
          </w:tcPr>
          <w:p w14:paraId="152D657E" w14:textId="5C7D5282" w:rsidR="00997A26" w:rsidRPr="00C92630" w:rsidRDefault="00C27CA8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C92630">
              <w:rPr>
                <w:sz w:val="18"/>
                <w:szCs w:val="18"/>
                <w:highlight w:val="yellow"/>
              </w:rPr>
              <w:t>0.</w:t>
            </w:r>
            <w:r w:rsidR="003843A8" w:rsidRPr="00C92630">
              <w:rPr>
                <w:sz w:val="18"/>
                <w:szCs w:val="18"/>
                <w:highlight w:val="yellow"/>
              </w:rPr>
              <w:t>5</w:t>
            </w:r>
            <w:r w:rsidR="007C7F21">
              <w:rPr>
                <w:sz w:val="18"/>
                <w:szCs w:val="18"/>
                <w:highlight w:val="yellow"/>
              </w:rPr>
              <w:t>8</w:t>
            </w:r>
          </w:p>
        </w:tc>
        <w:tc>
          <w:tcPr>
            <w:tcW w:w="625" w:type="dxa"/>
          </w:tcPr>
          <w:p w14:paraId="099B5E4E" w14:textId="18CDEDA3" w:rsidR="00997A26" w:rsidRPr="00C92630" w:rsidRDefault="00C27CA8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C92630">
              <w:rPr>
                <w:sz w:val="18"/>
                <w:szCs w:val="18"/>
                <w:highlight w:val="yellow"/>
              </w:rPr>
              <w:t>0.</w:t>
            </w:r>
            <w:r w:rsidR="003843A8" w:rsidRPr="00C92630">
              <w:rPr>
                <w:sz w:val="18"/>
                <w:szCs w:val="18"/>
                <w:highlight w:val="yellow"/>
              </w:rPr>
              <w:t>6</w:t>
            </w:r>
            <w:r w:rsidR="007C7F21">
              <w:rPr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712" w:type="dxa"/>
          </w:tcPr>
          <w:p w14:paraId="287D8D69" w14:textId="51A12F3A" w:rsidR="00997A26" w:rsidRPr="00C92630" w:rsidRDefault="00C27CA8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C92630">
              <w:rPr>
                <w:sz w:val="18"/>
                <w:szCs w:val="18"/>
                <w:highlight w:val="yellow"/>
              </w:rPr>
              <w:t>0.</w:t>
            </w:r>
            <w:r w:rsidR="003843A8" w:rsidRPr="00C92630">
              <w:rPr>
                <w:sz w:val="18"/>
                <w:szCs w:val="18"/>
                <w:highlight w:val="yellow"/>
              </w:rPr>
              <w:t>8</w:t>
            </w:r>
            <w:r w:rsidR="007C7F21">
              <w:rPr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758" w:type="dxa"/>
          </w:tcPr>
          <w:p w14:paraId="73A6BC06" w14:textId="55977659" w:rsidR="00997A26" w:rsidRPr="00C92630" w:rsidRDefault="00C27CA8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C92630">
              <w:rPr>
                <w:sz w:val="18"/>
                <w:szCs w:val="18"/>
                <w:highlight w:val="yellow"/>
              </w:rPr>
              <w:t>0.</w:t>
            </w:r>
            <w:r w:rsidR="007C7F21">
              <w:rPr>
                <w:sz w:val="18"/>
                <w:szCs w:val="18"/>
                <w:highlight w:val="yellow"/>
              </w:rPr>
              <w:t>30</w:t>
            </w:r>
          </w:p>
        </w:tc>
        <w:tc>
          <w:tcPr>
            <w:tcW w:w="625" w:type="dxa"/>
          </w:tcPr>
          <w:p w14:paraId="5E882BF0" w14:textId="6921E43D" w:rsidR="00997A26" w:rsidRPr="00C92630" w:rsidRDefault="00C27CA8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C92630">
              <w:rPr>
                <w:sz w:val="18"/>
                <w:szCs w:val="18"/>
                <w:highlight w:val="yellow"/>
              </w:rPr>
              <w:t>0.5</w:t>
            </w:r>
            <w:r w:rsidR="007C7F21">
              <w:rPr>
                <w:sz w:val="18"/>
                <w:szCs w:val="18"/>
                <w:highlight w:val="yellow"/>
              </w:rPr>
              <w:t>8</w:t>
            </w:r>
          </w:p>
        </w:tc>
      </w:tr>
      <w:tr w:rsidR="00997A26" w:rsidRPr="003B0034" w14:paraId="7F9E1B9C" w14:textId="77777777" w:rsidTr="0012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79C3FF9" w14:textId="77777777" w:rsidR="00997A26" w:rsidRPr="003B0034" w:rsidRDefault="00997A26" w:rsidP="003B0034">
            <w:pPr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VC  + IF + SM</w:t>
            </w:r>
          </w:p>
        </w:tc>
        <w:tc>
          <w:tcPr>
            <w:tcW w:w="709" w:type="dxa"/>
          </w:tcPr>
          <w:p w14:paraId="104ED52E" w14:textId="4BF5C928" w:rsidR="00997A26" w:rsidRPr="003B0034" w:rsidRDefault="00D628AA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0.57</w:t>
            </w:r>
          </w:p>
        </w:tc>
        <w:tc>
          <w:tcPr>
            <w:tcW w:w="567" w:type="dxa"/>
          </w:tcPr>
          <w:p w14:paraId="0E30F50F" w14:textId="32DA52A4" w:rsidR="00997A26" w:rsidRPr="003B0034" w:rsidRDefault="00D628AA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0.55</w:t>
            </w:r>
          </w:p>
        </w:tc>
        <w:tc>
          <w:tcPr>
            <w:tcW w:w="850" w:type="dxa"/>
          </w:tcPr>
          <w:p w14:paraId="44674970" w14:textId="13726B62" w:rsidR="00997A26" w:rsidRPr="003B0034" w:rsidRDefault="00D628AA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0.81</w:t>
            </w:r>
          </w:p>
        </w:tc>
        <w:tc>
          <w:tcPr>
            <w:tcW w:w="1085" w:type="dxa"/>
          </w:tcPr>
          <w:p w14:paraId="06C55372" w14:textId="652F1916" w:rsidR="00997A26" w:rsidRPr="003B0034" w:rsidRDefault="00D628AA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0.30</w:t>
            </w:r>
          </w:p>
        </w:tc>
        <w:tc>
          <w:tcPr>
            <w:tcW w:w="625" w:type="dxa"/>
          </w:tcPr>
          <w:p w14:paraId="02DDBD4D" w14:textId="206DFDAC" w:rsidR="00997A26" w:rsidRPr="003B0034" w:rsidRDefault="00D628AA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0.55</w:t>
            </w:r>
          </w:p>
        </w:tc>
        <w:tc>
          <w:tcPr>
            <w:tcW w:w="1211" w:type="dxa"/>
          </w:tcPr>
          <w:p w14:paraId="5B1EE0FA" w14:textId="700ECD0F" w:rsidR="00997A26" w:rsidRPr="003C43AE" w:rsidRDefault="00997A26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3C43AE">
              <w:rPr>
                <w:b/>
                <w:bCs/>
                <w:sz w:val="18"/>
                <w:szCs w:val="18"/>
              </w:rPr>
              <w:t>VC + IF + SM</w:t>
            </w:r>
          </w:p>
        </w:tc>
        <w:tc>
          <w:tcPr>
            <w:tcW w:w="625" w:type="dxa"/>
          </w:tcPr>
          <w:p w14:paraId="4AA9C93C" w14:textId="35D3A832" w:rsidR="00997A26" w:rsidRPr="003B0034" w:rsidRDefault="00D628AA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0.53</w:t>
            </w:r>
          </w:p>
        </w:tc>
        <w:tc>
          <w:tcPr>
            <w:tcW w:w="625" w:type="dxa"/>
          </w:tcPr>
          <w:p w14:paraId="6E99EAA5" w14:textId="6C89245B" w:rsidR="00997A26" w:rsidRPr="003B0034" w:rsidRDefault="00D628AA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0.55</w:t>
            </w:r>
          </w:p>
        </w:tc>
        <w:tc>
          <w:tcPr>
            <w:tcW w:w="712" w:type="dxa"/>
          </w:tcPr>
          <w:p w14:paraId="21CBB2B4" w14:textId="4E4C065F" w:rsidR="00997A26" w:rsidRPr="003B0034" w:rsidRDefault="00D628AA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0.86</w:t>
            </w:r>
          </w:p>
        </w:tc>
        <w:tc>
          <w:tcPr>
            <w:tcW w:w="758" w:type="dxa"/>
          </w:tcPr>
          <w:p w14:paraId="1E93797C" w14:textId="0CEE5BAA" w:rsidR="00997A26" w:rsidRPr="003B0034" w:rsidRDefault="00D628AA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0.18</w:t>
            </w:r>
          </w:p>
        </w:tc>
        <w:tc>
          <w:tcPr>
            <w:tcW w:w="625" w:type="dxa"/>
          </w:tcPr>
          <w:p w14:paraId="1AA85893" w14:textId="1F614805" w:rsidR="00997A26" w:rsidRPr="003B0034" w:rsidRDefault="00D628AA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0.52</w:t>
            </w:r>
          </w:p>
        </w:tc>
      </w:tr>
      <w:tr w:rsidR="00997A26" w:rsidRPr="003B0034" w14:paraId="72F378BB" w14:textId="77777777" w:rsidTr="0012512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96386A" w14:textId="77777777" w:rsidR="00997A26" w:rsidRPr="003B0034" w:rsidRDefault="00997A26" w:rsidP="003B0034">
            <w:pPr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VC  + IF + OS</w:t>
            </w:r>
          </w:p>
        </w:tc>
        <w:tc>
          <w:tcPr>
            <w:tcW w:w="709" w:type="dxa"/>
          </w:tcPr>
          <w:p w14:paraId="70FF2760" w14:textId="0F837DFC" w:rsidR="00997A26" w:rsidRPr="003B0034" w:rsidRDefault="008B433D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0.54</w:t>
            </w:r>
          </w:p>
        </w:tc>
        <w:tc>
          <w:tcPr>
            <w:tcW w:w="567" w:type="dxa"/>
          </w:tcPr>
          <w:p w14:paraId="3B9C5F9E" w14:textId="12B5DE65" w:rsidR="00997A26" w:rsidRPr="003B0034" w:rsidRDefault="008B433D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0.53</w:t>
            </w:r>
          </w:p>
        </w:tc>
        <w:tc>
          <w:tcPr>
            <w:tcW w:w="850" w:type="dxa"/>
          </w:tcPr>
          <w:p w14:paraId="35682BEE" w14:textId="26B470CF" w:rsidR="00997A26" w:rsidRPr="003B0034" w:rsidRDefault="008B433D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0.78</w:t>
            </w:r>
          </w:p>
        </w:tc>
        <w:tc>
          <w:tcPr>
            <w:tcW w:w="1085" w:type="dxa"/>
          </w:tcPr>
          <w:p w14:paraId="1954B149" w14:textId="4197887E" w:rsidR="00997A26" w:rsidRPr="003B0034" w:rsidRDefault="008B433D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0.28</w:t>
            </w:r>
          </w:p>
        </w:tc>
        <w:tc>
          <w:tcPr>
            <w:tcW w:w="625" w:type="dxa"/>
          </w:tcPr>
          <w:p w14:paraId="03E75818" w14:textId="2F4B5671" w:rsidR="00997A26" w:rsidRPr="003B0034" w:rsidRDefault="008B433D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0.53</w:t>
            </w:r>
          </w:p>
        </w:tc>
        <w:tc>
          <w:tcPr>
            <w:tcW w:w="1211" w:type="dxa"/>
          </w:tcPr>
          <w:p w14:paraId="6121F650" w14:textId="0FB3E866" w:rsidR="00997A26" w:rsidRPr="003C43AE" w:rsidRDefault="00997A26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3C43AE">
              <w:rPr>
                <w:b/>
                <w:bCs/>
                <w:sz w:val="18"/>
                <w:szCs w:val="18"/>
              </w:rPr>
              <w:t>VC + IF + SM</w:t>
            </w:r>
          </w:p>
        </w:tc>
        <w:tc>
          <w:tcPr>
            <w:tcW w:w="625" w:type="dxa"/>
          </w:tcPr>
          <w:p w14:paraId="6EF34F20" w14:textId="5465A380" w:rsidR="00997A26" w:rsidRPr="003B0034" w:rsidRDefault="003653F7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0.50</w:t>
            </w:r>
          </w:p>
        </w:tc>
        <w:tc>
          <w:tcPr>
            <w:tcW w:w="625" w:type="dxa"/>
          </w:tcPr>
          <w:p w14:paraId="072F6654" w14:textId="1F0D2914" w:rsidR="00997A26" w:rsidRPr="003B0034" w:rsidRDefault="003653F7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0.50</w:t>
            </w:r>
          </w:p>
        </w:tc>
        <w:tc>
          <w:tcPr>
            <w:tcW w:w="712" w:type="dxa"/>
          </w:tcPr>
          <w:p w14:paraId="407566FA" w14:textId="2A3C5B17" w:rsidR="00997A26" w:rsidRPr="003B0034" w:rsidRDefault="003653F7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0.50</w:t>
            </w:r>
          </w:p>
        </w:tc>
        <w:tc>
          <w:tcPr>
            <w:tcW w:w="758" w:type="dxa"/>
          </w:tcPr>
          <w:p w14:paraId="72FC6314" w14:textId="12ADC848" w:rsidR="00997A26" w:rsidRPr="003B0034" w:rsidRDefault="003653F7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0.16</w:t>
            </w:r>
          </w:p>
        </w:tc>
        <w:tc>
          <w:tcPr>
            <w:tcW w:w="625" w:type="dxa"/>
          </w:tcPr>
          <w:p w14:paraId="5771E36F" w14:textId="252B20EE" w:rsidR="00997A26" w:rsidRPr="003B0034" w:rsidRDefault="003653F7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0.33</w:t>
            </w:r>
          </w:p>
        </w:tc>
      </w:tr>
      <w:tr w:rsidR="00997A26" w:rsidRPr="003B0034" w14:paraId="09ABB964" w14:textId="77777777" w:rsidTr="0012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16BA256" w14:textId="77777777" w:rsidR="00997A26" w:rsidRPr="003B0034" w:rsidRDefault="00997A26" w:rsidP="003B0034">
            <w:pPr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VC  + LOF + SM</w:t>
            </w:r>
          </w:p>
        </w:tc>
        <w:tc>
          <w:tcPr>
            <w:tcW w:w="709" w:type="dxa"/>
          </w:tcPr>
          <w:p w14:paraId="193F6F39" w14:textId="037FA994" w:rsidR="00997A26" w:rsidRPr="003B0034" w:rsidRDefault="00EC326D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0.59</w:t>
            </w:r>
          </w:p>
        </w:tc>
        <w:tc>
          <w:tcPr>
            <w:tcW w:w="567" w:type="dxa"/>
          </w:tcPr>
          <w:p w14:paraId="009442C6" w14:textId="73E07B28" w:rsidR="00997A26" w:rsidRPr="003B0034" w:rsidRDefault="00EC326D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0.57</w:t>
            </w:r>
          </w:p>
        </w:tc>
        <w:tc>
          <w:tcPr>
            <w:tcW w:w="850" w:type="dxa"/>
          </w:tcPr>
          <w:p w14:paraId="12A3AB09" w14:textId="534131A7" w:rsidR="00997A26" w:rsidRPr="003B0034" w:rsidRDefault="00EC326D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0.81</w:t>
            </w:r>
          </w:p>
        </w:tc>
        <w:tc>
          <w:tcPr>
            <w:tcW w:w="1085" w:type="dxa"/>
          </w:tcPr>
          <w:p w14:paraId="3B334C58" w14:textId="2DD17271" w:rsidR="00997A26" w:rsidRPr="003B0034" w:rsidRDefault="00EC326D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0.34</w:t>
            </w:r>
          </w:p>
        </w:tc>
        <w:tc>
          <w:tcPr>
            <w:tcW w:w="625" w:type="dxa"/>
          </w:tcPr>
          <w:p w14:paraId="5EB6316A" w14:textId="6C296C9D" w:rsidR="00997A26" w:rsidRPr="003B0034" w:rsidRDefault="00EC326D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0.57</w:t>
            </w:r>
          </w:p>
        </w:tc>
        <w:tc>
          <w:tcPr>
            <w:tcW w:w="1211" w:type="dxa"/>
          </w:tcPr>
          <w:p w14:paraId="3A04AA44" w14:textId="5D2B3C53" w:rsidR="00997A26" w:rsidRPr="003C43AE" w:rsidRDefault="00997A26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3C43AE">
              <w:rPr>
                <w:b/>
                <w:bCs/>
                <w:sz w:val="18"/>
                <w:szCs w:val="18"/>
              </w:rPr>
              <w:t>VC + IF + SM</w:t>
            </w:r>
          </w:p>
        </w:tc>
        <w:tc>
          <w:tcPr>
            <w:tcW w:w="625" w:type="dxa"/>
          </w:tcPr>
          <w:p w14:paraId="6004D036" w14:textId="0DBB0A90" w:rsidR="00997A26" w:rsidRPr="003B0034" w:rsidRDefault="00EC326D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0.52</w:t>
            </w:r>
          </w:p>
        </w:tc>
        <w:tc>
          <w:tcPr>
            <w:tcW w:w="625" w:type="dxa"/>
          </w:tcPr>
          <w:p w14:paraId="33B49BD5" w14:textId="554589E9" w:rsidR="00997A26" w:rsidRPr="003B0034" w:rsidRDefault="00EC326D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0.56</w:t>
            </w:r>
          </w:p>
        </w:tc>
        <w:tc>
          <w:tcPr>
            <w:tcW w:w="712" w:type="dxa"/>
          </w:tcPr>
          <w:p w14:paraId="32CB09A7" w14:textId="0779392F" w:rsidR="00997A26" w:rsidRPr="003B0034" w:rsidRDefault="00EC326D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0.72</w:t>
            </w:r>
          </w:p>
        </w:tc>
        <w:tc>
          <w:tcPr>
            <w:tcW w:w="758" w:type="dxa"/>
          </w:tcPr>
          <w:p w14:paraId="323E2C40" w14:textId="0C6D4759" w:rsidR="00997A26" w:rsidRPr="003B0034" w:rsidRDefault="00EC326D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0.19</w:t>
            </w:r>
          </w:p>
        </w:tc>
        <w:tc>
          <w:tcPr>
            <w:tcW w:w="625" w:type="dxa"/>
          </w:tcPr>
          <w:p w14:paraId="16347243" w14:textId="6D21325A" w:rsidR="00997A26" w:rsidRPr="003B0034" w:rsidRDefault="00EC326D" w:rsidP="003B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0.46</w:t>
            </w:r>
          </w:p>
        </w:tc>
      </w:tr>
      <w:tr w:rsidR="00997A26" w:rsidRPr="003B0034" w14:paraId="65AE9EE2" w14:textId="77777777" w:rsidTr="0012512A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BF3F331" w14:textId="77777777" w:rsidR="00997A26" w:rsidRPr="003B0034" w:rsidRDefault="00997A26" w:rsidP="003B0034">
            <w:pPr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VC  + LOF + OS</w:t>
            </w:r>
          </w:p>
        </w:tc>
        <w:tc>
          <w:tcPr>
            <w:tcW w:w="709" w:type="dxa"/>
          </w:tcPr>
          <w:p w14:paraId="78C56BAD" w14:textId="467E3BE5" w:rsidR="00997A26" w:rsidRPr="003B0034" w:rsidRDefault="008B4D87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0.65</w:t>
            </w:r>
          </w:p>
        </w:tc>
        <w:tc>
          <w:tcPr>
            <w:tcW w:w="567" w:type="dxa"/>
          </w:tcPr>
          <w:p w14:paraId="68C2D337" w14:textId="53517E4F" w:rsidR="00997A26" w:rsidRPr="003B0034" w:rsidRDefault="008B4D87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0.57</w:t>
            </w:r>
          </w:p>
        </w:tc>
        <w:tc>
          <w:tcPr>
            <w:tcW w:w="850" w:type="dxa"/>
          </w:tcPr>
          <w:p w14:paraId="23B7CAA2" w14:textId="064C8192" w:rsidR="00997A26" w:rsidRPr="003B0034" w:rsidRDefault="008B4D87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0.84</w:t>
            </w:r>
          </w:p>
        </w:tc>
        <w:tc>
          <w:tcPr>
            <w:tcW w:w="1085" w:type="dxa"/>
          </w:tcPr>
          <w:p w14:paraId="6A6E2E38" w14:textId="26990CBB" w:rsidR="00997A26" w:rsidRPr="003B0034" w:rsidRDefault="008B4D87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0.29</w:t>
            </w:r>
          </w:p>
        </w:tc>
        <w:tc>
          <w:tcPr>
            <w:tcW w:w="625" w:type="dxa"/>
          </w:tcPr>
          <w:p w14:paraId="2835BB4A" w14:textId="7347558B" w:rsidR="00997A26" w:rsidRPr="003B0034" w:rsidRDefault="008B4D87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0.57</w:t>
            </w:r>
          </w:p>
        </w:tc>
        <w:tc>
          <w:tcPr>
            <w:tcW w:w="1211" w:type="dxa"/>
          </w:tcPr>
          <w:p w14:paraId="1FF00CE9" w14:textId="0E92939E" w:rsidR="00997A26" w:rsidRPr="003C43AE" w:rsidRDefault="00997A26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3C43AE">
              <w:rPr>
                <w:b/>
                <w:bCs/>
                <w:sz w:val="18"/>
                <w:szCs w:val="18"/>
              </w:rPr>
              <w:t>VC + IF + SM</w:t>
            </w:r>
          </w:p>
        </w:tc>
        <w:tc>
          <w:tcPr>
            <w:tcW w:w="625" w:type="dxa"/>
          </w:tcPr>
          <w:p w14:paraId="572C1611" w14:textId="2C5357B4" w:rsidR="00997A26" w:rsidRPr="003B0034" w:rsidRDefault="008B4D87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0.51</w:t>
            </w:r>
          </w:p>
        </w:tc>
        <w:tc>
          <w:tcPr>
            <w:tcW w:w="625" w:type="dxa"/>
          </w:tcPr>
          <w:p w14:paraId="515778B2" w14:textId="09538D51" w:rsidR="00997A26" w:rsidRPr="003B0034" w:rsidRDefault="008B4D87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0.52</w:t>
            </w:r>
          </w:p>
        </w:tc>
        <w:tc>
          <w:tcPr>
            <w:tcW w:w="712" w:type="dxa"/>
          </w:tcPr>
          <w:p w14:paraId="23BE1B6F" w14:textId="0B7411C0" w:rsidR="00997A26" w:rsidRPr="003B0034" w:rsidRDefault="008B4D87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0.86</w:t>
            </w:r>
          </w:p>
        </w:tc>
        <w:tc>
          <w:tcPr>
            <w:tcW w:w="758" w:type="dxa"/>
          </w:tcPr>
          <w:p w14:paraId="4F2F31D6" w14:textId="160D6E1D" w:rsidR="00997A26" w:rsidRPr="003B0034" w:rsidRDefault="008B4D87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0.15</w:t>
            </w:r>
          </w:p>
        </w:tc>
        <w:tc>
          <w:tcPr>
            <w:tcW w:w="625" w:type="dxa"/>
          </w:tcPr>
          <w:p w14:paraId="6097C7A4" w14:textId="274E312A" w:rsidR="00997A26" w:rsidRPr="003B0034" w:rsidRDefault="008B4D87" w:rsidP="003B0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0.50</w:t>
            </w:r>
          </w:p>
        </w:tc>
      </w:tr>
    </w:tbl>
    <w:p w14:paraId="3C8EF2FD" w14:textId="1154FFEB" w:rsidR="006F06BE" w:rsidRPr="003B0034" w:rsidRDefault="006176AA">
      <w:pPr>
        <w:rPr>
          <w:sz w:val="18"/>
          <w:szCs w:val="18"/>
        </w:rPr>
      </w:pPr>
      <w:r>
        <w:rPr>
          <w:sz w:val="18"/>
          <w:szCs w:val="18"/>
        </w:rPr>
        <w:t>UK BioBank dataset</w:t>
      </w:r>
    </w:p>
    <w:p w14:paraId="7E4B151A" w14:textId="34F2EDA7" w:rsidR="00FA54B7" w:rsidRDefault="00FA54B7">
      <w:pPr>
        <w:rPr>
          <w:sz w:val="18"/>
          <w:szCs w:val="18"/>
        </w:rPr>
      </w:pPr>
    </w:p>
    <w:p w14:paraId="6693DEAE" w14:textId="51D2B032" w:rsidR="00746B25" w:rsidRDefault="00746B25">
      <w:pPr>
        <w:rPr>
          <w:sz w:val="18"/>
          <w:szCs w:val="18"/>
        </w:rPr>
      </w:pPr>
    </w:p>
    <w:p w14:paraId="1ABE5917" w14:textId="136C828D" w:rsidR="00746B25" w:rsidRDefault="00746B25">
      <w:pPr>
        <w:rPr>
          <w:sz w:val="18"/>
          <w:szCs w:val="18"/>
        </w:rPr>
      </w:pPr>
    </w:p>
    <w:p w14:paraId="44D921BB" w14:textId="58EFD9D9" w:rsidR="00746B25" w:rsidRDefault="00746B25">
      <w:pPr>
        <w:rPr>
          <w:sz w:val="18"/>
          <w:szCs w:val="18"/>
        </w:rPr>
      </w:pPr>
    </w:p>
    <w:p w14:paraId="04854EA6" w14:textId="77777777" w:rsidR="00746B25" w:rsidRDefault="00746B25">
      <w:pPr>
        <w:rPr>
          <w:sz w:val="18"/>
          <w:szCs w:val="18"/>
        </w:rPr>
      </w:pPr>
    </w:p>
    <w:p w14:paraId="6701586F" w14:textId="108C5224" w:rsidR="006176AA" w:rsidRPr="003B0034" w:rsidRDefault="006176AA">
      <w:pPr>
        <w:rPr>
          <w:sz w:val="18"/>
          <w:szCs w:val="18"/>
        </w:rPr>
      </w:pPr>
      <w:r>
        <w:rPr>
          <w:sz w:val="18"/>
          <w:szCs w:val="18"/>
        </w:rPr>
        <w:lastRenderedPageBreak/>
        <w:t>UCI dataset</w:t>
      </w:r>
    </w:p>
    <w:tbl>
      <w:tblPr>
        <w:tblStyle w:val="GridTable4-Accent1"/>
        <w:tblpPr w:leftFromText="180" w:rightFromText="180" w:vertAnchor="text" w:horzAnchor="margin" w:tblpXSpec="center" w:tblpY="274"/>
        <w:tblW w:w="9248" w:type="dxa"/>
        <w:tblLayout w:type="fixed"/>
        <w:tblLook w:val="04A0" w:firstRow="1" w:lastRow="0" w:firstColumn="1" w:lastColumn="0" w:noHBand="0" w:noVBand="1"/>
      </w:tblPr>
      <w:tblGrid>
        <w:gridCol w:w="1413"/>
        <w:gridCol w:w="634"/>
        <w:gridCol w:w="625"/>
        <w:gridCol w:w="753"/>
        <w:gridCol w:w="1299"/>
        <w:gridCol w:w="564"/>
        <w:gridCol w:w="625"/>
        <w:gridCol w:w="1079"/>
        <w:gridCol w:w="564"/>
        <w:gridCol w:w="564"/>
        <w:gridCol w:w="564"/>
        <w:gridCol w:w="564"/>
      </w:tblGrid>
      <w:tr w:rsidR="00224D81" w:rsidRPr="003B0034" w14:paraId="7A95C3D2" w14:textId="7D3DEFBF" w:rsidTr="00BD3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3BC8D09" w14:textId="77777777" w:rsidR="00224D81" w:rsidRPr="003B0034" w:rsidRDefault="00224D81" w:rsidP="00EA34A3">
            <w:pPr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 xml:space="preserve">Stage one </w:t>
            </w:r>
          </w:p>
        </w:tc>
        <w:tc>
          <w:tcPr>
            <w:tcW w:w="634" w:type="dxa"/>
          </w:tcPr>
          <w:p w14:paraId="037B649F" w14:textId="77777777" w:rsidR="00224D81" w:rsidRPr="003B0034" w:rsidRDefault="00224D81" w:rsidP="00EA3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 xml:space="preserve">P </w:t>
            </w:r>
          </w:p>
        </w:tc>
        <w:tc>
          <w:tcPr>
            <w:tcW w:w="625" w:type="dxa"/>
          </w:tcPr>
          <w:p w14:paraId="2FCFCCC7" w14:textId="77777777" w:rsidR="00224D81" w:rsidRDefault="00224D81" w:rsidP="00EA3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753" w:type="dxa"/>
          </w:tcPr>
          <w:p w14:paraId="51EFBDCB" w14:textId="77777777" w:rsidR="00224D81" w:rsidRPr="003B0034" w:rsidRDefault="00224D81" w:rsidP="00EA3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Healthy F1</w:t>
            </w:r>
          </w:p>
        </w:tc>
        <w:tc>
          <w:tcPr>
            <w:tcW w:w="1299" w:type="dxa"/>
          </w:tcPr>
          <w:p w14:paraId="7550E3DE" w14:textId="77777777" w:rsidR="00224D81" w:rsidRPr="003B0034" w:rsidRDefault="00224D81" w:rsidP="00EA3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Unhealthy F1</w:t>
            </w:r>
          </w:p>
        </w:tc>
        <w:tc>
          <w:tcPr>
            <w:tcW w:w="564" w:type="dxa"/>
          </w:tcPr>
          <w:p w14:paraId="3B42B4A9" w14:textId="77777777" w:rsidR="00224D81" w:rsidRPr="003B0034" w:rsidRDefault="00224D81" w:rsidP="00EA3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F1</w:t>
            </w:r>
          </w:p>
        </w:tc>
        <w:tc>
          <w:tcPr>
            <w:tcW w:w="625" w:type="dxa"/>
          </w:tcPr>
          <w:p w14:paraId="203C8BEE" w14:textId="26A5B1CE" w:rsidR="00224D81" w:rsidRPr="003B0034" w:rsidRDefault="00224D81" w:rsidP="00EA3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Acc</w:t>
            </w:r>
            <w:proofErr w:type="spellEnd"/>
          </w:p>
        </w:tc>
        <w:tc>
          <w:tcPr>
            <w:tcW w:w="1079" w:type="dxa"/>
          </w:tcPr>
          <w:p w14:paraId="0919785C" w14:textId="1EB1A611" w:rsidR="00224D81" w:rsidRPr="003B0034" w:rsidRDefault="00224D81" w:rsidP="00EA3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Stage Two</w:t>
            </w:r>
          </w:p>
        </w:tc>
        <w:tc>
          <w:tcPr>
            <w:tcW w:w="564" w:type="dxa"/>
          </w:tcPr>
          <w:p w14:paraId="312B2768" w14:textId="77777777" w:rsidR="00224D81" w:rsidRPr="003B0034" w:rsidRDefault="00224D81" w:rsidP="00EA3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 xml:space="preserve">P </w:t>
            </w:r>
          </w:p>
        </w:tc>
        <w:tc>
          <w:tcPr>
            <w:tcW w:w="564" w:type="dxa"/>
          </w:tcPr>
          <w:p w14:paraId="5F938D48" w14:textId="77777777" w:rsidR="00224D81" w:rsidRPr="003B0034" w:rsidRDefault="00224D81" w:rsidP="00EA3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564" w:type="dxa"/>
          </w:tcPr>
          <w:p w14:paraId="1ED8B49E" w14:textId="77777777" w:rsidR="00224D81" w:rsidRPr="003B0034" w:rsidRDefault="00224D81" w:rsidP="00EA3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F1</w:t>
            </w:r>
          </w:p>
        </w:tc>
        <w:tc>
          <w:tcPr>
            <w:tcW w:w="564" w:type="dxa"/>
          </w:tcPr>
          <w:p w14:paraId="4C2363D4" w14:textId="307CF5B7" w:rsidR="00224D81" w:rsidRDefault="00224D81" w:rsidP="00EA3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Acc</w:t>
            </w:r>
            <w:proofErr w:type="spellEnd"/>
          </w:p>
        </w:tc>
      </w:tr>
      <w:tr w:rsidR="00224D81" w:rsidRPr="003B0034" w14:paraId="0C6118F0" w14:textId="04B99629" w:rsidTr="00BD3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E8658DB" w14:textId="77777777" w:rsidR="00224D81" w:rsidRPr="003B0034" w:rsidRDefault="00224D81" w:rsidP="00EA34A3">
            <w:pPr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 xml:space="preserve">XG </w:t>
            </w:r>
          </w:p>
        </w:tc>
        <w:tc>
          <w:tcPr>
            <w:tcW w:w="634" w:type="dxa"/>
          </w:tcPr>
          <w:p w14:paraId="630BB647" w14:textId="392B9DB3" w:rsidR="00224D81" w:rsidRPr="003B0034" w:rsidRDefault="00511D84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0.72</w:t>
            </w:r>
          </w:p>
        </w:tc>
        <w:tc>
          <w:tcPr>
            <w:tcW w:w="625" w:type="dxa"/>
          </w:tcPr>
          <w:p w14:paraId="535CB123" w14:textId="562ABCF9" w:rsidR="00224D81" w:rsidRDefault="00511D84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0.72</w:t>
            </w:r>
          </w:p>
        </w:tc>
        <w:tc>
          <w:tcPr>
            <w:tcW w:w="753" w:type="dxa"/>
          </w:tcPr>
          <w:p w14:paraId="26046269" w14:textId="5C1F105B" w:rsidR="00224D81" w:rsidRPr="003B0034" w:rsidRDefault="00511D84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0.74</w:t>
            </w:r>
          </w:p>
        </w:tc>
        <w:tc>
          <w:tcPr>
            <w:tcW w:w="1299" w:type="dxa"/>
          </w:tcPr>
          <w:p w14:paraId="11400FB1" w14:textId="23CB860C" w:rsidR="00224D81" w:rsidRPr="003B0034" w:rsidRDefault="00511D84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0.71</w:t>
            </w:r>
          </w:p>
        </w:tc>
        <w:tc>
          <w:tcPr>
            <w:tcW w:w="564" w:type="dxa"/>
          </w:tcPr>
          <w:p w14:paraId="61A6BFF5" w14:textId="4586EC81" w:rsidR="00224D81" w:rsidRPr="003B0034" w:rsidRDefault="00511D84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0.72</w:t>
            </w:r>
          </w:p>
        </w:tc>
        <w:tc>
          <w:tcPr>
            <w:tcW w:w="625" w:type="dxa"/>
          </w:tcPr>
          <w:p w14:paraId="64398C82" w14:textId="1CF12293" w:rsidR="00224D81" w:rsidRPr="00224D81" w:rsidRDefault="00511D84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0.73</w:t>
            </w:r>
          </w:p>
        </w:tc>
        <w:tc>
          <w:tcPr>
            <w:tcW w:w="1079" w:type="dxa"/>
          </w:tcPr>
          <w:p w14:paraId="551EFEDB" w14:textId="4DD0F450" w:rsidR="00224D81" w:rsidRPr="003C43AE" w:rsidRDefault="00224D81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3C43AE">
              <w:rPr>
                <w:b/>
                <w:bCs/>
                <w:sz w:val="18"/>
                <w:szCs w:val="18"/>
              </w:rPr>
              <w:t xml:space="preserve">VC </w:t>
            </w:r>
          </w:p>
        </w:tc>
        <w:tc>
          <w:tcPr>
            <w:tcW w:w="564" w:type="dxa"/>
          </w:tcPr>
          <w:p w14:paraId="21240422" w14:textId="2AE2CC2E" w:rsidR="00224D81" w:rsidRPr="003B0034" w:rsidRDefault="00351A15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0.60</w:t>
            </w:r>
          </w:p>
        </w:tc>
        <w:tc>
          <w:tcPr>
            <w:tcW w:w="564" w:type="dxa"/>
          </w:tcPr>
          <w:p w14:paraId="7DBF4764" w14:textId="34EBC97B" w:rsidR="00224D81" w:rsidRPr="003B0034" w:rsidRDefault="00351A15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0.56</w:t>
            </w:r>
          </w:p>
        </w:tc>
        <w:tc>
          <w:tcPr>
            <w:tcW w:w="564" w:type="dxa"/>
          </w:tcPr>
          <w:p w14:paraId="0DA19F18" w14:textId="37CCDAE3" w:rsidR="00224D81" w:rsidRPr="003B0034" w:rsidRDefault="00351A15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0.57</w:t>
            </w:r>
          </w:p>
        </w:tc>
        <w:tc>
          <w:tcPr>
            <w:tcW w:w="564" w:type="dxa"/>
          </w:tcPr>
          <w:p w14:paraId="5EC243B6" w14:textId="3F214050" w:rsidR="00224D81" w:rsidRDefault="00351A15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0.76</w:t>
            </w:r>
          </w:p>
        </w:tc>
      </w:tr>
      <w:tr w:rsidR="00224D81" w:rsidRPr="003B0034" w14:paraId="53F7A4E6" w14:textId="5DAC8C62" w:rsidTr="00BD387C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4067207" w14:textId="77777777" w:rsidR="00224D81" w:rsidRPr="003B0034" w:rsidRDefault="00224D81" w:rsidP="00EA34A3">
            <w:pPr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XG + IF</w:t>
            </w:r>
          </w:p>
        </w:tc>
        <w:tc>
          <w:tcPr>
            <w:tcW w:w="634" w:type="dxa"/>
          </w:tcPr>
          <w:p w14:paraId="06512AEC" w14:textId="2E126E7C" w:rsidR="00224D81" w:rsidRPr="003B0034" w:rsidRDefault="00511D84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0.72</w:t>
            </w:r>
          </w:p>
        </w:tc>
        <w:tc>
          <w:tcPr>
            <w:tcW w:w="625" w:type="dxa"/>
          </w:tcPr>
          <w:p w14:paraId="72E851EF" w14:textId="418A84DE" w:rsidR="00224D81" w:rsidRPr="003B0034" w:rsidRDefault="00511D84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0.71</w:t>
            </w:r>
          </w:p>
        </w:tc>
        <w:tc>
          <w:tcPr>
            <w:tcW w:w="753" w:type="dxa"/>
          </w:tcPr>
          <w:p w14:paraId="559C327D" w14:textId="302C918E" w:rsidR="00224D81" w:rsidRPr="003B0034" w:rsidRDefault="00511D84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0.68</w:t>
            </w:r>
          </w:p>
        </w:tc>
        <w:tc>
          <w:tcPr>
            <w:tcW w:w="1299" w:type="dxa"/>
          </w:tcPr>
          <w:p w14:paraId="6449B834" w14:textId="4C8D687C" w:rsidR="00224D81" w:rsidRPr="003B0034" w:rsidRDefault="00511D84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0.72</w:t>
            </w:r>
          </w:p>
        </w:tc>
        <w:tc>
          <w:tcPr>
            <w:tcW w:w="564" w:type="dxa"/>
          </w:tcPr>
          <w:p w14:paraId="7B2C9813" w14:textId="4539543F" w:rsidR="00224D81" w:rsidRPr="003B0034" w:rsidRDefault="00511D84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0.70</w:t>
            </w:r>
          </w:p>
        </w:tc>
        <w:tc>
          <w:tcPr>
            <w:tcW w:w="625" w:type="dxa"/>
          </w:tcPr>
          <w:p w14:paraId="66AECB8C" w14:textId="600A6091" w:rsidR="00224D81" w:rsidRPr="00224D81" w:rsidRDefault="00511D84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0.70</w:t>
            </w:r>
          </w:p>
        </w:tc>
        <w:tc>
          <w:tcPr>
            <w:tcW w:w="1079" w:type="dxa"/>
          </w:tcPr>
          <w:p w14:paraId="78D31466" w14:textId="0ED04334" w:rsidR="00224D81" w:rsidRPr="003C43AE" w:rsidRDefault="00224D81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3C43AE">
              <w:rPr>
                <w:b/>
                <w:bCs/>
                <w:sz w:val="18"/>
                <w:szCs w:val="18"/>
              </w:rPr>
              <w:t xml:space="preserve">VC </w:t>
            </w:r>
          </w:p>
        </w:tc>
        <w:tc>
          <w:tcPr>
            <w:tcW w:w="564" w:type="dxa"/>
          </w:tcPr>
          <w:p w14:paraId="54C284DD" w14:textId="6E9B6009" w:rsidR="00224D81" w:rsidRPr="003B0034" w:rsidRDefault="00EA2D63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</w:t>
            </w:r>
            <w:r w:rsidR="000F3E67">
              <w:rPr>
                <w:sz w:val="18"/>
                <w:szCs w:val="18"/>
              </w:rPr>
              <w:t>2</w:t>
            </w:r>
          </w:p>
        </w:tc>
        <w:tc>
          <w:tcPr>
            <w:tcW w:w="564" w:type="dxa"/>
          </w:tcPr>
          <w:p w14:paraId="456FFD35" w14:textId="3DFC6D9E" w:rsidR="00224D81" w:rsidRPr="003B0034" w:rsidRDefault="00EA2D63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  <w:r w:rsidR="000F3E67">
              <w:rPr>
                <w:sz w:val="18"/>
                <w:szCs w:val="18"/>
              </w:rPr>
              <w:t>9</w:t>
            </w:r>
          </w:p>
        </w:tc>
        <w:tc>
          <w:tcPr>
            <w:tcW w:w="564" w:type="dxa"/>
          </w:tcPr>
          <w:p w14:paraId="302D4688" w14:textId="3F826526" w:rsidR="00224D81" w:rsidRPr="003B0034" w:rsidRDefault="00EA2D63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  <w:r w:rsidR="000F3E67">
              <w:rPr>
                <w:sz w:val="18"/>
                <w:szCs w:val="18"/>
              </w:rPr>
              <w:t>8</w:t>
            </w:r>
          </w:p>
        </w:tc>
        <w:tc>
          <w:tcPr>
            <w:tcW w:w="564" w:type="dxa"/>
          </w:tcPr>
          <w:p w14:paraId="3F9281B0" w14:textId="2F36EEF3" w:rsidR="00224D81" w:rsidRPr="003B0034" w:rsidRDefault="00EA2D63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</w:t>
            </w:r>
            <w:r w:rsidR="000F3E67">
              <w:rPr>
                <w:sz w:val="18"/>
                <w:szCs w:val="18"/>
              </w:rPr>
              <w:t>6</w:t>
            </w:r>
          </w:p>
        </w:tc>
      </w:tr>
      <w:tr w:rsidR="00224D81" w:rsidRPr="003B0034" w14:paraId="727855C4" w14:textId="728620F7" w:rsidTr="00BD3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E7DEF0F" w14:textId="77777777" w:rsidR="00224D81" w:rsidRPr="003B0034" w:rsidRDefault="00224D81" w:rsidP="00EA34A3">
            <w:pPr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XG + LOF</w:t>
            </w:r>
          </w:p>
        </w:tc>
        <w:tc>
          <w:tcPr>
            <w:tcW w:w="634" w:type="dxa"/>
          </w:tcPr>
          <w:p w14:paraId="2048F4AF" w14:textId="6A1C1452" w:rsidR="00224D81" w:rsidRPr="003B0034" w:rsidRDefault="00805E63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0.74</w:t>
            </w:r>
          </w:p>
        </w:tc>
        <w:tc>
          <w:tcPr>
            <w:tcW w:w="625" w:type="dxa"/>
          </w:tcPr>
          <w:p w14:paraId="29DF9612" w14:textId="6F170280" w:rsidR="00224D81" w:rsidRPr="003B0034" w:rsidRDefault="00805E63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0.74</w:t>
            </w:r>
          </w:p>
        </w:tc>
        <w:tc>
          <w:tcPr>
            <w:tcW w:w="753" w:type="dxa"/>
          </w:tcPr>
          <w:p w14:paraId="018D08BC" w14:textId="2FE8DC40" w:rsidR="00224D81" w:rsidRPr="003B0034" w:rsidRDefault="00805E63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0.74</w:t>
            </w:r>
          </w:p>
        </w:tc>
        <w:tc>
          <w:tcPr>
            <w:tcW w:w="1299" w:type="dxa"/>
          </w:tcPr>
          <w:p w14:paraId="1A94BFC2" w14:textId="47CA20EE" w:rsidR="00224D81" w:rsidRPr="003B0034" w:rsidRDefault="00805E63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0.73</w:t>
            </w:r>
          </w:p>
        </w:tc>
        <w:tc>
          <w:tcPr>
            <w:tcW w:w="564" w:type="dxa"/>
          </w:tcPr>
          <w:p w14:paraId="578D3671" w14:textId="4D4C68A5" w:rsidR="00224D81" w:rsidRPr="003B0034" w:rsidRDefault="00805E63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0.74</w:t>
            </w:r>
          </w:p>
        </w:tc>
        <w:tc>
          <w:tcPr>
            <w:tcW w:w="625" w:type="dxa"/>
          </w:tcPr>
          <w:p w14:paraId="21BA4A01" w14:textId="1ABB2BCD" w:rsidR="00224D81" w:rsidRPr="00224D81" w:rsidRDefault="00805E63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0.74</w:t>
            </w:r>
          </w:p>
        </w:tc>
        <w:tc>
          <w:tcPr>
            <w:tcW w:w="1079" w:type="dxa"/>
          </w:tcPr>
          <w:p w14:paraId="5F6E5E89" w14:textId="5AC3B9C3" w:rsidR="00224D81" w:rsidRPr="003C43AE" w:rsidRDefault="00224D81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3C43AE">
              <w:rPr>
                <w:b/>
                <w:bCs/>
                <w:sz w:val="18"/>
                <w:szCs w:val="18"/>
              </w:rPr>
              <w:t xml:space="preserve">VC </w:t>
            </w:r>
          </w:p>
        </w:tc>
        <w:tc>
          <w:tcPr>
            <w:tcW w:w="564" w:type="dxa"/>
          </w:tcPr>
          <w:p w14:paraId="282D88E2" w14:textId="0B6A5CF1" w:rsidR="00224D81" w:rsidRPr="003B0034" w:rsidRDefault="00262D36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0.60</w:t>
            </w:r>
          </w:p>
        </w:tc>
        <w:tc>
          <w:tcPr>
            <w:tcW w:w="564" w:type="dxa"/>
          </w:tcPr>
          <w:p w14:paraId="75E91B24" w14:textId="5F291E4D" w:rsidR="00224D81" w:rsidRPr="003B0034" w:rsidRDefault="00262D36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0.54</w:t>
            </w:r>
          </w:p>
        </w:tc>
        <w:tc>
          <w:tcPr>
            <w:tcW w:w="564" w:type="dxa"/>
          </w:tcPr>
          <w:p w14:paraId="1143D613" w14:textId="4B03D137" w:rsidR="00224D81" w:rsidRPr="003B0034" w:rsidRDefault="00262D36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0.55</w:t>
            </w:r>
          </w:p>
        </w:tc>
        <w:tc>
          <w:tcPr>
            <w:tcW w:w="564" w:type="dxa"/>
          </w:tcPr>
          <w:p w14:paraId="1EAB9061" w14:textId="11BE689C" w:rsidR="00224D81" w:rsidRPr="003B0034" w:rsidRDefault="00262D36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0.76</w:t>
            </w:r>
          </w:p>
        </w:tc>
      </w:tr>
      <w:tr w:rsidR="00224D81" w:rsidRPr="003B0034" w14:paraId="1CABD34F" w14:textId="36CE9B67" w:rsidTr="00BD387C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7F2942" w14:textId="77777777" w:rsidR="00224D81" w:rsidRPr="003B0034" w:rsidRDefault="00224D81" w:rsidP="00EA34A3">
            <w:pPr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XG + SM</w:t>
            </w:r>
          </w:p>
        </w:tc>
        <w:tc>
          <w:tcPr>
            <w:tcW w:w="634" w:type="dxa"/>
          </w:tcPr>
          <w:p w14:paraId="625E6F90" w14:textId="753D77C2" w:rsidR="00224D81" w:rsidRPr="003B0034" w:rsidRDefault="00B146A9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0.73</w:t>
            </w:r>
          </w:p>
        </w:tc>
        <w:tc>
          <w:tcPr>
            <w:tcW w:w="625" w:type="dxa"/>
          </w:tcPr>
          <w:p w14:paraId="5BEAD60E" w14:textId="052A21F7" w:rsidR="00224D81" w:rsidRPr="003B0034" w:rsidRDefault="00B146A9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0.73</w:t>
            </w:r>
          </w:p>
        </w:tc>
        <w:tc>
          <w:tcPr>
            <w:tcW w:w="753" w:type="dxa"/>
          </w:tcPr>
          <w:p w14:paraId="5B22C2C2" w14:textId="1E1249E9" w:rsidR="00224D81" w:rsidRPr="003B0034" w:rsidRDefault="00B146A9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0.73</w:t>
            </w:r>
          </w:p>
        </w:tc>
        <w:tc>
          <w:tcPr>
            <w:tcW w:w="1299" w:type="dxa"/>
          </w:tcPr>
          <w:p w14:paraId="5F9666FD" w14:textId="277F6339" w:rsidR="00224D81" w:rsidRPr="003B0034" w:rsidRDefault="00B146A9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0.72</w:t>
            </w:r>
          </w:p>
        </w:tc>
        <w:tc>
          <w:tcPr>
            <w:tcW w:w="564" w:type="dxa"/>
          </w:tcPr>
          <w:p w14:paraId="27F9E1EF" w14:textId="6D99C744" w:rsidR="00224D81" w:rsidRPr="003B0034" w:rsidRDefault="00B146A9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0.73</w:t>
            </w:r>
          </w:p>
        </w:tc>
        <w:tc>
          <w:tcPr>
            <w:tcW w:w="625" w:type="dxa"/>
          </w:tcPr>
          <w:p w14:paraId="135B1D1B" w14:textId="1657A86E" w:rsidR="00224D81" w:rsidRPr="00224D81" w:rsidRDefault="00B146A9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0.73</w:t>
            </w:r>
          </w:p>
        </w:tc>
        <w:tc>
          <w:tcPr>
            <w:tcW w:w="1079" w:type="dxa"/>
          </w:tcPr>
          <w:p w14:paraId="385D687D" w14:textId="02B5CBE1" w:rsidR="00224D81" w:rsidRPr="003C43AE" w:rsidRDefault="00224D81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3C43AE">
              <w:rPr>
                <w:b/>
                <w:bCs/>
                <w:sz w:val="18"/>
                <w:szCs w:val="18"/>
              </w:rPr>
              <w:t xml:space="preserve">VC </w:t>
            </w:r>
          </w:p>
        </w:tc>
        <w:tc>
          <w:tcPr>
            <w:tcW w:w="564" w:type="dxa"/>
          </w:tcPr>
          <w:p w14:paraId="727E5501" w14:textId="6A78A6AF" w:rsidR="00224D81" w:rsidRPr="003B0034" w:rsidRDefault="00B146A9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0.71</w:t>
            </w:r>
          </w:p>
        </w:tc>
        <w:tc>
          <w:tcPr>
            <w:tcW w:w="564" w:type="dxa"/>
          </w:tcPr>
          <w:p w14:paraId="73900025" w14:textId="5303A85B" w:rsidR="00224D81" w:rsidRPr="003B0034" w:rsidRDefault="00B146A9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7278CD">
              <w:rPr>
                <w:sz w:val="18"/>
                <w:szCs w:val="18"/>
              </w:rPr>
              <w:t>73</w:t>
            </w:r>
          </w:p>
        </w:tc>
        <w:tc>
          <w:tcPr>
            <w:tcW w:w="564" w:type="dxa"/>
          </w:tcPr>
          <w:p w14:paraId="5FE9854D" w14:textId="2423ACAF" w:rsidR="00224D81" w:rsidRPr="003B0034" w:rsidRDefault="00B146A9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7278CD">
              <w:rPr>
                <w:sz w:val="18"/>
                <w:szCs w:val="18"/>
              </w:rPr>
              <w:t>72</w:t>
            </w:r>
          </w:p>
        </w:tc>
        <w:tc>
          <w:tcPr>
            <w:tcW w:w="564" w:type="dxa"/>
          </w:tcPr>
          <w:p w14:paraId="2F2C80CE" w14:textId="4DCB8D71" w:rsidR="00224D81" w:rsidRPr="003B0034" w:rsidRDefault="00B146A9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</w:t>
            </w:r>
            <w:r w:rsidR="007278CD">
              <w:rPr>
                <w:sz w:val="18"/>
                <w:szCs w:val="18"/>
              </w:rPr>
              <w:t>6</w:t>
            </w:r>
          </w:p>
        </w:tc>
      </w:tr>
      <w:tr w:rsidR="00224D81" w:rsidRPr="003B0034" w14:paraId="735A1A4B" w14:textId="59563620" w:rsidTr="00BD3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6D64C9A" w14:textId="77777777" w:rsidR="00224D81" w:rsidRPr="003B0034" w:rsidRDefault="00224D81" w:rsidP="00EA34A3">
            <w:pPr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XG + OS</w:t>
            </w:r>
          </w:p>
        </w:tc>
        <w:tc>
          <w:tcPr>
            <w:tcW w:w="634" w:type="dxa"/>
          </w:tcPr>
          <w:p w14:paraId="66456DAF" w14:textId="7FB25587" w:rsidR="00224D81" w:rsidRPr="003B0034" w:rsidRDefault="00316DE2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0.69</w:t>
            </w:r>
          </w:p>
        </w:tc>
        <w:tc>
          <w:tcPr>
            <w:tcW w:w="625" w:type="dxa"/>
          </w:tcPr>
          <w:p w14:paraId="108DC631" w14:textId="60DDE31D" w:rsidR="00224D81" w:rsidRPr="003B0034" w:rsidRDefault="00316DE2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0.69</w:t>
            </w:r>
          </w:p>
        </w:tc>
        <w:tc>
          <w:tcPr>
            <w:tcW w:w="753" w:type="dxa"/>
          </w:tcPr>
          <w:p w14:paraId="29F903B1" w14:textId="029DF0A3" w:rsidR="00224D81" w:rsidRPr="003B0034" w:rsidRDefault="00316DE2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0.72</w:t>
            </w:r>
          </w:p>
        </w:tc>
        <w:tc>
          <w:tcPr>
            <w:tcW w:w="1299" w:type="dxa"/>
          </w:tcPr>
          <w:p w14:paraId="510F787D" w14:textId="77D2F5AA" w:rsidR="00224D81" w:rsidRPr="003B0034" w:rsidRDefault="00316DE2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0.66</w:t>
            </w:r>
          </w:p>
        </w:tc>
        <w:tc>
          <w:tcPr>
            <w:tcW w:w="564" w:type="dxa"/>
          </w:tcPr>
          <w:p w14:paraId="598E2F6C" w14:textId="193F3053" w:rsidR="00224D81" w:rsidRPr="003B0034" w:rsidRDefault="00316DE2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0.69</w:t>
            </w:r>
          </w:p>
        </w:tc>
        <w:tc>
          <w:tcPr>
            <w:tcW w:w="625" w:type="dxa"/>
          </w:tcPr>
          <w:p w14:paraId="067A0133" w14:textId="6331CB66" w:rsidR="00224D81" w:rsidRPr="00224D81" w:rsidRDefault="00316DE2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0.69</w:t>
            </w:r>
          </w:p>
        </w:tc>
        <w:tc>
          <w:tcPr>
            <w:tcW w:w="1079" w:type="dxa"/>
          </w:tcPr>
          <w:p w14:paraId="3EBE1E2C" w14:textId="2978484A" w:rsidR="00224D81" w:rsidRPr="003C43AE" w:rsidRDefault="00224D81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3C43AE">
              <w:rPr>
                <w:b/>
                <w:bCs/>
                <w:sz w:val="18"/>
                <w:szCs w:val="18"/>
              </w:rPr>
              <w:t xml:space="preserve">VC </w:t>
            </w:r>
          </w:p>
        </w:tc>
        <w:tc>
          <w:tcPr>
            <w:tcW w:w="564" w:type="dxa"/>
          </w:tcPr>
          <w:p w14:paraId="1E9852F5" w14:textId="5646D608" w:rsidR="00224D81" w:rsidRPr="003B0034" w:rsidRDefault="00316DE2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0.65</w:t>
            </w:r>
          </w:p>
        </w:tc>
        <w:tc>
          <w:tcPr>
            <w:tcW w:w="564" w:type="dxa"/>
          </w:tcPr>
          <w:p w14:paraId="54B333BB" w14:textId="147AD2A9" w:rsidR="00224D81" w:rsidRPr="003B0034" w:rsidRDefault="00316DE2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0.53</w:t>
            </w:r>
          </w:p>
        </w:tc>
        <w:tc>
          <w:tcPr>
            <w:tcW w:w="564" w:type="dxa"/>
          </w:tcPr>
          <w:p w14:paraId="6313380C" w14:textId="4873D289" w:rsidR="00224D81" w:rsidRPr="003B0034" w:rsidRDefault="00316DE2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0.55</w:t>
            </w:r>
          </w:p>
        </w:tc>
        <w:tc>
          <w:tcPr>
            <w:tcW w:w="564" w:type="dxa"/>
          </w:tcPr>
          <w:p w14:paraId="5B675AEA" w14:textId="0DF77AA1" w:rsidR="00224D81" w:rsidRPr="003B0034" w:rsidRDefault="00316DE2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0.71</w:t>
            </w:r>
          </w:p>
        </w:tc>
      </w:tr>
      <w:tr w:rsidR="00224D81" w:rsidRPr="003B0034" w14:paraId="4AA96CE7" w14:textId="2717B56D" w:rsidTr="00BD387C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AFABB3" w14:textId="77777777" w:rsidR="00224D81" w:rsidRPr="003B0034" w:rsidRDefault="00224D81" w:rsidP="00EA34A3">
            <w:pPr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XG + IF + SM</w:t>
            </w:r>
          </w:p>
        </w:tc>
        <w:tc>
          <w:tcPr>
            <w:tcW w:w="634" w:type="dxa"/>
          </w:tcPr>
          <w:p w14:paraId="085AE6FE" w14:textId="18272071" w:rsidR="00224D81" w:rsidRPr="003B0034" w:rsidRDefault="00D41312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0.68</w:t>
            </w:r>
          </w:p>
        </w:tc>
        <w:tc>
          <w:tcPr>
            <w:tcW w:w="625" w:type="dxa"/>
          </w:tcPr>
          <w:p w14:paraId="225C6682" w14:textId="0AC9038F" w:rsidR="00224D81" w:rsidRPr="003B0034" w:rsidRDefault="00D41312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0.68</w:t>
            </w:r>
          </w:p>
        </w:tc>
        <w:tc>
          <w:tcPr>
            <w:tcW w:w="753" w:type="dxa"/>
          </w:tcPr>
          <w:p w14:paraId="4DD54099" w14:textId="46F58DF3" w:rsidR="00224D81" w:rsidRPr="003B0034" w:rsidRDefault="00D41312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0.67</w:t>
            </w:r>
          </w:p>
        </w:tc>
        <w:tc>
          <w:tcPr>
            <w:tcW w:w="1299" w:type="dxa"/>
          </w:tcPr>
          <w:p w14:paraId="091C1057" w14:textId="2A667B33" w:rsidR="00224D81" w:rsidRPr="003B0034" w:rsidRDefault="00D41312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0.67</w:t>
            </w:r>
          </w:p>
        </w:tc>
        <w:tc>
          <w:tcPr>
            <w:tcW w:w="564" w:type="dxa"/>
          </w:tcPr>
          <w:p w14:paraId="14AB9C85" w14:textId="19B652AE" w:rsidR="00224D81" w:rsidRPr="003B0034" w:rsidRDefault="00D41312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0.67</w:t>
            </w:r>
          </w:p>
        </w:tc>
        <w:tc>
          <w:tcPr>
            <w:tcW w:w="625" w:type="dxa"/>
          </w:tcPr>
          <w:p w14:paraId="5C9BA975" w14:textId="0FAA6AE4" w:rsidR="00224D81" w:rsidRPr="00224D81" w:rsidRDefault="00D41312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0.67</w:t>
            </w:r>
          </w:p>
        </w:tc>
        <w:tc>
          <w:tcPr>
            <w:tcW w:w="1079" w:type="dxa"/>
          </w:tcPr>
          <w:p w14:paraId="16A055AA" w14:textId="118CAB7E" w:rsidR="00224D81" w:rsidRPr="003C43AE" w:rsidRDefault="00224D81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3C43AE">
              <w:rPr>
                <w:b/>
                <w:bCs/>
                <w:sz w:val="18"/>
                <w:szCs w:val="18"/>
              </w:rPr>
              <w:t xml:space="preserve">VC </w:t>
            </w:r>
          </w:p>
        </w:tc>
        <w:tc>
          <w:tcPr>
            <w:tcW w:w="564" w:type="dxa"/>
          </w:tcPr>
          <w:p w14:paraId="200308D7" w14:textId="7EAB53A0" w:rsidR="00224D81" w:rsidRPr="003B0034" w:rsidRDefault="00D41312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0.64</w:t>
            </w:r>
          </w:p>
        </w:tc>
        <w:tc>
          <w:tcPr>
            <w:tcW w:w="564" w:type="dxa"/>
          </w:tcPr>
          <w:p w14:paraId="2F76EEC8" w14:textId="4E8D22F0" w:rsidR="00224D81" w:rsidRPr="003B0034" w:rsidRDefault="00D41312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0.58</w:t>
            </w:r>
          </w:p>
        </w:tc>
        <w:tc>
          <w:tcPr>
            <w:tcW w:w="564" w:type="dxa"/>
          </w:tcPr>
          <w:p w14:paraId="25D07F1E" w14:textId="5D99DB2A" w:rsidR="00224D81" w:rsidRPr="003B0034" w:rsidRDefault="00D41312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0.57</w:t>
            </w:r>
          </w:p>
        </w:tc>
        <w:tc>
          <w:tcPr>
            <w:tcW w:w="564" w:type="dxa"/>
          </w:tcPr>
          <w:p w14:paraId="5397D816" w14:textId="15128D37" w:rsidR="00224D81" w:rsidRPr="003B0034" w:rsidRDefault="00D41312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0.71</w:t>
            </w:r>
          </w:p>
        </w:tc>
      </w:tr>
      <w:tr w:rsidR="00224D81" w:rsidRPr="003B0034" w14:paraId="7FF92E3D" w14:textId="03499465" w:rsidTr="00BD3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0C3ACF0" w14:textId="77777777" w:rsidR="00224D81" w:rsidRPr="003B0034" w:rsidRDefault="00224D81" w:rsidP="00EA34A3">
            <w:pPr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XG + IF + OS</w:t>
            </w:r>
          </w:p>
        </w:tc>
        <w:tc>
          <w:tcPr>
            <w:tcW w:w="634" w:type="dxa"/>
          </w:tcPr>
          <w:p w14:paraId="4DCE56EB" w14:textId="16DC6CBD" w:rsidR="00224D81" w:rsidRPr="003B0034" w:rsidRDefault="00CA2AB9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0.76</w:t>
            </w:r>
          </w:p>
        </w:tc>
        <w:tc>
          <w:tcPr>
            <w:tcW w:w="625" w:type="dxa"/>
          </w:tcPr>
          <w:p w14:paraId="7FE94624" w14:textId="068DC611" w:rsidR="00224D81" w:rsidRPr="003B0034" w:rsidRDefault="00CA2AB9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0.76</w:t>
            </w:r>
          </w:p>
        </w:tc>
        <w:tc>
          <w:tcPr>
            <w:tcW w:w="753" w:type="dxa"/>
          </w:tcPr>
          <w:p w14:paraId="3334CBF0" w14:textId="1D1F860F" w:rsidR="00224D81" w:rsidRPr="003B0034" w:rsidRDefault="00CA2AB9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0.77</w:t>
            </w:r>
          </w:p>
        </w:tc>
        <w:tc>
          <w:tcPr>
            <w:tcW w:w="1299" w:type="dxa"/>
          </w:tcPr>
          <w:p w14:paraId="0B808F95" w14:textId="73D7BDB8" w:rsidR="00224D81" w:rsidRPr="003B0034" w:rsidRDefault="00CA2AB9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0.74</w:t>
            </w:r>
          </w:p>
        </w:tc>
        <w:tc>
          <w:tcPr>
            <w:tcW w:w="564" w:type="dxa"/>
          </w:tcPr>
          <w:p w14:paraId="5E10EEFD" w14:textId="1D488797" w:rsidR="00224D81" w:rsidRPr="003B0034" w:rsidRDefault="00CA2AB9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0.76</w:t>
            </w:r>
          </w:p>
        </w:tc>
        <w:tc>
          <w:tcPr>
            <w:tcW w:w="625" w:type="dxa"/>
          </w:tcPr>
          <w:p w14:paraId="344CC2DF" w14:textId="3AB2A140" w:rsidR="00224D81" w:rsidRPr="00224D81" w:rsidRDefault="003C080B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0.76</w:t>
            </w:r>
          </w:p>
        </w:tc>
        <w:tc>
          <w:tcPr>
            <w:tcW w:w="1079" w:type="dxa"/>
          </w:tcPr>
          <w:p w14:paraId="4AAD5207" w14:textId="5AC0DF8B" w:rsidR="00224D81" w:rsidRPr="003C43AE" w:rsidRDefault="00224D81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3C43AE">
              <w:rPr>
                <w:b/>
                <w:bCs/>
                <w:sz w:val="18"/>
                <w:szCs w:val="18"/>
              </w:rPr>
              <w:t xml:space="preserve">VC </w:t>
            </w:r>
          </w:p>
        </w:tc>
        <w:tc>
          <w:tcPr>
            <w:tcW w:w="564" w:type="dxa"/>
          </w:tcPr>
          <w:p w14:paraId="7630A284" w14:textId="024F7234" w:rsidR="00224D81" w:rsidRPr="003B0034" w:rsidRDefault="002A4358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</w:t>
            </w:r>
            <w:r w:rsidR="00633397">
              <w:rPr>
                <w:sz w:val="18"/>
                <w:szCs w:val="18"/>
              </w:rPr>
              <w:t>5</w:t>
            </w:r>
          </w:p>
        </w:tc>
        <w:tc>
          <w:tcPr>
            <w:tcW w:w="564" w:type="dxa"/>
          </w:tcPr>
          <w:p w14:paraId="42D7A933" w14:textId="2C0E280A" w:rsidR="00224D81" w:rsidRPr="003B0034" w:rsidRDefault="002A4358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633397">
              <w:rPr>
                <w:sz w:val="18"/>
                <w:szCs w:val="18"/>
              </w:rPr>
              <w:t>61</w:t>
            </w:r>
          </w:p>
        </w:tc>
        <w:tc>
          <w:tcPr>
            <w:tcW w:w="564" w:type="dxa"/>
          </w:tcPr>
          <w:p w14:paraId="46568355" w14:textId="2C7523CC" w:rsidR="00224D81" w:rsidRPr="003B0034" w:rsidRDefault="002A4358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633397">
              <w:rPr>
                <w:sz w:val="18"/>
                <w:szCs w:val="18"/>
              </w:rPr>
              <w:t>60</w:t>
            </w:r>
          </w:p>
        </w:tc>
        <w:tc>
          <w:tcPr>
            <w:tcW w:w="564" w:type="dxa"/>
          </w:tcPr>
          <w:p w14:paraId="38CE9659" w14:textId="080130E5" w:rsidR="00224D81" w:rsidRPr="003B0034" w:rsidRDefault="002A4358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0.74</w:t>
            </w:r>
          </w:p>
        </w:tc>
      </w:tr>
      <w:tr w:rsidR="00224D81" w:rsidRPr="003B0034" w14:paraId="7944CE65" w14:textId="686A9BE4" w:rsidTr="00BD387C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6FDC9D" w14:textId="77777777" w:rsidR="00224D81" w:rsidRPr="003B0034" w:rsidRDefault="00224D81" w:rsidP="00EA34A3">
            <w:pPr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XG + LOF + SM</w:t>
            </w:r>
          </w:p>
        </w:tc>
        <w:tc>
          <w:tcPr>
            <w:tcW w:w="634" w:type="dxa"/>
          </w:tcPr>
          <w:p w14:paraId="7F6F2FA6" w14:textId="5074D1A2" w:rsidR="00224D81" w:rsidRPr="003B0034" w:rsidRDefault="006509A3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0.68</w:t>
            </w:r>
          </w:p>
        </w:tc>
        <w:tc>
          <w:tcPr>
            <w:tcW w:w="625" w:type="dxa"/>
          </w:tcPr>
          <w:p w14:paraId="6783F17B" w14:textId="031488E9" w:rsidR="00224D81" w:rsidRPr="003B0034" w:rsidRDefault="006509A3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0.68</w:t>
            </w:r>
          </w:p>
        </w:tc>
        <w:tc>
          <w:tcPr>
            <w:tcW w:w="753" w:type="dxa"/>
          </w:tcPr>
          <w:p w14:paraId="4BD3F764" w14:textId="10BFD1C5" w:rsidR="00224D81" w:rsidRPr="003B0034" w:rsidRDefault="006509A3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0.69</w:t>
            </w:r>
          </w:p>
        </w:tc>
        <w:tc>
          <w:tcPr>
            <w:tcW w:w="1299" w:type="dxa"/>
          </w:tcPr>
          <w:p w14:paraId="1DC68CE6" w14:textId="64F712C1" w:rsidR="00224D81" w:rsidRPr="003B0034" w:rsidRDefault="006509A3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0.67</w:t>
            </w:r>
          </w:p>
        </w:tc>
        <w:tc>
          <w:tcPr>
            <w:tcW w:w="564" w:type="dxa"/>
          </w:tcPr>
          <w:p w14:paraId="651817AA" w14:textId="7E2896AE" w:rsidR="00224D81" w:rsidRPr="003B0034" w:rsidRDefault="006509A3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0.68</w:t>
            </w:r>
          </w:p>
        </w:tc>
        <w:tc>
          <w:tcPr>
            <w:tcW w:w="625" w:type="dxa"/>
          </w:tcPr>
          <w:p w14:paraId="4E7F11D0" w14:textId="32533969" w:rsidR="00224D81" w:rsidRPr="00224D81" w:rsidRDefault="006509A3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0.68</w:t>
            </w:r>
          </w:p>
        </w:tc>
        <w:tc>
          <w:tcPr>
            <w:tcW w:w="1079" w:type="dxa"/>
          </w:tcPr>
          <w:p w14:paraId="6850B2DE" w14:textId="7FDCA3A6" w:rsidR="00224D81" w:rsidRPr="003C43AE" w:rsidRDefault="00224D81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3C43AE">
              <w:rPr>
                <w:b/>
                <w:bCs/>
                <w:sz w:val="18"/>
                <w:szCs w:val="18"/>
              </w:rPr>
              <w:t xml:space="preserve">VC </w:t>
            </w:r>
          </w:p>
        </w:tc>
        <w:tc>
          <w:tcPr>
            <w:tcW w:w="564" w:type="dxa"/>
          </w:tcPr>
          <w:p w14:paraId="7AEACDE1" w14:textId="1C37AFA6" w:rsidR="00224D81" w:rsidRPr="003B0034" w:rsidRDefault="006509A3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0.58</w:t>
            </w:r>
          </w:p>
        </w:tc>
        <w:tc>
          <w:tcPr>
            <w:tcW w:w="564" w:type="dxa"/>
          </w:tcPr>
          <w:p w14:paraId="1CE92BC6" w14:textId="0077E94F" w:rsidR="00224D81" w:rsidRPr="003B0034" w:rsidRDefault="006509A3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0.56</w:t>
            </w:r>
          </w:p>
        </w:tc>
        <w:tc>
          <w:tcPr>
            <w:tcW w:w="564" w:type="dxa"/>
          </w:tcPr>
          <w:p w14:paraId="3095AE19" w14:textId="01403764" w:rsidR="00224D81" w:rsidRPr="003B0034" w:rsidRDefault="006509A3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0.55</w:t>
            </w:r>
          </w:p>
        </w:tc>
        <w:tc>
          <w:tcPr>
            <w:tcW w:w="564" w:type="dxa"/>
          </w:tcPr>
          <w:p w14:paraId="5CEB5637" w14:textId="065428E0" w:rsidR="00224D81" w:rsidRPr="003B0034" w:rsidRDefault="006509A3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0.71</w:t>
            </w:r>
          </w:p>
        </w:tc>
      </w:tr>
      <w:tr w:rsidR="00224D81" w:rsidRPr="003B0034" w14:paraId="6453C464" w14:textId="4B575465" w:rsidTr="00BD3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FAEE64F" w14:textId="77777777" w:rsidR="00224D81" w:rsidRPr="003B0034" w:rsidRDefault="00224D81" w:rsidP="00EA34A3">
            <w:pPr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XG + LOF + OS</w:t>
            </w:r>
          </w:p>
        </w:tc>
        <w:tc>
          <w:tcPr>
            <w:tcW w:w="634" w:type="dxa"/>
          </w:tcPr>
          <w:p w14:paraId="53C65B03" w14:textId="465A5EC0" w:rsidR="00224D81" w:rsidRPr="003B0034" w:rsidRDefault="0005455E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0.76</w:t>
            </w:r>
          </w:p>
        </w:tc>
        <w:tc>
          <w:tcPr>
            <w:tcW w:w="625" w:type="dxa"/>
          </w:tcPr>
          <w:p w14:paraId="7B9E54A8" w14:textId="1EE2B8DC" w:rsidR="00224D81" w:rsidRPr="003B0034" w:rsidRDefault="0005455E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0.76</w:t>
            </w:r>
          </w:p>
        </w:tc>
        <w:tc>
          <w:tcPr>
            <w:tcW w:w="753" w:type="dxa"/>
          </w:tcPr>
          <w:p w14:paraId="0422B7AE" w14:textId="663C9133" w:rsidR="00224D81" w:rsidRPr="003B0034" w:rsidRDefault="0005455E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0.77</w:t>
            </w:r>
          </w:p>
        </w:tc>
        <w:tc>
          <w:tcPr>
            <w:tcW w:w="1299" w:type="dxa"/>
          </w:tcPr>
          <w:p w14:paraId="42ED516C" w14:textId="1391AE9D" w:rsidR="00224D81" w:rsidRPr="003B0034" w:rsidRDefault="0005455E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0.74</w:t>
            </w:r>
          </w:p>
        </w:tc>
        <w:tc>
          <w:tcPr>
            <w:tcW w:w="564" w:type="dxa"/>
          </w:tcPr>
          <w:p w14:paraId="25597374" w14:textId="6EC93E1F" w:rsidR="00224D81" w:rsidRPr="003B0034" w:rsidRDefault="0005455E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0.76</w:t>
            </w:r>
          </w:p>
        </w:tc>
        <w:tc>
          <w:tcPr>
            <w:tcW w:w="625" w:type="dxa"/>
          </w:tcPr>
          <w:p w14:paraId="23126C20" w14:textId="1112ADD3" w:rsidR="00224D81" w:rsidRPr="00224D81" w:rsidRDefault="0005455E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0.76</w:t>
            </w:r>
          </w:p>
        </w:tc>
        <w:tc>
          <w:tcPr>
            <w:tcW w:w="1079" w:type="dxa"/>
          </w:tcPr>
          <w:p w14:paraId="73AEED19" w14:textId="7BDB31CC" w:rsidR="00224D81" w:rsidRPr="003C43AE" w:rsidRDefault="00224D81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3C43AE">
              <w:rPr>
                <w:b/>
                <w:bCs/>
                <w:sz w:val="18"/>
                <w:szCs w:val="18"/>
              </w:rPr>
              <w:t xml:space="preserve">VC </w:t>
            </w:r>
          </w:p>
        </w:tc>
        <w:tc>
          <w:tcPr>
            <w:tcW w:w="564" w:type="dxa"/>
          </w:tcPr>
          <w:p w14:paraId="18CACE9F" w14:textId="42DC0B01" w:rsidR="00224D81" w:rsidRPr="003B0034" w:rsidRDefault="0005455E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0.62</w:t>
            </w:r>
          </w:p>
        </w:tc>
        <w:tc>
          <w:tcPr>
            <w:tcW w:w="564" w:type="dxa"/>
          </w:tcPr>
          <w:p w14:paraId="37656B06" w14:textId="20657F57" w:rsidR="00224D81" w:rsidRPr="003B0034" w:rsidRDefault="0005455E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0.56</w:t>
            </w:r>
          </w:p>
        </w:tc>
        <w:tc>
          <w:tcPr>
            <w:tcW w:w="564" w:type="dxa"/>
          </w:tcPr>
          <w:p w14:paraId="30205B1A" w14:textId="59E9108B" w:rsidR="00224D81" w:rsidRPr="003B0034" w:rsidRDefault="0005455E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0.57</w:t>
            </w:r>
          </w:p>
        </w:tc>
        <w:tc>
          <w:tcPr>
            <w:tcW w:w="564" w:type="dxa"/>
          </w:tcPr>
          <w:p w14:paraId="704D8D6A" w14:textId="5D44FEE4" w:rsidR="00224D81" w:rsidRPr="003B0034" w:rsidRDefault="0005455E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0.76</w:t>
            </w:r>
          </w:p>
        </w:tc>
      </w:tr>
      <w:tr w:rsidR="00224D81" w:rsidRPr="003B0034" w14:paraId="3B7667C4" w14:textId="6A371CD5" w:rsidTr="00BD387C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CA22942" w14:textId="77777777" w:rsidR="00224D81" w:rsidRPr="003B0034" w:rsidRDefault="00224D81" w:rsidP="00EA34A3">
            <w:pPr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 xml:space="preserve">VC </w:t>
            </w:r>
          </w:p>
        </w:tc>
        <w:tc>
          <w:tcPr>
            <w:tcW w:w="634" w:type="dxa"/>
          </w:tcPr>
          <w:p w14:paraId="7415CF9F" w14:textId="79CC2E21" w:rsidR="00224D81" w:rsidRPr="003B0034" w:rsidRDefault="00AD6B8E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0.70</w:t>
            </w:r>
          </w:p>
        </w:tc>
        <w:tc>
          <w:tcPr>
            <w:tcW w:w="625" w:type="dxa"/>
          </w:tcPr>
          <w:p w14:paraId="03CAF057" w14:textId="5E40DBAE" w:rsidR="00224D81" w:rsidRPr="003B0034" w:rsidRDefault="00AD6B8E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0.70</w:t>
            </w:r>
          </w:p>
        </w:tc>
        <w:tc>
          <w:tcPr>
            <w:tcW w:w="753" w:type="dxa"/>
          </w:tcPr>
          <w:p w14:paraId="1B72EA89" w14:textId="2F3BCD8F" w:rsidR="00224D81" w:rsidRPr="003B0034" w:rsidRDefault="00AD6B8E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0.70</w:t>
            </w:r>
          </w:p>
        </w:tc>
        <w:tc>
          <w:tcPr>
            <w:tcW w:w="1299" w:type="dxa"/>
          </w:tcPr>
          <w:p w14:paraId="229C54B3" w14:textId="1D4F2156" w:rsidR="00224D81" w:rsidRPr="003B0034" w:rsidRDefault="00AD6B8E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0.73</w:t>
            </w:r>
          </w:p>
        </w:tc>
        <w:tc>
          <w:tcPr>
            <w:tcW w:w="564" w:type="dxa"/>
          </w:tcPr>
          <w:p w14:paraId="626A2314" w14:textId="255E8E4E" w:rsidR="00224D81" w:rsidRPr="003B0034" w:rsidRDefault="00AD6B8E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0.67</w:t>
            </w:r>
          </w:p>
        </w:tc>
        <w:tc>
          <w:tcPr>
            <w:tcW w:w="625" w:type="dxa"/>
          </w:tcPr>
          <w:p w14:paraId="455DEDBB" w14:textId="5F4ABD2E" w:rsidR="00224D81" w:rsidRPr="00224D81" w:rsidRDefault="00AD6B8E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0.70</w:t>
            </w:r>
          </w:p>
        </w:tc>
        <w:tc>
          <w:tcPr>
            <w:tcW w:w="1079" w:type="dxa"/>
          </w:tcPr>
          <w:p w14:paraId="1CD09E1E" w14:textId="14CADBC6" w:rsidR="00224D81" w:rsidRPr="003C43AE" w:rsidRDefault="00224D81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3C43AE">
              <w:rPr>
                <w:b/>
                <w:bCs/>
                <w:sz w:val="18"/>
                <w:szCs w:val="18"/>
              </w:rPr>
              <w:t xml:space="preserve">VC </w:t>
            </w:r>
          </w:p>
        </w:tc>
        <w:tc>
          <w:tcPr>
            <w:tcW w:w="564" w:type="dxa"/>
          </w:tcPr>
          <w:p w14:paraId="0A4EB54D" w14:textId="092A62DF" w:rsidR="00224D81" w:rsidRPr="003B0034" w:rsidRDefault="00AD6B8E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0.64</w:t>
            </w:r>
          </w:p>
        </w:tc>
        <w:tc>
          <w:tcPr>
            <w:tcW w:w="564" w:type="dxa"/>
          </w:tcPr>
          <w:p w14:paraId="088DFAA1" w14:textId="565F9182" w:rsidR="00224D81" w:rsidRPr="003B0034" w:rsidRDefault="00AD6B8E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0.56</w:t>
            </w:r>
          </w:p>
        </w:tc>
        <w:tc>
          <w:tcPr>
            <w:tcW w:w="564" w:type="dxa"/>
          </w:tcPr>
          <w:p w14:paraId="64521181" w14:textId="31211EF2" w:rsidR="00224D81" w:rsidRPr="003B0034" w:rsidRDefault="00AD6B8E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0.56</w:t>
            </w:r>
          </w:p>
        </w:tc>
        <w:tc>
          <w:tcPr>
            <w:tcW w:w="564" w:type="dxa"/>
          </w:tcPr>
          <w:p w14:paraId="5F5A04FF" w14:textId="2417F86B" w:rsidR="00224D81" w:rsidRPr="003B0034" w:rsidRDefault="00AD6B8E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0.76</w:t>
            </w:r>
          </w:p>
        </w:tc>
      </w:tr>
      <w:tr w:rsidR="00224D81" w:rsidRPr="003B0034" w14:paraId="6DF2685B" w14:textId="1B7EA0E0" w:rsidTr="00BD3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877B0B4" w14:textId="77777777" w:rsidR="00224D81" w:rsidRPr="003B0034" w:rsidRDefault="00224D81" w:rsidP="00EA34A3">
            <w:pPr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VC  + IF</w:t>
            </w:r>
          </w:p>
        </w:tc>
        <w:tc>
          <w:tcPr>
            <w:tcW w:w="634" w:type="dxa"/>
          </w:tcPr>
          <w:p w14:paraId="32C2D5D0" w14:textId="3DB9D78A" w:rsidR="00224D81" w:rsidRPr="003B0034" w:rsidRDefault="00F43115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0.70</w:t>
            </w:r>
          </w:p>
        </w:tc>
        <w:tc>
          <w:tcPr>
            <w:tcW w:w="625" w:type="dxa"/>
          </w:tcPr>
          <w:p w14:paraId="77916008" w14:textId="37C31B83" w:rsidR="00224D81" w:rsidRPr="003B0034" w:rsidRDefault="00F43115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0.70</w:t>
            </w:r>
          </w:p>
        </w:tc>
        <w:tc>
          <w:tcPr>
            <w:tcW w:w="753" w:type="dxa"/>
          </w:tcPr>
          <w:p w14:paraId="1F1DFA16" w14:textId="5B781E0D" w:rsidR="00224D81" w:rsidRPr="003B0034" w:rsidRDefault="00F43115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0.72</w:t>
            </w:r>
          </w:p>
        </w:tc>
        <w:tc>
          <w:tcPr>
            <w:tcW w:w="1299" w:type="dxa"/>
          </w:tcPr>
          <w:p w14:paraId="5C0FD61D" w14:textId="02565F59" w:rsidR="00224D81" w:rsidRPr="003B0034" w:rsidRDefault="00F43115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0.68</w:t>
            </w:r>
          </w:p>
        </w:tc>
        <w:tc>
          <w:tcPr>
            <w:tcW w:w="564" w:type="dxa"/>
          </w:tcPr>
          <w:p w14:paraId="6695F23F" w14:textId="30AB6A50" w:rsidR="00224D81" w:rsidRPr="003B0034" w:rsidRDefault="00F43115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0.70</w:t>
            </w:r>
          </w:p>
        </w:tc>
        <w:tc>
          <w:tcPr>
            <w:tcW w:w="625" w:type="dxa"/>
          </w:tcPr>
          <w:p w14:paraId="2CB5CB84" w14:textId="54D46C1D" w:rsidR="00224D81" w:rsidRPr="00224D81" w:rsidRDefault="00F43115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0.70</w:t>
            </w:r>
          </w:p>
        </w:tc>
        <w:tc>
          <w:tcPr>
            <w:tcW w:w="1079" w:type="dxa"/>
          </w:tcPr>
          <w:p w14:paraId="217B4151" w14:textId="3F75FE9E" w:rsidR="00224D81" w:rsidRPr="003C43AE" w:rsidRDefault="00224D81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3C43AE">
              <w:rPr>
                <w:b/>
                <w:bCs/>
                <w:sz w:val="18"/>
                <w:szCs w:val="18"/>
              </w:rPr>
              <w:t xml:space="preserve">VC </w:t>
            </w:r>
          </w:p>
        </w:tc>
        <w:tc>
          <w:tcPr>
            <w:tcW w:w="564" w:type="dxa"/>
          </w:tcPr>
          <w:p w14:paraId="10857F85" w14:textId="25E3FCE1" w:rsidR="00224D81" w:rsidRPr="003B0034" w:rsidRDefault="00F43115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0.63</w:t>
            </w:r>
          </w:p>
        </w:tc>
        <w:tc>
          <w:tcPr>
            <w:tcW w:w="564" w:type="dxa"/>
          </w:tcPr>
          <w:p w14:paraId="6C79C28B" w14:textId="5FD33AA3" w:rsidR="00224D81" w:rsidRPr="003B0034" w:rsidRDefault="00F43115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0.59</w:t>
            </w:r>
          </w:p>
        </w:tc>
        <w:tc>
          <w:tcPr>
            <w:tcW w:w="564" w:type="dxa"/>
          </w:tcPr>
          <w:p w14:paraId="6AAC457B" w14:textId="317B02CD" w:rsidR="00224D81" w:rsidRPr="003B0034" w:rsidRDefault="00F43115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0.58</w:t>
            </w:r>
          </w:p>
        </w:tc>
        <w:tc>
          <w:tcPr>
            <w:tcW w:w="564" w:type="dxa"/>
          </w:tcPr>
          <w:p w14:paraId="63EE7CFA" w14:textId="25017DFA" w:rsidR="00224D81" w:rsidRPr="003B0034" w:rsidRDefault="00F43115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0.76</w:t>
            </w:r>
          </w:p>
        </w:tc>
      </w:tr>
      <w:tr w:rsidR="00224D81" w:rsidRPr="003B0034" w14:paraId="197AFFD9" w14:textId="4F3D6739" w:rsidTr="00BD387C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79A61C0" w14:textId="77777777" w:rsidR="00224D81" w:rsidRPr="003B0034" w:rsidRDefault="00224D81" w:rsidP="00EA34A3">
            <w:pPr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VC  + LOF</w:t>
            </w:r>
          </w:p>
        </w:tc>
        <w:tc>
          <w:tcPr>
            <w:tcW w:w="634" w:type="dxa"/>
          </w:tcPr>
          <w:p w14:paraId="48A4AB70" w14:textId="57EE916F" w:rsidR="00224D81" w:rsidRPr="003B0034" w:rsidRDefault="00380C0C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0.74</w:t>
            </w:r>
          </w:p>
        </w:tc>
        <w:tc>
          <w:tcPr>
            <w:tcW w:w="625" w:type="dxa"/>
          </w:tcPr>
          <w:p w14:paraId="7051B35D" w14:textId="105858DF" w:rsidR="00224D81" w:rsidRPr="003B0034" w:rsidRDefault="00380C0C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0.74</w:t>
            </w:r>
          </w:p>
        </w:tc>
        <w:tc>
          <w:tcPr>
            <w:tcW w:w="753" w:type="dxa"/>
          </w:tcPr>
          <w:p w14:paraId="095AE229" w14:textId="047E0FFD" w:rsidR="00224D81" w:rsidRPr="003B0034" w:rsidRDefault="00380C0C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0.74</w:t>
            </w:r>
          </w:p>
        </w:tc>
        <w:tc>
          <w:tcPr>
            <w:tcW w:w="1299" w:type="dxa"/>
          </w:tcPr>
          <w:p w14:paraId="7EA2FD9B" w14:textId="203CD5F1" w:rsidR="00224D81" w:rsidRPr="003B0034" w:rsidRDefault="00380C0C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0.73</w:t>
            </w:r>
          </w:p>
        </w:tc>
        <w:tc>
          <w:tcPr>
            <w:tcW w:w="564" w:type="dxa"/>
          </w:tcPr>
          <w:p w14:paraId="4DE824C9" w14:textId="1696B5E3" w:rsidR="00224D81" w:rsidRPr="003B0034" w:rsidRDefault="00380C0C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0.74</w:t>
            </w:r>
          </w:p>
        </w:tc>
        <w:tc>
          <w:tcPr>
            <w:tcW w:w="625" w:type="dxa"/>
          </w:tcPr>
          <w:p w14:paraId="12483749" w14:textId="7D0C2FD3" w:rsidR="00224D81" w:rsidRPr="00224D81" w:rsidRDefault="00380C0C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0.74</w:t>
            </w:r>
          </w:p>
        </w:tc>
        <w:tc>
          <w:tcPr>
            <w:tcW w:w="1079" w:type="dxa"/>
          </w:tcPr>
          <w:p w14:paraId="5DD80810" w14:textId="554D51CE" w:rsidR="00224D81" w:rsidRPr="003C43AE" w:rsidRDefault="00224D81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3C43AE">
              <w:rPr>
                <w:b/>
                <w:bCs/>
                <w:sz w:val="18"/>
                <w:szCs w:val="18"/>
              </w:rPr>
              <w:t xml:space="preserve">VC </w:t>
            </w:r>
          </w:p>
        </w:tc>
        <w:tc>
          <w:tcPr>
            <w:tcW w:w="564" w:type="dxa"/>
          </w:tcPr>
          <w:p w14:paraId="43BA2DDF" w14:textId="5B0A3355" w:rsidR="00224D81" w:rsidRPr="003B0034" w:rsidRDefault="00380C0C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0.65</w:t>
            </w:r>
          </w:p>
        </w:tc>
        <w:tc>
          <w:tcPr>
            <w:tcW w:w="564" w:type="dxa"/>
          </w:tcPr>
          <w:p w14:paraId="587E989B" w14:textId="37125B88" w:rsidR="00224D81" w:rsidRPr="003B0034" w:rsidRDefault="00380C0C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0.56</w:t>
            </w:r>
          </w:p>
        </w:tc>
        <w:tc>
          <w:tcPr>
            <w:tcW w:w="564" w:type="dxa"/>
          </w:tcPr>
          <w:p w14:paraId="67C8B2AA" w14:textId="28E22C79" w:rsidR="00224D81" w:rsidRPr="003B0034" w:rsidRDefault="00380C0C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0.57</w:t>
            </w:r>
          </w:p>
        </w:tc>
        <w:tc>
          <w:tcPr>
            <w:tcW w:w="564" w:type="dxa"/>
          </w:tcPr>
          <w:p w14:paraId="01ADDED6" w14:textId="6E0E7165" w:rsidR="00224D81" w:rsidRPr="003B0034" w:rsidRDefault="00380C0C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0.76</w:t>
            </w:r>
          </w:p>
        </w:tc>
      </w:tr>
      <w:tr w:rsidR="00224D81" w:rsidRPr="003B0034" w14:paraId="6BB2D943" w14:textId="064A6527" w:rsidTr="00BD3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EB5E460" w14:textId="77777777" w:rsidR="00224D81" w:rsidRPr="003B0034" w:rsidRDefault="00224D81" w:rsidP="00EA34A3">
            <w:pPr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VC  + SM</w:t>
            </w:r>
          </w:p>
        </w:tc>
        <w:tc>
          <w:tcPr>
            <w:tcW w:w="634" w:type="dxa"/>
          </w:tcPr>
          <w:p w14:paraId="430707B9" w14:textId="657A051B" w:rsidR="00224D81" w:rsidRPr="003B0034" w:rsidRDefault="00631E7A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0.71</w:t>
            </w:r>
          </w:p>
        </w:tc>
        <w:tc>
          <w:tcPr>
            <w:tcW w:w="625" w:type="dxa"/>
          </w:tcPr>
          <w:p w14:paraId="7FC01DAB" w14:textId="0F6CB195" w:rsidR="00224D81" w:rsidRPr="003B0034" w:rsidRDefault="00631E7A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0.71</w:t>
            </w:r>
          </w:p>
        </w:tc>
        <w:tc>
          <w:tcPr>
            <w:tcW w:w="753" w:type="dxa"/>
          </w:tcPr>
          <w:p w14:paraId="083F24AE" w14:textId="1AE85FF5" w:rsidR="00224D81" w:rsidRPr="003B0034" w:rsidRDefault="00631E7A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0.71</w:t>
            </w:r>
          </w:p>
        </w:tc>
        <w:tc>
          <w:tcPr>
            <w:tcW w:w="1299" w:type="dxa"/>
          </w:tcPr>
          <w:p w14:paraId="796EEEEA" w14:textId="61049500" w:rsidR="00224D81" w:rsidRPr="003B0034" w:rsidRDefault="00631E7A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0.69</w:t>
            </w:r>
          </w:p>
        </w:tc>
        <w:tc>
          <w:tcPr>
            <w:tcW w:w="564" w:type="dxa"/>
          </w:tcPr>
          <w:p w14:paraId="2FD080B1" w14:textId="2C654814" w:rsidR="00224D81" w:rsidRPr="003B0034" w:rsidRDefault="00631E7A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0.71</w:t>
            </w:r>
          </w:p>
        </w:tc>
        <w:tc>
          <w:tcPr>
            <w:tcW w:w="625" w:type="dxa"/>
          </w:tcPr>
          <w:p w14:paraId="2C010F03" w14:textId="62B000C6" w:rsidR="00224D81" w:rsidRPr="00224D81" w:rsidRDefault="00631E7A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0.71</w:t>
            </w:r>
          </w:p>
        </w:tc>
        <w:tc>
          <w:tcPr>
            <w:tcW w:w="1079" w:type="dxa"/>
          </w:tcPr>
          <w:p w14:paraId="6CE5DF8A" w14:textId="777DB120" w:rsidR="00224D81" w:rsidRPr="003C43AE" w:rsidRDefault="00224D81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3C43AE">
              <w:rPr>
                <w:b/>
                <w:bCs/>
                <w:sz w:val="18"/>
                <w:szCs w:val="18"/>
              </w:rPr>
              <w:t xml:space="preserve">VC </w:t>
            </w:r>
          </w:p>
        </w:tc>
        <w:tc>
          <w:tcPr>
            <w:tcW w:w="564" w:type="dxa"/>
          </w:tcPr>
          <w:p w14:paraId="49BD97C9" w14:textId="021B2D4F" w:rsidR="00224D81" w:rsidRPr="003B0034" w:rsidRDefault="00B4496A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</w:t>
            </w:r>
            <w:r w:rsidR="00D214AB">
              <w:rPr>
                <w:sz w:val="18"/>
                <w:szCs w:val="18"/>
              </w:rPr>
              <w:t>3</w:t>
            </w:r>
          </w:p>
        </w:tc>
        <w:tc>
          <w:tcPr>
            <w:tcW w:w="564" w:type="dxa"/>
          </w:tcPr>
          <w:p w14:paraId="0974CE2B" w14:textId="62176660" w:rsidR="00224D81" w:rsidRPr="003B0034" w:rsidRDefault="00B4496A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  <w:r w:rsidR="00D214AB">
              <w:rPr>
                <w:sz w:val="18"/>
                <w:szCs w:val="18"/>
              </w:rPr>
              <w:t>3</w:t>
            </w:r>
          </w:p>
        </w:tc>
        <w:tc>
          <w:tcPr>
            <w:tcW w:w="564" w:type="dxa"/>
          </w:tcPr>
          <w:p w14:paraId="3EA56F7D" w14:textId="6E7BB4FC" w:rsidR="00224D81" w:rsidRPr="003B0034" w:rsidRDefault="00B4496A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0.55</w:t>
            </w:r>
          </w:p>
        </w:tc>
        <w:tc>
          <w:tcPr>
            <w:tcW w:w="564" w:type="dxa"/>
          </w:tcPr>
          <w:p w14:paraId="6F173F7E" w14:textId="2AFD5BF2" w:rsidR="00224D81" w:rsidRPr="003B0034" w:rsidRDefault="00B4496A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0.74</w:t>
            </w:r>
          </w:p>
        </w:tc>
      </w:tr>
      <w:tr w:rsidR="009E0D18" w:rsidRPr="003B0034" w14:paraId="03AA7475" w14:textId="69EBA9B1" w:rsidTr="00BD387C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745CAC9" w14:textId="77777777" w:rsidR="009E0D18" w:rsidRPr="005107A7" w:rsidRDefault="009E0D18" w:rsidP="009E0D18">
            <w:pPr>
              <w:rPr>
                <w:sz w:val="18"/>
                <w:szCs w:val="18"/>
              </w:rPr>
            </w:pPr>
            <w:r w:rsidRPr="005107A7">
              <w:rPr>
                <w:sz w:val="18"/>
                <w:szCs w:val="18"/>
              </w:rPr>
              <w:t>VC  + OS</w:t>
            </w:r>
          </w:p>
        </w:tc>
        <w:tc>
          <w:tcPr>
            <w:tcW w:w="634" w:type="dxa"/>
          </w:tcPr>
          <w:p w14:paraId="5B816D24" w14:textId="1F9DB17C" w:rsidR="009E0D18" w:rsidRPr="005107A7" w:rsidRDefault="009E0D18" w:rsidP="009E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0.71</w:t>
            </w:r>
          </w:p>
        </w:tc>
        <w:tc>
          <w:tcPr>
            <w:tcW w:w="625" w:type="dxa"/>
          </w:tcPr>
          <w:p w14:paraId="0F44DC0B" w14:textId="6C794FFF" w:rsidR="009E0D18" w:rsidRPr="005107A7" w:rsidRDefault="009E0D18" w:rsidP="009E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0.71</w:t>
            </w:r>
          </w:p>
        </w:tc>
        <w:tc>
          <w:tcPr>
            <w:tcW w:w="753" w:type="dxa"/>
          </w:tcPr>
          <w:p w14:paraId="5FBA3CEE" w14:textId="4274ADD1" w:rsidR="009E0D18" w:rsidRPr="005107A7" w:rsidRDefault="009E0D18" w:rsidP="009E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0.74</w:t>
            </w:r>
          </w:p>
        </w:tc>
        <w:tc>
          <w:tcPr>
            <w:tcW w:w="1299" w:type="dxa"/>
          </w:tcPr>
          <w:p w14:paraId="06C05360" w14:textId="6EB5B04F" w:rsidR="009E0D18" w:rsidRPr="005107A7" w:rsidRDefault="009E0D18" w:rsidP="009E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0.68</w:t>
            </w:r>
          </w:p>
        </w:tc>
        <w:tc>
          <w:tcPr>
            <w:tcW w:w="564" w:type="dxa"/>
          </w:tcPr>
          <w:p w14:paraId="1B4B4658" w14:textId="3ED690E8" w:rsidR="009E0D18" w:rsidRPr="005107A7" w:rsidRDefault="009E0D18" w:rsidP="009E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107A7">
              <w:rPr>
                <w:sz w:val="18"/>
                <w:szCs w:val="18"/>
              </w:rPr>
              <w:t>0.75</w:t>
            </w:r>
          </w:p>
        </w:tc>
        <w:tc>
          <w:tcPr>
            <w:tcW w:w="625" w:type="dxa"/>
          </w:tcPr>
          <w:p w14:paraId="6E295FA6" w14:textId="0FF6A326" w:rsidR="009E0D18" w:rsidRPr="00224D81" w:rsidRDefault="009E0D18" w:rsidP="009E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0.75</w:t>
            </w:r>
          </w:p>
        </w:tc>
        <w:tc>
          <w:tcPr>
            <w:tcW w:w="1079" w:type="dxa"/>
          </w:tcPr>
          <w:p w14:paraId="31D667D9" w14:textId="3FA9BFA1" w:rsidR="009E0D18" w:rsidRPr="005107A7" w:rsidRDefault="009E0D18" w:rsidP="009E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5107A7">
              <w:rPr>
                <w:b/>
                <w:bCs/>
                <w:sz w:val="18"/>
                <w:szCs w:val="18"/>
              </w:rPr>
              <w:t xml:space="preserve">VC </w:t>
            </w:r>
          </w:p>
        </w:tc>
        <w:tc>
          <w:tcPr>
            <w:tcW w:w="564" w:type="dxa"/>
          </w:tcPr>
          <w:p w14:paraId="095ACD6C" w14:textId="3CAFB650" w:rsidR="009E0D18" w:rsidRPr="005107A7" w:rsidRDefault="009E0D18" w:rsidP="009E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0.62</w:t>
            </w:r>
          </w:p>
        </w:tc>
        <w:tc>
          <w:tcPr>
            <w:tcW w:w="564" w:type="dxa"/>
          </w:tcPr>
          <w:p w14:paraId="7B8756B0" w14:textId="4B86BC83" w:rsidR="009E0D18" w:rsidRPr="005107A7" w:rsidRDefault="009E0D18" w:rsidP="009E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0.56</w:t>
            </w:r>
          </w:p>
        </w:tc>
        <w:tc>
          <w:tcPr>
            <w:tcW w:w="564" w:type="dxa"/>
          </w:tcPr>
          <w:p w14:paraId="41841871" w14:textId="540EDE1F" w:rsidR="009E0D18" w:rsidRPr="005107A7" w:rsidRDefault="009E0D18" w:rsidP="009E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0.57</w:t>
            </w:r>
          </w:p>
        </w:tc>
        <w:tc>
          <w:tcPr>
            <w:tcW w:w="564" w:type="dxa"/>
          </w:tcPr>
          <w:p w14:paraId="10D9CFA2" w14:textId="24A74A51" w:rsidR="009E0D18" w:rsidRPr="005107A7" w:rsidRDefault="009E0D18" w:rsidP="009E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0.76</w:t>
            </w:r>
          </w:p>
        </w:tc>
      </w:tr>
      <w:tr w:rsidR="005107A7" w:rsidRPr="003B0034" w14:paraId="4C1D2398" w14:textId="0EFF35A6" w:rsidTr="00BD3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4251F8" w14:textId="77777777" w:rsidR="005107A7" w:rsidRPr="003B0034" w:rsidRDefault="005107A7" w:rsidP="005107A7">
            <w:pPr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VC  + IF + SM</w:t>
            </w:r>
          </w:p>
        </w:tc>
        <w:tc>
          <w:tcPr>
            <w:tcW w:w="634" w:type="dxa"/>
          </w:tcPr>
          <w:p w14:paraId="344F6A0A" w14:textId="55373B40" w:rsidR="005107A7" w:rsidRPr="003B0034" w:rsidRDefault="005107A7" w:rsidP="0051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107A7">
              <w:rPr>
                <w:sz w:val="18"/>
                <w:szCs w:val="18"/>
              </w:rPr>
              <w:t>0.75</w:t>
            </w:r>
          </w:p>
        </w:tc>
        <w:tc>
          <w:tcPr>
            <w:tcW w:w="625" w:type="dxa"/>
          </w:tcPr>
          <w:p w14:paraId="65A3DE64" w14:textId="42E8E5A2" w:rsidR="005107A7" w:rsidRPr="003B0034" w:rsidRDefault="005107A7" w:rsidP="0051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107A7">
              <w:rPr>
                <w:sz w:val="18"/>
                <w:szCs w:val="18"/>
              </w:rPr>
              <w:t>0.75</w:t>
            </w:r>
          </w:p>
        </w:tc>
        <w:tc>
          <w:tcPr>
            <w:tcW w:w="753" w:type="dxa"/>
          </w:tcPr>
          <w:p w14:paraId="5A979D95" w14:textId="7BBE5A74" w:rsidR="005107A7" w:rsidRPr="003B0034" w:rsidRDefault="005107A7" w:rsidP="0051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107A7">
              <w:rPr>
                <w:sz w:val="18"/>
                <w:szCs w:val="18"/>
              </w:rPr>
              <w:t>0.75</w:t>
            </w:r>
          </w:p>
        </w:tc>
        <w:tc>
          <w:tcPr>
            <w:tcW w:w="1299" w:type="dxa"/>
          </w:tcPr>
          <w:p w14:paraId="0585559E" w14:textId="50A115D7" w:rsidR="005107A7" w:rsidRPr="003B0034" w:rsidRDefault="005107A7" w:rsidP="0051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107A7">
              <w:rPr>
                <w:sz w:val="18"/>
                <w:szCs w:val="18"/>
              </w:rPr>
              <w:t>0.74</w:t>
            </w:r>
          </w:p>
        </w:tc>
        <w:tc>
          <w:tcPr>
            <w:tcW w:w="564" w:type="dxa"/>
          </w:tcPr>
          <w:p w14:paraId="673244DF" w14:textId="4ECFC321" w:rsidR="005107A7" w:rsidRPr="003B0034" w:rsidRDefault="005107A7" w:rsidP="0051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107A7">
              <w:rPr>
                <w:sz w:val="18"/>
                <w:szCs w:val="18"/>
              </w:rPr>
              <w:t>0.75</w:t>
            </w:r>
          </w:p>
        </w:tc>
        <w:tc>
          <w:tcPr>
            <w:tcW w:w="625" w:type="dxa"/>
          </w:tcPr>
          <w:p w14:paraId="7E68AA82" w14:textId="137DA3A8" w:rsidR="005107A7" w:rsidRPr="00224D81" w:rsidRDefault="005107A7" w:rsidP="0051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0.75</w:t>
            </w:r>
          </w:p>
        </w:tc>
        <w:tc>
          <w:tcPr>
            <w:tcW w:w="1079" w:type="dxa"/>
          </w:tcPr>
          <w:p w14:paraId="0E88FAE1" w14:textId="44474D2E" w:rsidR="005107A7" w:rsidRPr="003C43AE" w:rsidRDefault="005107A7" w:rsidP="0051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3C43AE">
              <w:rPr>
                <w:b/>
                <w:bCs/>
                <w:sz w:val="18"/>
                <w:szCs w:val="18"/>
              </w:rPr>
              <w:t xml:space="preserve">VC </w:t>
            </w:r>
          </w:p>
        </w:tc>
        <w:tc>
          <w:tcPr>
            <w:tcW w:w="564" w:type="dxa"/>
          </w:tcPr>
          <w:p w14:paraId="380D3160" w14:textId="79C566AE" w:rsidR="005107A7" w:rsidRPr="003B0034" w:rsidRDefault="005107A7" w:rsidP="0051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107A7">
              <w:rPr>
                <w:sz w:val="18"/>
                <w:szCs w:val="18"/>
              </w:rPr>
              <w:t>0.60</w:t>
            </w:r>
          </w:p>
        </w:tc>
        <w:tc>
          <w:tcPr>
            <w:tcW w:w="564" w:type="dxa"/>
          </w:tcPr>
          <w:p w14:paraId="6D2C0D15" w14:textId="2501259C" w:rsidR="005107A7" w:rsidRPr="003B0034" w:rsidRDefault="005107A7" w:rsidP="0051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107A7">
              <w:rPr>
                <w:sz w:val="18"/>
                <w:szCs w:val="18"/>
              </w:rPr>
              <w:t>0.61</w:t>
            </w:r>
          </w:p>
        </w:tc>
        <w:tc>
          <w:tcPr>
            <w:tcW w:w="564" w:type="dxa"/>
          </w:tcPr>
          <w:p w14:paraId="09E25D2C" w14:textId="380CAA03" w:rsidR="005107A7" w:rsidRPr="003B0034" w:rsidRDefault="005107A7" w:rsidP="0051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107A7">
              <w:rPr>
                <w:sz w:val="18"/>
                <w:szCs w:val="18"/>
              </w:rPr>
              <w:t>0.59</w:t>
            </w:r>
          </w:p>
        </w:tc>
        <w:tc>
          <w:tcPr>
            <w:tcW w:w="564" w:type="dxa"/>
          </w:tcPr>
          <w:p w14:paraId="6FB9D2D4" w14:textId="58E314D9" w:rsidR="005107A7" w:rsidRPr="003B0034" w:rsidRDefault="005107A7" w:rsidP="0051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107A7">
              <w:rPr>
                <w:sz w:val="18"/>
                <w:szCs w:val="18"/>
              </w:rPr>
              <w:t>0.74</w:t>
            </w:r>
          </w:p>
        </w:tc>
      </w:tr>
      <w:tr w:rsidR="00224D81" w:rsidRPr="003B0034" w14:paraId="1BFD7AA8" w14:textId="46DA11B1" w:rsidTr="00BD387C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EB6A6B" w14:textId="77777777" w:rsidR="00224D81" w:rsidRPr="003B0034" w:rsidRDefault="00224D81" w:rsidP="00EA34A3">
            <w:pPr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VC  + IF + OS</w:t>
            </w:r>
          </w:p>
        </w:tc>
        <w:tc>
          <w:tcPr>
            <w:tcW w:w="634" w:type="dxa"/>
          </w:tcPr>
          <w:p w14:paraId="265E4970" w14:textId="250BB0B6" w:rsidR="00224D81" w:rsidRPr="003B0034" w:rsidRDefault="00B4466E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0.71</w:t>
            </w:r>
          </w:p>
        </w:tc>
        <w:tc>
          <w:tcPr>
            <w:tcW w:w="625" w:type="dxa"/>
          </w:tcPr>
          <w:p w14:paraId="0A341ADE" w14:textId="28D91FFB" w:rsidR="00224D81" w:rsidRPr="003B0034" w:rsidRDefault="00B4466E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0.71</w:t>
            </w:r>
          </w:p>
        </w:tc>
        <w:tc>
          <w:tcPr>
            <w:tcW w:w="753" w:type="dxa"/>
          </w:tcPr>
          <w:p w14:paraId="0BF76D93" w14:textId="1F86BDFA" w:rsidR="00224D81" w:rsidRPr="003B0034" w:rsidRDefault="00B4466E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0.74</w:t>
            </w:r>
          </w:p>
        </w:tc>
        <w:tc>
          <w:tcPr>
            <w:tcW w:w="1299" w:type="dxa"/>
          </w:tcPr>
          <w:p w14:paraId="2E335959" w14:textId="4D617746" w:rsidR="00224D81" w:rsidRPr="003B0034" w:rsidRDefault="00B4466E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0.68</w:t>
            </w:r>
          </w:p>
        </w:tc>
        <w:tc>
          <w:tcPr>
            <w:tcW w:w="564" w:type="dxa"/>
          </w:tcPr>
          <w:p w14:paraId="02F786F9" w14:textId="69530D6F" w:rsidR="00224D81" w:rsidRPr="003B0034" w:rsidRDefault="00B4466E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0.71</w:t>
            </w:r>
          </w:p>
        </w:tc>
        <w:tc>
          <w:tcPr>
            <w:tcW w:w="625" w:type="dxa"/>
          </w:tcPr>
          <w:p w14:paraId="24E6CA9C" w14:textId="1689C20D" w:rsidR="00224D81" w:rsidRPr="00224D81" w:rsidRDefault="00B4466E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0.71</w:t>
            </w:r>
          </w:p>
        </w:tc>
        <w:tc>
          <w:tcPr>
            <w:tcW w:w="1079" w:type="dxa"/>
          </w:tcPr>
          <w:p w14:paraId="6D01B78D" w14:textId="10624467" w:rsidR="00224D81" w:rsidRPr="003C43AE" w:rsidRDefault="00224D81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3C43AE">
              <w:rPr>
                <w:b/>
                <w:bCs/>
                <w:sz w:val="18"/>
                <w:szCs w:val="18"/>
              </w:rPr>
              <w:t xml:space="preserve">VC </w:t>
            </w:r>
          </w:p>
        </w:tc>
        <w:tc>
          <w:tcPr>
            <w:tcW w:w="564" w:type="dxa"/>
          </w:tcPr>
          <w:p w14:paraId="75EB85CC" w14:textId="4BD05E2D" w:rsidR="00224D81" w:rsidRPr="003B0034" w:rsidRDefault="00B845F8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0.62</w:t>
            </w:r>
          </w:p>
        </w:tc>
        <w:tc>
          <w:tcPr>
            <w:tcW w:w="564" w:type="dxa"/>
          </w:tcPr>
          <w:p w14:paraId="6778D154" w14:textId="03B66243" w:rsidR="00224D81" w:rsidRPr="003B0034" w:rsidRDefault="00B845F8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0.56</w:t>
            </w:r>
          </w:p>
        </w:tc>
        <w:tc>
          <w:tcPr>
            <w:tcW w:w="564" w:type="dxa"/>
          </w:tcPr>
          <w:p w14:paraId="3ECB6564" w14:textId="58684FBC" w:rsidR="00224D81" w:rsidRPr="003B0034" w:rsidRDefault="00B845F8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0.57</w:t>
            </w:r>
          </w:p>
        </w:tc>
        <w:tc>
          <w:tcPr>
            <w:tcW w:w="564" w:type="dxa"/>
          </w:tcPr>
          <w:p w14:paraId="36E584C0" w14:textId="5F5BB2D9" w:rsidR="00224D81" w:rsidRPr="003B0034" w:rsidRDefault="00B845F8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0.76</w:t>
            </w:r>
          </w:p>
        </w:tc>
      </w:tr>
      <w:tr w:rsidR="00224D81" w:rsidRPr="003B0034" w14:paraId="3A21F333" w14:textId="1E227E3D" w:rsidTr="00BD3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65743E3" w14:textId="77777777" w:rsidR="00224D81" w:rsidRPr="003B0034" w:rsidRDefault="00224D81" w:rsidP="00EA34A3">
            <w:pPr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VC  + LOF + SM</w:t>
            </w:r>
          </w:p>
        </w:tc>
        <w:tc>
          <w:tcPr>
            <w:tcW w:w="634" w:type="dxa"/>
          </w:tcPr>
          <w:p w14:paraId="3CD458E5" w14:textId="2CD725E4" w:rsidR="00224D81" w:rsidRPr="003B0034" w:rsidRDefault="00A74EC9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0.76</w:t>
            </w:r>
          </w:p>
        </w:tc>
        <w:tc>
          <w:tcPr>
            <w:tcW w:w="625" w:type="dxa"/>
          </w:tcPr>
          <w:p w14:paraId="39632594" w14:textId="6A9652F1" w:rsidR="00224D81" w:rsidRPr="003B0034" w:rsidRDefault="00A74EC9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0.74</w:t>
            </w:r>
          </w:p>
        </w:tc>
        <w:tc>
          <w:tcPr>
            <w:tcW w:w="753" w:type="dxa"/>
          </w:tcPr>
          <w:p w14:paraId="2BA5772F" w14:textId="7981016D" w:rsidR="00224D81" w:rsidRPr="003B0034" w:rsidRDefault="00A74EC9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0.79</w:t>
            </w:r>
          </w:p>
        </w:tc>
        <w:tc>
          <w:tcPr>
            <w:tcW w:w="1299" w:type="dxa"/>
          </w:tcPr>
          <w:p w14:paraId="05DA0671" w14:textId="55D7A9B2" w:rsidR="00224D81" w:rsidRPr="003B0034" w:rsidRDefault="00A74EC9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0.68</w:t>
            </w:r>
          </w:p>
        </w:tc>
        <w:tc>
          <w:tcPr>
            <w:tcW w:w="564" w:type="dxa"/>
          </w:tcPr>
          <w:p w14:paraId="1835D1A7" w14:textId="74E3C6F5" w:rsidR="00224D81" w:rsidRPr="003B0034" w:rsidRDefault="00A74EC9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0.74</w:t>
            </w:r>
          </w:p>
        </w:tc>
        <w:tc>
          <w:tcPr>
            <w:tcW w:w="625" w:type="dxa"/>
          </w:tcPr>
          <w:p w14:paraId="6479819B" w14:textId="25259B88" w:rsidR="00224D81" w:rsidRPr="00224D81" w:rsidRDefault="00A74EC9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0.75</w:t>
            </w:r>
          </w:p>
        </w:tc>
        <w:tc>
          <w:tcPr>
            <w:tcW w:w="1079" w:type="dxa"/>
          </w:tcPr>
          <w:p w14:paraId="63B8BAC6" w14:textId="44F77613" w:rsidR="00224D81" w:rsidRPr="003C43AE" w:rsidRDefault="00224D81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3C43AE">
              <w:rPr>
                <w:b/>
                <w:bCs/>
                <w:sz w:val="18"/>
                <w:szCs w:val="18"/>
              </w:rPr>
              <w:t xml:space="preserve">VC </w:t>
            </w:r>
          </w:p>
        </w:tc>
        <w:tc>
          <w:tcPr>
            <w:tcW w:w="564" w:type="dxa"/>
          </w:tcPr>
          <w:p w14:paraId="40E2263B" w14:textId="6A82737C" w:rsidR="00224D81" w:rsidRPr="003B0034" w:rsidRDefault="009170D3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0.60</w:t>
            </w:r>
          </w:p>
        </w:tc>
        <w:tc>
          <w:tcPr>
            <w:tcW w:w="564" w:type="dxa"/>
          </w:tcPr>
          <w:p w14:paraId="3EE17947" w14:textId="7E048327" w:rsidR="00224D81" w:rsidRPr="003B0034" w:rsidRDefault="009170D3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0.51</w:t>
            </w:r>
          </w:p>
        </w:tc>
        <w:tc>
          <w:tcPr>
            <w:tcW w:w="564" w:type="dxa"/>
          </w:tcPr>
          <w:p w14:paraId="62DC57D2" w14:textId="6B60AED7" w:rsidR="00224D81" w:rsidRPr="003B0034" w:rsidRDefault="009170D3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  <w:r w:rsidR="00CE3684">
              <w:rPr>
                <w:sz w:val="18"/>
                <w:szCs w:val="18"/>
              </w:rPr>
              <w:t>4</w:t>
            </w:r>
          </w:p>
        </w:tc>
        <w:tc>
          <w:tcPr>
            <w:tcW w:w="564" w:type="dxa"/>
          </w:tcPr>
          <w:p w14:paraId="2C519E63" w14:textId="160A2BA8" w:rsidR="00224D81" w:rsidRPr="003B0034" w:rsidRDefault="009170D3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0.71</w:t>
            </w:r>
          </w:p>
        </w:tc>
      </w:tr>
      <w:tr w:rsidR="00224D81" w:rsidRPr="003B0034" w14:paraId="3711774A" w14:textId="52360698" w:rsidTr="00BD387C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37BB22F" w14:textId="77777777" w:rsidR="00224D81" w:rsidRPr="003B0034" w:rsidRDefault="00224D81" w:rsidP="00EA34A3">
            <w:pPr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VC  + LOF + OS</w:t>
            </w:r>
          </w:p>
        </w:tc>
        <w:tc>
          <w:tcPr>
            <w:tcW w:w="634" w:type="dxa"/>
          </w:tcPr>
          <w:p w14:paraId="7B6F99ED" w14:textId="21054590" w:rsidR="00224D81" w:rsidRPr="003B0034" w:rsidRDefault="00FD4259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0.77</w:t>
            </w:r>
          </w:p>
        </w:tc>
        <w:tc>
          <w:tcPr>
            <w:tcW w:w="625" w:type="dxa"/>
          </w:tcPr>
          <w:p w14:paraId="037105AC" w14:textId="752EC640" w:rsidR="00224D81" w:rsidRPr="003B0034" w:rsidRDefault="00FD4259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0.76</w:t>
            </w:r>
          </w:p>
        </w:tc>
        <w:tc>
          <w:tcPr>
            <w:tcW w:w="753" w:type="dxa"/>
          </w:tcPr>
          <w:p w14:paraId="21F3529B" w14:textId="539272EB" w:rsidR="00224D81" w:rsidRPr="003B0034" w:rsidRDefault="00FD4259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0.80</w:t>
            </w:r>
          </w:p>
        </w:tc>
        <w:tc>
          <w:tcPr>
            <w:tcW w:w="1299" w:type="dxa"/>
          </w:tcPr>
          <w:p w14:paraId="0EB4C3DA" w14:textId="6AFC9858" w:rsidR="00224D81" w:rsidRPr="003B0034" w:rsidRDefault="00FD4259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0.73</w:t>
            </w:r>
          </w:p>
        </w:tc>
        <w:tc>
          <w:tcPr>
            <w:tcW w:w="564" w:type="dxa"/>
          </w:tcPr>
          <w:p w14:paraId="47CA36DF" w14:textId="78CE1BC1" w:rsidR="00224D81" w:rsidRPr="003B0034" w:rsidRDefault="00FD4259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0.77</w:t>
            </w:r>
          </w:p>
        </w:tc>
        <w:tc>
          <w:tcPr>
            <w:tcW w:w="625" w:type="dxa"/>
          </w:tcPr>
          <w:p w14:paraId="2955EA24" w14:textId="77777777" w:rsidR="00224D81" w:rsidRPr="00224D81" w:rsidRDefault="00224D81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79" w:type="dxa"/>
          </w:tcPr>
          <w:p w14:paraId="33A7D717" w14:textId="246DF4D2" w:rsidR="00224D81" w:rsidRPr="003C43AE" w:rsidRDefault="00224D81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3C43AE">
              <w:rPr>
                <w:b/>
                <w:bCs/>
                <w:sz w:val="18"/>
                <w:szCs w:val="18"/>
              </w:rPr>
              <w:t>VC</w:t>
            </w:r>
          </w:p>
        </w:tc>
        <w:tc>
          <w:tcPr>
            <w:tcW w:w="564" w:type="dxa"/>
          </w:tcPr>
          <w:p w14:paraId="48F34B2C" w14:textId="0C07AA7A" w:rsidR="00224D81" w:rsidRPr="003B0034" w:rsidRDefault="00A04A8D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0.68</w:t>
            </w:r>
          </w:p>
        </w:tc>
        <w:tc>
          <w:tcPr>
            <w:tcW w:w="564" w:type="dxa"/>
          </w:tcPr>
          <w:p w14:paraId="3897AB34" w14:textId="4E1E58BC" w:rsidR="00224D81" w:rsidRPr="003B0034" w:rsidRDefault="00A04A8D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0.64</w:t>
            </w:r>
          </w:p>
        </w:tc>
        <w:tc>
          <w:tcPr>
            <w:tcW w:w="564" w:type="dxa"/>
          </w:tcPr>
          <w:p w14:paraId="1DD60884" w14:textId="44DAB587" w:rsidR="00224D81" w:rsidRPr="003B0034" w:rsidRDefault="00A04A8D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0.63</w:t>
            </w:r>
          </w:p>
        </w:tc>
        <w:tc>
          <w:tcPr>
            <w:tcW w:w="564" w:type="dxa"/>
          </w:tcPr>
          <w:p w14:paraId="7DA7CBC2" w14:textId="620EF3D1" w:rsidR="00224D81" w:rsidRPr="003B0034" w:rsidRDefault="00A04A8D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0.79</w:t>
            </w:r>
          </w:p>
        </w:tc>
      </w:tr>
    </w:tbl>
    <w:p w14:paraId="6813AE8E" w14:textId="77777777" w:rsidR="0071509E" w:rsidRPr="003B0034" w:rsidRDefault="0071509E">
      <w:pPr>
        <w:rPr>
          <w:sz w:val="18"/>
          <w:szCs w:val="18"/>
        </w:rPr>
      </w:pPr>
    </w:p>
    <w:p w14:paraId="5A4C6098" w14:textId="77777777" w:rsidR="00746B25" w:rsidRDefault="00746B25">
      <w:pPr>
        <w:rPr>
          <w:b/>
          <w:bCs/>
          <w:sz w:val="18"/>
          <w:szCs w:val="18"/>
        </w:rPr>
      </w:pPr>
    </w:p>
    <w:p w14:paraId="12838BCA" w14:textId="32D61766" w:rsidR="00A14EBC" w:rsidRPr="003B0034" w:rsidRDefault="00610A20">
      <w:pPr>
        <w:rPr>
          <w:sz w:val="18"/>
          <w:szCs w:val="18"/>
        </w:rPr>
      </w:pPr>
      <w:r w:rsidRPr="003B0034">
        <w:rPr>
          <w:b/>
          <w:bCs/>
          <w:sz w:val="18"/>
          <w:szCs w:val="18"/>
        </w:rPr>
        <w:t>Conclusion</w:t>
      </w:r>
      <w:r w:rsidRPr="003B0034">
        <w:rPr>
          <w:sz w:val="18"/>
          <w:szCs w:val="18"/>
        </w:rPr>
        <w:t xml:space="preserve">: </w:t>
      </w:r>
      <w:r w:rsidR="00B0427F">
        <w:rPr>
          <w:sz w:val="18"/>
          <w:szCs w:val="18"/>
        </w:rPr>
        <w:t>surprisingly, the combination of VC + OS</w:t>
      </w:r>
      <w:r w:rsidR="00156AB7">
        <w:rPr>
          <w:sz w:val="18"/>
          <w:szCs w:val="18"/>
        </w:rPr>
        <w:t xml:space="preserve"> for the first stage and VC + IF + SM for the second stage</w:t>
      </w:r>
      <w:r w:rsidR="00B0427F">
        <w:rPr>
          <w:sz w:val="18"/>
          <w:szCs w:val="18"/>
        </w:rPr>
        <w:t xml:space="preserve"> gave the best results for the two-stage classifier among other combinations. This experiment is still in progress and patterns are being discovered</w:t>
      </w:r>
      <w:r w:rsidR="00584D28">
        <w:rPr>
          <w:sz w:val="18"/>
          <w:szCs w:val="18"/>
        </w:rPr>
        <w:t xml:space="preserve">, the results above are subject to change. </w:t>
      </w:r>
      <w:r w:rsidR="00CA6003">
        <w:rPr>
          <w:sz w:val="18"/>
          <w:szCs w:val="18"/>
        </w:rPr>
        <w:t>The results of this experiment are being compared to the one stage classifier which is shown in the next experiment.</w:t>
      </w:r>
    </w:p>
    <w:p w14:paraId="29B6A9FD" w14:textId="77777777" w:rsidR="005B07FA" w:rsidRPr="003B0034" w:rsidRDefault="005B07FA">
      <w:pPr>
        <w:rPr>
          <w:sz w:val="18"/>
          <w:szCs w:val="18"/>
        </w:rPr>
      </w:pPr>
    </w:p>
    <w:p w14:paraId="744EA741" w14:textId="701B76B8" w:rsidR="00832FFC" w:rsidRPr="003B0034" w:rsidRDefault="00A74FF8" w:rsidP="00C8117F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3B0034">
        <w:rPr>
          <w:b/>
          <w:bCs/>
          <w:sz w:val="18"/>
          <w:szCs w:val="18"/>
        </w:rPr>
        <w:t>fourth</w:t>
      </w:r>
      <w:r w:rsidR="00832FFC" w:rsidRPr="003B0034">
        <w:rPr>
          <w:b/>
          <w:bCs/>
          <w:sz w:val="18"/>
          <w:szCs w:val="18"/>
        </w:rPr>
        <w:t xml:space="preserve"> experiment: </w:t>
      </w:r>
    </w:p>
    <w:p w14:paraId="32E9B501" w14:textId="6D4D2813" w:rsidR="00FA54B7" w:rsidRPr="003B0034" w:rsidRDefault="00832FFC">
      <w:pPr>
        <w:rPr>
          <w:sz w:val="18"/>
          <w:szCs w:val="18"/>
        </w:rPr>
      </w:pPr>
      <w:r w:rsidRPr="003B0034">
        <w:rPr>
          <w:b/>
          <w:bCs/>
          <w:sz w:val="18"/>
          <w:szCs w:val="18"/>
        </w:rPr>
        <w:t>Title</w:t>
      </w:r>
      <w:r w:rsidR="005B07FA" w:rsidRPr="003B0034">
        <w:rPr>
          <w:sz w:val="18"/>
          <w:szCs w:val="18"/>
        </w:rPr>
        <w:t xml:space="preserve">: </w:t>
      </w:r>
      <w:r w:rsidR="00FA54B7" w:rsidRPr="003B0034">
        <w:rPr>
          <w:sz w:val="18"/>
          <w:szCs w:val="18"/>
        </w:rPr>
        <w:t>One stage classifier combinations:</w:t>
      </w:r>
    </w:p>
    <w:p w14:paraId="440765C0" w14:textId="621B3F31" w:rsidR="00832FFC" w:rsidRPr="003B0034" w:rsidRDefault="00832FFC">
      <w:pPr>
        <w:rPr>
          <w:sz w:val="18"/>
          <w:szCs w:val="18"/>
        </w:rPr>
      </w:pPr>
      <w:r w:rsidRPr="003B0034">
        <w:rPr>
          <w:b/>
          <w:bCs/>
          <w:sz w:val="18"/>
          <w:szCs w:val="18"/>
        </w:rPr>
        <w:t>Hypothesis</w:t>
      </w:r>
      <w:r w:rsidRPr="003B0034">
        <w:rPr>
          <w:sz w:val="18"/>
          <w:szCs w:val="18"/>
        </w:rPr>
        <w:t xml:space="preserve">: comparison of the two-stage classifier performance with the one-stage. The </w:t>
      </w:r>
      <w:r w:rsidR="006A5A18">
        <w:rPr>
          <w:sz w:val="18"/>
          <w:szCs w:val="18"/>
        </w:rPr>
        <w:t xml:space="preserve">hypothesis is that the </w:t>
      </w:r>
      <w:r w:rsidRPr="003B0034">
        <w:rPr>
          <w:sz w:val="18"/>
          <w:szCs w:val="18"/>
        </w:rPr>
        <w:t xml:space="preserve">two-stage </w:t>
      </w:r>
      <w:r w:rsidR="00D656DE">
        <w:rPr>
          <w:sz w:val="18"/>
          <w:szCs w:val="18"/>
        </w:rPr>
        <w:t xml:space="preserve">classifier </w:t>
      </w:r>
      <w:r w:rsidRPr="003B0034">
        <w:rPr>
          <w:sz w:val="18"/>
          <w:szCs w:val="18"/>
        </w:rPr>
        <w:t>should have a higher f1-score</w:t>
      </w:r>
      <w:r w:rsidR="00D656DE">
        <w:rPr>
          <w:sz w:val="18"/>
          <w:szCs w:val="18"/>
        </w:rPr>
        <w:t xml:space="preserve"> for the classification of disease</w:t>
      </w:r>
      <w:r w:rsidR="00BB0F58">
        <w:rPr>
          <w:sz w:val="18"/>
          <w:szCs w:val="18"/>
        </w:rPr>
        <w:t>s</w:t>
      </w:r>
      <w:r w:rsidR="00D656DE">
        <w:rPr>
          <w:sz w:val="18"/>
          <w:szCs w:val="18"/>
        </w:rPr>
        <w:t xml:space="preserve"> </w:t>
      </w:r>
      <w:r w:rsidR="00BB0F58">
        <w:rPr>
          <w:sz w:val="18"/>
          <w:szCs w:val="18"/>
        </w:rPr>
        <w:t>and</w:t>
      </w:r>
      <w:r w:rsidRPr="003B0034">
        <w:rPr>
          <w:sz w:val="18"/>
          <w:szCs w:val="18"/>
        </w:rPr>
        <w:t xml:space="preserve"> </w:t>
      </w:r>
      <w:r w:rsidR="00D656DE">
        <w:rPr>
          <w:sz w:val="18"/>
          <w:szCs w:val="18"/>
        </w:rPr>
        <w:t xml:space="preserve"> hence </w:t>
      </w:r>
      <w:r w:rsidRPr="003B0034">
        <w:rPr>
          <w:sz w:val="18"/>
          <w:szCs w:val="18"/>
        </w:rPr>
        <w:t xml:space="preserve">perform better. </w:t>
      </w:r>
    </w:p>
    <w:p w14:paraId="1958CAFE" w14:textId="3917C4B0" w:rsidR="005B07FA" w:rsidRPr="003B0034" w:rsidRDefault="00832FFC">
      <w:pPr>
        <w:rPr>
          <w:sz w:val="18"/>
          <w:szCs w:val="18"/>
        </w:rPr>
      </w:pPr>
      <w:r w:rsidRPr="003B0034">
        <w:rPr>
          <w:b/>
          <w:bCs/>
          <w:sz w:val="18"/>
          <w:szCs w:val="18"/>
        </w:rPr>
        <w:t>Experimental Set up</w:t>
      </w:r>
      <w:r w:rsidRPr="003B0034">
        <w:rPr>
          <w:sz w:val="18"/>
          <w:szCs w:val="18"/>
        </w:rPr>
        <w:t xml:space="preserve">: The combination is set out below, all </w:t>
      </w:r>
      <w:r w:rsidR="00BB0F58">
        <w:rPr>
          <w:sz w:val="18"/>
          <w:szCs w:val="18"/>
        </w:rPr>
        <w:t>performed</w:t>
      </w:r>
      <w:r w:rsidRPr="003B0034">
        <w:rPr>
          <w:sz w:val="18"/>
          <w:szCs w:val="18"/>
        </w:rPr>
        <w:t xml:space="preserve"> in one-stage. </w:t>
      </w:r>
    </w:p>
    <w:p w14:paraId="1BECBF3C" w14:textId="77777777" w:rsidR="00832FFC" w:rsidRPr="003B0034" w:rsidRDefault="00832FFC" w:rsidP="00832FFC">
      <w:pPr>
        <w:rPr>
          <w:sz w:val="18"/>
          <w:szCs w:val="18"/>
        </w:rPr>
      </w:pPr>
      <w:r w:rsidRPr="003B0034">
        <w:rPr>
          <w:b/>
          <w:bCs/>
          <w:sz w:val="18"/>
          <w:szCs w:val="18"/>
        </w:rPr>
        <w:t xml:space="preserve">Oversampling </w:t>
      </w:r>
      <w:r w:rsidRPr="003B0034">
        <w:rPr>
          <w:sz w:val="18"/>
          <w:szCs w:val="18"/>
        </w:rPr>
        <w:sym w:font="Wingdings" w:char="F0E0"/>
      </w:r>
      <w:r w:rsidRPr="003B0034">
        <w:rPr>
          <w:sz w:val="18"/>
          <w:szCs w:val="18"/>
        </w:rPr>
        <w:t xml:space="preserve"> OS and SMOTE, No(N)</w:t>
      </w:r>
    </w:p>
    <w:p w14:paraId="64712834" w14:textId="484DBE08" w:rsidR="00832FFC" w:rsidRPr="003B0034" w:rsidRDefault="00832FFC" w:rsidP="00832FFC">
      <w:pPr>
        <w:rPr>
          <w:sz w:val="18"/>
          <w:szCs w:val="18"/>
        </w:rPr>
      </w:pPr>
      <w:r w:rsidRPr="003B0034">
        <w:rPr>
          <w:b/>
          <w:bCs/>
          <w:sz w:val="18"/>
          <w:szCs w:val="18"/>
        </w:rPr>
        <w:t xml:space="preserve">ML Technique: </w:t>
      </w:r>
      <w:r w:rsidRPr="003B0034">
        <w:rPr>
          <w:sz w:val="18"/>
          <w:szCs w:val="18"/>
        </w:rPr>
        <w:t xml:space="preserve">XGBoost and Voting Classifier, Isolation </w:t>
      </w:r>
      <w:r w:rsidR="00BB0F58" w:rsidRPr="003B0034">
        <w:rPr>
          <w:sz w:val="18"/>
          <w:szCs w:val="18"/>
        </w:rPr>
        <w:t>Forest,</w:t>
      </w:r>
      <w:r w:rsidRPr="003B0034">
        <w:rPr>
          <w:sz w:val="18"/>
          <w:szCs w:val="18"/>
        </w:rPr>
        <w:t xml:space="preserve"> and Local Outlier Factor, Oversampler and SMOTE for the oversampling technique</w:t>
      </w:r>
    </w:p>
    <w:p w14:paraId="642030B3" w14:textId="77777777" w:rsidR="00832FFC" w:rsidRPr="003B0034" w:rsidRDefault="00832FFC" w:rsidP="00832FFC">
      <w:pPr>
        <w:shd w:val="clear" w:color="auto" w:fill="FFFFFF"/>
        <w:rPr>
          <w:sz w:val="18"/>
          <w:szCs w:val="18"/>
        </w:rPr>
      </w:pPr>
      <w:r w:rsidRPr="003B0034">
        <w:rPr>
          <w:b/>
          <w:bCs/>
          <w:sz w:val="18"/>
          <w:szCs w:val="18"/>
        </w:rPr>
        <w:t>Metrics</w:t>
      </w:r>
      <w:r w:rsidRPr="003B0034">
        <w:rPr>
          <w:sz w:val="18"/>
          <w:szCs w:val="18"/>
        </w:rPr>
        <w:t xml:space="preserve"> : F1-score, specificity (precision), sensitivity (recall)</w:t>
      </w:r>
    </w:p>
    <w:p w14:paraId="2AA1CAC5" w14:textId="10DBDEFE" w:rsidR="00832FFC" w:rsidRDefault="00832FFC" w:rsidP="00832FFC">
      <w:pPr>
        <w:shd w:val="clear" w:color="auto" w:fill="FFFFFF"/>
        <w:rPr>
          <w:sz w:val="18"/>
          <w:szCs w:val="18"/>
        </w:rPr>
      </w:pPr>
      <w:r w:rsidRPr="003B0034">
        <w:rPr>
          <w:b/>
          <w:bCs/>
          <w:sz w:val="18"/>
          <w:szCs w:val="18"/>
        </w:rPr>
        <w:t>Statistical Method</w:t>
      </w:r>
      <w:r w:rsidRPr="003B0034">
        <w:rPr>
          <w:sz w:val="18"/>
          <w:szCs w:val="18"/>
        </w:rPr>
        <w:t xml:space="preserve">: </w:t>
      </w:r>
      <w:r w:rsidR="006A0C7B">
        <w:rPr>
          <w:sz w:val="18"/>
          <w:szCs w:val="18"/>
        </w:rPr>
        <w:t>Cross Validation</w:t>
      </w:r>
    </w:p>
    <w:p w14:paraId="5E066EB1" w14:textId="1444C55D" w:rsidR="000B58A2" w:rsidRPr="000B58A2" w:rsidRDefault="000B58A2" w:rsidP="00832FFC">
      <w:pPr>
        <w:shd w:val="clear" w:color="auto" w:fill="FFFFFF"/>
        <w:rPr>
          <w:sz w:val="18"/>
          <w:szCs w:val="18"/>
        </w:rPr>
      </w:pPr>
      <w:r w:rsidRPr="000B58A2">
        <w:rPr>
          <w:sz w:val="18"/>
          <w:szCs w:val="18"/>
        </w:rPr>
        <w:t xml:space="preserve">UK BioBank results </w:t>
      </w:r>
    </w:p>
    <w:tbl>
      <w:tblPr>
        <w:tblStyle w:val="GridTable5Dark-Accent1"/>
        <w:tblpPr w:leftFromText="180" w:rightFromText="180" w:vertAnchor="text" w:horzAnchor="margin" w:tblpY="404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896"/>
        <w:gridCol w:w="748"/>
        <w:gridCol w:w="1102"/>
        <w:gridCol w:w="748"/>
        <w:gridCol w:w="758"/>
        <w:gridCol w:w="902"/>
      </w:tblGrid>
      <w:tr w:rsidR="00B11056" w:rsidRPr="003B0034" w14:paraId="4F91C7F8" w14:textId="09C54DBA" w:rsidTr="00C43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6DA7EA3" w14:textId="61C53E39" w:rsidR="00B11056" w:rsidRPr="003B0034" w:rsidRDefault="00B11056" w:rsidP="00280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896" w:type="dxa"/>
          </w:tcPr>
          <w:p w14:paraId="585B9410" w14:textId="41B66EE7" w:rsidR="00B11056" w:rsidRPr="003B0034" w:rsidRDefault="00B11056" w:rsidP="00280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P</w:t>
            </w:r>
            <w:r w:rsidR="000A7B54">
              <w:rPr>
                <w:sz w:val="18"/>
                <w:szCs w:val="18"/>
              </w:rPr>
              <w:t>recision</w:t>
            </w:r>
          </w:p>
        </w:tc>
        <w:tc>
          <w:tcPr>
            <w:tcW w:w="748" w:type="dxa"/>
          </w:tcPr>
          <w:p w14:paraId="3DB2E2D5" w14:textId="29F36584" w:rsidR="00B11056" w:rsidRPr="003B0034" w:rsidRDefault="00B11056" w:rsidP="00280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0A7B54">
              <w:rPr>
                <w:sz w:val="18"/>
                <w:szCs w:val="18"/>
              </w:rPr>
              <w:t>ecall</w:t>
            </w:r>
          </w:p>
        </w:tc>
        <w:tc>
          <w:tcPr>
            <w:tcW w:w="1102" w:type="dxa"/>
          </w:tcPr>
          <w:p w14:paraId="1B2E72ED" w14:textId="75DE20AD" w:rsidR="00B11056" w:rsidRDefault="00C43DF2" w:rsidP="00280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Healthy </w:t>
            </w:r>
            <w:r w:rsidR="00B11056">
              <w:rPr>
                <w:sz w:val="18"/>
                <w:szCs w:val="18"/>
              </w:rPr>
              <w:t>F1</w:t>
            </w:r>
          </w:p>
        </w:tc>
        <w:tc>
          <w:tcPr>
            <w:tcW w:w="748" w:type="dxa"/>
          </w:tcPr>
          <w:p w14:paraId="39318FEB" w14:textId="4F01E536" w:rsidR="00B11056" w:rsidRDefault="00B11056" w:rsidP="00280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C43DF2">
              <w:rPr>
                <w:sz w:val="18"/>
                <w:szCs w:val="18"/>
              </w:rPr>
              <w:t xml:space="preserve">F </w:t>
            </w:r>
            <w:r>
              <w:rPr>
                <w:sz w:val="18"/>
                <w:szCs w:val="18"/>
              </w:rPr>
              <w:t>F1</w:t>
            </w:r>
          </w:p>
        </w:tc>
        <w:tc>
          <w:tcPr>
            <w:tcW w:w="758" w:type="dxa"/>
          </w:tcPr>
          <w:p w14:paraId="111BD13E" w14:textId="11667EE5" w:rsidR="00B11056" w:rsidRDefault="00C43DF2" w:rsidP="00280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</w:t>
            </w:r>
            <w:r w:rsidR="00B11056">
              <w:rPr>
                <w:sz w:val="18"/>
                <w:szCs w:val="18"/>
              </w:rPr>
              <w:t xml:space="preserve"> F1</w:t>
            </w:r>
          </w:p>
        </w:tc>
        <w:tc>
          <w:tcPr>
            <w:tcW w:w="902" w:type="dxa"/>
          </w:tcPr>
          <w:p w14:paraId="71437C75" w14:textId="4705BDDA" w:rsidR="00B11056" w:rsidRDefault="00B11056" w:rsidP="00280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F1</w:t>
            </w:r>
          </w:p>
        </w:tc>
      </w:tr>
      <w:tr w:rsidR="00B11056" w:rsidRPr="003B0034" w14:paraId="506E253D" w14:textId="450A94EE" w:rsidTr="00C43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B8FB418" w14:textId="29A8DF58" w:rsidR="00B11056" w:rsidRPr="00B0427F" w:rsidRDefault="00B11056" w:rsidP="00280756">
            <w:pPr>
              <w:rPr>
                <w:color w:val="auto"/>
                <w:sz w:val="18"/>
                <w:szCs w:val="18"/>
              </w:rPr>
            </w:pPr>
            <w:r w:rsidRPr="00B0427F">
              <w:rPr>
                <w:color w:val="auto"/>
                <w:sz w:val="18"/>
                <w:szCs w:val="18"/>
              </w:rPr>
              <w:t xml:space="preserve">XG </w:t>
            </w:r>
          </w:p>
        </w:tc>
        <w:tc>
          <w:tcPr>
            <w:tcW w:w="896" w:type="dxa"/>
          </w:tcPr>
          <w:p w14:paraId="1B1B1082" w14:textId="24170EE2" w:rsidR="00B11056" w:rsidRPr="003B0034" w:rsidRDefault="00C43DF2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0.44</w:t>
            </w:r>
          </w:p>
        </w:tc>
        <w:tc>
          <w:tcPr>
            <w:tcW w:w="748" w:type="dxa"/>
          </w:tcPr>
          <w:p w14:paraId="419C053B" w14:textId="69D613D5" w:rsidR="00B11056" w:rsidRPr="003B0034" w:rsidRDefault="00C43DF2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0.34</w:t>
            </w:r>
          </w:p>
        </w:tc>
        <w:tc>
          <w:tcPr>
            <w:tcW w:w="1102" w:type="dxa"/>
          </w:tcPr>
          <w:p w14:paraId="5394D485" w14:textId="199C1851" w:rsidR="00B11056" w:rsidRDefault="00C43DF2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0.85</w:t>
            </w:r>
          </w:p>
        </w:tc>
        <w:tc>
          <w:tcPr>
            <w:tcW w:w="748" w:type="dxa"/>
          </w:tcPr>
          <w:p w14:paraId="4BF52FA7" w14:textId="7E7C2EBC" w:rsidR="00B11056" w:rsidRDefault="00C43DF2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</w:t>
            </w:r>
          </w:p>
        </w:tc>
        <w:tc>
          <w:tcPr>
            <w:tcW w:w="758" w:type="dxa"/>
          </w:tcPr>
          <w:p w14:paraId="1F6053F7" w14:textId="6BBD196A" w:rsidR="00B11056" w:rsidRDefault="00C43DF2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</w:t>
            </w:r>
          </w:p>
        </w:tc>
        <w:tc>
          <w:tcPr>
            <w:tcW w:w="902" w:type="dxa"/>
          </w:tcPr>
          <w:p w14:paraId="42005530" w14:textId="5D49C95C" w:rsidR="00B11056" w:rsidRDefault="00C43DF2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0.30</w:t>
            </w:r>
          </w:p>
        </w:tc>
      </w:tr>
      <w:tr w:rsidR="00B11056" w:rsidRPr="003B0034" w14:paraId="0793E67A" w14:textId="21D0ED67" w:rsidTr="00C43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701766" w14:textId="30C526B9" w:rsidR="00B11056" w:rsidRPr="00B0427F" w:rsidRDefault="00B11056" w:rsidP="00280756">
            <w:pPr>
              <w:rPr>
                <w:color w:val="auto"/>
                <w:sz w:val="18"/>
                <w:szCs w:val="18"/>
              </w:rPr>
            </w:pPr>
            <w:r w:rsidRPr="00B0427F">
              <w:rPr>
                <w:color w:val="auto"/>
                <w:sz w:val="18"/>
                <w:szCs w:val="18"/>
              </w:rPr>
              <w:t>XG + IF</w:t>
            </w:r>
          </w:p>
        </w:tc>
        <w:tc>
          <w:tcPr>
            <w:tcW w:w="896" w:type="dxa"/>
          </w:tcPr>
          <w:p w14:paraId="2B3E629F" w14:textId="15A2D330" w:rsidR="00B11056" w:rsidRPr="003B0034" w:rsidRDefault="00B56C86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0.39</w:t>
            </w:r>
          </w:p>
        </w:tc>
        <w:tc>
          <w:tcPr>
            <w:tcW w:w="748" w:type="dxa"/>
          </w:tcPr>
          <w:p w14:paraId="135A3AF1" w14:textId="35E6F146" w:rsidR="00B11056" w:rsidRPr="003B0034" w:rsidRDefault="00B56C86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0.37</w:t>
            </w:r>
          </w:p>
        </w:tc>
        <w:tc>
          <w:tcPr>
            <w:tcW w:w="1102" w:type="dxa"/>
          </w:tcPr>
          <w:p w14:paraId="040EFDE9" w14:textId="530DA9A6" w:rsidR="00B11056" w:rsidRDefault="00B56C86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0.83</w:t>
            </w:r>
          </w:p>
        </w:tc>
        <w:tc>
          <w:tcPr>
            <w:tcW w:w="748" w:type="dxa"/>
          </w:tcPr>
          <w:p w14:paraId="50BC03DC" w14:textId="120EA234" w:rsidR="00B11056" w:rsidRDefault="00B56C86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0.25</w:t>
            </w:r>
          </w:p>
        </w:tc>
        <w:tc>
          <w:tcPr>
            <w:tcW w:w="758" w:type="dxa"/>
          </w:tcPr>
          <w:p w14:paraId="0B055F9E" w14:textId="79DF5CD1" w:rsidR="00B11056" w:rsidRDefault="00B56C86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</w:t>
            </w:r>
          </w:p>
        </w:tc>
        <w:tc>
          <w:tcPr>
            <w:tcW w:w="902" w:type="dxa"/>
          </w:tcPr>
          <w:p w14:paraId="67304F86" w14:textId="202E35F2" w:rsidR="00B11056" w:rsidRDefault="00B56C86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0.36</w:t>
            </w:r>
          </w:p>
        </w:tc>
      </w:tr>
      <w:tr w:rsidR="00B11056" w:rsidRPr="003B0034" w14:paraId="34DFA9CF" w14:textId="4367AFFB" w:rsidTr="00C43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603C304" w14:textId="46B02378" w:rsidR="00B11056" w:rsidRPr="00B0427F" w:rsidRDefault="00B11056" w:rsidP="00280756">
            <w:pPr>
              <w:rPr>
                <w:color w:val="auto"/>
                <w:sz w:val="18"/>
                <w:szCs w:val="18"/>
              </w:rPr>
            </w:pPr>
            <w:r w:rsidRPr="00B0427F">
              <w:rPr>
                <w:color w:val="auto"/>
                <w:sz w:val="18"/>
                <w:szCs w:val="18"/>
              </w:rPr>
              <w:t>XG + LOF</w:t>
            </w:r>
          </w:p>
        </w:tc>
        <w:tc>
          <w:tcPr>
            <w:tcW w:w="896" w:type="dxa"/>
          </w:tcPr>
          <w:p w14:paraId="095D729B" w14:textId="72638728" w:rsidR="00B11056" w:rsidRPr="003B0034" w:rsidRDefault="00116685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0.47</w:t>
            </w:r>
          </w:p>
        </w:tc>
        <w:tc>
          <w:tcPr>
            <w:tcW w:w="748" w:type="dxa"/>
          </w:tcPr>
          <w:p w14:paraId="61026B6A" w14:textId="70A70287" w:rsidR="00B11056" w:rsidRPr="003B0034" w:rsidRDefault="00116685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0.34</w:t>
            </w:r>
          </w:p>
        </w:tc>
        <w:tc>
          <w:tcPr>
            <w:tcW w:w="1102" w:type="dxa"/>
          </w:tcPr>
          <w:p w14:paraId="0DADA0FA" w14:textId="7ACED84F" w:rsidR="00B11056" w:rsidRDefault="00116685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0.85</w:t>
            </w:r>
          </w:p>
        </w:tc>
        <w:tc>
          <w:tcPr>
            <w:tcW w:w="748" w:type="dxa"/>
          </w:tcPr>
          <w:p w14:paraId="3A816648" w14:textId="329B0672" w:rsidR="00B11056" w:rsidRDefault="00116685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</w:t>
            </w:r>
          </w:p>
        </w:tc>
        <w:tc>
          <w:tcPr>
            <w:tcW w:w="758" w:type="dxa"/>
          </w:tcPr>
          <w:p w14:paraId="5E75893C" w14:textId="6750E60E" w:rsidR="00B11056" w:rsidRDefault="00116685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</w:t>
            </w:r>
          </w:p>
        </w:tc>
        <w:tc>
          <w:tcPr>
            <w:tcW w:w="902" w:type="dxa"/>
          </w:tcPr>
          <w:p w14:paraId="7BD70406" w14:textId="601E3B61" w:rsidR="00B11056" w:rsidRDefault="00116685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0.29</w:t>
            </w:r>
          </w:p>
        </w:tc>
      </w:tr>
      <w:tr w:rsidR="00B11056" w:rsidRPr="003B0034" w14:paraId="4242B79F" w14:textId="02C26434" w:rsidTr="00C43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D88B3FF" w14:textId="2143493D" w:rsidR="00B11056" w:rsidRPr="00B0427F" w:rsidRDefault="00B11056" w:rsidP="00280756">
            <w:pPr>
              <w:rPr>
                <w:color w:val="auto"/>
                <w:sz w:val="18"/>
                <w:szCs w:val="18"/>
              </w:rPr>
            </w:pPr>
            <w:r w:rsidRPr="00B0427F">
              <w:rPr>
                <w:color w:val="auto"/>
                <w:sz w:val="18"/>
                <w:szCs w:val="18"/>
              </w:rPr>
              <w:t>XG + SM</w:t>
            </w:r>
          </w:p>
        </w:tc>
        <w:tc>
          <w:tcPr>
            <w:tcW w:w="896" w:type="dxa"/>
          </w:tcPr>
          <w:p w14:paraId="706E02F1" w14:textId="1932948D" w:rsidR="00B11056" w:rsidRPr="003B0034" w:rsidRDefault="00B64107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0.47</w:t>
            </w:r>
          </w:p>
        </w:tc>
        <w:tc>
          <w:tcPr>
            <w:tcW w:w="748" w:type="dxa"/>
          </w:tcPr>
          <w:p w14:paraId="4773D86D" w14:textId="5741BC8D" w:rsidR="00B11056" w:rsidRPr="003B0034" w:rsidRDefault="00B64107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0.34</w:t>
            </w:r>
          </w:p>
        </w:tc>
        <w:tc>
          <w:tcPr>
            <w:tcW w:w="1102" w:type="dxa"/>
          </w:tcPr>
          <w:p w14:paraId="39ACE68B" w14:textId="03ECF9B8" w:rsidR="00B11056" w:rsidRDefault="00B64107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0.85</w:t>
            </w:r>
          </w:p>
        </w:tc>
        <w:tc>
          <w:tcPr>
            <w:tcW w:w="748" w:type="dxa"/>
          </w:tcPr>
          <w:p w14:paraId="085244C2" w14:textId="62ECD56B" w:rsidR="00B11056" w:rsidRDefault="00B64107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</w:t>
            </w:r>
          </w:p>
        </w:tc>
        <w:tc>
          <w:tcPr>
            <w:tcW w:w="758" w:type="dxa"/>
          </w:tcPr>
          <w:p w14:paraId="578E6955" w14:textId="0F32D486" w:rsidR="00B11056" w:rsidRDefault="00B64107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</w:t>
            </w:r>
          </w:p>
        </w:tc>
        <w:tc>
          <w:tcPr>
            <w:tcW w:w="902" w:type="dxa"/>
          </w:tcPr>
          <w:p w14:paraId="768AC27B" w14:textId="38D868FE" w:rsidR="00B11056" w:rsidRDefault="00B64107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0.29</w:t>
            </w:r>
          </w:p>
        </w:tc>
      </w:tr>
      <w:tr w:rsidR="00B11056" w:rsidRPr="003B0034" w14:paraId="76110C77" w14:textId="4453CD3D" w:rsidTr="00C43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19F86F2" w14:textId="7CA89A80" w:rsidR="00B11056" w:rsidRPr="00B0427F" w:rsidRDefault="00B11056" w:rsidP="00280756">
            <w:pPr>
              <w:rPr>
                <w:color w:val="auto"/>
                <w:sz w:val="18"/>
                <w:szCs w:val="18"/>
              </w:rPr>
            </w:pPr>
            <w:r w:rsidRPr="00B0427F">
              <w:rPr>
                <w:color w:val="auto"/>
                <w:sz w:val="18"/>
                <w:szCs w:val="18"/>
              </w:rPr>
              <w:t>XG + OS</w:t>
            </w:r>
          </w:p>
        </w:tc>
        <w:tc>
          <w:tcPr>
            <w:tcW w:w="896" w:type="dxa"/>
          </w:tcPr>
          <w:p w14:paraId="6008B14D" w14:textId="024C2F39" w:rsidR="00B11056" w:rsidRPr="003B0034" w:rsidRDefault="001154D6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0.45</w:t>
            </w:r>
          </w:p>
        </w:tc>
        <w:tc>
          <w:tcPr>
            <w:tcW w:w="748" w:type="dxa"/>
          </w:tcPr>
          <w:p w14:paraId="4886CA70" w14:textId="65545AEB" w:rsidR="00B11056" w:rsidRPr="003B0034" w:rsidRDefault="001154D6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0.36</w:t>
            </w:r>
          </w:p>
        </w:tc>
        <w:tc>
          <w:tcPr>
            <w:tcW w:w="1102" w:type="dxa"/>
          </w:tcPr>
          <w:p w14:paraId="7CCA1728" w14:textId="2A807C07" w:rsidR="00B11056" w:rsidRDefault="001154D6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0.85</w:t>
            </w:r>
          </w:p>
        </w:tc>
        <w:tc>
          <w:tcPr>
            <w:tcW w:w="748" w:type="dxa"/>
          </w:tcPr>
          <w:p w14:paraId="2EC60789" w14:textId="0AE34838" w:rsidR="00B11056" w:rsidRDefault="001154D6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0.16</w:t>
            </w:r>
          </w:p>
        </w:tc>
        <w:tc>
          <w:tcPr>
            <w:tcW w:w="758" w:type="dxa"/>
          </w:tcPr>
          <w:p w14:paraId="7D126537" w14:textId="0EFD8B39" w:rsidR="00B11056" w:rsidRDefault="001154D6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</w:t>
            </w:r>
          </w:p>
        </w:tc>
        <w:tc>
          <w:tcPr>
            <w:tcW w:w="902" w:type="dxa"/>
          </w:tcPr>
          <w:p w14:paraId="5DF584EF" w14:textId="64F65225" w:rsidR="00B11056" w:rsidRDefault="001154D6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0.34</w:t>
            </w:r>
          </w:p>
        </w:tc>
      </w:tr>
      <w:tr w:rsidR="00B11056" w:rsidRPr="003B0034" w14:paraId="453CE387" w14:textId="2EF9B49E" w:rsidTr="00C43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00CC1AC" w14:textId="741BB7A9" w:rsidR="00B11056" w:rsidRPr="00B0427F" w:rsidRDefault="00B11056" w:rsidP="00280756">
            <w:pPr>
              <w:rPr>
                <w:color w:val="auto"/>
                <w:sz w:val="18"/>
                <w:szCs w:val="18"/>
              </w:rPr>
            </w:pPr>
            <w:r w:rsidRPr="00B0427F">
              <w:rPr>
                <w:color w:val="auto"/>
                <w:sz w:val="18"/>
                <w:szCs w:val="18"/>
              </w:rPr>
              <w:t>XG + IF + SM</w:t>
            </w:r>
          </w:p>
        </w:tc>
        <w:tc>
          <w:tcPr>
            <w:tcW w:w="896" w:type="dxa"/>
          </w:tcPr>
          <w:p w14:paraId="32240F2A" w14:textId="222CA791" w:rsidR="00B11056" w:rsidRPr="003B0034" w:rsidRDefault="008861C2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0.41</w:t>
            </w:r>
          </w:p>
        </w:tc>
        <w:tc>
          <w:tcPr>
            <w:tcW w:w="748" w:type="dxa"/>
          </w:tcPr>
          <w:p w14:paraId="1CBDC7C3" w14:textId="70BA5E19" w:rsidR="00B11056" w:rsidRPr="003B0034" w:rsidRDefault="008861C2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0.38</w:t>
            </w:r>
          </w:p>
        </w:tc>
        <w:tc>
          <w:tcPr>
            <w:tcW w:w="1102" w:type="dxa"/>
          </w:tcPr>
          <w:p w14:paraId="1656B67B" w14:textId="16B4ED99" w:rsidR="00B11056" w:rsidRDefault="008861C2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0.84</w:t>
            </w:r>
          </w:p>
        </w:tc>
        <w:tc>
          <w:tcPr>
            <w:tcW w:w="748" w:type="dxa"/>
          </w:tcPr>
          <w:p w14:paraId="0FA4761B" w14:textId="19747DAD" w:rsidR="00B11056" w:rsidRDefault="008861C2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0.28</w:t>
            </w:r>
          </w:p>
        </w:tc>
        <w:tc>
          <w:tcPr>
            <w:tcW w:w="758" w:type="dxa"/>
          </w:tcPr>
          <w:p w14:paraId="394FCEDC" w14:textId="36CECF15" w:rsidR="00B11056" w:rsidRDefault="008861C2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</w:t>
            </w:r>
          </w:p>
        </w:tc>
        <w:tc>
          <w:tcPr>
            <w:tcW w:w="902" w:type="dxa"/>
          </w:tcPr>
          <w:p w14:paraId="3C92EB8A" w14:textId="663EDB21" w:rsidR="00B11056" w:rsidRDefault="008861C2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0.37</w:t>
            </w:r>
          </w:p>
        </w:tc>
      </w:tr>
      <w:tr w:rsidR="00B11056" w:rsidRPr="003B0034" w14:paraId="280843B7" w14:textId="6B62D450" w:rsidTr="00C43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9B8EF7F" w14:textId="0499B88E" w:rsidR="00B11056" w:rsidRPr="00B0427F" w:rsidRDefault="00B11056" w:rsidP="00280756">
            <w:pPr>
              <w:rPr>
                <w:color w:val="auto"/>
                <w:sz w:val="18"/>
                <w:szCs w:val="18"/>
              </w:rPr>
            </w:pPr>
            <w:r w:rsidRPr="00B0427F">
              <w:rPr>
                <w:color w:val="auto"/>
                <w:sz w:val="18"/>
                <w:szCs w:val="18"/>
              </w:rPr>
              <w:t>XG + IF + OS</w:t>
            </w:r>
          </w:p>
        </w:tc>
        <w:tc>
          <w:tcPr>
            <w:tcW w:w="896" w:type="dxa"/>
          </w:tcPr>
          <w:p w14:paraId="728D5ACD" w14:textId="48087256" w:rsidR="00B11056" w:rsidRPr="003B0034" w:rsidRDefault="00921D1E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0.37</w:t>
            </w:r>
          </w:p>
        </w:tc>
        <w:tc>
          <w:tcPr>
            <w:tcW w:w="748" w:type="dxa"/>
          </w:tcPr>
          <w:p w14:paraId="579897FC" w14:textId="4A7CAFE5" w:rsidR="00B11056" w:rsidRPr="003B0034" w:rsidRDefault="00921D1E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0.37</w:t>
            </w:r>
          </w:p>
        </w:tc>
        <w:tc>
          <w:tcPr>
            <w:tcW w:w="1102" w:type="dxa"/>
          </w:tcPr>
          <w:p w14:paraId="705C4E79" w14:textId="2733598C" w:rsidR="00B11056" w:rsidRDefault="00921D1E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0.81</w:t>
            </w:r>
          </w:p>
        </w:tc>
        <w:tc>
          <w:tcPr>
            <w:tcW w:w="748" w:type="dxa"/>
          </w:tcPr>
          <w:p w14:paraId="2C49AE39" w14:textId="74F1674D" w:rsidR="00B11056" w:rsidRDefault="00921D1E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0.29</w:t>
            </w:r>
          </w:p>
        </w:tc>
        <w:tc>
          <w:tcPr>
            <w:tcW w:w="758" w:type="dxa"/>
          </w:tcPr>
          <w:p w14:paraId="644BD8BE" w14:textId="52DCD572" w:rsidR="00B11056" w:rsidRDefault="00921D1E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</w:t>
            </w:r>
          </w:p>
        </w:tc>
        <w:tc>
          <w:tcPr>
            <w:tcW w:w="902" w:type="dxa"/>
          </w:tcPr>
          <w:p w14:paraId="4977F055" w14:textId="78EA4253" w:rsidR="00B11056" w:rsidRDefault="00921D1E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0.37</w:t>
            </w:r>
          </w:p>
        </w:tc>
      </w:tr>
      <w:tr w:rsidR="00B11056" w:rsidRPr="003B0034" w14:paraId="136D7F67" w14:textId="194BBCAE" w:rsidTr="00C43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7404DE6" w14:textId="5EB6404F" w:rsidR="00B11056" w:rsidRPr="00B0427F" w:rsidRDefault="00B11056" w:rsidP="00280756">
            <w:pPr>
              <w:rPr>
                <w:color w:val="auto"/>
                <w:sz w:val="18"/>
                <w:szCs w:val="18"/>
              </w:rPr>
            </w:pPr>
            <w:r w:rsidRPr="00B0427F">
              <w:rPr>
                <w:color w:val="auto"/>
                <w:sz w:val="18"/>
                <w:szCs w:val="18"/>
              </w:rPr>
              <w:lastRenderedPageBreak/>
              <w:t>XG + LOF + SM</w:t>
            </w:r>
          </w:p>
        </w:tc>
        <w:tc>
          <w:tcPr>
            <w:tcW w:w="896" w:type="dxa"/>
          </w:tcPr>
          <w:p w14:paraId="673F7DC4" w14:textId="04D59FED" w:rsidR="00B11056" w:rsidRPr="003B0034" w:rsidRDefault="00707AF6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0.58</w:t>
            </w:r>
          </w:p>
        </w:tc>
        <w:tc>
          <w:tcPr>
            <w:tcW w:w="748" w:type="dxa"/>
          </w:tcPr>
          <w:p w14:paraId="1A327BD1" w14:textId="76B8089E" w:rsidR="00B11056" w:rsidRPr="003B0034" w:rsidRDefault="00707AF6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0.34</w:t>
            </w:r>
          </w:p>
        </w:tc>
        <w:tc>
          <w:tcPr>
            <w:tcW w:w="1102" w:type="dxa"/>
          </w:tcPr>
          <w:p w14:paraId="22B1A356" w14:textId="15DF18A8" w:rsidR="00B11056" w:rsidRDefault="00707AF6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0.85</w:t>
            </w:r>
          </w:p>
        </w:tc>
        <w:tc>
          <w:tcPr>
            <w:tcW w:w="748" w:type="dxa"/>
          </w:tcPr>
          <w:p w14:paraId="1BA18373" w14:textId="0F4D3B9E" w:rsidR="00B11056" w:rsidRDefault="00707AF6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</w:t>
            </w:r>
          </w:p>
        </w:tc>
        <w:tc>
          <w:tcPr>
            <w:tcW w:w="758" w:type="dxa"/>
          </w:tcPr>
          <w:p w14:paraId="05410558" w14:textId="735ED11C" w:rsidR="00B11056" w:rsidRDefault="00707AF6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</w:t>
            </w:r>
          </w:p>
        </w:tc>
        <w:tc>
          <w:tcPr>
            <w:tcW w:w="902" w:type="dxa"/>
          </w:tcPr>
          <w:p w14:paraId="099223D9" w14:textId="35AF0B5D" w:rsidR="00B11056" w:rsidRDefault="00707AF6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0.29</w:t>
            </w:r>
          </w:p>
        </w:tc>
      </w:tr>
      <w:tr w:rsidR="00B11056" w:rsidRPr="003B0034" w14:paraId="597F6406" w14:textId="4675FDFE" w:rsidTr="00C43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C1D9D9E" w14:textId="1F3456B1" w:rsidR="00B11056" w:rsidRPr="00B0427F" w:rsidRDefault="00B11056" w:rsidP="00280756">
            <w:pPr>
              <w:rPr>
                <w:color w:val="auto"/>
                <w:sz w:val="18"/>
                <w:szCs w:val="18"/>
              </w:rPr>
            </w:pPr>
            <w:r w:rsidRPr="00B0427F">
              <w:rPr>
                <w:color w:val="auto"/>
                <w:sz w:val="18"/>
                <w:szCs w:val="18"/>
              </w:rPr>
              <w:t>XG + LOF + OS</w:t>
            </w:r>
          </w:p>
        </w:tc>
        <w:tc>
          <w:tcPr>
            <w:tcW w:w="896" w:type="dxa"/>
          </w:tcPr>
          <w:p w14:paraId="73FCCF23" w14:textId="48C42762" w:rsidR="00B11056" w:rsidRPr="003B0034" w:rsidRDefault="00CA466A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0.38</w:t>
            </w:r>
          </w:p>
        </w:tc>
        <w:tc>
          <w:tcPr>
            <w:tcW w:w="748" w:type="dxa"/>
          </w:tcPr>
          <w:p w14:paraId="1F9FB5B4" w14:textId="6F9FE5EE" w:rsidR="00B11056" w:rsidRPr="003B0034" w:rsidRDefault="00CA466A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0.35</w:t>
            </w:r>
          </w:p>
        </w:tc>
        <w:tc>
          <w:tcPr>
            <w:tcW w:w="1102" w:type="dxa"/>
          </w:tcPr>
          <w:p w14:paraId="4195E5D9" w14:textId="75358259" w:rsidR="00B11056" w:rsidRDefault="00CA466A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0.84</w:t>
            </w:r>
          </w:p>
        </w:tc>
        <w:tc>
          <w:tcPr>
            <w:tcW w:w="748" w:type="dxa"/>
          </w:tcPr>
          <w:p w14:paraId="135EB8A2" w14:textId="47ADD759" w:rsidR="00B11056" w:rsidRDefault="00CA466A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0.12</w:t>
            </w:r>
          </w:p>
        </w:tc>
        <w:tc>
          <w:tcPr>
            <w:tcW w:w="758" w:type="dxa"/>
          </w:tcPr>
          <w:p w14:paraId="268AEFDF" w14:textId="5C8508B2" w:rsidR="00B11056" w:rsidRDefault="00CA466A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</w:t>
            </w:r>
          </w:p>
        </w:tc>
        <w:tc>
          <w:tcPr>
            <w:tcW w:w="902" w:type="dxa"/>
          </w:tcPr>
          <w:p w14:paraId="379DE206" w14:textId="2D8C8B33" w:rsidR="00B11056" w:rsidRDefault="00CA466A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0.32</w:t>
            </w:r>
          </w:p>
        </w:tc>
      </w:tr>
      <w:tr w:rsidR="00B11056" w:rsidRPr="003B0034" w14:paraId="7D0A2804" w14:textId="3EF4D779" w:rsidTr="00C43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6D8A59" w14:textId="0B5E87FB" w:rsidR="00B11056" w:rsidRPr="00B0427F" w:rsidRDefault="00B11056" w:rsidP="00280756">
            <w:pPr>
              <w:rPr>
                <w:color w:val="auto"/>
                <w:sz w:val="18"/>
                <w:szCs w:val="18"/>
              </w:rPr>
            </w:pPr>
            <w:r w:rsidRPr="00B0427F">
              <w:rPr>
                <w:color w:val="auto"/>
                <w:sz w:val="18"/>
                <w:szCs w:val="18"/>
              </w:rPr>
              <w:t xml:space="preserve">VC </w:t>
            </w:r>
          </w:p>
        </w:tc>
        <w:tc>
          <w:tcPr>
            <w:tcW w:w="896" w:type="dxa"/>
          </w:tcPr>
          <w:p w14:paraId="3F6132ED" w14:textId="08BA989A" w:rsidR="00B11056" w:rsidRPr="003B0034" w:rsidRDefault="009D0D4C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0.58</w:t>
            </w:r>
          </w:p>
        </w:tc>
        <w:tc>
          <w:tcPr>
            <w:tcW w:w="748" w:type="dxa"/>
          </w:tcPr>
          <w:p w14:paraId="0EEB8997" w14:textId="01D141BF" w:rsidR="00B11056" w:rsidRPr="003B0034" w:rsidRDefault="009D0D4C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0.34</w:t>
            </w:r>
          </w:p>
        </w:tc>
        <w:tc>
          <w:tcPr>
            <w:tcW w:w="1102" w:type="dxa"/>
          </w:tcPr>
          <w:p w14:paraId="3C3D554D" w14:textId="29FF6C66" w:rsidR="00B11056" w:rsidRDefault="009D0D4C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0.85</w:t>
            </w:r>
          </w:p>
        </w:tc>
        <w:tc>
          <w:tcPr>
            <w:tcW w:w="748" w:type="dxa"/>
          </w:tcPr>
          <w:p w14:paraId="608CEA2B" w14:textId="2AAFCBC0" w:rsidR="00B11056" w:rsidRDefault="009D0D4C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</w:t>
            </w:r>
          </w:p>
        </w:tc>
        <w:tc>
          <w:tcPr>
            <w:tcW w:w="758" w:type="dxa"/>
          </w:tcPr>
          <w:p w14:paraId="7F663A52" w14:textId="3F4E3887" w:rsidR="00B11056" w:rsidRDefault="009D0D4C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</w:t>
            </w:r>
          </w:p>
        </w:tc>
        <w:tc>
          <w:tcPr>
            <w:tcW w:w="902" w:type="dxa"/>
          </w:tcPr>
          <w:p w14:paraId="51FB07E2" w14:textId="5597C77F" w:rsidR="00B11056" w:rsidRDefault="009D0D4C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0.29</w:t>
            </w:r>
          </w:p>
        </w:tc>
      </w:tr>
      <w:tr w:rsidR="00B11056" w:rsidRPr="003B0034" w14:paraId="15B2F6E7" w14:textId="266A5B85" w:rsidTr="00C43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E4F0299" w14:textId="261E832A" w:rsidR="00B11056" w:rsidRPr="00B0427F" w:rsidRDefault="00B11056" w:rsidP="00280756">
            <w:pPr>
              <w:rPr>
                <w:color w:val="auto"/>
                <w:sz w:val="18"/>
                <w:szCs w:val="18"/>
              </w:rPr>
            </w:pPr>
            <w:r w:rsidRPr="00B0427F">
              <w:rPr>
                <w:color w:val="auto"/>
                <w:sz w:val="18"/>
                <w:szCs w:val="18"/>
              </w:rPr>
              <w:t>VC  + IF</w:t>
            </w:r>
          </w:p>
        </w:tc>
        <w:tc>
          <w:tcPr>
            <w:tcW w:w="896" w:type="dxa"/>
          </w:tcPr>
          <w:p w14:paraId="18239475" w14:textId="1E14D7C1" w:rsidR="00B11056" w:rsidRPr="003B0034" w:rsidRDefault="008B70A1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0.39</w:t>
            </w:r>
          </w:p>
        </w:tc>
        <w:tc>
          <w:tcPr>
            <w:tcW w:w="748" w:type="dxa"/>
          </w:tcPr>
          <w:p w14:paraId="2802FD0F" w14:textId="2CBD2E6A" w:rsidR="00B11056" w:rsidRPr="003B0034" w:rsidRDefault="008B70A1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0.38</w:t>
            </w:r>
          </w:p>
        </w:tc>
        <w:tc>
          <w:tcPr>
            <w:tcW w:w="1102" w:type="dxa"/>
          </w:tcPr>
          <w:p w14:paraId="0FAE5C3B" w14:textId="042BAECA" w:rsidR="00B11056" w:rsidRDefault="008B70A1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0.83</w:t>
            </w:r>
          </w:p>
        </w:tc>
        <w:tc>
          <w:tcPr>
            <w:tcW w:w="748" w:type="dxa"/>
          </w:tcPr>
          <w:p w14:paraId="3D8B63D0" w14:textId="13420DF9" w:rsidR="00B11056" w:rsidRDefault="008B70A1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0.29</w:t>
            </w:r>
          </w:p>
        </w:tc>
        <w:tc>
          <w:tcPr>
            <w:tcW w:w="758" w:type="dxa"/>
          </w:tcPr>
          <w:p w14:paraId="7A790F27" w14:textId="6E3AC980" w:rsidR="00B11056" w:rsidRDefault="008B70A1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</w:t>
            </w:r>
          </w:p>
        </w:tc>
        <w:tc>
          <w:tcPr>
            <w:tcW w:w="902" w:type="dxa"/>
          </w:tcPr>
          <w:p w14:paraId="5945BECD" w14:textId="30270382" w:rsidR="00B11056" w:rsidRDefault="008B70A1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0.37</w:t>
            </w:r>
          </w:p>
        </w:tc>
      </w:tr>
      <w:tr w:rsidR="00B11056" w:rsidRPr="003B0034" w14:paraId="6DCF733C" w14:textId="63B5B53B" w:rsidTr="00C43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49328CD" w14:textId="06E2D875" w:rsidR="00B11056" w:rsidRPr="00B0427F" w:rsidRDefault="00B11056" w:rsidP="00280756">
            <w:pPr>
              <w:rPr>
                <w:color w:val="auto"/>
                <w:sz w:val="18"/>
                <w:szCs w:val="18"/>
              </w:rPr>
            </w:pPr>
            <w:r w:rsidRPr="00B0427F">
              <w:rPr>
                <w:color w:val="auto"/>
                <w:sz w:val="18"/>
                <w:szCs w:val="18"/>
              </w:rPr>
              <w:t>VC  + LOF</w:t>
            </w:r>
          </w:p>
        </w:tc>
        <w:tc>
          <w:tcPr>
            <w:tcW w:w="896" w:type="dxa"/>
          </w:tcPr>
          <w:p w14:paraId="1C90E68A" w14:textId="2F96CA41" w:rsidR="00B11056" w:rsidRPr="003B0034" w:rsidRDefault="00C00AD9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0.25</w:t>
            </w:r>
          </w:p>
        </w:tc>
        <w:tc>
          <w:tcPr>
            <w:tcW w:w="748" w:type="dxa"/>
          </w:tcPr>
          <w:p w14:paraId="7DE8FA18" w14:textId="1A7EC3C6" w:rsidR="00B11056" w:rsidRPr="003B0034" w:rsidRDefault="00C00AD9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0.33</w:t>
            </w:r>
          </w:p>
        </w:tc>
        <w:tc>
          <w:tcPr>
            <w:tcW w:w="1102" w:type="dxa"/>
          </w:tcPr>
          <w:p w14:paraId="5300726D" w14:textId="78A7CB9C" w:rsidR="00B11056" w:rsidRDefault="00C00AD9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0.85</w:t>
            </w:r>
          </w:p>
        </w:tc>
        <w:tc>
          <w:tcPr>
            <w:tcW w:w="748" w:type="dxa"/>
          </w:tcPr>
          <w:p w14:paraId="1A0990F9" w14:textId="00AE8C34" w:rsidR="00B11056" w:rsidRDefault="00C00AD9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</w:t>
            </w:r>
          </w:p>
        </w:tc>
        <w:tc>
          <w:tcPr>
            <w:tcW w:w="758" w:type="dxa"/>
          </w:tcPr>
          <w:p w14:paraId="75A4FE88" w14:textId="2EBC6B25" w:rsidR="00B11056" w:rsidRDefault="00C00AD9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</w:t>
            </w:r>
          </w:p>
        </w:tc>
        <w:tc>
          <w:tcPr>
            <w:tcW w:w="902" w:type="dxa"/>
          </w:tcPr>
          <w:p w14:paraId="4CF694D0" w14:textId="2D2BFCC5" w:rsidR="00B11056" w:rsidRDefault="00C00AD9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0.28</w:t>
            </w:r>
          </w:p>
        </w:tc>
      </w:tr>
      <w:tr w:rsidR="00B11056" w:rsidRPr="003B0034" w14:paraId="177C3CD4" w14:textId="2AB7DD7C" w:rsidTr="00C43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4F04B55" w14:textId="607F1192" w:rsidR="00B11056" w:rsidRPr="00B0427F" w:rsidRDefault="00B11056" w:rsidP="00280756">
            <w:pPr>
              <w:rPr>
                <w:color w:val="auto"/>
                <w:sz w:val="18"/>
                <w:szCs w:val="18"/>
              </w:rPr>
            </w:pPr>
            <w:r w:rsidRPr="00B0427F">
              <w:rPr>
                <w:color w:val="auto"/>
                <w:sz w:val="18"/>
                <w:szCs w:val="18"/>
              </w:rPr>
              <w:t>VC  + SM</w:t>
            </w:r>
          </w:p>
        </w:tc>
        <w:tc>
          <w:tcPr>
            <w:tcW w:w="896" w:type="dxa"/>
          </w:tcPr>
          <w:p w14:paraId="2186D2A6" w14:textId="3E3C2315" w:rsidR="00B11056" w:rsidRPr="003B0034" w:rsidRDefault="00B602F1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0.44</w:t>
            </w:r>
          </w:p>
        </w:tc>
        <w:tc>
          <w:tcPr>
            <w:tcW w:w="748" w:type="dxa"/>
          </w:tcPr>
          <w:p w14:paraId="4C4BEAD1" w14:textId="4167D196" w:rsidR="00B11056" w:rsidRPr="003B0034" w:rsidRDefault="00B602F1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0.37</w:t>
            </w:r>
          </w:p>
        </w:tc>
        <w:tc>
          <w:tcPr>
            <w:tcW w:w="1102" w:type="dxa"/>
          </w:tcPr>
          <w:p w14:paraId="59B63285" w14:textId="0E66CF74" w:rsidR="00B11056" w:rsidRDefault="00B602F1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0.82</w:t>
            </w:r>
          </w:p>
        </w:tc>
        <w:tc>
          <w:tcPr>
            <w:tcW w:w="748" w:type="dxa"/>
          </w:tcPr>
          <w:p w14:paraId="5AD63B87" w14:textId="219E3F34" w:rsidR="00B11056" w:rsidRDefault="00B602F1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0.17</w:t>
            </w:r>
          </w:p>
        </w:tc>
        <w:tc>
          <w:tcPr>
            <w:tcW w:w="758" w:type="dxa"/>
          </w:tcPr>
          <w:p w14:paraId="18A8156C" w14:textId="0DF64324" w:rsidR="00B11056" w:rsidRDefault="00B602F1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0.04</w:t>
            </w:r>
          </w:p>
        </w:tc>
        <w:tc>
          <w:tcPr>
            <w:tcW w:w="902" w:type="dxa"/>
          </w:tcPr>
          <w:p w14:paraId="6AB8A36E" w14:textId="7EE88C03" w:rsidR="00B11056" w:rsidRDefault="00B602F1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0.35</w:t>
            </w:r>
          </w:p>
        </w:tc>
      </w:tr>
      <w:tr w:rsidR="00B11056" w:rsidRPr="003B0034" w14:paraId="0C84EA1A" w14:textId="48629471" w:rsidTr="00C43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06D3F5D" w14:textId="3B4A7357" w:rsidR="00B11056" w:rsidRPr="00B0427F" w:rsidRDefault="00B11056" w:rsidP="00280756">
            <w:pPr>
              <w:rPr>
                <w:color w:val="auto"/>
                <w:sz w:val="18"/>
                <w:szCs w:val="18"/>
                <w:highlight w:val="yellow"/>
              </w:rPr>
            </w:pPr>
            <w:r w:rsidRPr="00B0427F">
              <w:rPr>
                <w:color w:val="auto"/>
                <w:sz w:val="18"/>
                <w:szCs w:val="18"/>
                <w:highlight w:val="yellow"/>
              </w:rPr>
              <w:t>VC  + OS</w:t>
            </w:r>
          </w:p>
        </w:tc>
        <w:tc>
          <w:tcPr>
            <w:tcW w:w="896" w:type="dxa"/>
          </w:tcPr>
          <w:p w14:paraId="2A24BD43" w14:textId="22750F1F" w:rsidR="00B11056" w:rsidRPr="00B0427F" w:rsidRDefault="00D03C44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B0427F">
              <w:rPr>
                <w:sz w:val="18"/>
                <w:szCs w:val="18"/>
                <w:highlight w:val="yellow"/>
              </w:rPr>
              <w:t>0.43</w:t>
            </w:r>
          </w:p>
        </w:tc>
        <w:tc>
          <w:tcPr>
            <w:tcW w:w="748" w:type="dxa"/>
          </w:tcPr>
          <w:p w14:paraId="5E7D6B29" w14:textId="410E610F" w:rsidR="00B11056" w:rsidRPr="00B0427F" w:rsidRDefault="00D03C44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B0427F">
              <w:rPr>
                <w:sz w:val="18"/>
                <w:szCs w:val="18"/>
                <w:highlight w:val="yellow"/>
              </w:rPr>
              <w:t>0.43</w:t>
            </w:r>
          </w:p>
        </w:tc>
        <w:tc>
          <w:tcPr>
            <w:tcW w:w="1102" w:type="dxa"/>
          </w:tcPr>
          <w:p w14:paraId="14D39802" w14:textId="184A0585" w:rsidR="00B11056" w:rsidRPr="00B0427F" w:rsidRDefault="00D03C44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B0427F">
              <w:rPr>
                <w:sz w:val="18"/>
                <w:szCs w:val="18"/>
                <w:highlight w:val="yellow"/>
              </w:rPr>
              <w:t>0.83</w:t>
            </w:r>
          </w:p>
        </w:tc>
        <w:tc>
          <w:tcPr>
            <w:tcW w:w="748" w:type="dxa"/>
          </w:tcPr>
          <w:p w14:paraId="622D2CE8" w14:textId="16B3C3C8" w:rsidR="00B11056" w:rsidRPr="00B0427F" w:rsidRDefault="00D03C44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B0427F">
              <w:rPr>
                <w:sz w:val="18"/>
                <w:szCs w:val="18"/>
                <w:highlight w:val="yellow"/>
              </w:rPr>
              <w:t>0.47</w:t>
            </w:r>
          </w:p>
        </w:tc>
        <w:tc>
          <w:tcPr>
            <w:tcW w:w="758" w:type="dxa"/>
          </w:tcPr>
          <w:p w14:paraId="5DF63FEA" w14:textId="4C092391" w:rsidR="00B11056" w:rsidRPr="00B0427F" w:rsidRDefault="00D03C44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B0427F">
              <w:rPr>
                <w:sz w:val="18"/>
                <w:szCs w:val="18"/>
                <w:highlight w:val="yellow"/>
              </w:rPr>
              <w:t>0.0</w:t>
            </w:r>
          </w:p>
        </w:tc>
        <w:tc>
          <w:tcPr>
            <w:tcW w:w="902" w:type="dxa"/>
          </w:tcPr>
          <w:p w14:paraId="08E598F5" w14:textId="153F6CAF" w:rsidR="00B11056" w:rsidRPr="00B0427F" w:rsidRDefault="00D03C44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B0427F">
              <w:rPr>
                <w:sz w:val="18"/>
                <w:szCs w:val="18"/>
                <w:highlight w:val="yellow"/>
              </w:rPr>
              <w:t>0.43</w:t>
            </w:r>
          </w:p>
        </w:tc>
      </w:tr>
      <w:tr w:rsidR="00B11056" w:rsidRPr="003B0034" w14:paraId="18B19A56" w14:textId="6B29A3AD" w:rsidTr="00C43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78B33CE" w14:textId="5786ECCD" w:rsidR="00B11056" w:rsidRPr="00B0427F" w:rsidRDefault="00B11056" w:rsidP="00280756">
            <w:pPr>
              <w:rPr>
                <w:color w:val="auto"/>
                <w:sz w:val="18"/>
                <w:szCs w:val="18"/>
              </w:rPr>
            </w:pPr>
            <w:r w:rsidRPr="00B0427F">
              <w:rPr>
                <w:color w:val="auto"/>
                <w:sz w:val="18"/>
                <w:szCs w:val="18"/>
              </w:rPr>
              <w:t>VC  + IF + SM</w:t>
            </w:r>
          </w:p>
        </w:tc>
        <w:tc>
          <w:tcPr>
            <w:tcW w:w="896" w:type="dxa"/>
          </w:tcPr>
          <w:p w14:paraId="4959A3F4" w14:textId="23520288" w:rsidR="00B11056" w:rsidRPr="003B0034" w:rsidRDefault="000F69FD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0.38</w:t>
            </w:r>
          </w:p>
        </w:tc>
        <w:tc>
          <w:tcPr>
            <w:tcW w:w="748" w:type="dxa"/>
          </w:tcPr>
          <w:p w14:paraId="255381BE" w14:textId="0B02EBF9" w:rsidR="00B11056" w:rsidRPr="003B0034" w:rsidRDefault="000F69FD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0.37</w:t>
            </w:r>
          </w:p>
        </w:tc>
        <w:tc>
          <w:tcPr>
            <w:tcW w:w="1102" w:type="dxa"/>
          </w:tcPr>
          <w:p w14:paraId="571689D4" w14:textId="2E7BEE6B" w:rsidR="00B11056" w:rsidRDefault="000F69FD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0.81</w:t>
            </w:r>
          </w:p>
        </w:tc>
        <w:tc>
          <w:tcPr>
            <w:tcW w:w="748" w:type="dxa"/>
          </w:tcPr>
          <w:p w14:paraId="52AB0791" w14:textId="46B53679" w:rsidR="00B11056" w:rsidRDefault="000F69FD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0.23</w:t>
            </w:r>
          </w:p>
        </w:tc>
        <w:tc>
          <w:tcPr>
            <w:tcW w:w="758" w:type="dxa"/>
          </w:tcPr>
          <w:p w14:paraId="2FD21C7A" w14:textId="3301E9E4" w:rsidR="00B11056" w:rsidRDefault="000F69FD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</w:t>
            </w:r>
          </w:p>
        </w:tc>
        <w:tc>
          <w:tcPr>
            <w:tcW w:w="902" w:type="dxa"/>
          </w:tcPr>
          <w:p w14:paraId="37791849" w14:textId="6DCFE39B" w:rsidR="00B11056" w:rsidRDefault="000F69FD" w:rsidP="00280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0.36</w:t>
            </w:r>
          </w:p>
        </w:tc>
      </w:tr>
      <w:tr w:rsidR="00B11056" w:rsidRPr="003B0034" w14:paraId="791F04AF" w14:textId="3BA58CD9" w:rsidTr="00C43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A628F6B" w14:textId="5A688084" w:rsidR="00B11056" w:rsidRPr="00B0427F" w:rsidRDefault="00B11056" w:rsidP="00280756">
            <w:pPr>
              <w:rPr>
                <w:color w:val="auto"/>
                <w:sz w:val="18"/>
                <w:szCs w:val="18"/>
              </w:rPr>
            </w:pPr>
            <w:r w:rsidRPr="00B0427F">
              <w:rPr>
                <w:color w:val="auto"/>
                <w:sz w:val="18"/>
                <w:szCs w:val="18"/>
              </w:rPr>
              <w:t>VC  + IF + OS</w:t>
            </w:r>
          </w:p>
        </w:tc>
        <w:tc>
          <w:tcPr>
            <w:tcW w:w="896" w:type="dxa"/>
          </w:tcPr>
          <w:p w14:paraId="343BD535" w14:textId="1A0C7396" w:rsidR="00B11056" w:rsidRPr="003B0034" w:rsidRDefault="00C446B3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0.45</w:t>
            </w:r>
          </w:p>
        </w:tc>
        <w:tc>
          <w:tcPr>
            <w:tcW w:w="748" w:type="dxa"/>
          </w:tcPr>
          <w:p w14:paraId="4D7DB63A" w14:textId="4AC1006D" w:rsidR="00B11056" w:rsidRPr="003B0034" w:rsidRDefault="00C446B3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0.38</w:t>
            </w:r>
          </w:p>
        </w:tc>
        <w:tc>
          <w:tcPr>
            <w:tcW w:w="1102" w:type="dxa"/>
          </w:tcPr>
          <w:p w14:paraId="5517F572" w14:textId="77520536" w:rsidR="00B11056" w:rsidRDefault="00C446B3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0.81</w:t>
            </w:r>
          </w:p>
        </w:tc>
        <w:tc>
          <w:tcPr>
            <w:tcW w:w="748" w:type="dxa"/>
          </w:tcPr>
          <w:p w14:paraId="7FAE4A84" w14:textId="346D2421" w:rsidR="00B11056" w:rsidRDefault="00C446B3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0.26</w:t>
            </w:r>
          </w:p>
        </w:tc>
        <w:tc>
          <w:tcPr>
            <w:tcW w:w="758" w:type="dxa"/>
          </w:tcPr>
          <w:p w14:paraId="2226972C" w14:textId="09907D24" w:rsidR="00B11056" w:rsidRDefault="00C446B3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0.10</w:t>
            </w:r>
          </w:p>
        </w:tc>
        <w:tc>
          <w:tcPr>
            <w:tcW w:w="902" w:type="dxa"/>
          </w:tcPr>
          <w:p w14:paraId="591942FD" w14:textId="325F5706" w:rsidR="00B11056" w:rsidRDefault="00C446B3" w:rsidP="00280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0.39</w:t>
            </w:r>
          </w:p>
        </w:tc>
      </w:tr>
    </w:tbl>
    <w:p w14:paraId="0B6C3849" w14:textId="51B8067C" w:rsidR="00832FFC" w:rsidRPr="003B0034" w:rsidRDefault="00832FFC" w:rsidP="00832FFC">
      <w:pPr>
        <w:rPr>
          <w:sz w:val="18"/>
          <w:szCs w:val="18"/>
        </w:rPr>
      </w:pPr>
    </w:p>
    <w:p w14:paraId="1BDDA535" w14:textId="77777777" w:rsidR="00832FFC" w:rsidRPr="003B0034" w:rsidRDefault="00832FFC" w:rsidP="00832FFC">
      <w:pPr>
        <w:rPr>
          <w:sz w:val="18"/>
          <w:szCs w:val="18"/>
        </w:rPr>
      </w:pPr>
    </w:p>
    <w:p w14:paraId="7D06B4DE" w14:textId="170A0C34" w:rsidR="00FA54B7" w:rsidRPr="003B0034" w:rsidRDefault="00FA54B7">
      <w:pPr>
        <w:rPr>
          <w:sz w:val="18"/>
          <w:szCs w:val="18"/>
        </w:rPr>
      </w:pPr>
    </w:p>
    <w:p w14:paraId="7782E5FA" w14:textId="300C8BB6" w:rsidR="00CF5DF8" w:rsidRDefault="00CF5DF8">
      <w:pPr>
        <w:rPr>
          <w:sz w:val="18"/>
          <w:szCs w:val="18"/>
        </w:rPr>
      </w:pPr>
    </w:p>
    <w:p w14:paraId="6C58925E" w14:textId="1CF40468" w:rsidR="00DE4212" w:rsidRDefault="00DE4212">
      <w:pPr>
        <w:rPr>
          <w:sz w:val="18"/>
          <w:szCs w:val="18"/>
        </w:rPr>
      </w:pPr>
    </w:p>
    <w:p w14:paraId="5859BEC1" w14:textId="05F7DC11" w:rsidR="00DE4212" w:rsidRDefault="00DE4212">
      <w:pPr>
        <w:rPr>
          <w:sz w:val="18"/>
          <w:szCs w:val="18"/>
        </w:rPr>
      </w:pPr>
    </w:p>
    <w:p w14:paraId="10C22583" w14:textId="0325C1F3" w:rsidR="00DE4212" w:rsidRDefault="00DE4212">
      <w:pPr>
        <w:rPr>
          <w:sz w:val="18"/>
          <w:szCs w:val="18"/>
        </w:rPr>
      </w:pPr>
    </w:p>
    <w:p w14:paraId="02C053CE" w14:textId="77777777" w:rsidR="00DE7A29" w:rsidRDefault="00726E7E">
      <w:pPr>
        <w:rPr>
          <w:sz w:val="18"/>
          <w:szCs w:val="18"/>
        </w:rPr>
      </w:pPr>
      <w:r>
        <w:rPr>
          <w:sz w:val="18"/>
          <w:szCs w:val="18"/>
        </w:rPr>
        <w:t>UCI Results</w:t>
      </w:r>
      <w:r w:rsidR="00DE7A29">
        <w:rPr>
          <w:sz w:val="18"/>
          <w:szCs w:val="18"/>
        </w:rPr>
        <w:t xml:space="preserve">: </w:t>
      </w:r>
    </w:p>
    <w:tbl>
      <w:tblPr>
        <w:tblStyle w:val="GridTable5Dark-Accent1"/>
        <w:tblpPr w:leftFromText="180" w:rightFromText="180" w:vertAnchor="text" w:horzAnchor="margin" w:tblpY="404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896"/>
        <w:gridCol w:w="748"/>
        <w:gridCol w:w="902"/>
        <w:gridCol w:w="902"/>
      </w:tblGrid>
      <w:tr w:rsidR="008149F3" w:rsidRPr="003B0034" w14:paraId="49044107" w14:textId="6FBC2563" w:rsidTr="00865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75BBD36" w14:textId="77777777" w:rsidR="008149F3" w:rsidRPr="003B0034" w:rsidRDefault="008149F3" w:rsidP="00EA34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896" w:type="dxa"/>
          </w:tcPr>
          <w:p w14:paraId="05767D04" w14:textId="77777777" w:rsidR="008149F3" w:rsidRPr="003B0034" w:rsidRDefault="008149F3" w:rsidP="00EA3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0034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recision</w:t>
            </w:r>
          </w:p>
        </w:tc>
        <w:tc>
          <w:tcPr>
            <w:tcW w:w="748" w:type="dxa"/>
          </w:tcPr>
          <w:p w14:paraId="2DA6B601" w14:textId="77777777" w:rsidR="008149F3" w:rsidRPr="003B0034" w:rsidRDefault="008149F3" w:rsidP="00EA3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Recall</w:t>
            </w:r>
          </w:p>
        </w:tc>
        <w:tc>
          <w:tcPr>
            <w:tcW w:w="902" w:type="dxa"/>
          </w:tcPr>
          <w:p w14:paraId="04082F1E" w14:textId="77777777" w:rsidR="008149F3" w:rsidRDefault="008149F3" w:rsidP="00EA3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F1</w:t>
            </w:r>
          </w:p>
        </w:tc>
        <w:tc>
          <w:tcPr>
            <w:tcW w:w="902" w:type="dxa"/>
          </w:tcPr>
          <w:p w14:paraId="1FF34346" w14:textId="18BCEC3B" w:rsidR="008149F3" w:rsidRDefault="008149F3" w:rsidP="00EA3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Accuracy</w:t>
            </w:r>
          </w:p>
        </w:tc>
      </w:tr>
      <w:tr w:rsidR="008149F3" w:rsidRPr="003B0034" w14:paraId="3AD90444" w14:textId="52689518" w:rsidTr="00865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33F8D0C" w14:textId="77777777" w:rsidR="008149F3" w:rsidRPr="00B0427F" w:rsidRDefault="008149F3" w:rsidP="00EA34A3">
            <w:pPr>
              <w:rPr>
                <w:color w:val="auto"/>
                <w:sz w:val="18"/>
                <w:szCs w:val="18"/>
              </w:rPr>
            </w:pPr>
            <w:r w:rsidRPr="00B0427F">
              <w:rPr>
                <w:color w:val="auto"/>
                <w:sz w:val="18"/>
                <w:szCs w:val="18"/>
              </w:rPr>
              <w:t xml:space="preserve">XG </w:t>
            </w:r>
          </w:p>
        </w:tc>
        <w:tc>
          <w:tcPr>
            <w:tcW w:w="896" w:type="dxa"/>
          </w:tcPr>
          <w:p w14:paraId="7812E796" w14:textId="0734E08D" w:rsidR="008149F3" w:rsidRPr="003B0034" w:rsidRDefault="008149F3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0.52</w:t>
            </w:r>
          </w:p>
        </w:tc>
        <w:tc>
          <w:tcPr>
            <w:tcW w:w="748" w:type="dxa"/>
          </w:tcPr>
          <w:p w14:paraId="084B6AB8" w14:textId="71A56F5F" w:rsidR="008149F3" w:rsidRPr="003B0034" w:rsidRDefault="008149F3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0.48</w:t>
            </w:r>
          </w:p>
        </w:tc>
        <w:tc>
          <w:tcPr>
            <w:tcW w:w="902" w:type="dxa"/>
          </w:tcPr>
          <w:p w14:paraId="3DBDF126" w14:textId="4E839329" w:rsidR="008149F3" w:rsidRDefault="008149F3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0.48</w:t>
            </w:r>
          </w:p>
        </w:tc>
        <w:tc>
          <w:tcPr>
            <w:tcW w:w="902" w:type="dxa"/>
          </w:tcPr>
          <w:p w14:paraId="112C8A32" w14:textId="7C09F169" w:rsidR="008149F3" w:rsidRDefault="008149F3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0.71</w:t>
            </w:r>
          </w:p>
        </w:tc>
      </w:tr>
      <w:tr w:rsidR="008149F3" w:rsidRPr="003B0034" w14:paraId="470A330E" w14:textId="74BE56C9" w:rsidTr="00865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8566CB" w14:textId="77777777" w:rsidR="008149F3" w:rsidRPr="00B0427F" w:rsidRDefault="008149F3" w:rsidP="00EA34A3">
            <w:pPr>
              <w:rPr>
                <w:color w:val="auto"/>
                <w:sz w:val="18"/>
                <w:szCs w:val="18"/>
              </w:rPr>
            </w:pPr>
            <w:r w:rsidRPr="00B0427F">
              <w:rPr>
                <w:color w:val="auto"/>
                <w:sz w:val="18"/>
                <w:szCs w:val="18"/>
              </w:rPr>
              <w:t>XG + IF</w:t>
            </w:r>
          </w:p>
        </w:tc>
        <w:tc>
          <w:tcPr>
            <w:tcW w:w="896" w:type="dxa"/>
          </w:tcPr>
          <w:p w14:paraId="42C5352A" w14:textId="38423424" w:rsidR="008149F3" w:rsidRPr="003B0034" w:rsidRDefault="004A0E0B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0.40</w:t>
            </w:r>
          </w:p>
        </w:tc>
        <w:tc>
          <w:tcPr>
            <w:tcW w:w="748" w:type="dxa"/>
          </w:tcPr>
          <w:p w14:paraId="229567AC" w14:textId="419DA5E1" w:rsidR="008149F3" w:rsidRPr="003B0034" w:rsidRDefault="004A0E0B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0.42</w:t>
            </w:r>
          </w:p>
        </w:tc>
        <w:tc>
          <w:tcPr>
            <w:tcW w:w="902" w:type="dxa"/>
          </w:tcPr>
          <w:p w14:paraId="2B3262EF" w14:textId="648619EC" w:rsidR="008149F3" w:rsidRDefault="004A0E0B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0.39</w:t>
            </w:r>
          </w:p>
        </w:tc>
        <w:tc>
          <w:tcPr>
            <w:tcW w:w="902" w:type="dxa"/>
          </w:tcPr>
          <w:p w14:paraId="451446D1" w14:textId="15A8677D" w:rsidR="008149F3" w:rsidRDefault="004A0E0B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0.59</w:t>
            </w:r>
          </w:p>
        </w:tc>
      </w:tr>
      <w:tr w:rsidR="008149F3" w:rsidRPr="003B0034" w14:paraId="6E0EF6A9" w14:textId="35EDAC0C" w:rsidTr="00865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D557DD2" w14:textId="77777777" w:rsidR="008149F3" w:rsidRPr="00B0427F" w:rsidRDefault="008149F3" w:rsidP="00EA34A3">
            <w:pPr>
              <w:rPr>
                <w:color w:val="auto"/>
                <w:sz w:val="18"/>
                <w:szCs w:val="18"/>
              </w:rPr>
            </w:pPr>
            <w:r w:rsidRPr="00B0427F">
              <w:rPr>
                <w:color w:val="auto"/>
                <w:sz w:val="18"/>
                <w:szCs w:val="18"/>
              </w:rPr>
              <w:t>XG + LOF</w:t>
            </w:r>
          </w:p>
        </w:tc>
        <w:tc>
          <w:tcPr>
            <w:tcW w:w="896" w:type="dxa"/>
          </w:tcPr>
          <w:p w14:paraId="03C8C40C" w14:textId="1648845C" w:rsidR="008149F3" w:rsidRPr="003B0034" w:rsidRDefault="000000F5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0.44</w:t>
            </w:r>
          </w:p>
        </w:tc>
        <w:tc>
          <w:tcPr>
            <w:tcW w:w="748" w:type="dxa"/>
          </w:tcPr>
          <w:p w14:paraId="4815C36C" w14:textId="47FCC933" w:rsidR="008149F3" w:rsidRPr="003B0034" w:rsidRDefault="000000F5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0.34</w:t>
            </w:r>
          </w:p>
        </w:tc>
        <w:tc>
          <w:tcPr>
            <w:tcW w:w="902" w:type="dxa"/>
          </w:tcPr>
          <w:p w14:paraId="0DD6372A" w14:textId="00ECBC67" w:rsidR="008149F3" w:rsidRDefault="000000F5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0.37</w:t>
            </w:r>
          </w:p>
        </w:tc>
        <w:tc>
          <w:tcPr>
            <w:tcW w:w="902" w:type="dxa"/>
          </w:tcPr>
          <w:p w14:paraId="79EE2651" w14:textId="413C7874" w:rsidR="008149F3" w:rsidRDefault="000000F5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0.66</w:t>
            </w:r>
          </w:p>
        </w:tc>
      </w:tr>
      <w:tr w:rsidR="008149F3" w:rsidRPr="003B0034" w14:paraId="72BC6619" w14:textId="4040E916" w:rsidTr="00865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F199845" w14:textId="77777777" w:rsidR="008149F3" w:rsidRPr="00B0427F" w:rsidRDefault="008149F3" w:rsidP="00EA34A3">
            <w:pPr>
              <w:rPr>
                <w:color w:val="auto"/>
                <w:sz w:val="18"/>
                <w:szCs w:val="18"/>
              </w:rPr>
            </w:pPr>
            <w:r w:rsidRPr="00B0427F">
              <w:rPr>
                <w:color w:val="auto"/>
                <w:sz w:val="18"/>
                <w:szCs w:val="18"/>
              </w:rPr>
              <w:t>XG + SM</w:t>
            </w:r>
          </w:p>
        </w:tc>
        <w:tc>
          <w:tcPr>
            <w:tcW w:w="896" w:type="dxa"/>
          </w:tcPr>
          <w:p w14:paraId="23F3780B" w14:textId="59DC1ABC" w:rsidR="008149F3" w:rsidRPr="003B0034" w:rsidRDefault="00E4289D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0.44</w:t>
            </w:r>
          </w:p>
        </w:tc>
        <w:tc>
          <w:tcPr>
            <w:tcW w:w="748" w:type="dxa"/>
          </w:tcPr>
          <w:p w14:paraId="4E5103D4" w14:textId="671AB5C1" w:rsidR="008149F3" w:rsidRPr="003B0034" w:rsidRDefault="00E4289D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0.44</w:t>
            </w:r>
          </w:p>
        </w:tc>
        <w:tc>
          <w:tcPr>
            <w:tcW w:w="902" w:type="dxa"/>
          </w:tcPr>
          <w:p w14:paraId="3D1F3EE3" w14:textId="50CBC766" w:rsidR="008149F3" w:rsidRDefault="00E4289D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0.42</w:t>
            </w:r>
          </w:p>
        </w:tc>
        <w:tc>
          <w:tcPr>
            <w:tcW w:w="902" w:type="dxa"/>
          </w:tcPr>
          <w:p w14:paraId="153ACDFB" w14:textId="35AF71AA" w:rsidR="008149F3" w:rsidRDefault="00E4289D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0.70</w:t>
            </w:r>
          </w:p>
        </w:tc>
      </w:tr>
      <w:tr w:rsidR="008149F3" w:rsidRPr="003B0034" w14:paraId="1B24B4F0" w14:textId="0BFCD99F" w:rsidTr="00865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A5D2E7" w14:textId="77777777" w:rsidR="008149F3" w:rsidRPr="00B0427F" w:rsidRDefault="008149F3" w:rsidP="00EA34A3">
            <w:pPr>
              <w:rPr>
                <w:color w:val="auto"/>
                <w:sz w:val="18"/>
                <w:szCs w:val="18"/>
              </w:rPr>
            </w:pPr>
            <w:r w:rsidRPr="00B0427F">
              <w:rPr>
                <w:color w:val="auto"/>
                <w:sz w:val="18"/>
                <w:szCs w:val="18"/>
              </w:rPr>
              <w:t>XG + OS</w:t>
            </w:r>
          </w:p>
        </w:tc>
        <w:tc>
          <w:tcPr>
            <w:tcW w:w="896" w:type="dxa"/>
          </w:tcPr>
          <w:p w14:paraId="3498D1A5" w14:textId="1D096BAC" w:rsidR="008149F3" w:rsidRPr="003B0034" w:rsidRDefault="00F86F85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0.37</w:t>
            </w:r>
          </w:p>
        </w:tc>
        <w:tc>
          <w:tcPr>
            <w:tcW w:w="748" w:type="dxa"/>
          </w:tcPr>
          <w:p w14:paraId="65AF65BB" w14:textId="02895AA8" w:rsidR="008149F3" w:rsidRPr="003B0034" w:rsidRDefault="00F86F85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0.33</w:t>
            </w:r>
          </w:p>
        </w:tc>
        <w:tc>
          <w:tcPr>
            <w:tcW w:w="902" w:type="dxa"/>
          </w:tcPr>
          <w:p w14:paraId="259D35C6" w14:textId="23E4A6F7" w:rsidR="008149F3" w:rsidRDefault="00F86F85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0.33</w:t>
            </w:r>
          </w:p>
        </w:tc>
        <w:tc>
          <w:tcPr>
            <w:tcW w:w="902" w:type="dxa"/>
          </w:tcPr>
          <w:p w14:paraId="7E356E84" w14:textId="25E9E3BD" w:rsidR="008149F3" w:rsidRDefault="00F86F85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0.62</w:t>
            </w:r>
          </w:p>
        </w:tc>
      </w:tr>
      <w:tr w:rsidR="008149F3" w:rsidRPr="003B0034" w14:paraId="6443092C" w14:textId="62DDC246" w:rsidTr="00865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A3E2404" w14:textId="77777777" w:rsidR="008149F3" w:rsidRPr="00B0427F" w:rsidRDefault="008149F3" w:rsidP="00EA34A3">
            <w:pPr>
              <w:rPr>
                <w:color w:val="auto"/>
                <w:sz w:val="18"/>
                <w:szCs w:val="18"/>
              </w:rPr>
            </w:pPr>
            <w:r w:rsidRPr="00B0427F">
              <w:rPr>
                <w:color w:val="auto"/>
                <w:sz w:val="18"/>
                <w:szCs w:val="18"/>
              </w:rPr>
              <w:t>XG + IF + SM</w:t>
            </w:r>
          </w:p>
        </w:tc>
        <w:tc>
          <w:tcPr>
            <w:tcW w:w="896" w:type="dxa"/>
          </w:tcPr>
          <w:p w14:paraId="6CF89C92" w14:textId="7DDD90D5" w:rsidR="008149F3" w:rsidRPr="003B0034" w:rsidRDefault="00073707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0.34</w:t>
            </w:r>
          </w:p>
        </w:tc>
        <w:tc>
          <w:tcPr>
            <w:tcW w:w="748" w:type="dxa"/>
          </w:tcPr>
          <w:p w14:paraId="189B7531" w14:textId="103C0A22" w:rsidR="008149F3" w:rsidRPr="003B0034" w:rsidRDefault="00073707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0.38</w:t>
            </w:r>
          </w:p>
        </w:tc>
        <w:tc>
          <w:tcPr>
            <w:tcW w:w="902" w:type="dxa"/>
          </w:tcPr>
          <w:p w14:paraId="1AD12347" w14:textId="1D492BC0" w:rsidR="008149F3" w:rsidRDefault="00073707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0.34</w:t>
            </w:r>
          </w:p>
        </w:tc>
        <w:tc>
          <w:tcPr>
            <w:tcW w:w="902" w:type="dxa"/>
          </w:tcPr>
          <w:p w14:paraId="7072EF3D" w14:textId="19502C6C" w:rsidR="008149F3" w:rsidRDefault="00073707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0.62</w:t>
            </w:r>
          </w:p>
        </w:tc>
      </w:tr>
      <w:tr w:rsidR="008149F3" w:rsidRPr="003B0034" w14:paraId="30F72E79" w14:textId="0450E203" w:rsidTr="00865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AC3C787" w14:textId="77777777" w:rsidR="008149F3" w:rsidRPr="00B0427F" w:rsidRDefault="008149F3" w:rsidP="00EA34A3">
            <w:pPr>
              <w:rPr>
                <w:color w:val="auto"/>
                <w:sz w:val="18"/>
                <w:szCs w:val="18"/>
              </w:rPr>
            </w:pPr>
            <w:r w:rsidRPr="00B0427F">
              <w:rPr>
                <w:color w:val="auto"/>
                <w:sz w:val="18"/>
                <w:szCs w:val="18"/>
              </w:rPr>
              <w:t>XG + IF + OS</w:t>
            </w:r>
          </w:p>
        </w:tc>
        <w:tc>
          <w:tcPr>
            <w:tcW w:w="896" w:type="dxa"/>
          </w:tcPr>
          <w:p w14:paraId="43CA917C" w14:textId="31AA79FE" w:rsidR="008149F3" w:rsidRPr="003B0034" w:rsidRDefault="006E0C8C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0.41</w:t>
            </w:r>
          </w:p>
        </w:tc>
        <w:tc>
          <w:tcPr>
            <w:tcW w:w="748" w:type="dxa"/>
          </w:tcPr>
          <w:p w14:paraId="4D3C1D3C" w14:textId="2D7CBB34" w:rsidR="008149F3" w:rsidRPr="003B0034" w:rsidRDefault="006E0C8C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0.36</w:t>
            </w:r>
          </w:p>
        </w:tc>
        <w:tc>
          <w:tcPr>
            <w:tcW w:w="902" w:type="dxa"/>
          </w:tcPr>
          <w:p w14:paraId="0ACE8CAB" w14:textId="012772FE" w:rsidR="008149F3" w:rsidRDefault="006E0C8C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0.36</w:t>
            </w:r>
          </w:p>
        </w:tc>
        <w:tc>
          <w:tcPr>
            <w:tcW w:w="902" w:type="dxa"/>
          </w:tcPr>
          <w:p w14:paraId="2DFB4177" w14:textId="7465CFBF" w:rsidR="008149F3" w:rsidRDefault="006E0C8C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0.60</w:t>
            </w:r>
          </w:p>
        </w:tc>
      </w:tr>
      <w:tr w:rsidR="008149F3" w:rsidRPr="003B0034" w14:paraId="6F6854AD" w14:textId="1B0B4ACC" w:rsidTr="00865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BEB432" w14:textId="77777777" w:rsidR="008149F3" w:rsidRPr="00B0427F" w:rsidRDefault="008149F3" w:rsidP="00EA34A3">
            <w:pPr>
              <w:rPr>
                <w:color w:val="auto"/>
                <w:sz w:val="18"/>
                <w:szCs w:val="18"/>
              </w:rPr>
            </w:pPr>
            <w:r w:rsidRPr="00B0427F">
              <w:rPr>
                <w:color w:val="auto"/>
                <w:sz w:val="18"/>
                <w:szCs w:val="18"/>
              </w:rPr>
              <w:t>XG + LOF + SM</w:t>
            </w:r>
          </w:p>
        </w:tc>
        <w:tc>
          <w:tcPr>
            <w:tcW w:w="896" w:type="dxa"/>
          </w:tcPr>
          <w:p w14:paraId="5013ACA4" w14:textId="123A91F2" w:rsidR="008149F3" w:rsidRPr="003B0034" w:rsidRDefault="007162F9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0.35</w:t>
            </w:r>
          </w:p>
        </w:tc>
        <w:tc>
          <w:tcPr>
            <w:tcW w:w="748" w:type="dxa"/>
          </w:tcPr>
          <w:p w14:paraId="1DD2FE8D" w14:textId="0C0CCC95" w:rsidR="008149F3" w:rsidRPr="003B0034" w:rsidRDefault="007162F9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0.39</w:t>
            </w:r>
          </w:p>
        </w:tc>
        <w:tc>
          <w:tcPr>
            <w:tcW w:w="902" w:type="dxa"/>
          </w:tcPr>
          <w:p w14:paraId="0D7C2A1D" w14:textId="66C82056" w:rsidR="008149F3" w:rsidRDefault="007162F9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0.36</w:t>
            </w:r>
          </w:p>
        </w:tc>
        <w:tc>
          <w:tcPr>
            <w:tcW w:w="902" w:type="dxa"/>
          </w:tcPr>
          <w:p w14:paraId="1B414269" w14:textId="06670133" w:rsidR="008149F3" w:rsidRDefault="007162F9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0.59</w:t>
            </w:r>
          </w:p>
        </w:tc>
      </w:tr>
      <w:tr w:rsidR="008149F3" w:rsidRPr="003B0034" w14:paraId="6FE20078" w14:textId="319D88DE" w:rsidTr="00865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0856F41" w14:textId="77777777" w:rsidR="008149F3" w:rsidRPr="00B0427F" w:rsidRDefault="008149F3" w:rsidP="00EA34A3">
            <w:pPr>
              <w:rPr>
                <w:color w:val="auto"/>
                <w:sz w:val="18"/>
                <w:szCs w:val="18"/>
              </w:rPr>
            </w:pPr>
            <w:r w:rsidRPr="00B0427F">
              <w:rPr>
                <w:color w:val="auto"/>
                <w:sz w:val="18"/>
                <w:szCs w:val="18"/>
              </w:rPr>
              <w:t>XG + LOF + OS</w:t>
            </w:r>
          </w:p>
        </w:tc>
        <w:tc>
          <w:tcPr>
            <w:tcW w:w="896" w:type="dxa"/>
          </w:tcPr>
          <w:p w14:paraId="6A09D492" w14:textId="2DAF4A15" w:rsidR="008149F3" w:rsidRPr="003B0034" w:rsidRDefault="00EA7389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0.47</w:t>
            </w:r>
          </w:p>
        </w:tc>
        <w:tc>
          <w:tcPr>
            <w:tcW w:w="748" w:type="dxa"/>
          </w:tcPr>
          <w:p w14:paraId="162CDB94" w14:textId="52C0BE77" w:rsidR="008149F3" w:rsidRPr="003B0034" w:rsidRDefault="00EA7389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0.35</w:t>
            </w:r>
          </w:p>
        </w:tc>
        <w:tc>
          <w:tcPr>
            <w:tcW w:w="902" w:type="dxa"/>
          </w:tcPr>
          <w:p w14:paraId="0AEAE1B8" w14:textId="34947B04" w:rsidR="008149F3" w:rsidRDefault="00EA7389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0.38</w:t>
            </w:r>
          </w:p>
        </w:tc>
        <w:tc>
          <w:tcPr>
            <w:tcW w:w="902" w:type="dxa"/>
          </w:tcPr>
          <w:p w14:paraId="03987482" w14:textId="554ECCDA" w:rsidR="008149F3" w:rsidRDefault="00EA7389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0.60</w:t>
            </w:r>
          </w:p>
        </w:tc>
      </w:tr>
      <w:tr w:rsidR="008149F3" w:rsidRPr="003B0034" w14:paraId="75B3EEAD" w14:textId="0ABA5A20" w:rsidTr="00865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C38F760" w14:textId="77777777" w:rsidR="008149F3" w:rsidRPr="00B0427F" w:rsidRDefault="008149F3" w:rsidP="00EA34A3">
            <w:pPr>
              <w:rPr>
                <w:color w:val="auto"/>
                <w:sz w:val="18"/>
                <w:szCs w:val="18"/>
              </w:rPr>
            </w:pPr>
            <w:r w:rsidRPr="00B0427F">
              <w:rPr>
                <w:color w:val="auto"/>
                <w:sz w:val="18"/>
                <w:szCs w:val="18"/>
              </w:rPr>
              <w:t xml:space="preserve">VC </w:t>
            </w:r>
          </w:p>
        </w:tc>
        <w:tc>
          <w:tcPr>
            <w:tcW w:w="896" w:type="dxa"/>
          </w:tcPr>
          <w:p w14:paraId="4076FA69" w14:textId="557B22AA" w:rsidR="008149F3" w:rsidRPr="003B0034" w:rsidRDefault="003930EE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0.51</w:t>
            </w:r>
          </w:p>
        </w:tc>
        <w:tc>
          <w:tcPr>
            <w:tcW w:w="748" w:type="dxa"/>
          </w:tcPr>
          <w:p w14:paraId="2F71747F" w14:textId="18CD792D" w:rsidR="008149F3" w:rsidRPr="003B0034" w:rsidRDefault="003930EE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0.51</w:t>
            </w:r>
          </w:p>
        </w:tc>
        <w:tc>
          <w:tcPr>
            <w:tcW w:w="902" w:type="dxa"/>
          </w:tcPr>
          <w:p w14:paraId="6D2D160D" w14:textId="0CB19902" w:rsidR="008149F3" w:rsidRDefault="003930EE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0.50</w:t>
            </w:r>
          </w:p>
        </w:tc>
        <w:tc>
          <w:tcPr>
            <w:tcW w:w="902" w:type="dxa"/>
          </w:tcPr>
          <w:p w14:paraId="2A202843" w14:textId="54214255" w:rsidR="008149F3" w:rsidRDefault="003930EE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0.69</w:t>
            </w:r>
          </w:p>
        </w:tc>
      </w:tr>
      <w:tr w:rsidR="008149F3" w:rsidRPr="003B0034" w14:paraId="2B75D090" w14:textId="2EB55361" w:rsidTr="00865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D849BA" w14:textId="77777777" w:rsidR="008149F3" w:rsidRPr="00B0427F" w:rsidRDefault="008149F3" w:rsidP="00EA34A3">
            <w:pPr>
              <w:rPr>
                <w:color w:val="auto"/>
                <w:sz w:val="18"/>
                <w:szCs w:val="18"/>
              </w:rPr>
            </w:pPr>
            <w:r w:rsidRPr="00B0427F">
              <w:rPr>
                <w:color w:val="auto"/>
                <w:sz w:val="18"/>
                <w:szCs w:val="18"/>
              </w:rPr>
              <w:t>VC  + IF</w:t>
            </w:r>
          </w:p>
        </w:tc>
        <w:tc>
          <w:tcPr>
            <w:tcW w:w="896" w:type="dxa"/>
          </w:tcPr>
          <w:p w14:paraId="0E91272F" w14:textId="781797DA" w:rsidR="008149F3" w:rsidRPr="003B0034" w:rsidRDefault="009B735C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0.53</w:t>
            </w:r>
          </w:p>
        </w:tc>
        <w:tc>
          <w:tcPr>
            <w:tcW w:w="748" w:type="dxa"/>
          </w:tcPr>
          <w:p w14:paraId="7198FBE8" w14:textId="70AFD187" w:rsidR="008149F3" w:rsidRPr="003B0034" w:rsidRDefault="009B735C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0.45</w:t>
            </w:r>
          </w:p>
        </w:tc>
        <w:tc>
          <w:tcPr>
            <w:tcW w:w="902" w:type="dxa"/>
          </w:tcPr>
          <w:p w14:paraId="5A773D41" w14:textId="2B4E2889" w:rsidR="008149F3" w:rsidRDefault="009B735C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0.45</w:t>
            </w:r>
          </w:p>
        </w:tc>
        <w:tc>
          <w:tcPr>
            <w:tcW w:w="902" w:type="dxa"/>
          </w:tcPr>
          <w:p w14:paraId="7D4C7D30" w14:textId="6F69E248" w:rsidR="008149F3" w:rsidRDefault="009B735C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0.66</w:t>
            </w:r>
          </w:p>
        </w:tc>
      </w:tr>
      <w:tr w:rsidR="008149F3" w:rsidRPr="003B0034" w14:paraId="4644A858" w14:textId="7A6B892E" w:rsidTr="00865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1CEF801" w14:textId="77777777" w:rsidR="008149F3" w:rsidRPr="00B0427F" w:rsidRDefault="008149F3" w:rsidP="00EA34A3">
            <w:pPr>
              <w:rPr>
                <w:color w:val="auto"/>
                <w:sz w:val="18"/>
                <w:szCs w:val="18"/>
              </w:rPr>
            </w:pPr>
            <w:r w:rsidRPr="00B0427F">
              <w:rPr>
                <w:color w:val="auto"/>
                <w:sz w:val="18"/>
                <w:szCs w:val="18"/>
              </w:rPr>
              <w:t>VC  + LOF</w:t>
            </w:r>
          </w:p>
        </w:tc>
        <w:tc>
          <w:tcPr>
            <w:tcW w:w="896" w:type="dxa"/>
          </w:tcPr>
          <w:p w14:paraId="5C0D3A71" w14:textId="05971902" w:rsidR="008149F3" w:rsidRPr="003B0034" w:rsidRDefault="00AC339A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0.54</w:t>
            </w:r>
          </w:p>
        </w:tc>
        <w:tc>
          <w:tcPr>
            <w:tcW w:w="748" w:type="dxa"/>
          </w:tcPr>
          <w:p w14:paraId="0287F977" w14:textId="32F37709" w:rsidR="008149F3" w:rsidRPr="003B0034" w:rsidRDefault="00AC339A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0.41</w:t>
            </w:r>
          </w:p>
        </w:tc>
        <w:tc>
          <w:tcPr>
            <w:tcW w:w="902" w:type="dxa"/>
          </w:tcPr>
          <w:p w14:paraId="1C9975B0" w14:textId="429DB122" w:rsidR="008149F3" w:rsidRDefault="00AC339A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0.44</w:t>
            </w:r>
          </w:p>
        </w:tc>
        <w:tc>
          <w:tcPr>
            <w:tcW w:w="902" w:type="dxa"/>
          </w:tcPr>
          <w:p w14:paraId="0A7A9589" w14:textId="5D177916" w:rsidR="008149F3" w:rsidRDefault="00AC339A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0.68</w:t>
            </w:r>
          </w:p>
        </w:tc>
      </w:tr>
      <w:tr w:rsidR="008149F3" w:rsidRPr="003B0034" w14:paraId="7A374DBE" w14:textId="1BC76AEF" w:rsidTr="00865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2FB15C7" w14:textId="77777777" w:rsidR="008149F3" w:rsidRPr="00B0427F" w:rsidRDefault="008149F3" w:rsidP="00EA34A3">
            <w:pPr>
              <w:rPr>
                <w:color w:val="auto"/>
                <w:sz w:val="18"/>
                <w:szCs w:val="18"/>
              </w:rPr>
            </w:pPr>
            <w:r w:rsidRPr="00B0427F">
              <w:rPr>
                <w:color w:val="auto"/>
                <w:sz w:val="18"/>
                <w:szCs w:val="18"/>
              </w:rPr>
              <w:t>VC  + SM</w:t>
            </w:r>
          </w:p>
        </w:tc>
        <w:tc>
          <w:tcPr>
            <w:tcW w:w="896" w:type="dxa"/>
          </w:tcPr>
          <w:p w14:paraId="057F5D05" w14:textId="1828A3AA" w:rsidR="008149F3" w:rsidRPr="003B0034" w:rsidRDefault="00F11D82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0.58</w:t>
            </w:r>
          </w:p>
        </w:tc>
        <w:tc>
          <w:tcPr>
            <w:tcW w:w="748" w:type="dxa"/>
          </w:tcPr>
          <w:p w14:paraId="0220479C" w14:textId="6A053BB3" w:rsidR="008149F3" w:rsidRPr="003B0034" w:rsidRDefault="00F11D82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0.49</w:t>
            </w:r>
          </w:p>
        </w:tc>
        <w:tc>
          <w:tcPr>
            <w:tcW w:w="902" w:type="dxa"/>
          </w:tcPr>
          <w:p w14:paraId="781935F1" w14:textId="67960740" w:rsidR="008149F3" w:rsidRDefault="00F11D82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0.51</w:t>
            </w:r>
          </w:p>
        </w:tc>
        <w:tc>
          <w:tcPr>
            <w:tcW w:w="902" w:type="dxa"/>
          </w:tcPr>
          <w:p w14:paraId="4C5E1536" w14:textId="32D0C0C6" w:rsidR="008149F3" w:rsidRDefault="00F11D82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0.73</w:t>
            </w:r>
          </w:p>
        </w:tc>
      </w:tr>
      <w:tr w:rsidR="008149F3" w:rsidRPr="003B0034" w14:paraId="339E2FDB" w14:textId="50608FE8" w:rsidTr="00865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6AE6125" w14:textId="77777777" w:rsidR="008149F3" w:rsidRPr="007236EF" w:rsidRDefault="008149F3" w:rsidP="00EA34A3">
            <w:pPr>
              <w:rPr>
                <w:color w:val="auto"/>
                <w:sz w:val="18"/>
                <w:szCs w:val="18"/>
              </w:rPr>
            </w:pPr>
            <w:r w:rsidRPr="007236EF">
              <w:rPr>
                <w:color w:val="auto"/>
                <w:sz w:val="18"/>
                <w:szCs w:val="18"/>
              </w:rPr>
              <w:t>VC  + OS</w:t>
            </w:r>
          </w:p>
        </w:tc>
        <w:tc>
          <w:tcPr>
            <w:tcW w:w="896" w:type="dxa"/>
          </w:tcPr>
          <w:p w14:paraId="5AD18A4D" w14:textId="74647D8C" w:rsidR="008149F3" w:rsidRPr="007236EF" w:rsidRDefault="001B6164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0.46</w:t>
            </w:r>
          </w:p>
        </w:tc>
        <w:tc>
          <w:tcPr>
            <w:tcW w:w="748" w:type="dxa"/>
          </w:tcPr>
          <w:p w14:paraId="33B39F37" w14:textId="238B4D34" w:rsidR="001B6164" w:rsidRPr="007236EF" w:rsidRDefault="001B6164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0.42</w:t>
            </w:r>
          </w:p>
        </w:tc>
        <w:tc>
          <w:tcPr>
            <w:tcW w:w="902" w:type="dxa"/>
          </w:tcPr>
          <w:p w14:paraId="79B86F99" w14:textId="12F44E4D" w:rsidR="008149F3" w:rsidRPr="007236EF" w:rsidRDefault="001B6164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0.43</w:t>
            </w:r>
          </w:p>
        </w:tc>
        <w:tc>
          <w:tcPr>
            <w:tcW w:w="902" w:type="dxa"/>
          </w:tcPr>
          <w:p w14:paraId="237DA893" w14:textId="62B45CA9" w:rsidR="008149F3" w:rsidRPr="007236EF" w:rsidRDefault="001B6164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0.68</w:t>
            </w:r>
          </w:p>
        </w:tc>
      </w:tr>
      <w:tr w:rsidR="008149F3" w:rsidRPr="003B0034" w14:paraId="49EB5BA9" w14:textId="26B8DB75" w:rsidTr="00865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69EA4EC" w14:textId="77777777" w:rsidR="008149F3" w:rsidRPr="00B0427F" w:rsidRDefault="008149F3" w:rsidP="00EA34A3">
            <w:pPr>
              <w:rPr>
                <w:color w:val="auto"/>
                <w:sz w:val="18"/>
                <w:szCs w:val="18"/>
              </w:rPr>
            </w:pPr>
            <w:r w:rsidRPr="00B0427F">
              <w:rPr>
                <w:color w:val="auto"/>
                <w:sz w:val="18"/>
                <w:szCs w:val="18"/>
              </w:rPr>
              <w:t>VC  + IF + SM</w:t>
            </w:r>
          </w:p>
        </w:tc>
        <w:tc>
          <w:tcPr>
            <w:tcW w:w="896" w:type="dxa"/>
          </w:tcPr>
          <w:p w14:paraId="1F29CCB3" w14:textId="5F665170" w:rsidR="008149F3" w:rsidRPr="003B0034" w:rsidRDefault="00910F2D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0.45</w:t>
            </w:r>
          </w:p>
        </w:tc>
        <w:tc>
          <w:tcPr>
            <w:tcW w:w="748" w:type="dxa"/>
          </w:tcPr>
          <w:p w14:paraId="219EB623" w14:textId="5611DE2D" w:rsidR="008149F3" w:rsidRPr="003B0034" w:rsidRDefault="00910F2D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0.42</w:t>
            </w:r>
          </w:p>
        </w:tc>
        <w:tc>
          <w:tcPr>
            <w:tcW w:w="902" w:type="dxa"/>
          </w:tcPr>
          <w:p w14:paraId="57754BD7" w14:textId="67ED87A0" w:rsidR="008149F3" w:rsidRDefault="00910F2D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0.42</w:t>
            </w:r>
          </w:p>
        </w:tc>
        <w:tc>
          <w:tcPr>
            <w:tcW w:w="902" w:type="dxa"/>
          </w:tcPr>
          <w:p w14:paraId="1CC7D8FE" w14:textId="476D5759" w:rsidR="008149F3" w:rsidRDefault="00910F2D" w:rsidP="00E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0.69</w:t>
            </w:r>
          </w:p>
        </w:tc>
      </w:tr>
      <w:tr w:rsidR="008149F3" w:rsidRPr="003B0034" w14:paraId="055B50B7" w14:textId="39DC58AC" w:rsidTr="00865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5283317" w14:textId="77777777" w:rsidR="008149F3" w:rsidRPr="00B0427F" w:rsidRDefault="008149F3" w:rsidP="00EA34A3">
            <w:pPr>
              <w:rPr>
                <w:color w:val="auto"/>
                <w:sz w:val="18"/>
                <w:szCs w:val="18"/>
              </w:rPr>
            </w:pPr>
            <w:r w:rsidRPr="00B0427F">
              <w:rPr>
                <w:color w:val="auto"/>
                <w:sz w:val="18"/>
                <w:szCs w:val="18"/>
              </w:rPr>
              <w:t>VC  + IF + OS</w:t>
            </w:r>
          </w:p>
        </w:tc>
        <w:tc>
          <w:tcPr>
            <w:tcW w:w="896" w:type="dxa"/>
          </w:tcPr>
          <w:p w14:paraId="523CEB3F" w14:textId="73F1073A" w:rsidR="008149F3" w:rsidRPr="003B0034" w:rsidRDefault="005411B7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0.41</w:t>
            </w:r>
          </w:p>
        </w:tc>
        <w:tc>
          <w:tcPr>
            <w:tcW w:w="748" w:type="dxa"/>
          </w:tcPr>
          <w:p w14:paraId="0619AD53" w14:textId="51948158" w:rsidR="008149F3" w:rsidRPr="003B0034" w:rsidRDefault="005411B7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0.36</w:t>
            </w:r>
          </w:p>
        </w:tc>
        <w:tc>
          <w:tcPr>
            <w:tcW w:w="902" w:type="dxa"/>
          </w:tcPr>
          <w:p w14:paraId="30FA1744" w14:textId="0233F5AF" w:rsidR="008149F3" w:rsidRDefault="005411B7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0.36</w:t>
            </w:r>
          </w:p>
        </w:tc>
        <w:tc>
          <w:tcPr>
            <w:tcW w:w="902" w:type="dxa"/>
          </w:tcPr>
          <w:p w14:paraId="55429480" w14:textId="75F62F88" w:rsidR="008149F3" w:rsidRDefault="005411B7" w:rsidP="00E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0.60</w:t>
            </w:r>
          </w:p>
        </w:tc>
      </w:tr>
    </w:tbl>
    <w:p w14:paraId="5A8E32F6" w14:textId="794FBADB" w:rsidR="00DE4212" w:rsidRDefault="00DE4212">
      <w:pPr>
        <w:rPr>
          <w:sz w:val="18"/>
          <w:szCs w:val="18"/>
        </w:rPr>
      </w:pPr>
    </w:p>
    <w:p w14:paraId="1DE8A570" w14:textId="77777777" w:rsidR="00726E7E" w:rsidRDefault="00726E7E">
      <w:pPr>
        <w:rPr>
          <w:sz w:val="18"/>
          <w:szCs w:val="18"/>
        </w:rPr>
      </w:pPr>
    </w:p>
    <w:p w14:paraId="3F453DC9" w14:textId="5E600C94" w:rsidR="00DE4212" w:rsidRDefault="00DE4212">
      <w:pPr>
        <w:rPr>
          <w:sz w:val="18"/>
          <w:szCs w:val="18"/>
        </w:rPr>
      </w:pPr>
    </w:p>
    <w:p w14:paraId="25CF6B53" w14:textId="215515A9" w:rsidR="00DE4212" w:rsidRDefault="00DE4212">
      <w:pPr>
        <w:rPr>
          <w:sz w:val="18"/>
          <w:szCs w:val="18"/>
        </w:rPr>
      </w:pPr>
    </w:p>
    <w:p w14:paraId="582CCB4F" w14:textId="49808A83" w:rsidR="00DE4212" w:rsidRDefault="00DE4212">
      <w:pPr>
        <w:rPr>
          <w:sz w:val="18"/>
          <w:szCs w:val="18"/>
        </w:rPr>
      </w:pPr>
    </w:p>
    <w:p w14:paraId="634EA43F" w14:textId="5AFFEADD" w:rsidR="00DE4212" w:rsidRDefault="00DE4212">
      <w:pPr>
        <w:rPr>
          <w:sz w:val="18"/>
          <w:szCs w:val="18"/>
        </w:rPr>
      </w:pPr>
    </w:p>
    <w:p w14:paraId="3DCCE868" w14:textId="77777777" w:rsidR="00DE7A29" w:rsidRDefault="00DE7A29" w:rsidP="00DE4212">
      <w:pPr>
        <w:rPr>
          <w:b/>
          <w:bCs/>
          <w:sz w:val="18"/>
          <w:szCs w:val="18"/>
        </w:rPr>
      </w:pPr>
    </w:p>
    <w:p w14:paraId="1203419A" w14:textId="77777777" w:rsidR="00DE7A29" w:rsidRDefault="00DE7A29" w:rsidP="00DE4212">
      <w:pPr>
        <w:rPr>
          <w:b/>
          <w:bCs/>
          <w:sz w:val="18"/>
          <w:szCs w:val="18"/>
        </w:rPr>
      </w:pPr>
    </w:p>
    <w:p w14:paraId="50F217C0" w14:textId="77777777" w:rsidR="00DE7A29" w:rsidRDefault="00DE7A29" w:rsidP="00DE4212">
      <w:pPr>
        <w:rPr>
          <w:b/>
          <w:bCs/>
          <w:sz w:val="18"/>
          <w:szCs w:val="18"/>
        </w:rPr>
      </w:pPr>
    </w:p>
    <w:p w14:paraId="1AF0AD40" w14:textId="77777777" w:rsidR="00DE7A29" w:rsidRDefault="00DE7A29" w:rsidP="00DE4212">
      <w:pPr>
        <w:rPr>
          <w:b/>
          <w:bCs/>
          <w:sz w:val="18"/>
          <w:szCs w:val="18"/>
        </w:rPr>
      </w:pPr>
    </w:p>
    <w:p w14:paraId="2EB43CCA" w14:textId="77777777" w:rsidR="00DE7A29" w:rsidRDefault="00DE7A29" w:rsidP="00DE4212">
      <w:pPr>
        <w:rPr>
          <w:b/>
          <w:bCs/>
          <w:sz w:val="18"/>
          <w:szCs w:val="18"/>
        </w:rPr>
      </w:pPr>
    </w:p>
    <w:p w14:paraId="5F8D825C" w14:textId="77777777" w:rsidR="00DE7A29" w:rsidRDefault="00DE7A29" w:rsidP="00DE4212">
      <w:pPr>
        <w:rPr>
          <w:b/>
          <w:bCs/>
          <w:sz w:val="18"/>
          <w:szCs w:val="18"/>
        </w:rPr>
      </w:pPr>
    </w:p>
    <w:p w14:paraId="699470C3" w14:textId="77777777" w:rsidR="00DE7A29" w:rsidRDefault="00DE7A29" w:rsidP="00DE4212">
      <w:pPr>
        <w:rPr>
          <w:b/>
          <w:bCs/>
          <w:sz w:val="18"/>
          <w:szCs w:val="18"/>
        </w:rPr>
      </w:pPr>
    </w:p>
    <w:p w14:paraId="477EC133" w14:textId="52CEFB88" w:rsidR="00DE4212" w:rsidRPr="003B0034" w:rsidRDefault="00DE4212" w:rsidP="00DE4212">
      <w:pPr>
        <w:rPr>
          <w:sz w:val="18"/>
          <w:szCs w:val="18"/>
        </w:rPr>
      </w:pPr>
      <w:r w:rsidRPr="003B0034">
        <w:rPr>
          <w:b/>
          <w:bCs/>
          <w:sz w:val="18"/>
          <w:szCs w:val="18"/>
        </w:rPr>
        <w:t>Conclusion</w:t>
      </w:r>
      <w:r w:rsidRPr="003B0034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surprisingly for the one stage classifier the VC + OS combination also performed the best. But as it can be seen the classifier is unable to classify any Arrythmia cases when this is done in a one stage manner. </w:t>
      </w:r>
    </w:p>
    <w:p w14:paraId="26E2024B" w14:textId="1AB4B55E" w:rsidR="00DE4212" w:rsidRDefault="00DE4212">
      <w:pPr>
        <w:rPr>
          <w:sz w:val="18"/>
          <w:szCs w:val="18"/>
        </w:rPr>
      </w:pPr>
    </w:p>
    <w:p w14:paraId="3A807E18" w14:textId="435C193B" w:rsidR="006176AA" w:rsidRDefault="00CC35EE" w:rsidP="006176AA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Next points to consider would be whether to repeat these experiments with the UCI publicly available datasets to have a better comparison</w:t>
      </w:r>
    </w:p>
    <w:p w14:paraId="3F40C945" w14:textId="210E6BA8" w:rsidR="006176AA" w:rsidRDefault="006176AA" w:rsidP="006176AA">
      <w:pPr>
        <w:rPr>
          <w:sz w:val="18"/>
          <w:szCs w:val="18"/>
        </w:rPr>
      </w:pPr>
      <w:r>
        <w:rPr>
          <w:sz w:val="18"/>
          <w:szCs w:val="18"/>
        </w:rPr>
        <w:t>Trying the above experiments with UCI dataset:</w:t>
      </w:r>
    </w:p>
    <w:p w14:paraId="4144DF21" w14:textId="77777777" w:rsidR="006176AA" w:rsidRPr="006176AA" w:rsidRDefault="006176AA" w:rsidP="006176AA">
      <w:pPr>
        <w:rPr>
          <w:sz w:val="18"/>
          <w:szCs w:val="18"/>
        </w:rPr>
      </w:pPr>
    </w:p>
    <w:sectPr w:rsidR="006176AA" w:rsidRPr="00617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72A3"/>
    <w:multiLevelType w:val="hybridMultilevel"/>
    <w:tmpl w:val="4A6A2BEE"/>
    <w:lvl w:ilvl="0" w:tplc="5DBA4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25BAA"/>
    <w:multiLevelType w:val="hybridMultilevel"/>
    <w:tmpl w:val="23FCD68E"/>
    <w:lvl w:ilvl="0" w:tplc="27569A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A604F"/>
    <w:multiLevelType w:val="hybridMultilevel"/>
    <w:tmpl w:val="3C96A93C"/>
    <w:lvl w:ilvl="0" w:tplc="EBFCD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D149C"/>
    <w:multiLevelType w:val="hybridMultilevel"/>
    <w:tmpl w:val="3CB688B4"/>
    <w:lvl w:ilvl="0" w:tplc="779C38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899815">
    <w:abstractNumId w:val="1"/>
  </w:num>
  <w:num w:numId="2" w16cid:durableId="518783227">
    <w:abstractNumId w:val="0"/>
  </w:num>
  <w:num w:numId="3" w16cid:durableId="1058747064">
    <w:abstractNumId w:val="2"/>
  </w:num>
  <w:num w:numId="4" w16cid:durableId="11481338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BE"/>
    <w:rsid w:val="000000F5"/>
    <w:rsid w:val="00001820"/>
    <w:rsid w:val="000040B9"/>
    <w:rsid w:val="00012EBE"/>
    <w:rsid w:val="00031FA6"/>
    <w:rsid w:val="00040998"/>
    <w:rsid w:val="00047BB3"/>
    <w:rsid w:val="00050190"/>
    <w:rsid w:val="0005455E"/>
    <w:rsid w:val="000569B7"/>
    <w:rsid w:val="000658BA"/>
    <w:rsid w:val="0006736E"/>
    <w:rsid w:val="00073707"/>
    <w:rsid w:val="000A77BE"/>
    <w:rsid w:val="000A7B54"/>
    <w:rsid w:val="000B58A2"/>
    <w:rsid w:val="000D6F3D"/>
    <w:rsid w:val="000F10BF"/>
    <w:rsid w:val="000F2C83"/>
    <w:rsid w:val="000F3E67"/>
    <w:rsid w:val="000F69FD"/>
    <w:rsid w:val="00110AF7"/>
    <w:rsid w:val="001154D6"/>
    <w:rsid w:val="00115C38"/>
    <w:rsid w:val="00116685"/>
    <w:rsid w:val="0012512A"/>
    <w:rsid w:val="001252F5"/>
    <w:rsid w:val="00134D3C"/>
    <w:rsid w:val="001431BF"/>
    <w:rsid w:val="001512AA"/>
    <w:rsid w:val="00155D57"/>
    <w:rsid w:val="00156AB7"/>
    <w:rsid w:val="001571AE"/>
    <w:rsid w:val="0015774C"/>
    <w:rsid w:val="001757BE"/>
    <w:rsid w:val="00185EEA"/>
    <w:rsid w:val="0019753C"/>
    <w:rsid w:val="001B273C"/>
    <w:rsid w:val="001B6164"/>
    <w:rsid w:val="001C1BA6"/>
    <w:rsid w:val="001D36F8"/>
    <w:rsid w:val="001D4689"/>
    <w:rsid w:val="001E65B8"/>
    <w:rsid w:val="001E797C"/>
    <w:rsid w:val="00204A3C"/>
    <w:rsid w:val="00214C08"/>
    <w:rsid w:val="00224D81"/>
    <w:rsid w:val="0022530C"/>
    <w:rsid w:val="00235F8A"/>
    <w:rsid w:val="00236CA0"/>
    <w:rsid w:val="00251B18"/>
    <w:rsid w:val="0025543E"/>
    <w:rsid w:val="00262D36"/>
    <w:rsid w:val="00273B2D"/>
    <w:rsid w:val="00280756"/>
    <w:rsid w:val="002A4358"/>
    <w:rsid w:val="002B0462"/>
    <w:rsid w:val="002F3652"/>
    <w:rsid w:val="002F5664"/>
    <w:rsid w:val="003142ED"/>
    <w:rsid w:val="00316DE2"/>
    <w:rsid w:val="00322E8E"/>
    <w:rsid w:val="00326850"/>
    <w:rsid w:val="0034281A"/>
    <w:rsid w:val="00345420"/>
    <w:rsid w:val="0035085C"/>
    <w:rsid w:val="00350992"/>
    <w:rsid w:val="00351A15"/>
    <w:rsid w:val="003539F7"/>
    <w:rsid w:val="00362F60"/>
    <w:rsid w:val="003653F7"/>
    <w:rsid w:val="00380C0C"/>
    <w:rsid w:val="003843A8"/>
    <w:rsid w:val="0038458B"/>
    <w:rsid w:val="003865E0"/>
    <w:rsid w:val="003930EE"/>
    <w:rsid w:val="0039620F"/>
    <w:rsid w:val="003A18CB"/>
    <w:rsid w:val="003B0034"/>
    <w:rsid w:val="003C080B"/>
    <w:rsid w:val="003C43AE"/>
    <w:rsid w:val="003F6AE1"/>
    <w:rsid w:val="00406982"/>
    <w:rsid w:val="00424711"/>
    <w:rsid w:val="0042596A"/>
    <w:rsid w:val="004310CE"/>
    <w:rsid w:val="00441CA4"/>
    <w:rsid w:val="004518DF"/>
    <w:rsid w:val="00460C44"/>
    <w:rsid w:val="0047375B"/>
    <w:rsid w:val="0048460A"/>
    <w:rsid w:val="004A0E0B"/>
    <w:rsid w:val="004B1D00"/>
    <w:rsid w:val="004D4202"/>
    <w:rsid w:val="004E0D9B"/>
    <w:rsid w:val="004E0F09"/>
    <w:rsid w:val="005107A7"/>
    <w:rsid w:val="00511D84"/>
    <w:rsid w:val="0052545F"/>
    <w:rsid w:val="00527A02"/>
    <w:rsid w:val="005411B7"/>
    <w:rsid w:val="0055409E"/>
    <w:rsid w:val="00560BFC"/>
    <w:rsid w:val="00562964"/>
    <w:rsid w:val="00572097"/>
    <w:rsid w:val="00581DE9"/>
    <w:rsid w:val="00582720"/>
    <w:rsid w:val="00584D28"/>
    <w:rsid w:val="005A024E"/>
    <w:rsid w:val="005A1D41"/>
    <w:rsid w:val="005A7CEF"/>
    <w:rsid w:val="005B07FA"/>
    <w:rsid w:val="00610A20"/>
    <w:rsid w:val="006176AA"/>
    <w:rsid w:val="00631E7A"/>
    <w:rsid w:val="00633397"/>
    <w:rsid w:val="00633E9E"/>
    <w:rsid w:val="006509A3"/>
    <w:rsid w:val="006536C5"/>
    <w:rsid w:val="00653A9D"/>
    <w:rsid w:val="006570E6"/>
    <w:rsid w:val="0066131A"/>
    <w:rsid w:val="006A0C7B"/>
    <w:rsid w:val="006A5A18"/>
    <w:rsid w:val="006C23BA"/>
    <w:rsid w:val="006E0C8C"/>
    <w:rsid w:val="006F06BE"/>
    <w:rsid w:val="006F0DEC"/>
    <w:rsid w:val="00702A48"/>
    <w:rsid w:val="00707AF6"/>
    <w:rsid w:val="0071509E"/>
    <w:rsid w:val="007162F9"/>
    <w:rsid w:val="007236EF"/>
    <w:rsid w:val="00726E7E"/>
    <w:rsid w:val="007278CD"/>
    <w:rsid w:val="00746B25"/>
    <w:rsid w:val="007474E1"/>
    <w:rsid w:val="00750410"/>
    <w:rsid w:val="0075578C"/>
    <w:rsid w:val="0076412F"/>
    <w:rsid w:val="007661DF"/>
    <w:rsid w:val="00766788"/>
    <w:rsid w:val="00774026"/>
    <w:rsid w:val="007A25F6"/>
    <w:rsid w:val="007B5465"/>
    <w:rsid w:val="007C43F5"/>
    <w:rsid w:val="007C7F21"/>
    <w:rsid w:val="007D5F4C"/>
    <w:rsid w:val="007F32F9"/>
    <w:rsid w:val="00805425"/>
    <w:rsid w:val="00805E63"/>
    <w:rsid w:val="00806815"/>
    <w:rsid w:val="008149F3"/>
    <w:rsid w:val="00832FFC"/>
    <w:rsid w:val="00846471"/>
    <w:rsid w:val="0088057A"/>
    <w:rsid w:val="008861C2"/>
    <w:rsid w:val="00886F32"/>
    <w:rsid w:val="008A1386"/>
    <w:rsid w:val="008A34B8"/>
    <w:rsid w:val="008A37FA"/>
    <w:rsid w:val="008A434C"/>
    <w:rsid w:val="008A4D88"/>
    <w:rsid w:val="008B433D"/>
    <w:rsid w:val="008B4D87"/>
    <w:rsid w:val="008B70A1"/>
    <w:rsid w:val="00910F2D"/>
    <w:rsid w:val="0091317F"/>
    <w:rsid w:val="00913331"/>
    <w:rsid w:val="009156D2"/>
    <w:rsid w:val="009170D3"/>
    <w:rsid w:val="00921D1E"/>
    <w:rsid w:val="00946A85"/>
    <w:rsid w:val="00952AAC"/>
    <w:rsid w:val="00952F69"/>
    <w:rsid w:val="009833C6"/>
    <w:rsid w:val="009940FD"/>
    <w:rsid w:val="00997621"/>
    <w:rsid w:val="00997A26"/>
    <w:rsid w:val="009A34BC"/>
    <w:rsid w:val="009B0089"/>
    <w:rsid w:val="009B70F4"/>
    <w:rsid w:val="009B71F8"/>
    <w:rsid w:val="009B735C"/>
    <w:rsid w:val="009C1253"/>
    <w:rsid w:val="009C2F57"/>
    <w:rsid w:val="009C3C38"/>
    <w:rsid w:val="009C5792"/>
    <w:rsid w:val="009D0D4C"/>
    <w:rsid w:val="009D64BE"/>
    <w:rsid w:val="009E0D18"/>
    <w:rsid w:val="009E5EA7"/>
    <w:rsid w:val="009E6A52"/>
    <w:rsid w:val="00A018E0"/>
    <w:rsid w:val="00A01ED7"/>
    <w:rsid w:val="00A0213E"/>
    <w:rsid w:val="00A04A8D"/>
    <w:rsid w:val="00A11BA6"/>
    <w:rsid w:val="00A14EBC"/>
    <w:rsid w:val="00A22405"/>
    <w:rsid w:val="00A23026"/>
    <w:rsid w:val="00A416D8"/>
    <w:rsid w:val="00A430C5"/>
    <w:rsid w:val="00A50E87"/>
    <w:rsid w:val="00A72B09"/>
    <w:rsid w:val="00A74EC9"/>
    <w:rsid w:val="00A74FF8"/>
    <w:rsid w:val="00AA0CFB"/>
    <w:rsid w:val="00AA3321"/>
    <w:rsid w:val="00AB0DCF"/>
    <w:rsid w:val="00AB2D46"/>
    <w:rsid w:val="00AC339A"/>
    <w:rsid w:val="00AC4F32"/>
    <w:rsid w:val="00AD3D0C"/>
    <w:rsid w:val="00AD40A2"/>
    <w:rsid w:val="00AD6B8E"/>
    <w:rsid w:val="00AE0035"/>
    <w:rsid w:val="00AE78B7"/>
    <w:rsid w:val="00B0427F"/>
    <w:rsid w:val="00B11056"/>
    <w:rsid w:val="00B146A9"/>
    <w:rsid w:val="00B17881"/>
    <w:rsid w:val="00B32F0F"/>
    <w:rsid w:val="00B4466E"/>
    <w:rsid w:val="00B4496A"/>
    <w:rsid w:val="00B5255D"/>
    <w:rsid w:val="00B56C86"/>
    <w:rsid w:val="00B602F1"/>
    <w:rsid w:val="00B64107"/>
    <w:rsid w:val="00B845F8"/>
    <w:rsid w:val="00B92475"/>
    <w:rsid w:val="00B96DDE"/>
    <w:rsid w:val="00BA6BF4"/>
    <w:rsid w:val="00BB0F58"/>
    <w:rsid w:val="00BB143D"/>
    <w:rsid w:val="00BB4C29"/>
    <w:rsid w:val="00BD387C"/>
    <w:rsid w:val="00BF5743"/>
    <w:rsid w:val="00C00AD9"/>
    <w:rsid w:val="00C150CE"/>
    <w:rsid w:val="00C23781"/>
    <w:rsid w:val="00C27CA8"/>
    <w:rsid w:val="00C327F8"/>
    <w:rsid w:val="00C33DFB"/>
    <w:rsid w:val="00C43DF2"/>
    <w:rsid w:val="00C446B3"/>
    <w:rsid w:val="00C769A5"/>
    <w:rsid w:val="00C8117F"/>
    <w:rsid w:val="00C92630"/>
    <w:rsid w:val="00CA2AB9"/>
    <w:rsid w:val="00CA42C8"/>
    <w:rsid w:val="00CA466A"/>
    <w:rsid w:val="00CA6003"/>
    <w:rsid w:val="00CB640C"/>
    <w:rsid w:val="00CC35EE"/>
    <w:rsid w:val="00CC43C7"/>
    <w:rsid w:val="00CD0667"/>
    <w:rsid w:val="00CD6AA1"/>
    <w:rsid w:val="00CE271D"/>
    <w:rsid w:val="00CE3684"/>
    <w:rsid w:val="00CF5DF8"/>
    <w:rsid w:val="00D03C44"/>
    <w:rsid w:val="00D0611D"/>
    <w:rsid w:val="00D11624"/>
    <w:rsid w:val="00D214AB"/>
    <w:rsid w:val="00D26896"/>
    <w:rsid w:val="00D31C09"/>
    <w:rsid w:val="00D37849"/>
    <w:rsid w:val="00D37C3D"/>
    <w:rsid w:val="00D41312"/>
    <w:rsid w:val="00D628AA"/>
    <w:rsid w:val="00D656DE"/>
    <w:rsid w:val="00D67585"/>
    <w:rsid w:val="00D9031C"/>
    <w:rsid w:val="00D90641"/>
    <w:rsid w:val="00DB3D73"/>
    <w:rsid w:val="00DC2B30"/>
    <w:rsid w:val="00DC4896"/>
    <w:rsid w:val="00DC4D0B"/>
    <w:rsid w:val="00DD1124"/>
    <w:rsid w:val="00DD262A"/>
    <w:rsid w:val="00DE0F82"/>
    <w:rsid w:val="00DE4212"/>
    <w:rsid w:val="00DE55BE"/>
    <w:rsid w:val="00DE7A29"/>
    <w:rsid w:val="00DF6ECD"/>
    <w:rsid w:val="00E02797"/>
    <w:rsid w:val="00E06F7B"/>
    <w:rsid w:val="00E10C09"/>
    <w:rsid w:val="00E21306"/>
    <w:rsid w:val="00E30285"/>
    <w:rsid w:val="00E33649"/>
    <w:rsid w:val="00E372BE"/>
    <w:rsid w:val="00E4289D"/>
    <w:rsid w:val="00E62F58"/>
    <w:rsid w:val="00E70B89"/>
    <w:rsid w:val="00E77161"/>
    <w:rsid w:val="00E77B83"/>
    <w:rsid w:val="00E8165C"/>
    <w:rsid w:val="00E91B04"/>
    <w:rsid w:val="00EA1C49"/>
    <w:rsid w:val="00EA2D63"/>
    <w:rsid w:val="00EA7389"/>
    <w:rsid w:val="00EB0D81"/>
    <w:rsid w:val="00EB1355"/>
    <w:rsid w:val="00EC2D9C"/>
    <w:rsid w:val="00EC326D"/>
    <w:rsid w:val="00ED1F17"/>
    <w:rsid w:val="00ED7C5B"/>
    <w:rsid w:val="00EE23CD"/>
    <w:rsid w:val="00EF6144"/>
    <w:rsid w:val="00F045DF"/>
    <w:rsid w:val="00F11D82"/>
    <w:rsid w:val="00F43115"/>
    <w:rsid w:val="00F52767"/>
    <w:rsid w:val="00F56305"/>
    <w:rsid w:val="00F57765"/>
    <w:rsid w:val="00F62A08"/>
    <w:rsid w:val="00F74F1B"/>
    <w:rsid w:val="00F86C65"/>
    <w:rsid w:val="00F86F85"/>
    <w:rsid w:val="00F904D6"/>
    <w:rsid w:val="00F96238"/>
    <w:rsid w:val="00FA54B7"/>
    <w:rsid w:val="00FC0212"/>
    <w:rsid w:val="00FC7A00"/>
    <w:rsid w:val="00FD4259"/>
    <w:rsid w:val="00FE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0334B"/>
  <w15:chartTrackingRefBased/>
  <w15:docId w15:val="{D84AEDF6-3444-4577-9437-42FBF081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3652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7B546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E336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24153</TotalTime>
  <Pages>6</Pages>
  <Words>1641</Words>
  <Characters>9356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Mercedeh Jafarkhanloo Rezaei</dc:creator>
  <cp:keywords/>
  <dc:description/>
  <cp:lastModifiedBy>Mercedeh Jafarkhanloo Rezaei</cp:lastModifiedBy>
  <cp:revision>310</cp:revision>
  <dcterms:created xsi:type="dcterms:W3CDTF">2022-02-24T18:05:00Z</dcterms:created>
  <dcterms:modified xsi:type="dcterms:W3CDTF">2022-07-21T09:33:00Z</dcterms:modified>
</cp:coreProperties>
</file>