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D78A5" w14:textId="77777777" w:rsidR="00C64EBB" w:rsidRPr="00B33851" w:rsidRDefault="00C64EBB" w:rsidP="00C64EBB">
      <w:pPr>
        <w:rPr>
          <w:b/>
          <w:i/>
          <w:sz w:val="40"/>
          <w:szCs w:val="40"/>
        </w:rPr>
      </w:pPr>
      <w:r w:rsidRPr="00B33851">
        <w:rPr>
          <w:b/>
          <w:i/>
          <w:sz w:val="40"/>
          <w:szCs w:val="40"/>
        </w:rPr>
        <w:t>moveSpot – QR Kod ile Spor Salonlarında Doluluk Takip Sistemi</w:t>
      </w:r>
    </w:p>
    <w:p w14:paraId="35BA209E" w14:textId="77777777" w:rsidR="00B33851" w:rsidRDefault="00C64EBB" w:rsidP="00C64EBB">
      <w:r>
        <w:t>BIL 481 Project Assignment 1 – Project Definition Document</w:t>
      </w:r>
      <w:r>
        <w:br/>
        <w:t>Hazırlayan:</w:t>
      </w:r>
      <w:r w:rsidR="00B33851">
        <w:t xml:space="preserve"> Antepspor Ekibi</w:t>
      </w:r>
      <w:r>
        <w:t xml:space="preserve"> </w:t>
      </w:r>
    </w:p>
    <w:p w14:paraId="40821C99" w14:textId="77777777" w:rsidR="00C64EBB" w:rsidRDefault="00C64EBB" w:rsidP="00C64EBB">
      <w:r>
        <w:t xml:space="preserve">Tarih: </w:t>
      </w:r>
      <w:r w:rsidR="00B33851">
        <w:t xml:space="preserve">4 </w:t>
      </w:r>
      <w:r>
        <w:t xml:space="preserve"> </w:t>
      </w:r>
      <w:r w:rsidR="00B33851">
        <w:t xml:space="preserve">Kasım </w:t>
      </w:r>
      <w:r>
        <w:t>2025</w:t>
      </w:r>
    </w:p>
    <w:p w14:paraId="5A8FF332" w14:textId="77777777" w:rsidR="00C64EBB" w:rsidRPr="00C64EBB" w:rsidRDefault="00C64EBB" w:rsidP="00C64EBB">
      <w:pPr>
        <w:rPr>
          <w:b/>
        </w:rPr>
      </w:pPr>
      <w:r w:rsidRPr="00C64EBB">
        <w:rPr>
          <w:b/>
        </w:rPr>
        <w:t>1. Proje Özeti (Project Summary)</w:t>
      </w:r>
    </w:p>
    <w:p w14:paraId="5F71A84B" w14:textId="77777777" w:rsidR="00C64EBB" w:rsidRDefault="00C64EBB" w:rsidP="00C64EBB">
      <w:r>
        <w:t>moveSpot, spor salonlarındaki doluluk durumlarını QR kod sistemi aracılığıyla gerçek zamanlı olarak izleyen web tabanlı bir uygulamadır. Her spor salonunun giriş ve çıkış noktalarına benzersiz QR kodlar yerleştirilir. Kullanıcı, bu kodu akıllı telefon kamerası veya uygulama içindeki tarayıcı aracılığıyla okutur. Bu işlem sonucunda, sistem Firebase veritabanında ilgili salonun doluluk sayısını otomatik olarak artırır veya azaltır. Uygulama sadece üniversite kampüsleriyle sınırlı değildir; şehir genelindeki tüm spor salonları için kullanılabilir. Bu sayede kullanıcılar, bulundukları konuma en yakın ve en uygun yoğunluktaki spor salonunu kolaylıkla tespit edebilir. Salon sahipleri ise sistem üzerinden doluluk verilerini analiz ederek daha iyi kapasite planlaması yapabilir.</w:t>
      </w:r>
    </w:p>
    <w:p w14:paraId="26522B00" w14:textId="77777777" w:rsidR="00C64EBB" w:rsidRPr="00C64EBB" w:rsidRDefault="00C64EBB" w:rsidP="00C64EBB">
      <w:pPr>
        <w:rPr>
          <w:b/>
        </w:rPr>
      </w:pPr>
      <w:r w:rsidRPr="00C64EBB">
        <w:rPr>
          <w:b/>
        </w:rPr>
        <w:t>2. Proje Amaçları (Objectives)</w:t>
      </w:r>
    </w:p>
    <w:p w14:paraId="39486C1A" w14:textId="77777777" w:rsidR="00C64EBB" w:rsidRDefault="00C64EBB" w:rsidP="00C64EBB">
      <w:r>
        <w:t>- Spor salonlarına giriş ve çıkış yapan kişi sayısını QR kod aracılığıyla saymak.</w:t>
      </w:r>
      <w:r>
        <w:br/>
        <w:t>- Kullanıcıların doluluk durumunu anlık olarak görebileceği bir web arayüzü sağlamak.</w:t>
      </w:r>
      <w:r>
        <w:br/>
        <w:t>- Firebase altyapısı ile verilerin güvenli, senkronize ve ölçeklenebilir biçimde tutulmasını sağlamak.</w:t>
      </w:r>
      <w:r>
        <w:br/>
        <w:t>- Salon yöneticilerinin yoğunluk analizlerine erişimini kolaylaştırmak.</w:t>
      </w:r>
      <w:r>
        <w:br/>
        <w:t>- Kullanıcı deneyimi odaklı, hızlı ve sezgisel bir tasarım oluşturmak.</w:t>
      </w:r>
      <w:r>
        <w:br/>
        <w:t>- Spor alanı kaynaklarının etkin kullanımını teşvik etmek.</w:t>
      </w:r>
    </w:p>
    <w:p w14:paraId="2A67F7C4" w14:textId="77777777" w:rsidR="00C64EBB" w:rsidRPr="00C64EBB" w:rsidRDefault="00C64EBB" w:rsidP="00C64EBB">
      <w:pPr>
        <w:rPr>
          <w:b/>
        </w:rPr>
      </w:pPr>
      <w:r w:rsidRPr="00C64EBB">
        <w:rPr>
          <w:b/>
        </w:rPr>
        <w:t>3. Kapsam (Scope)</w:t>
      </w:r>
    </w:p>
    <w:p w14:paraId="7198D744" w14:textId="77777777" w:rsidR="00C64EBB" w:rsidRDefault="00C64EBB" w:rsidP="00C64EBB">
      <w:r>
        <w:t>Bu proje, QR kod tabanlı doluluk takibini spor salonları özelinde uygulamaya odaklanmaktadır. Uygulama web tabanlı olarak çalışacak ve herhangi bir kurulum gerektirmeden tarayıcı üzerinden erişilebilecektir. Gerçek zamanlı doluluk verisi Firebase veritabanında tutulacak ve Leaflet tabanlı bir harita üzerinde kullanıcıya sunulacaktır.</w:t>
      </w:r>
      <w:r>
        <w:br/>
      </w:r>
      <w:r>
        <w:br/>
        <w:t>Dahil Edilenler:</w:t>
      </w:r>
      <w:r>
        <w:br/>
        <w:t>- QR kod ile giriş/çıkış işlemi</w:t>
      </w:r>
      <w:r>
        <w:br/>
        <w:t>- Harita veya liste görünümünde doluluk takibi</w:t>
      </w:r>
      <w:r>
        <w:br/>
        <w:t>- Yönetici paneli aracılığıyla raporlama</w:t>
      </w:r>
      <w:r>
        <w:br/>
        <w:t>- Firebase altyapısı üzerinden veri senkronizasyonu</w:t>
      </w:r>
      <w:r>
        <w:br/>
      </w:r>
      <w:r>
        <w:br/>
        <w:t>Dahil Edilmeyenler:</w:t>
      </w:r>
      <w:r>
        <w:br/>
        <w:t>- Sağlık ölçümleri (örneğin adım sayar, kalori, nabız)</w:t>
      </w:r>
      <w:r>
        <w:br/>
        <w:t>- Mobil uygulama (yalnızca web sürümü geliştirilecektir)</w:t>
      </w:r>
      <w:r>
        <w:br/>
        <w:t>- Üyelik, ödeme veya rezervasyon sistemi</w:t>
      </w:r>
    </w:p>
    <w:p w14:paraId="0F874D55" w14:textId="77777777" w:rsidR="00C64EBB" w:rsidRPr="00C64EBB" w:rsidRDefault="00C64EBB" w:rsidP="00C64EBB">
      <w:pPr>
        <w:rPr>
          <w:b/>
        </w:rPr>
      </w:pPr>
      <w:r w:rsidRPr="00C64EBB">
        <w:rPr>
          <w:b/>
        </w:rPr>
        <w:t>4. Hedef Kitle (Target Audience)</w:t>
      </w:r>
    </w:p>
    <w:p w14:paraId="54AE72A5" w14:textId="77777777" w:rsidR="00C64EBB" w:rsidRDefault="00C64EBB" w:rsidP="00C64EBB">
      <w:r>
        <w:lastRenderedPageBreak/>
        <w:t>Uygulamanın hedef kitlesi üç ana gruptan oluşmaktadır:</w:t>
      </w:r>
      <w:r>
        <w:br/>
        <w:t>1. Spor salonu yöneticileri ve işletme sahipleri: Doluluk verilerini izlemek ve yoğunluk yönetimini iyileştirmek isteyenler.</w:t>
      </w:r>
      <w:r>
        <w:br/>
        <w:t>2. Spor salonu kullanıcıları: Salonlardaki yoğunluğu öğrenip daha uygun saatlerde spor yapmak isteyen bireyler.</w:t>
      </w:r>
      <w:r>
        <w:br/>
        <w:t>3. Şehir yönetimleri veya belediyeler: Kamusal spor tesislerinin kullanımını analiz etmek isteyen kurumlar.</w:t>
      </w:r>
    </w:p>
    <w:p w14:paraId="437109B2" w14:textId="77777777" w:rsidR="00C64EBB" w:rsidRPr="00C64EBB" w:rsidRDefault="00C64EBB" w:rsidP="00C64EBB">
      <w:pPr>
        <w:rPr>
          <w:b/>
        </w:rPr>
      </w:pPr>
      <w:r w:rsidRPr="00C64EBB">
        <w:rPr>
          <w:b/>
        </w:rPr>
        <w:t>5. Temel Özellikler (Key Features)</w:t>
      </w:r>
    </w:p>
    <w:p w14:paraId="628DBEC3" w14:textId="77777777" w:rsidR="00C64EBB" w:rsidRDefault="00C64EBB" w:rsidP="00C64EBB">
      <w:r>
        <w:t>1. QR Kod ile Giriş/Çıkış Takibi: Kullanıcılar girişte QR kodu okutarak otomatik kayıt oluşturur.</w:t>
      </w:r>
      <w:r>
        <w:br/>
        <w:t>2. Gerçek Zamanlı Doluluk Görünümü: Harita üzerinde salon doluluk oranları renkli göstergelerle sunulur.</w:t>
      </w:r>
      <w:r>
        <w:br/>
        <w:t>3. Yönetici Paneli: Salon sahipleri geçmiş verileri ve saatlik yoğunluk istatistiklerini inceleyebilir.</w:t>
      </w:r>
      <w:r>
        <w:br/>
        <w:t>4. Firebase Entegrasyonu: Veriler bulut ortamında güvenli bir şekilde tutulur.</w:t>
      </w:r>
      <w:r>
        <w:br/>
        <w:t>5. Otomatik Veri Güncelleme: Firestore'un anlık senkronizasyon özelliği ile kullanıcılar her an güncel veriye erişir.</w:t>
      </w:r>
    </w:p>
    <w:p w14:paraId="72DC3B85" w14:textId="77777777" w:rsidR="00C64EBB" w:rsidRPr="00C64EBB" w:rsidRDefault="00C64EBB" w:rsidP="00C64EBB">
      <w:pPr>
        <w:rPr>
          <w:b/>
        </w:rPr>
      </w:pPr>
      <w:r w:rsidRPr="00C64EBB">
        <w:rPr>
          <w:b/>
        </w:rPr>
        <w:t>6. Teslimatlar (Deliverables)</w:t>
      </w:r>
    </w:p>
    <w:p w14:paraId="05E440C0" w14:textId="77777777" w:rsidR="00C64EBB" w:rsidRDefault="00C64EBB" w:rsidP="00C64EBB">
      <w:r>
        <w:t>- Proje dokümanları (Tanım, Plan, Gereksinim)</w:t>
      </w:r>
      <w:r>
        <w:br/>
        <w:t>- moveSpot web uygulaması prototipi (çalışır sürüm)</w:t>
      </w:r>
      <w:r>
        <w:br/>
        <w:t>- GitHub deposu (kaynak kod ve versiyon geçmişi)</w:t>
      </w:r>
      <w:r>
        <w:br/>
        <w:t>- Final raporu ve sunumu</w:t>
      </w:r>
    </w:p>
    <w:p w14:paraId="2094BABA" w14:textId="77777777" w:rsidR="00C64EBB" w:rsidRPr="00C64EBB" w:rsidRDefault="00C64EBB" w:rsidP="00C64EBB">
      <w:pPr>
        <w:rPr>
          <w:b/>
        </w:rPr>
      </w:pPr>
      <w:r w:rsidRPr="00C64EBB">
        <w:rPr>
          <w:b/>
        </w:rPr>
        <w:t>7. Bütçe ve Kaynaklar (Budget and Resources)</w:t>
      </w:r>
    </w:p>
    <w:p w14:paraId="04CC3529" w14:textId="781CBC8A" w:rsidR="00C64EBB" w:rsidRDefault="00C64EBB" w:rsidP="00C64EBB">
      <w:r>
        <w:t xml:space="preserve">Takım: </w:t>
      </w:r>
      <w:r w:rsidR="00785777">
        <w:t>4</w:t>
      </w:r>
      <w:r>
        <w:t xml:space="preserve"> kişi (Proje Yöneticisi, Geliştirici, Tasarım/Test Uzmanı)</w:t>
      </w:r>
      <w:r>
        <w:br/>
        <w:t>Yazılım Araçları: React + TypeScript, Firebase, Tailwind CSS, Leaflet.js, GitHub</w:t>
      </w:r>
      <w:r>
        <w:br/>
        <w:t>Donanım: Geliştirme bilgisayarları, test için akıllı telefonlar</w:t>
      </w:r>
      <w:r>
        <w:br/>
        <w:t>Kaynaklar: Firebase resmi dokümantasyonu, React eğitimleri, YouTube kaynakları</w:t>
      </w:r>
      <w:r>
        <w:br/>
        <w:t>Tahmini Bütçe: 0 TL (Tamamen ücretsiz araçlar kullanılacaktır)</w:t>
      </w:r>
    </w:p>
    <w:p w14:paraId="2920133A" w14:textId="77777777" w:rsidR="00C64EBB" w:rsidRPr="00C64EBB" w:rsidRDefault="00C64EBB" w:rsidP="00C64EBB">
      <w:pPr>
        <w:rPr>
          <w:b/>
        </w:rPr>
      </w:pPr>
      <w:r w:rsidRPr="00C64EBB">
        <w:rPr>
          <w:b/>
        </w:rPr>
        <w:t>8. Riskler ve Azaltma Stratejileri (Risks and Mitigation)</w:t>
      </w:r>
    </w:p>
    <w:p w14:paraId="4E8E6DCA" w14:textId="77777777" w:rsidR="00C64EBB" w:rsidRDefault="00C64EBB" w:rsidP="00C64EBB">
      <w:r>
        <w:t>• QR kodların yanlış okunması veya düşük ışık koşullarında çalışmaması – çözüm: alternatif kütüphaneler ve test senaryoları.</w:t>
      </w:r>
      <w:r>
        <w:br/>
        <w:t>• İnternet bağlantısı kesintileri – çözüm: Firebase’in çevrimdışı veri önbellekleme özelliği kullanılacak.</w:t>
      </w:r>
      <w:r>
        <w:br/>
        <w:t>• Kullanıcıların hatalı QR okuması (örneğin aynı kapıyı iki kez okutması) – çözüm: cooldown mekanizması (en az 2 dakika bekleme).</w:t>
      </w:r>
      <w:r>
        <w:br/>
        <w:t>• Veritabanı erişim yetkisi hataları – çözüm: güvenli Firestore kuralları ile erişim sınırlaması.</w:t>
      </w:r>
    </w:p>
    <w:p w14:paraId="4916B06E" w14:textId="77777777" w:rsidR="00C64EBB" w:rsidRPr="00C64EBB" w:rsidRDefault="00C64EBB" w:rsidP="00C64EBB">
      <w:pPr>
        <w:rPr>
          <w:b/>
        </w:rPr>
      </w:pPr>
      <w:r w:rsidRPr="00C64EBB">
        <w:rPr>
          <w:b/>
        </w:rPr>
        <w:t>9. Proje Başarı Kriterleri (Success Criteria)</w:t>
      </w:r>
    </w:p>
    <w:p w14:paraId="067B41D5" w14:textId="77777777" w:rsidR="00C64EBB" w:rsidRDefault="00C64EBB" w:rsidP="00C64EBB">
      <w:r>
        <w:t>1. QR kod okutma işlemleri ortalama 2 saniyeden kısa sürede tamamlanmalı.</w:t>
      </w:r>
      <w:r>
        <w:br/>
        <w:t>2. Doluluk sayaçları hiçbir koşulda 0 altına düşmemelidir.</w:t>
      </w:r>
      <w:r>
        <w:br/>
        <w:t>3. Harita üzerinde doluluk göstergesi gerçek zamanlı güncellenmelidir.</w:t>
      </w:r>
      <w:r>
        <w:br/>
      </w:r>
      <w:r>
        <w:lastRenderedPageBreak/>
        <w:t>4. Test kullanıcılarının en az %80’i arayüzü kolay ve anlaşılır bulmalıdır.</w:t>
      </w:r>
      <w:r>
        <w:br/>
        <w:t>5. Sistem en az 100 eşzamanlı kullanıcıda stabil çalışmalıdır.</w:t>
      </w:r>
    </w:p>
    <w:p w14:paraId="41994200" w14:textId="77777777" w:rsidR="00C64EBB" w:rsidRDefault="00C64EBB" w:rsidP="00C64EBB">
      <w:pPr>
        <w:rPr>
          <w:b/>
        </w:rPr>
      </w:pPr>
    </w:p>
    <w:p w14:paraId="2F85C7A1" w14:textId="77777777" w:rsidR="00C64EBB" w:rsidRPr="00C64EBB" w:rsidRDefault="00C64EBB" w:rsidP="00C64EBB">
      <w:pPr>
        <w:rPr>
          <w:b/>
        </w:rPr>
      </w:pPr>
      <w:r w:rsidRPr="00C64EBB">
        <w:rPr>
          <w:b/>
        </w:rPr>
        <w:t>10. Görev Matrisi (Task Matrix)</w:t>
      </w:r>
    </w:p>
    <w:p w14:paraId="3A4825DC" w14:textId="744DDD5C" w:rsidR="00C64EBB" w:rsidRDefault="00785777" w:rsidP="00C64EBB">
      <w:r>
        <w:t>Mert Can Ayhan</w:t>
      </w:r>
      <w:r w:rsidR="00C64EBB">
        <w:t>: Proje planlaması, raporlama, GitHub yönetimi.</w:t>
      </w:r>
      <w:r w:rsidR="00C64EBB">
        <w:br/>
      </w:r>
      <w:r>
        <w:t>Osman Kaymakçı</w:t>
      </w:r>
      <w:r w:rsidR="00C64EBB">
        <w:t>: Firebase entegrasyonu, veri modeli, QR kod modülü geliştirme.</w:t>
      </w:r>
      <w:r w:rsidR="00C64EBB">
        <w:br/>
      </w:r>
      <w:r>
        <w:t>Doğukan Yıldırım</w:t>
      </w:r>
      <w:r>
        <w:t xml:space="preserve"> ve Uğur Talan</w:t>
      </w:r>
      <w:r w:rsidR="00C64EBB">
        <w:t>: Kullanıcı arayüzü, harita entegrasyonu, test senaryoları.</w:t>
      </w:r>
    </w:p>
    <w:p w14:paraId="7CE12F80" w14:textId="77777777" w:rsidR="00C64EBB" w:rsidRPr="00C64EBB" w:rsidRDefault="00B33851" w:rsidP="00C64EBB">
      <w:pPr>
        <w:rPr>
          <w:b/>
        </w:rPr>
      </w:pPr>
      <w:r>
        <w:rPr>
          <w:b/>
        </w:rPr>
        <w:t>11</w:t>
      </w:r>
      <w:r w:rsidR="00C64EBB" w:rsidRPr="00C64EBB">
        <w:rPr>
          <w:b/>
        </w:rPr>
        <w:t>. Proje Organizasyonu (Project Organization)</w:t>
      </w:r>
    </w:p>
    <w:p w14:paraId="65E845BF" w14:textId="1E268EE1" w:rsidR="00C64EBB" w:rsidRDefault="00C64EBB" w:rsidP="00C64EBB">
      <w:r>
        <w:t xml:space="preserve">Proje, </w:t>
      </w:r>
      <w:r w:rsidR="00785777">
        <w:t>dört</w:t>
      </w:r>
      <w:r>
        <w:t xml:space="preserve"> kişilik bir ekip tarafından yürütülecektir. Her ekip üyesi farklı bir rol ve sorumluluk üstlenecektir. Bu yapı, hem proje yönetiminde hem de geliştirme sürecinde görevlerin dengeli bir şekilde dağıtılmasını sağlar.</w:t>
      </w:r>
    </w:p>
    <w:p w14:paraId="1AC8A128" w14:textId="37045AA0" w:rsidR="00B33851" w:rsidRDefault="00C64EBB" w:rsidP="00C64EBB">
      <w:r>
        <w:t xml:space="preserve">• </w:t>
      </w:r>
      <w:r w:rsidR="00B33851">
        <w:t>Mert Can Ayhan</w:t>
      </w:r>
      <w:r w:rsidR="00785777">
        <w:t xml:space="preserve"> </w:t>
      </w:r>
      <w:r>
        <w:t>– Proje Yöneticisi: Genel planlama, raporlama, GitHub yönetimi ve dokümantasyon.</w:t>
      </w:r>
      <w:r>
        <w:br/>
        <w:t xml:space="preserve">• </w:t>
      </w:r>
      <w:r w:rsidR="00B33851">
        <w:t>Osman Kaymakçı</w:t>
      </w:r>
      <w:r w:rsidR="00785777">
        <w:t xml:space="preserve"> </w:t>
      </w:r>
      <w:r>
        <w:t>– Geliştirici: Firebase veritabanı, QR kod modülü, veri senkronizasyonu.</w:t>
      </w:r>
      <w:r>
        <w:br/>
        <w:t xml:space="preserve">• </w:t>
      </w:r>
      <w:r w:rsidR="00B33851">
        <w:t>Uğur Talan</w:t>
      </w:r>
      <w:r>
        <w:t xml:space="preserve"> – Tasarım/Test Uzmanı: Kullanıcı arayüzü, harita bileşenleri, test ve geri bildirim yönetimi.</w:t>
      </w:r>
    </w:p>
    <w:p w14:paraId="1DDB3D2C" w14:textId="77777777" w:rsidR="00B33851" w:rsidRDefault="00B33851" w:rsidP="00C64EBB">
      <w:r>
        <w:t>• Doğukan Yıldırım –</w:t>
      </w:r>
      <w:r>
        <w:rPr>
          <w:rStyle w:val="Strong"/>
        </w:rPr>
        <w:t xml:space="preserve"> </w:t>
      </w:r>
      <w:r>
        <w:t>Firestore veri yapısının doğrulanması, sistem testlerinin yürütülmesi, performans izleme ve kalite güvence süreçlerinin koordinasyonu.</w:t>
      </w:r>
    </w:p>
    <w:p w14:paraId="7EC678F4" w14:textId="77777777" w:rsidR="00C64EBB" w:rsidRPr="00C64EBB" w:rsidRDefault="00B33851" w:rsidP="00C64EBB">
      <w:pPr>
        <w:rPr>
          <w:b/>
        </w:rPr>
      </w:pPr>
      <w:r>
        <w:rPr>
          <w:b/>
        </w:rPr>
        <w:t>12</w:t>
      </w:r>
      <w:r w:rsidR="00C64EBB" w:rsidRPr="00C64EBB">
        <w:rPr>
          <w:b/>
        </w:rPr>
        <w:t>. Proje Hedefleri (Project Objectives)</w:t>
      </w:r>
    </w:p>
    <w:p w14:paraId="1F1B1CC8" w14:textId="77777777" w:rsidR="00C64EBB" w:rsidRDefault="00C64EBB" w:rsidP="00C64EBB">
      <w:r>
        <w:t>• QR kod sistemiyle güvenilir giriş-çıkış takibi sağlamak.</w:t>
      </w:r>
      <w:r>
        <w:br/>
        <w:t>• Gerçek zamanlı doluluk verisini Firebase üzerinde senkronize biçimde tutmak.</w:t>
      </w:r>
      <w:r>
        <w:br/>
        <w:t>• Harita üzerinde doluluk durumlarını renk kodlarıyla göstermek.</w:t>
      </w:r>
      <w:r>
        <w:br/>
        <w:t>• Proje süresi boyunca düzenli versiyon kontrolü ve dokümantasyon sağlamak.</w:t>
      </w:r>
      <w:r>
        <w:br/>
        <w:t>• Prototipi dönem sonuna kadar çalışır hâle getirmek.</w:t>
      </w:r>
    </w:p>
    <w:p w14:paraId="6E2BED1C" w14:textId="77777777" w:rsidR="00C64EBB" w:rsidRPr="00C64EBB" w:rsidRDefault="00B33851" w:rsidP="00C64EBB">
      <w:pPr>
        <w:rPr>
          <w:b/>
        </w:rPr>
      </w:pPr>
      <w:r>
        <w:rPr>
          <w:b/>
        </w:rPr>
        <w:t>13</w:t>
      </w:r>
      <w:r w:rsidR="00C64EBB" w:rsidRPr="00C64EBB">
        <w:rPr>
          <w:b/>
        </w:rPr>
        <w:t>. Ana Aşamalar ve Zaman Çizelgesi (Phases &amp; Timeline)</w:t>
      </w:r>
    </w:p>
    <w:p w14:paraId="26343DD0" w14:textId="77777777" w:rsidR="00C64EBB" w:rsidRDefault="00C64EBB" w:rsidP="00C64EBB">
      <w:r>
        <w:t>Proje toplamda dört ana aşamadan oluşmaktadır. Her aşama, belirli görevler ve teslimatlar içermektedir.</w:t>
      </w:r>
      <w:r>
        <w:br/>
        <w:t>Aşamalar aşağıda haftalık olarak belirtilmiştir:</w:t>
      </w:r>
    </w:p>
    <w:p w14:paraId="3D342B1B" w14:textId="77777777" w:rsidR="00C64EBB" w:rsidRDefault="00C64EBB" w:rsidP="00C64EBB">
      <w:r>
        <w:t>1. Gereksinim Analizi (</w:t>
      </w:r>
      <w:r w:rsidR="00B33851">
        <w:t xml:space="preserve">1-4 Kasım </w:t>
      </w:r>
      <w:r>
        <w:t>2025): Proje kapsamı, hedef kullanıcılar, işlevsel gereksinimler belirlenir.</w:t>
      </w:r>
      <w:r>
        <w:br/>
        <w:t>2. Tasarım (</w:t>
      </w:r>
      <w:r w:rsidR="00B33851">
        <w:t>10-15</w:t>
      </w:r>
      <w:r>
        <w:t xml:space="preserve"> </w:t>
      </w:r>
      <w:r w:rsidR="00B33851">
        <w:t xml:space="preserve">Kasım </w:t>
      </w:r>
      <w:r>
        <w:t>2025): Arayüz prototipleri, veri modeli ve sistem mimarisi</w:t>
      </w:r>
      <w:r w:rsidR="00B33851">
        <w:t xml:space="preserve"> oluşturulur.</w:t>
      </w:r>
      <w:r w:rsidR="00B33851">
        <w:br/>
        <w:t xml:space="preserve">3. Geliştirme (15-25 Kasım </w:t>
      </w:r>
      <w:r>
        <w:t>2025): Firebase bağlantısı, QR kod entegrasyonu ve harita bileşenleri geliştirilir.</w:t>
      </w:r>
      <w:r w:rsidR="00B33851">
        <w:br/>
        <w:t>4. Test ve Raporlama (25 Kasım – 5 Aralık</w:t>
      </w:r>
      <w:r>
        <w:t xml:space="preserve"> 2025): Fonksiyonel testler ve final raporu hazırlanır.</w:t>
      </w:r>
    </w:p>
    <w:p w14:paraId="15667CC8" w14:textId="77777777" w:rsidR="00C64EBB" w:rsidRPr="00C64EBB" w:rsidRDefault="00B33851" w:rsidP="00C64EBB">
      <w:pPr>
        <w:rPr>
          <w:b/>
        </w:rPr>
      </w:pPr>
      <w:r>
        <w:rPr>
          <w:b/>
        </w:rPr>
        <w:t>14.</w:t>
      </w:r>
      <w:r w:rsidR="00C64EBB" w:rsidRPr="00C64EBB">
        <w:rPr>
          <w:b/>
        </w:rPr>
        <w:t xml:space="preserve"> Kaynak Planlama (Resource Planning)</w:t>
      </w:r>
    </w:p>
    <w:p w14:paraId="17CDD38F" w14:textId="77777777" w:rsidR="00C64EBB" w:rsidRDefault="00C64EBB" w:rsidP="00C64EBB">
      <w:r>
        <w:lastRenderedPageBreak/>
        <w:t>Yazılım Araçları: React + TypeScript, Firebase, Tailwind CSS, Leaflet.js,</w:t>
      </w:r>
      <w:r>
        <w:br/>
        <w:t>Donanım: Kişisel bilgisayarlar, akıllı telefonlar (QR testi için), internet bağlantısı.</w:t>
      </w:r>
      <w:r>
        <w:br/>
        <w:t>Depolama: Firebase Firestore.</w:t>
      </w:r>
      <w:r>
        <w:br/>
        <w:t>Kod Paylaşımı: GitHub üzerinden versiyon kontrolü ve ekip çalışması yürütülecektir.</w:t>
      </w:r>
    </w:p>
    <w:p w14:paraId="4E39D2B1" w14:textId="77777777" w:rsidR="00C64EBB" w:rsidRPr="00C64EBB" w:rsidRDefault="00B33851" w:rsidP="00C64EBB">
      <w:pPr>
        <w:rPr>
          <w:b/>
        </w:rPr>
      </w:pPr>
      <w:r>
        <w:rPr>
          <w:b/>
        </w:rPr>
        <w:t>15</w:t>
      </w:r>
      <w:r w:rsidR="00C64EBB" w:rsidRPr="00C64EBB">
        <w:rPr>
          <w:b/>
        </w:rPr>
        <w:t>. Risk Yönetimi (Risk Management)</w:t>
      </w:r>
    </w:p>
    <w:p w14:paraId="1B549D8E" w14:textId="77777777" w:rsidR="00C64EBB" w:rsidRDefault="00C64EBB" w:rsidP="00C64EBB">
      <w:r>
        <w:t>Proje sürecinde çeşitli teknik ve operasyonel risklerle karşılaşılabilir. Aşağıda bu riskler ve önleyici adımlar listelenmiştir:</w:t>
      </w:r>
      <w:r>
        <w:br/>
      </w:r>
      <w:r>
        <w:br/>
        <w:t xml:space="preserve">• QR kod okuma hataları: </w:t>
      </w:r>
      <w:r w:rsidR="00B33851">
        <w:t>Alternatif tarama kütüphaneleri</w:t>
      </w:r>
      <w:r>
        <w:t xml:space="preserve"> kullanılacaktır.</w:t>
      </w:r>
      <w:r>
        <w:br/>
        <w:t>• Veri senkronizasyon gecikmeleri: Firestore onSnapshot özelliği ile anlık güncellemeler sağlanacaktır.</w:t>
      </w:r>
      <w:r>
        <w:br/>
        <w:t>• Zaman planı aksamaları: Haftalık ilerleme kontrolü yapılacaktır.</w:t>
      </w:r>
      <w:r>
        <w:br/>
        <w:t xml:space="preserve">• Kod karışıklığı: Git branching stratejisi uygulanacaktır </w:t>
      </w:r>
    </w:p>
    <w:p w14:paraId="182D0E7B" w14:textId="77777777" w:rsidR="00C64EBB" w:rsidRPr="00C64EBB" w:rsidRDefault="00B33851" w:rsidP="00C64EBB">
      <w:pPr>
        <w:rPr>
          <w:b/>
        </w:rPr>
      </w:pPr>
      <w:r>
        <w:rPr>
          <w:b/>
        </w:rPr>
        <w:t>16</w:t>
      </w:r>
      <w:r w:rsidR="00C64EBB" w:rsidRPr="00C64EBB">
        <w:rPr>
          <w:b/>
        </w:rPr>
        <w:t>. İletişim Planı (Communication Plan)</w:t>
      </w:r>
    </w:p>
    <w:p w14:paraId="13913983" w14:textId="77777777" w:rsidR="00C64EBB" w:rsidRPr="00C64EBB" w:rsidRDefault="00C64EBB" w:rsidP="00C64EBB">
      <w:pPr>
        <w:rPr>
          <w:b/>
        </w:rPr>
      </w:pPr>
      <w:r>
        <w:t>Ekip içi iletişim haftalık planlarla yürütülecektir. Anlık iletişim Discord ve WhatsApp grupları üzerinden sağlanacaktır. GitHub Issues, görev takibi ve değişiklik taleplerinin yönetimi için kullanılacaktır.</w:t>
      </w:r>
      <w:r>
        <w:br/>
      </w:r>
      <w:r>
        <w:br/>
      </w:r>
      <w:r w:rsidR="00B33851">
        <w:rPr>
          <w:b/>
        </w:rPr>
        <w:t>17</w:t>
      </w:r>
      <w:r w:rsidRPr="00C64EBB">
        <w:rPr>
          <w:b/>
        </w:rPr>
        <w:t>. Değişiklik Yönetimi Planı (Change Management Plan)</w:t>
      </w:r>
    </w:p>
    <w:p w14:paraId="45580C3D" w14:textId="77777777" w:rsidR="00C64EBB" w:rsidRDefault="00C64EBB" w:rsidP="00C64EBB">
      <w:r>
        <w:t>Proje gereksinimlerinde veya kapsamda yapılacak her değişiklik GitHub Issues üzerinden bildirilecektir. Her yeni özellik talebi proje yöneticisi tarafından incelenecek, onaylanması durumunda 'change-approved' etiketiyle kod havuzuna eklenecektir. Bu sistem, değişikliklerin kontrolsüz biçimde yapılmasını önleyecektir.</w:t>
      </w:r>
    </w:p>
    <w:p w14:paraId="5DDA5C18" w14:textId="77777777" w:rsidR="00C64EBB" w:rsidRPr="00C64EBB" w:rsidRDefault="00B33851" w:rsidP="00C64EBB">
      <w:pPr>
        <w:rPr>
          <w:b/>
        </w:rPr>
      </w:pPr>
      <w:r>
        <w:rPr>
          <w:b/>
        </w:rPr>
        <w:t>18</w:t>
      </w:r>
      <w:r w:rsidR="00C64EBB" w:rsidRPr="00C64EBB">
        <w:rPr>
          <w:b/>
        </w:rPr>
        <w:t>. Bütçe Planı (Budget Plan)</w:t>
      </w:r>
    </w:p>
    <w:p w14:paraId="1D0C000E" w14:textId="77777777" w:rsidR="00C64EBB" w:rsidRDefault="00C64EBB" w:rsidP="00C64EBB">
      <w:r>
        <w:t xml:space="preserve">Tüm yazılım araçları </w:t>
      </w:r>
      <w:r w:rsidR="00B33851">
        <w:t>ve platformlar (Firebase, React</w:t>
      </w:r>
      <w:r>
        <w:t>) ücretsiz sürümleriyle kullanılacaktır. Ekip üyeleri kişisel bilgisayarlarını ve internet bağlantılarını kullanacaktır. Dolayısıyla proje için herhangi bir parasal bütçe gereksinimi bulunmamaktadır. Toplam tahmini maliyet: 0 TL.</w:t>
      </w:r>
    </w:p>
    <w:p w14:paraId="706ACBCF" w14:textId="77777777" w:rsidR="009F6E31" w:rsidRDefault="009F6E31"/>
    <w:p w14:paraId="4C19C347" w14:textId="77777777" w:rsidR="00C64EBB" w:rsidRDefault="00C64EBB" w:rsidP="00C64EBB">
      <w:pPr>
        <w:pStyle w:val="Heading2"/>
      </w:pPr>
    </w:p>
    <w:p w14:paraId="13655708" w14:textId="77777777" w:rsidR="00C64EBB" w:rsidRDefault="00C64EBB" w:rsidP="00C64EBB">
      <w:pPr>
        <w:rPr>
          <w:b/>
          <w:u w:val="single"/>
        </w:rPr>
      </w:pPr>
    </w:p>
    <w:p w14:paraId="31C89863" w14:textId="77777777" w:rsidR="00C64EBB" w:rsidRPr="00C64EBB" w:rsidRDefault="00B33851" w:rsidP="00C64EBB">
      <w:pPr>
        <w:rPr>
          <w:b/>
          <w:u w:val="single"/>
        </w:rPr>
      </w:pPr>
      <w:r>
        <w:rPr>
          <w:b/>
          <w:u w:val="single"/>
        </w:rPr>
        <w:t>19</w:t>
      </w:r>
      <w:r w:rsidR="00C64EBB" w:rsidRPr="00C64EBB">
        <w:rPr>
          <w:b/>
          <w:u w:val="single"/>
        </w:rPr>
        <w:t>. İşlevsel Gereksinimler (Functional Requirements)</w:t>
      </w:r>
    </w:p>
    <w:p w14:paraId="778AD691" w14:textId="77777777" w:rsidR="00C64EBB" w:rsidRDefault="00C64EBB" w:rsidP="00C64EBB">
      <w:r>
        <w:t>Bu bölümde, moveSpot sisteminin gerçekleştirmesi gereken temel işlevler ayrıntılı biçimde açıklanmıştır. Her gereksinim ölçülebilir, test edilebilir ve uygulanabilir şekilde tanımlanmıştır.</w:t>
      </w:r>
      <w:r>
        <w:br/>
      </w:r>
      <w:r>
        <w:br/>
        <w:t>FR1 – Harita Görünümü: Kullanıcı, sistemde kayıtlı tüm spor salonlarını harita üzerinde konumlarına göre görebilmelidir.</w:t>
      </w:r>
      <w:r>
        <w:br/>
        <w:t>FR2 – Salon Kaydı: Yönetici, sisteme yeni bir spor salonu ekleyebilmelidir.</w:t>
      </w:r>
      <w:r>
        <w:br/>
        <w:t>FR3 – QR Kod Oluşturma: Her spor salonunun giriş ve çıkışına özel QR kod otomatik oluşturulmalıdır.</w:t>
      </w:r>
      <w:r>
        <w:br/>
        <w:t>FR4 – QR Kod Tarama: Kullanıcı QR kodu telefon kamerası aracılığıyla okuttuğunda sistem alan ID’sini tanımalıdır.</w:t>
      </w:r>
      <w:r>
        <w:br/>
      </w:r>
      <w:r>
        <w:lastRenderedPageBreak/>
        <w:t>FR5 – Giriş/Çıkış İşlemi: 'IN' kodu okutulduğunda doluluk +1, 'OUT' kodu okutulduğunda doluluk -1 olarak güncellenmelidir.</w:t>
      </w:r>
      <w:r>
        <w:br/>
        <w:t>FR6 – Sayaç Limiti: Doluluk değeri hiçbir durumda 0’ın altına düşmemelidir.</w:t>
      </w:r>
      <w:r>
        <w:br/>
        <w:t>FR7 – Cooldown Mekanizması: Aynı kullanıcı aynı QR kodu 2 dakika içinde tekrar okutamamalıdır.</w:t>
      </w:r>
      <w:r>
        <w:br/>
        <w:t>FR8 – Gerçek Zamanlı Güncelleme: Salon doluluk bilgisi Firestore üzerinden tüm kullanıcı ekranlarında anlık güncellenmelidir.</w:t>
      </w:r>
      <w:r>
        <w:br/>
        <w:t>FR9 – Yönetici Paneli: Salon sahipleri kendi salonlarının doluluk geçmişini, yoğun saatleri ve toplam giriş sayısını görüntüleyebilmelidir.</w:t>
      </w:r>
      <w:r>
        <w:br/>
        <w:t>FR10 – Kullanıcı Girişi: Kullanıcı sisteme anonim olarak veya e-posta hesabı ile giriş yapabilmelidir.</w:t>
      </w:r>
      <w:r>
        <w:br/>
        <w:t>FR11 – Veri Arşivi: Günlük doluluk verileri Firebase üzerinde arşivlenmelidir.</w:t>
      </w:r>
      <w:r>
        <w:br/>
        <w:t>FR12 – Hata Bildirimi: QR kod okuma hatası durumunda kullanıcıya uygun bir uyarı mesajı gösterilmelidir.</w:t>
      </w:r>
    </w:p>
    <w:p w14:paraId="24567941" w14:textId="77777777" w:rsidR="00C64EBB" w:rsidRPr="00C64EBB" w:rsidRDefault="00C64EBB" w:rsidP="00C64EBB">
      <w:pPr>
        <w:rPr>
          <w:b/>
        </w:rPr>
      </w:pPr>
      <w:r w:rsidRPr="00C64EBB">
        <w:rPr>
          <w:b/>
        </w:rPr>
        <w:t>2</w:t>
      </w:r>
      <w:r w:rsidR="00B33851">
        <w:rPr>
          <w:b/>
        </w:rPr>
        <w:t>0</w:t>
      </w:r>
      <w:r w:rsidRPr="00C64EBB">
        <w:rPr>
          <w:b/>
        </w:rPr>
        <w:t>. İşlevsel Olmayan Gereksinimler (Non-Functional Requirements)</w:t>
      </w:r>
    </w:p>
    <w:p w14:paraId="247680C4" w14:textId="77777777" w:rsidR="00C64EBB" w:rsidRDefault="00C64EBB" w:rsidP="00C64EBB">
      <w:r>
        <w:t>NFR1 – Performans: Sistem, her QR kod okutma işlemini maksimum 2 saniye içinde tamamlamalıdır.</w:t>
      </w:r>
      <w:r>
        <w:br/>
        <w:t>NFR2 – Güvenlik: Kullanıcı verileri ve erişim izinleri Firebase Authentication ve Firestore güvenlik kuralları ile korunmalıdır.</w:t>
      </w:r>
      <w:r>
        <w:br/>
        <w:t>NFR3 – Kullanılabilirlik: Arayüz sade, mobil uyumlu ve tüm yaş gruplarına uygun olmalıdır.</w:t>
      </w:r>
      <w:r>
        <w:br/>
        <w:t>NFR4 – Erişilebilirlik: Uygulama, masaüstü ve mobil tarayıcıların en az %95’inde hatasız çalışmalıdır.</w:t>
      </w:r>
      <w:r>
        <w:br/>
        <w:t>NFR5 – Ölçeklenebilirlik: Sistem aynı anda 100 aktif kullanıcıya kadar destek vermelidir.</w:t>
      </w:r>
      <w:r>
        <w:br/>
        <w:t>NFR6 – Veri Tutarlılığı: Firestore verileri anlık olarak senkronize edilmeli, hiçbir işlem kaybolmamalıdır.</w:t>
      </w:r>
      <w:r>
        <w:br/>
        <w:t>NFR7 – Hata Yönetimi: Beklenmedik hatalarda sistem kullanıcıya açıklayıcı geri bildirim sağlamalıdır.</w:t>
      </w:r>
    </w:p>
    <w:p w14:paraId="7136A3FC" w14:textId="77777777" w:rsidR="00C64EBB" w:rsidRPr="00C64EBB" w:rsidRDefault="00B33851" w:rsidP="00C64EBB">
      <w:pPr>
        <w:rPr>
          <w:b/>
        </w:rPr>
      </w:pPr>
      <w:r>
        <w:rPr>
          <w:b/>
        </w:rPr>
        <w:t>21.</w:t>
      </w:r>
      <w:r w:rsidR="00C64EBB" w:rsidRPr="00C64EBB">
        <w:rPr>
          <w:b/>
        </w:rPr>
        <w:t xml:space="preserve"> Efor Tahmini (Effort Estimation)</w:t>
      </w:r>
    </w:p>
    <w:p w14:paraId="583DF102" w14:textId="77777777" w:rsidR="00C64EBB" w:rsidRDefault="00C64EBB" w:rsidP="00B33851">
      <w:r>
        <w:t>Proje geliştirme süreci, beş ana aşamada planlanmıştır. Tahmini eforlar aşağıda kişi-saat cinsinden verilmiştir:</w:t>
      </w:r>
      <w:r>
        <w:br/>
      </w:r>
      <w:r>
        <w:br/>
        <w:t>• Gereksinim Analizi – 6 saat: Sistem gereksinimlerinin tanımlanması ve onaylanması.</w:t>
      </w:r>
      <w:r>
        <w:br/>
        <w:t>• Tasarım – 10 saat: Kullanıcı arayüzü prototiplerinin oluşturulması, veri modeli tasarımı.</w:t>
      </w:r>
      <w:r>
        <w:br/>
        <w:t>• Geliştirme – 25 saat: QR kod modülü, Firebase bağlantısı ve harita bileşenlerinin geliştirilmesi.</w:t>
      </w:r>
      <w:r>
        <w:br/>
        <w:t>• Test – 8 saat: Fonksiyonel ve kullanıcı testleri.</w:t>
      </w:r>
      <w:r>
        <w:br/>
        <w:t>• Dokümantasyon – 6 saat: Raporlar ve teslim belgelerinin hazırlanması.</w:t>
      </w:r>
      <w:r>
        <w:br/>
      </w:r>
      <w:r>
        <w:br/>
      </w:r>
    </w:p>
    <w:p w14:paraId="5B53BA4F" w14:textId="77777777" w:rsidR="00C64EBB" w:rsidRPr="00C64EBB" w:rsidRDefault="00B33851" w:rsidP="00C64EBB">
      <w:pPr>
        <w:rPr>
          <w:b/>
        </w:rPr>
      </w:pPr>
      <w:r>
        <w:rPr>
          <w:b/>
        </w:rPr>
        <w:t>22</w:t>
      </w:r>
      <w:r w:rsidR="00C64EBB" w:rsidRPr="00C64EBB">
        <w:rPr>
          <w:b/>
        </w:rPr>
        <w:t>. Gerekçe (Rationale)</w:t>
      </w:r>
    </w:p>
    <w:p w14:paraId="361F47B6" w14:textId="1E988ACB" w:rsidR="00C64EBB" w:rsidRDefault="00C64EBB" w:rsidP="00C64EBB">
      <w:r>
        <w:t xml:space="preserve">Görev dağılımı belirlenirken her üyenin teknik bilgi birikimi ve önceki deneyimleri dikkate alınmıştır. </w:t>
      </w:r>
      <w:r w:rsidR="00785777">
        <w:t xml:space="preserve">Mert Can Ayhan </w:t>
      </w:r>
      <w:r>
        <w:t xml:space="preserve">proje yönetimi, planlama ve raporlama konularında deneyim sahibidir. </w:t>
      </w:r>
      <w:r w:rsidR="00785777">
        <w:t>Osman Kaymakçı</w:t>
      </w:r>
      <w:r>
        <w:t xml:space="preserve">, Firebase ve JavaScript teknolojilerinde yetkindir; bu nedenle yazılım geliştirme sorumluluğunu üstlenmiştir. </w:t>
      </w:r>
      <w:r w:rsidR="00785777">
        <w:t>Doğukan Yıldırım ve Uğur Talan</w:t>
      </w:r>
      <w:r>
        <w:t>, kullanıcı arayüzü tasarımı ve test süreçlerinde uzmanlaşmıştır. Bu yapı sayesinde proje hem teknik hem görsel açıdan dengeli ilerleyecek, olası hatalar erken tespit edilecektir.</w:t>
      </w:r>
    </w:p>
    <w:p w14:paraId="690ED0E1" w14:textId="77777777" w:rsidR="00C64EBB" w:rsidRPr="00C64EBB" w:rsidRDefault="00B33851" w:rsidP="00C64EBB">
      <w:pPr>
        <w:rPr>
          <w:b/>
        </w:rPr>
      </w:pPr>
      <w:r>
        <w:rPr>
          <w:b/>
        </w:rPr>
        <w:lastRenderedPageBreak/>
        <w:t>23</w:t>
      </w:r>
      <w:r w:rsidR="00C64EBB" w:rsidRPr="00C64EBB">
        <w:rPr>
          <w:b/>
        </w:rPr>
        <w:t>. Sonuç (Conclusion)</w:t>
      </w:r>
    </w:p>
    <w:p w14:paraId="787037AE" w14:textId="77777777" w:rsidR="00C64EBB" w:rsidRDefault="00C64EBB" w:rsidP="00C64EBB">
      <w:r>
        <w:t>moveSpot sistemi, spor salonlarında kullanıcı yoğunluğunu kolay ve hızlı bir şekilde takip etmeyi mümkün kılar. QR kod teknolojisi sayesinde herhangi bir donanım maliyeti olmadan, yalnızca kullanıcıların mobil cihazlarını kullanarak güvenilir veriler elde edilecektir. Sistem hem kullanıcılar hem işletmeler için zaman tasarrufu ve veri temelli karar alma avantajı sağlayacaktır.</w:t>
      </w:r>
    </w:p>
    <w:p w14:paraId="0414F64A" w14:textId="77777777" w:rsidR="00C64EBB" w:rsidRDefault="00C64EBB"/>
    <w:sectPr w:rsidR="00C64E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EBB"/>
    <w:rsid w:val="002D02D3"/>
    <w:rsid w:val="00785777"/>
    <w:rsid w:val="009F6E31"/>
    <w:rsid w:val="00B33851"/>
    <w:rsid w:val="00C64EB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F24A0"/>
  <w15:chartTrackingRefBased/>
  <w15:docId w15:val="{9F826AFE-4F07-4559-A36C-A7FD31277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EBB"/>
    <w:pPr>
      <w:spacing w:after="200" w:line="276" w:lineRule="auto"/>
    </w:pPr>
    <w:rPr>
      <w:rFonts w:eastAsiaTheme="minorEastAsia"/>
      <w:lang w:val="en-US"/>
    </w:rPr>
  </w:style>
  <w:style w:type="paragraph" w:styleId="Heading1">
    <w:name w:val="heading 1"/>
    <w:basedOn w:val="Normal"/>
    <w:next w:val="Normal"/>
    <w:link w:val="Heading1Char"/>
    <w:uiPriority w:val="9"/>
    <w:qFormat/>
    <w:rsid w:val="00C64EBB"/>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C64EBB"/>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EBB"/>
    <w:rPr>
      <w:rFonts w:asciiTheme="majorHAnsi" w:eastAsiaTheme="majorEastAsia" w:hAnsiTheme="majorHAnsi" w:cstheme="majorBidi"/>
      <w:b/>
      <w:bCs/>
      <w:color w:val="2E74B5" w:themeColor="accent1" w:themeShade="BF"/>
      <w:sz w:val="28"/>
      <w:szCs w:val="28"/>
      <w:lang w:val="en-US"/>
    </w:rPr>
  </w:style>
  <w:style w:type="character" w:customStyle="1" w:styleId="Heading2Char">
    <w:name w:val="Heading 2 Char"/>
    <w:basedOn w:val="DefaultParagraphFont"/>
    <w:link w:val="Heading2"/>
    <w:uiPriority w:val="9"/>
    <w:semiHidden/>
    <w:rsid w:val="00C64EBB"/>
    <w:rPr>
      <w:rFonts w:asciiTheme="majorHAnsi" w:eastAsiaTheme="majorEastAsia" w:hAnsiTheme="majorHAnsi" w:cstheme="majorBidi"/>
      <w:b/>
      <w:bCs/>
      <w:color w:val="5B9BD5" w:themeColor="accent1"/>
      <w:sz w:val="26"/>
      <w:szCs w:val="26"/>
      <w:lang w:val="en-US"/>
    </w:rPr>
  </w:style>
  <w:style w:type="character" w:styleId="Strong">
    <w:name w:val="Strong"/>
    <w:basedOn w:val="DefaultParagraphFont"/>
    <w:uiPriority w:val="22"/>
    <w:qFormat/>
    <w:rsid w:val="00B338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192205">
      <w:bodyDiv w:val="1"/>
      <w:marLeft w:val="0"/>
      <w:marRight w:val="0"/>
      <w:marTop w:val="0"/>
      <w:marBottom w:val="0"/>
      <w:divBdr>
        <w:top w:val="none" w:sz="0" w:space="0" w:color="auto"/>
        <w:left w:val="none" w:sz="0" w:space="0" w:color="auto"/>
        <w:bottom w:val="none" w:sz="0" w:space="0" w:color="auto"/>
        <w:right w:val="none" w:sz="0" w:space="0" w:color="auto"/>
      </w:divBdr>
    </w:div>
    <w:div w:id="807673566">
      <w:bodyDiv w:val="1"/>
      <w:marLeft w:val="0"/>
      <w:marRight w:val="0"/>
      <w:marTop w:val="0"/>
      <w:marBottom w:val="0"/>
      <w:divBdr>
        <w:top w:val="none" w:sz="0" w:space="0" w:color="auto"/>
        <w:left w:val="none" w:sz="0" w:space="0" w:color="auto"/>
        <w:bottom w:val="none" w:sz="0" w:space="0" w:color="auto"/>
        <w:right w:val="none" w:sz="0" w:space="0" w:color="auto"/>
      </w:divBdr>
    </w:div>
    <w:div w:id="86089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1818</Words>
  <Characters>10369</Characters>
  <Application>Microsoft Office Word</Application>
  <DocSecurity>0</DocSecurity>
  <Lines>86</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12163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Excalibur</dc:creator>
  <cp:keywords/>
  <dc:description/>
  <cp:lastModifiedBy>Nightmare Bonnie</cp:lastModifiedBy>
  <cp:revision>2</cp:revision>
  <dcterms:created xsi:type="dcterms:W3CDTF">2025-11-06T08:34:00Z</dcterms:created>
  <dcterms:modified xsi:type="dcterms:W3CDTF">2025-11-18T17:49:00Z</dcterms:modified>
</cp:coreProperties>
</file>