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6643B" w14:textId="77777777" w:rsidR="005B7C3A" w:rsidRPr="005B7C3A" w:rsidRDefault="005B7C3A" w:rsidP="005B7C3A">
      <w:pPr>
        <w:shd w:val="clear" w:color="auto" w:fill="FFFFFF"/>
        <w:spacing w:after="90" w:line="240" w:lineRule="auto"/>
        <w:outlineLvl w:val="1"/>
        <w:rPr>
          <w:rFonts w:ascii="Lato" w:eastAsia="Times New Roman" w:hAnsi="Lato" w:cs="Times New Roman"/>
          <w:b/>
          <w:bCs/>
          <w:color w:val="2D3B45"/>
          <w:kern w:val="0"/>
          <w:sz w:val="43"/>
          <w:szCs w:val="43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2D3B45"/>
          <w:kern w:val="0"/>
          <w:sz w:val="43"/>
          <w:szCs w:val="43"/>
          <w14:ligatures w14:val="none"/>
        </w:rPr>
        <w:t>Module 3: Homework -- Statistical Analysis Results for Tabitha Hagen</w:t>
      </w:r>
    </w:p>
    <w:p w14:paraId="5CCFF84F" w14:textId="77777777" w:rsidR="005B7C3A" w:rsidRPr="005B7C3A" w:rsidRDefault="005B7C3A" w:rsidP="005B7C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B7C3A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175D67A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Score for this quiz: </w:t>
      </w:r>
      <w:r w:rsidRPr="005B7C3A">
        <w:rPr>
          <w:rFonts w:ascii="Lato" w:eastAsia="Times New Roman" w:hAnsi="Lato" w:cs="Times New Roman"/>
          <w:b/>
          <w:bCs/>
          <w:color w:val="444444"/>
          <w:kern w:val="0"/>
          <w:sz w:val="29"/>
          <w:szCs w:val="29"/>
          <w14:ligatures w14:val="none"/>
        </w:rPr>
        <w:t>80</w:t>
      </w: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out of 100</w:t>
      </w:r>
    </w:p>
    <w:p w14:paraId="10B1CFC1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Submitted Jul 20, </w:t>
      </w:r>
      <w:proofErr w:type="gramStart"/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2022</w:t>
      </w:r>
      <w:proofErr w:type="gramEnd"/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at 1:51pm</w:t>
      </w:r>
    </w:p>
    <w:p w14:paraId="107BD2E4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 attempt took 25 minutes.</w:t>
      </w:r>
    </w:p>
    <w:p w14:paraId="79563C02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C4907FE" w14:textId="77777777" w:rsidR="005B7C3A" w:rsidRPr="005B7C3A" w:rsidRDefault="005B7C3A" w:rsidP="005B7C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0" w:name="question_3720731"/>
      <w:bookmarkEnd w:id="0"/>
      <w:r w:rsidRPr="005B7C3A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</w:t>
      </w:r>
    </w:p>
    <w:p w14:paraId="18C49170" w14:textId="77777777" w:rsidR="005B7C3A" w:rsidRPr="005B7C3A" w:rsidRDefault="005B7C3A" w:rsidP="005B7C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595959"/>
          <w:kern w:val="0"/>
          <w:sz w:val="29"/>
          <w:szCs w:val="29"/>
          <w14:ligatures w14:val="none"/>
        </w:rPr>
        <w:t>10 / 10 pts</w:t>
      </w:r>
    </w:p>
    <w:p w14:paraId="480C3A66" w14:textId="77777777" w:rsidR="005B7C3A" w:rsidRPr="005B7C3A" w:rsidRDefault="005B7C3A" w:rsidP="005B7C3A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From Part 1, what is the average (mean) price for diamonds (rounded to the nearest dollar)?</w:t>
      </w:r>
    </w:p>
    <w:p w14:paraId="18292430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7D5E03B3" w14:textId="169248AE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649839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07" type="#_x0000_t75" style="width:49.5pt;height:18pt" o:ole="">
            <v:imagedata r:id="rId5" o:title=""/>
          </v:shape>
          <w:control r:id="rId6" w:name="DefaultOcxName" w:shapeid="_x0000_i1407"/>
        </w:object>
      </w:r>
    </w:p>
    <w:p w14:paraId="1AC0E80F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Correct Answers</w:t>
      </w:r>
    </w:p>
    <w:p w14:paraId="75934F01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5019.48</w:t>
      </w:r>
    </w:p>
    <w:p w14:paraId="2F4AC51D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278A4CD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$5019.48</w:t>
      </w:r>
    </w:p>
    <w:p w14:paraId="49574050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34B0FDC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5019</w:t>
      </w:r>
    </w:p>
    <w:p w14:paraId="61AC39BF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27303186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$5019</w:t>
      </w:r>
    </w:p>
    <w:p w14:paraId="7EE8B30C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4029DD9A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$5,019</w:t>
      </w:r>
    </w:p>
    <w:p w14:paraId="21273BBB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92B4627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5,019</w:t>
      </w:r>
    </w:p>
    <w:p w14:paraId="0C2F427A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0C1602FD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5,019.48</w:t>
      </w:r>
    </w:p>
    <w:p w14:paraId="437D4E05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926F2CE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$5,019.48</w:t>
      </w:r>
    </w:p>
    <w:p w14:paraId="263D8C46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223B1F31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5020</w:t>
      </w:r>
    </w:p>
    <w:p w14:paraId="51285266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12EDE45B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5,020</w:t>
      </w:r>
    </w:p>
    <w:p w14:paraId="4B5E2D9B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7087623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$5,020</w:t>
      </w:r>
    </w:p>
    <w:p w14:paraId="1AA90CF6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262F0BD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5019.00</w:t>
      </w:r>
    </w:p>
    <w:p w14:paraId="08BA656B" w14:textId="77777777" w:rsidR="005B7C3A" w:rsidRPr="005B7C3A" w:rsidRDefault="005B7C3A" w:rsidP="005B7C3A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 </w:t>
      </w:r>
    </w:p>
    <w:p w14:paraId="71D17CC8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0CACE65E" w14:textId="77777777" w:rsidR="005B7C3A" w:rsidRPr="005B7C3A" w:rsidRDefault="005B7C3A" w:rsidP="005B7C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1" w:name="question_3720732"/>
      <w:bookmarkEnd w:id="1"/>
      <w:r w:rsidRPr="005B7C3A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2</w:t>
      </w:r>
    </w:p>
    <w:p w14:paraId="600E523A" w14:textId="77777777" w:rsidR="005B7C3A" w:rsidRPr="005B7C3A" w:rsidRDefault="005B7C3A" w:rsidP="005B7C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595959"/>
          <w:kern w:val="0"/>
          <w:sz w:val="29"/>
          <w:szCs w:val="29"/>
          <w14:ligatures w14:val="none"/>
        </w:rPr>
        <w:t>10 / 10 pts</w:t>
      </w:r>
    </w:p>
    <w:p w14:paraId="2075701C" w14:textId="77777777" w:rsidR="005B7C3A" w:rsidRPr="005B7C3A" w:rsidRDefault="005B7C3A" w:rsidP="005B7C3A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From Part 1, what is the minimum price for diamonds (rounded to the nearest dollar)?</w:t>
      </w:r>
    </w:p>
    <w:p w14:paraId="545AB15F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36536320" w14:textId="765AD81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3EE1B97D">
          <v:shape id="_x0000_i1406" type="#_x0000_t75" style="width:49.5pt;height:18pt" o:ole="">
            <v:imagedata r:id="rId7" o:title=""/>
          </v:shape>
          <w:control r:id="rId8" w:name="DefaultOcxName1" w:shapeid="_x0000_i1406"/>
        </w:object>
      </w:r>
    </w:p>
    <w:p w14:paraId="380EA5C2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Correct Answers</w:t>
      </w:r>
    </w:p>
    <w:p w14:paraId="24F9C2DE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$638</w:t>
      </w:r>
    </w:p>
    <w:p w14:paraId="1CB58BC1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BBF1B10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638</w:t>
      </w:r>
    </w:p>
    <w:p w14:paraId="6D7E3E9A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1F349BA6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638.00</w:t>
      </w:r>
    </w:p>
    <w:p w14:paraId="4043F2F7" w14:textId="77777777" w:rsidR="005B7C3A" w:rsidRPr="005B7C3A" w:rsidRDefault="005B7C3A" w:rsidP="005B7C3A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09CCC866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10309C4B" w14:textId="77777777" w:rsidR="005B7C3A" w:rsidRPr="005B7C3A" w:rsidRDefault="005B7C3A" w:rsidP="005B7C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2" w:name="question_3720733"/>
      <w:bookmarkEnd w:id="2"/>
      <w:r w:rsidRPr="005B7C3A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3</w:t>
      </w:r>
    </w:p>
    <w:p w14:paraId="33E8954E" w14:textId="77777777" w:rsidR="005B7C3A" w:rsidRPr="005B7C3A" w:rsidRDefault="005B7C3A" w:rsidP="005B7C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595959"/>
          <w:kern w:val="0"/>
          <w:sz w:val="29"/>
          <w:szCs w:val="29"/>
          <w14:ligatures w14:val="none"/>
        </w:rPr>
        <w:t>10 / 10 pts</w:t>
      </w:r>
    </w:p>
    <w:p w14:paraId="7CB4A3AE" w14:textId="77777777" w:rsidR="005B7C3A" w:rsidRPr="005B7C3A" w:rsidRDefault="005B7C3A" w:rsidP="005B7C3A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From Part 1, what is the maximum price for diamonds (rounded to the nearest dollar)?</w:t>
      </w:r>
    </w:p>
    <w:p w14:paraId="38F83BF4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2620CF4B" w14:textId="15BEF32F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7495C4C7">
          <v:shape id="_x0000_i1405" type="#_x0000_t75" style="width:49.5pt;height:18pt" o:ole="">
            <v:imagedata r:id="rId9" o:title=""/>
          </v:shape>
          <w:control r:id="rId10" w:name="DefaultOcxName2" w:shapeid="_x0000_i1405"/>
        </w:object>
      </w:r>
    </w:p>
    <w:p w14:paraId="53BD26F1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Correct Answers</w:t>
      </w:r>
    </w:p>
    <w:p w14:paraId="1A8BDC52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16008</w:t>
      </w:r>
    </w:p>
    <w:p w14:paraId="028FF76E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813EEEE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16,008</w:t>
      </w:r>
    </w:p>
    <w:p w14:paraId="5FC2149A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39D3741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$16008</w:t>
      </w:r>
    </w:p>
    <w:p w14:paraId="315D9440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E0D3AB5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$16,008</w:t>
      </w:r>
    </w:p>
    <w:p w14:paraId="0C921B55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5C2F3CCE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16,008.00</w:t>
      </w:r>
    </w:p>
    <w:p w14:paraId="1B3C9C21" w14:textId="77777777" w:rsidR="005B7C3A" w:rsidRPr="005B7C3A" w:rsidRDefault="005B7C3A" w:rsidP="005B7C3A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F3E6A09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1876E97C" w14:textId="77777777" w:rsidR="005B7C3A" w:rsidRPr="005B7C3A" w:rsidRDefault="005B7C3A" w:rsidP="005B7C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3" w:name="question_3720734"/>
      <w:bookmarkEnd w:id="3"/>
      <w:r w:rsidRPr="005B7C3A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4</w:t>
      </w:r>
    </w:p>
    <w:p w14:paraId="24E80A99" w14:textId="77777777" w:rsidR="005B7C3A" w:rsidRPr="005B7C3A" w:rsidRDefault="005B7C3A" w:rsidP="005B7C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595959"/>
          <w:kern w:val="0"/>
          <w:sz w:val="29"/>
          <w:szCs w:val="29"/>
          <w14:ligatures w14:val="none"/>
        </w:rPr>
        <w:t>20 / 20 pts</w:t>
      </w:r>
    </w:p>
    <w:p w14:paraId="74EB4D2C" w14:textId="77777777" w:rsidR="005B7C3A" w:rsidRPr="005B7C3A" w:rsidRDefault="005B7C3A" w:rsidP="005B7C3A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From Part 2, which 2 variables have the </w:t>
      </w:r>
      <w:r w:rsidRPr="005B7C3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  <w:t>highest </w:t>
      </w: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correlation?</w:t>
      </w:r>
    </w:p>
    <w:p w14:paraId="01FC76AB" w14:textId="4473BB20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30AAF45D">
          <v:shape id="_x0000_i1404" type="#_x0000_t75" style="width:20.25pt;height:18pt" o:ole="">
            <v:imagedata r:id="rId11" o:title=""/>
          </v:shape>
          <w:control r:id="rId12" w:name="DefaultOcxName3" w:shapeid="_x0000_i1404"/>
        </w:object>
      </w: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4D611DF7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Weight &amp; Color</w:t>
      </w:r>
    </w:p>
    <w:p w14:paraId="21C76E24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AD92AA6" w14:textId="75C653AE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296D672F">
          <v:shape id="_x0000_i1403" type="#_x0000_t75" style="width:20.25pt;height:18pt" o:ole="">
            <v:imagedata r:id="rId11" o:title=""/>
          </v:shape>
          <w:control r:id="rId13" w:name="DefaultOcxName4" w:shapeid="_x0000_i1403"/>
        </w:object>
      </w: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78461EC2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Weight &amp; Clarity</w:t>
      </w:r>
    </w:p>
    <w:p w14:paraId="3516ED71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4B9FD05B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4D0917C3" w14:textId="77BCA7D8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651C2FEB">
          <v:shape id="_x0000_i1402" type="#_x0000_t75" style="width:20.25pt;height:18pt" o:ole="">
            <v:imagedata r:id="rId14" o:title=""/>
          </v:shape>
          <w:control r:id="rId15" w:name="DefaultOcxName5" w:shapeid="_x0000_i1402"/>
        </w:object>
      </w: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70E17279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Weight &amp; Price</w:t>
      </w:r>
    </w:p>
    <w:p w14:paraId="13F1759C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13999A5" w14:textId="2DFA1F94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05672CE8">
          <v:shape id="_x0000_i1401" type="#_x0000_t75" style="width:20.25pt;height:18pt" o:ole="">
            <v:imagedata r:id="rId11" o:title=""/>
          </v:shape>
          <w:control r:id="rId16" w:name="DefaultOcxName6" w:shapeid="_x0000_i1401"/>
        </w:object>
      </w: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09C81CB8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Color &amp; Clarity</w:t>
      </w:r>
    </w:p>
    <w:p w14:paraId="5D028726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4507A182" w14:textId="6468ACCB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62326E49">
          <v:shape id="_x0000_i1400" type="#_x0000_t75" style="width:20.25pt;height:18pt" o:ole="">
            <v:imagedata r:id="rId11" o:title=""/>
          </v:shape>
          <w:control r:id="rId17" w:name="DefaultOcxName7" w:shapeid="_x0000_i1400"/>
        </w:object>
      </w: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50CBD6DC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Price &amp; Color</w:t>
      </w:r>
    </w:p>
    <w:p w14:paraId="36FE9F92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13C8239" w14:textId="551FACD1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43BDD497">
          <v:shape id="_x0000_i1399" type="#_x0000_t75" style="width:20.25pt;height:18pt" o:ole="">
            <v:imagedata r:id="rId11" o:title=""/>
          </v:shape>
          <w:control r:id="rId18" w:name="DefaultOcxName8" w:shapeid="_x0000_i1399"/>
        </w:object>
      </w: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695CAAE8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Price &amp; Clarity</w:t>
      </w:r>
    </w:p>
    <w:p w14:paraId="23157D32" w14:textId="77777777" w:rsidR="005B7C3A" w:rsidRPr="005B7C3A" w:rsidRDefault="005B7C3A" w:rsidP="005B7C3A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0A70A4C2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1E6D65CB" w14:textId="77777777" w:rsidR="005B7C3A" w:rsidRPr="005B7C3A" w:rsidRDefault="005B7C3A" w:rsidP="005B7C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4" w:name="question_3720735"/>
      <w:bookmarkEnd w:id="4"/>
      <w:r w:rsidRPr="005B7C3A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5</w:t>
      </w:r>
    </w:p>
    <w:p w14:paraId="65E6E2E1" w14:textId="77777777" w:rsidR="005B7C3A" w:rsidRPr="005B7C3A" w:rsidRDefault="005B7C3A" w:rsidP="005B7C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595959"/>
          <w:kern w:val="0"/>
          <w:sz w:val="29"/>
          <w:szCs w:val="29"/>
          <w14:ligatures w14:val="none"/>
        </w:rPr>
        <w:t>15 / 15 pts</w:t>
      </w:r>
    </w:p>
    <w:p w14:paraId="659AAC2D" w14:textId="77777777" w:rsidR="005B7C3A" w:rsidRPr="005B7C3A" w:rsidRDefault="005B7C3A" w:rsidP="005B7C3A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Part 3, was clarity found to be a significant variable in the regression analysis?</w:t>
      </w:r>
    </w:p>
    <w:p w14:paraId="79CC1D66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2690D734" w14:textId="55B2AB4E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6491782C">
          <v:shape id="_x0000_i1398" type="#_x0000_t75" style="width:20.25pt;height:18pt" o:ole="">
            <v:imagedata r:id="rId14" o:title=""/>
          </v:shape>
          <w:control r:id="rId19" w:name="DefaultOcxName9" w:shapeid="_x0000_i1398"/>
        </w:object>
      </w: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1D9CB731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True</w:t>
      </w:r>
    </w:p>
    <w:p w14:paraId="202C895A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79DFE29" w14:textId="061ED594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3BBC2F96">
          <v:shape id="_x0000_i1397" type="#_x0000_t75" style="width:20.25pt;height:18pt" o:ole="">
            <v:imagedata r:id="rId11" o:title=""/>
          </v:shape>
          <w:control r:id="rId20" w:name="DefaultOcxName10" w:shapeid="_x0000_i1397"/>
        </w:object>
      </w: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332C5B23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False</w:t>
      </w:r>
    </w:p>
    <w:p w14:paraId="47B12B4D" w14:textId="77777777" w:rsidR="005B7C3A" w:rsidRPr="005B7C3A" w:rsidRDefault="005B7C3A" w:rsidP="005B7C3A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2D6FDCA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CD31FE6" w14:textId="77777777" w:rsidR="005B7C3A" w:rsidRPr="005B7C3A" w:rsidRDefault="005B7C3A" w:rsidP="005B7C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5" w:name="question_3720736"/>
      <w:bookmarkEnd w:id="5"/>
      <w:r w:rsidRPr="005B7C3A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6</w:t>
      </w:r>
    </w:p>
    <w:p w14:paraId="0A7B9B97" w14:textId="77777777" w:rsidR="005B7C3A" w:rsidRPr="005B7C3A" w:rsidRDefault="005B7C3A" w:rsidP="005B7C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595959"/>
          <w:kern w:val="0"/>
          <w:sz w:val="29"/>
          <w:szCs w:val="29"/>
          <w14:ligatures w14:val="none"/>
        </w:rPr>
        <w:t>0 / 15 pts</w:t>
      </w:r>
    </w:p>
    <w:p w14:paraId="430CABF3" w14:textId="77777777" w:rsidR="005B7C3A" w:rsidRPr="005B7C3A" w:rsidRDefault="005B7C3A" w:rsidP="005B7C3A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Part 3, was color found to be a significant variable in the regression analysis?</w:t>
      </w:r>
    </w:p>
    <w:p w14:paraId="582D56AD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Correct Answer</w:t>
      </w:r>
    </w:p>
    <w:p w14:paraId="5E631D09" w14:textId="55A8D6BA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3D7A7425">
          <v:shape id="_x0000_i1396" type="#_x0000_t75" style="width:20.25pt;height:18pt" o:ole="">
            <v:imagedata r:id="rId11" o:title=""/>
          </v:shape>
          <w:control r:id="rId21" w:name="DefaultOcxName11" w:shapeid="_x0000_i1396"/>
        </w:object>
      </w: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1B5DDB95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True</w:t>
      </w:r>
    </w:p>
    <w:p w14:paraId="7ABD9986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 </w:t>
      </w:r>
    </w:p>
    <w:p w14:paraId="56B7A4F0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You Answered</w:t>
      </w:r>
    </w:p>
    <w:p w14:paraId="5E3F5D62" w14:textId="05C47AD2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1DC68370">
          <v:shape id="_x0000_i1395" type="#_x0000_t75" style="width:20.25pt;height:18pt" o:ole="">
            <v:imagedata r:id="rId14" o:title=""/>
          </v:shape>
          <w:control r:id="rId22" w:name="DefaultOcxName12" w:shapeid="_x0000_i1395"/>
        </w:object>
      </w: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3FEE5C68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False</w:t>
      </w:r>
    </w:p>
    <w:p w14:paraId="365BD986" w14:textId="77777777" w:rsidR="005B7C3A" w:rsidRPr="005B7C3A" w:rsidRDefault="005B7C3A" w:rsidP="005B7C3A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CB4B80D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C05CAC7" w14:textId="77777777" w:rsidR="005B7C3A" w:rsidRPr="005B7C3A" w:rsidRDefault="005B7C3A" w:rsidP="005B7C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6" w:name="question_3720737"/>
      <w:bookmarkEnd w:id="6"/>
      <w:r w:rsidRPr="005B7C3A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7</w:t>
      </w:r>
    </w:p>
    <w:p w14:paraId="4540F81A" w14:textId="77777777" w:rsidR="005B7C3A" w:rsidRPr="005B7C3A" w:rsidRDefault="005B7C3A" w:rsidP="005B7C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595959"/>
          <w:kern w:val="0"/>
          <w:sz w:val="29"/>
          <w:szCs w:val="29"/>
          <w14:ligatures w14:val="none"/>
        </w:rPr>
        <w:t>15 / 15 pts</w:t>
      </w:r>
    </w:p>
    <w:p w14:paraId="687AE60B" w14:textId="77777777" w:rsidR="005B7C3A" w:rsidRPr="005B7C3A" w:rsidRDefault="005B7C3A" w:rsidP="005B7C3A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Part 3, was weight found to be a significant variable in the regression analysis?</w:t>
      </w:r>
    </w:p>
    <w:p w14:paraId="4DD823B7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77DEF6A6" w14:textId="28D24175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63AD2AEA">
          <v:shape id="_x0000_i1394" type="#_x0000_t75" style="width:20.25pt;height:18pt" o:ole="">
            <v:imagedata r:id="rId14" o:title=""/>
          </v:shape>
          <w:control r:id="rId23" w:name="DefaultOcxName13" w:shapeid="_x0000_i1394"/>
        </w:object>
      </w: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3FA92FF9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True</w:t>
      </w:r>
    </w:p>
    <w:p w14:paraId="58A22C10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0813C06" w14:textId="11C79B22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05543AF0">
          <v:shape id="_x0000_i1393" type="#_x0000_t75" style="width:20.25pt;height:18pt" o:ole="">
            <v:imagedata r:id="rId11" o:title=""/>
          </v:shape>
          <w:control r:id="rId24" w:name="DefaultOcxName14" w:shapeid="_x0000_i1393"/>
        </w:object>
      </w: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58E8A6B1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False</w:t>
      </w:r>
    </w:p>
    <w:p w14:paraId="704FBF72" w14:textId="77777777" w:rsidR="005B7C3A" w:rsidRPr="005B7C3A" w:rsidRDefault="005B7C3A" w:rsidP="005B7C3A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E706EE0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A5A67F4" w14:textId="77777777" w:rsidR="005B7C3A" w:rsidRPr="005B7C3A" w:rsidRDefault="005B7C3A" w:rsidP="005B7C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7" w:name="question_3720738"/>
      <w:bookmarkEnd w:id="7"/>
      <w:r w:rsidRPr="005B7C3A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8</w:t>
      </w:r>
    </w:p>
    <w:p w14:paraId="79530103" w14:textId="77777777" w:rsidR="005B7C3A" w:rsidRPr="005B7C3A" w:rsidRDefault="005B7C3A" w:rsidP="005B7C3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595959"/>
          <w:kern w:val="0"/>
          <w:sz w:val="29"/>
          <w:szCs w:val="29"/>
          <w14:ligatures w14:val="none"/>
        </w:rPr>
        <w:t>0 / 5 pts</w:t>
      </w:r>
    </w:p>
    <w:p w14:paraId="005AB639" w14:textId="77777777" w:rsidR="005B7C3A" w:rsidRPr="005B7C3A" w:rsidRDefault="005B7C3A" w:rsidP="005B7C3A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part 3, which independent variable impacts the price of diamonds the most (hint: you will need to look at the estimates of the variable that were found to be significant)?</w:t>
      </w:r>
    </w:p>
    <w:p w14:paraId="330D4C00" w14:textId="1A418CC6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0B65BA32">
          <v:shape id="_x0000_i1392" type="#_x0000_t75" style="width:20.25pt;height:18pt" o:ole="">
            <v:imagedata r:id="rId11" o:title=""/>
          </v:shape>
          <w:control r:id="rId25" w:name="DefaultOcxName15" w:shapeid="_x0000_i1392"/>
        </w:object>
      </w: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202964AF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Color</w:t>
      </w:r>
    </w:p>
    <w:p w14:paraId="6F0856C7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2DF5FBE4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Correct Answer</w:t>
      </w:r>
    </w:p>
    <w:p w14:paraId="50CD2D5F" w14:textId="357D88FC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58A4BBB2">
          <v:shape id="_x0000_i1391" type="#_x0000_t75" style="width:20.25pt;height:18pt" o:ole="">
            <v:imagedata r:id="rId11" o:title=""/>
          </v:shape>
          <w:control r:id="rId26" w:name="DefaultOcxName16" w:shapeid="_x0000_i1391"/>
        </w:object>
      </w: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6A5283A7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Weight</w:t>
      </w:r>
    </w:p>
    <w:p w14:paraId="7A919E51" w14:textId="77777777" w:rsidR="005B7C3A" w:rsidRPr="005B7C3A" w:rsidRDefault="005B7C3A" w:rsidP="005B7C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F7384E8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FFFFFF"/>
          <w:kern w:val="0"/>
          <w:sz w:val="24"/>
          <w:szCs w:val="24"/>
          <w14:ligatures w14:val="none"/>
        </w:rPr>
        <w:t>You Answered</w:t>
      </w:r>
    </w:p>
    <w:p w14:paraId="4DBE9F4F" w14:textId="0194D46B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object w:dxaOrig="1440" w:dyaOrig="1440" w14:anchorId="42C189F5">
          <v:shape id="_x0000_i1390" type="#_x0000_t75" style="width:20.25pt;height:18pt" o:ole="">
            <v:imagedata r:id="rId14" o:title=""/>
          </v:shape>
          <w:control r:id="rId27" w:name="DefaultOcxName17" w:shapeid="_x0000_i1390"/>
        </w:object>
      </w: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</w:t>
      </w:r>
    </w:p>
    <w:p w14:paraId="24F26A2D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Clarity</w:t>
      </w:r>
    </w:p>
    <w:p w14:paraId="02DFF6F9" w14:textId="77777777" w:rsidR="005B7C3A" w:rsidRPr="005B7C3A" w:rsidRDefault="005B7C3A" w:rsidP="005B7C3A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51271E4" w14:textId="77777777" w:rsidR="005B7C3A" w:rsidRPr="005B7C3A" w:rsidRDefault="005B7C3A" w:rsidP="005B7C3A">
      <w:pPr>
        <w:shd w:val="clear" w:color="auto" w:fill="FFFFFF"/>
        <w:spacing w:after="0" w:line="240" w:lineRule="auto"/>
        <w:jc w:val="right"/>
        <w:rPr>
          <w:rFonts w:ascii="Lato" w:eastAsia="Times New Roman" w:hAnsi="Lato" w:cs="Times New Roman"/>
          <w:color w:val="2D3B45"/>
          <w:kern w:val="0"/>
          <w:sz w:val="29"/>
          <w:szCs w:val="29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9"/>
          <w:szCs w:val="29"/>
          <w14:ligatures w14:val="none"/>
        </w:rPr>
        <w:t>Quiz Score: </w:t>
      </w:r>
      <w:r w:rsidRPr="005B7C3A">
        <w:rPr>
          <w:rFonts w:ascii="Lato" w:eastAsia="Times New Roman" w:hAnsi="Lato" w:cs="Times New Roman"/>
          <w:b/>
          <w:bCs/>
          <w:color w:val="444444"/>
          <w:kern w:val="0"/>
          <w:sz w:val="35"/>
          <w:szCs w:val="35"/>
          <w14:ligatures w14:val="none"/>
        </w:rPr>
        <w:t>80</w:t>
      </w:r>
      <w:r w:rsidRPr="005B7C3A">
        <w:rPr>
          <w:rFonts w:ascii="Lato" w:eastAsia="Times New Roman" w:hAnsi="Lato" w:cs="Times New Roman"/>
          <w:color w:val="2D3B45"/>
          <w:kern w:val="0"/>
          <w:sz w:val="29"/>
          <w:szCs w:val="29"/>
          <w14:ligatures w14:val="none"/>
        </w:rPr>
        <w:t> out of 100</w:t>
      </w:r>
    </w:p>
    <w:p w14:paraId="0FA823F5" w14:textId="77777777" w:rsidR="005B7C3A" w:rsidRPr="005B7C3A" w:rsidRDefault="005B7C3A" w:rsidP="005B7C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B7C3A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078163E" w14:textId="77777777" w:rsidR="005B7C3A" w:rsidRPr="005B7C3A" w:rsidRDefault="005B7C3A" w:rsidP="005B7C3A">
      <w:pPr>
        <w:pBdr>
          <w:bottom w:val="single" w:sz="6" w:space="5" w:color="C7CDD1"/>
        </w:pBdr>
        <w:shd w:val="clear" w:color="auto" w:fill="FFFFFF"/>
        <w:spacing w:after="90" w:line="240" w:lineRule="auto"/>
        <w:outlineLvl w:val="1"/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14:ligatures w14:val="none"/>
        </w:rPr>
      </w:pPr>
      <w:r w:rsidRPr="005B7C3A"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14:ligatures w14:val="none"/>
        </w:rPr>
        <w:t>Quiz Submissions</w:t>
      </w:r>
    </w:p>
    <w:p w14:paraId="59FA10C1" w14:textId="77777777" w:rsidR="005B7C3A" w:rsidRPr="005B7C3A" w:rsidRDefault="005B7C3A" w:rsidP="005B7C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hyperlink r:id="rId28" w:history="1">
        <w:r w:rsidRPr="005B7C3A">
          <w:rPr>
            <w:rFonts w:ascii="Lato" w:eastAsia="Times New Roman" w:hAnsi="Lato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Attempt 1: 80</w:t>
        </w:r>
      </w:hyperlink>
    </w:p>
    <w:p w14:paraId="696199D9" w14:textId="77777777" w:rsidR="005B7C3A" w:rsidRPr="005B7C3A" w:rsidRDefault="005B7C3A" w:rsidP="005B7C3A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Tabitha Hagen has no attempts </w:t>
      </w:r>
      <w:proofErr w:type="gramStart"/>
      <w:r w:rsidRPr="005B7C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left</w:t>
      </w:r>
      <w:proofErr w:type="gramEnd"/>
    </w:p>
    <w:p w14:paraId="6057FC96" w14:textId="77777777" w:rsidR="005B7C3A" w:rsidRPr="005B7C3A" w:rsidRDefault="005B7C3A" w:rsidP="005B7C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29" w:history="1">
        <w:r w:rsidRPr="005B7C3A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 Back to Qu</w:t>
        </w:r>
      </w:hyperlink>
    </w:p>
    <w:p w14:paraId="7EFB82A5" w14:textId="77777777" w:rsidR="004F6A3C" w:rsidRDefault="004F6A3C"/>
    <w:sectPr w:rsidR="004F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C1360"/>
    <w:multiLevelType w:val="multilevel"/>
    <w:tmpl w:val="0FAC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53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28"/>
    <w:rsid w:val="003A7D99"/>
    <w:rsid w:val="004F6A3C"/>
    <w:rsid w:val="005B7C3A"/>
    <w:rsid w:val="00B32641"/>
    <w:rsid w:val="00CA5228"/>
    <w:rsid w:val="00CB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46ED"/>
  <w15:chartTrackingRefBased/>
  <w15:docId w15:val="{C3500BF1-A34C-4226-87DF-05313C19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7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A52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B7C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7C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7C3A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scorevalue">
    <w:name w:val="score_value"/>
    <w:basedOn w:val="DefaultParagraphFont"/>
    <w:rsid w:val="005B7C3A"/>
  </w:style>
  <w:style w:type="character" w:customStyle="1" w:styleId="name">
    <w:name w:val="name"/>
    <w:basedOn w:val="DefaultParagraphFont"/>
    <w:rsid w:val="005B7C3A"/>
  </w:style>
  <w:style w:type="character" w:customStyle="1" w:styleId="questionpointsholder">
    <w:name w:val="question_points_holder"/>
    <w:basedOn w:val="DefaultParagraphFont"/>
    <w:rsid w:val="005B7C3A"/>
  </w:style>
  <w:style w:type="character" w:customStyle="1" w:styleId="points">
    <w:name w:val="points"/>
    <w:basedOn w:val="DefaultParagraphFont"/>
    <w:rsid w:val="005B7C3A"/>
  </w:style>
  <w:style w:type="character" w:customStyle="1" w:styleId="answerarrow">
    <w:name w:val="answer_arrow"/>
    <w:basedOn w:val="DefaultParagraphFont"/>
    <w:rsid w:val="005B7C3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7C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7C3A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quizversion">
    <w:name w:val="quiz_version"/>
    <w:basedOn w:val="Normal"/>
    <w:rsid w:val="005B7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B7C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1518">
                  <w:marLeft w:val="0"/>
                  <w:marRight w:val="0"/>
                  <w:marTop w:val="0"/>
                  <w:marBottom w:val="0"/>
                  <w:divBdr>
                    <w:top w:val="single" w:sz="6" w:space="12" w:color="FFFFFF"/>
                    <w:left w:val="single" w:sz="6" w:space="12" w:color="FFFFFF"/>
                    <w:bottom w:val="single" w:sz="6" w:space="12" w:color="FFFFFF"/>
                    <w:right w:val="single" w:sz="6" w:space="12" w:color="FFFFFF"/>
                  </w:divBdr>
                  <w:divsChild>
                    <w:div w:id="982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6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2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747890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5365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21466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02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37564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27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5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4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40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27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86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91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68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38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13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46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0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40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50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24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26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914871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8523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213532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52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470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18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63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83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3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0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41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00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4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38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1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362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69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16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2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2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871057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440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85488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0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58079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43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87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3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96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9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10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75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3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67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5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9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80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44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23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1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598995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955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97729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77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02653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78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7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95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99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74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12" w:space="6" w:color="FF0000"/>
                                                <w:left w:val="single" w:sz="12" w:space="23" w:color="FF0000"/>
                                                <w:bottom w:val="single" w:sz="12" w:space="6" w:color="FF0000"/>
                                                <w:right w:val="single" w:sz="12" w:space="23" w:color="FF0000"/>
                                              </w:divBdr>
                                              <w:divsChild>
                                                <w:div w:id="143643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714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536383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120"/>
                                                  <w:divBdr>
                                                    <w:top w:val="single" w:sz="6" w:space="4" w:color="B5BFC7"/>
                                                    <w:left w:val="single" w:sz="6" w:space="8" w:color="B5BFC7"/>
                                                    <w:bottom w:val="single" w:sz="6" w:space="4" w:color="B5BFC7"/>
                                                    <w:right w:val="single" w:sz="6" w:space="8" w:color="B5BFC7"/>
                                                  </w:divBdr>
                                                  <w:divsChild>
                                                    <w:div w:id="109690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736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81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00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9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24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59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78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2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666337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2514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47633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47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49174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49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9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352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26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82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01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48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60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42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77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08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5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53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7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7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5160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7018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63741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43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55370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45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95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9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30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77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75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95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69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3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76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94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32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86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73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643810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9748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8523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51609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24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5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23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9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07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5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61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06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75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00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98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9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39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9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4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204806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2063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89650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12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315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46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34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3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13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90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76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62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98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12" w:space="6" w:color="FF0000"/>
                                                <w:left w:val="single" w:sz="12" w:space="23" w:color="FF0000"/>
                                                <w:bottom w:val="single" w:sz="12" w:space="6" w:color="FF0000"/>
                                                <w:right w:val="single" w:sz="12" w:space="23" w:color="FF0000"/>
                                              </w:divBdr>
                                              <w:divsChild>
                                                <w:div w:id="34702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9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12081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120"/>
                                                  <w:divBdr>
                                                    <w:top w:val="single" w:sz="6" w:space="4" w:color="B5BFC7"/>
                                                    <w:left w:val="single" w:sz="6" w:space="8" w:color="B5BFC7"/>
                                                    <w:bottom w:val="single" w:sz="6" w:space="4" w:color="B5BFC7"/>
                                                    <w:right w:val="single" w:sz="6" w:space="8" w:color="B5BFC7"/>
                                                  </w:divBdr>
                                                  <w:divsChild>
                                                    <w:div w:id="1750081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33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15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84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50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6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94259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4305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56737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973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6169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51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55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9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9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62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30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9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4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24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7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363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40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8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572579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41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8369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20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9503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13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93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48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53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67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23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5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61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25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618717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85087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16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85391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46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0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78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86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65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34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196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55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38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38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33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39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93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121793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5040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203661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98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3102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5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4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6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3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5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21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23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14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44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63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04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8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13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924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95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2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0042">
                  <w:marLeft w:val="0"/>
                  <w:marRight w:val="0"/>
                  <w:marTop w:val="0"/>
                  <w:marBottom w:val="0"/>
                  <w:divBdr>
                    <w:top w:val="single" w:sz="6" w:space="12" w:color="FFFFFF"/>
                    <w:left w:val="single" w:sz="6" w:space="12" w:color="FFFFFF"/>
                    <w:bottom w:val="single" w:sz="6" w:space="12" w:color="FFFFFF"/>
                    <w:right w:val="single" w:sz="6" w:space="12" w:color="FFFFFF"/>
                  </w:divBdr>
                  <w:divsChild>
                    <w:div w:id="20001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3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08033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3734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85761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48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9020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78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3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3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4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98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07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12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27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55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92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33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4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808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8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4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22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26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6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01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71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98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3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67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01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5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60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56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5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33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7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85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67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54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06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91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8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04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63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26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242736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5396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6903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99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38840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39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3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04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27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96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89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2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32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93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98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5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17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29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4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790920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3198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87210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3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05809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78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92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8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50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59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04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02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2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98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55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92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48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90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57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48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83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76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003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69996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757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64719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48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074089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95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6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54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28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4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12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23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1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37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835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33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77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1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93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42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77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70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48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603307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243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23397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6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117138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48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0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86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3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30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0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00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5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73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17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355327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8337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44592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104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0561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36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54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48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4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28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12" w:space="6" w:color="FF0000"/>
                                                <w:left w:val="single" w:sz="12" w:space="23" w:color="FF0000"/>
                                                <w:bottom w:val="single" w:sz="12" w:space="6" w:color="FF0000"/>
                                                <w:right w:val="single" w:sz="12" w:space="23" w:color="FF0000"/>
                                              </w:divBdr>
                                              <w:divsChild>
                                                <w:div w:id="14532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8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57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36731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3270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18614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92895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91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0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4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1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417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82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80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12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9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118960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0190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99021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95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95675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86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24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3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64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7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52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32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88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38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12" w:space="6" w:color="FF0000"/>
                                                <w:left w:val="single" w:sz="12" w:space="23" w:color="FF0000"/>
                                                <w:bottom w:val="single" w:sz="12" w:space="6" w:color="FF0000"/>
                                                <w:right w:val="single" w:sz="12" w:space="23" w:color="FF0000"/>
                                              </w:divBdr>
                                              <w:divsChild>
                                                <w:div w:id="138347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5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6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hyperlink" Target="https://uncw.instructure.com/courses/56864/quizzes/200754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5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hyperlink" Target="https://uncw.instructure.com/courses/56864/quizzes/200754/history?version=1" TargetMode="Externa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Hagen _ Staff - Substitute</dc:creator>
  <cp:keywords/>
  <dc:description/>
  <cp:lastModifiedBy>Tabitha Hagen _ Staff - Substitute</cp:lastModifiedBy>
  <cp:revision>2</cp:revision>
  <dcterms:created xsi:type="dcterms:W3CDTF">2023-09-26T23:55:00Z</dcterms:created>
  <dcterms:modified xsi:type="dcterms:W3CDTF">2023-09-26T23:55:00Z</dcterms:modified>
</cp:coreProperties>
</file>