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807"/>
        <w:gridCol w:w="3115"/>
      </w:tblGrid>
      <w:tr w:rsidR="00E52BC2" w:rsidRPr="0092763D" w14:paraId="1B3595C3" w14:textId="77777777" w:rsidTr="007D26F7">
        <w:tc>
          <w:tcPr>
            <w:tcW w:w="5807" w:type="dxa"/>
          </w:tcPr>
          <w:p w14:paraId="24B74407" w14:textId="77777777" w:rsidR="00E52BC2" w:rsidRPr="0092763D" w:rsidRDefault="00E52BC2" w:rsidP="007D26F7">
            <w:pPr>
              <w:spacing w:line="30" w:lineRule="atLeast"/>
              <w:ind w:firstLine="851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2763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Тарифы на услуги по предоставлению международных телефонных соединений абонентам сети электросвязи общего пользования, оказываемые юридическим лицам и индивидуальным предпринимателям</w:t>
            </w:r>
          </w:p>
          <w:p w14:paraId="25B98062" w14:textId="77777777" w:rsidR="00E52BC2" w:rsidRPr="0092763D" w:rsidRDefault="00E52BC2" w:rsidP="007D26F7">
            <w:pPr>
              <w:spacing w:line="30" w:lineRule="atLeast"/>
              <w:ind w:firstLine="851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2763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Вводятся с 01 сентября 2019 года</w:t>
            </w:r>
          </w:p>
        </w:tc>
        <w:tc>
          <w:tcPr>
            <w:tcW w:w="3115" w:type="dxa"/>
          </w:tcPr>
          <w:p w14:paraId="587F0026" w14:textId="77777777" w:rsidR="00E52BC2" w:rsidRPr="0092763D" w:rsidRDefault="00E52BC2" w:rsidP="007D26F7">
            <w:pPr>
              <w:spacing w:line="30" w:lineRule="atLeast"/>
              <w:ind w:firstLine="851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2763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Тариф за каждую полную или неполную минуту телефонного соединения без учета налога на добавленную стоимость, белорусских рублей</w:t>
            </w:r>
            <w:r w:rsidRPr="0092763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ab/>
            </w:r>
          </w:p>
        </w:tc>
      </w:tr>
      <w:tr w:rsidR="00E52BC2" w:rsidRPr="0092763D" w14:paraId="458F2932" w14:textId="77777777" w:rsidTr="007D26F7">
        <w:tc>
          <w:tcPr>
            <w:tcW w:w="5807" w:type="dxa"/>
          </w:tcPr>
          <w:p w14:paraId="71BF1927" w14:textId="77777777" w:rsidR="00E52BC2" w:rsidRPr="0092763D" w:rsidRDefault="00E52BC2" w:rsidP="007D26F7">
            <w:pPr>
              <w:spacing w:line="30" w:lineRule="atLeast"/>
              <w:ind w:firstLine="851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2763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  <w:r w:rsidRPr="0092763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ab/>
              <w:t>СНГ I</w:t>
            </w:r>
            <w:r w:rsidRPr="0092763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ab/>
            </w:r>
            <w:r w:rsidRPr="0092763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ab/>
            </w:r>
          </w:p>
        </w:tc>
        <w:tc>
          <w:tcPr>
            <w:tcW w:w="3115" w:type="dxa"/>
            <w:vAlign w:val="center"/>
          </w:tcPr>
          <w:p w14:paraId="4B34D9AA" w14:textId="77777777" w:rsidR="00E52BC2" w:rsidRPr="0092763D" w:rsidRDefault="00E52BC2" w:rsidP="007D26F7">
            <w:pPr>
              <w:spacing w:line="30" w:lineRule="atLeast"/>
              <w:ind w:firstLine="851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2763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0,320</w:t>
            </w:r>
          </w:p>
        </w:tc>
      </w:tr>
      <w:tr w:rsidR="00E52BC2" w:rsidRPr="0092763D" w14:paraId="462E1036" w14:textId="77777777" w:rsidTr="007D26F7">
        <w:tc>
          <w:tcPr>
            <w:tcW w:w="5807" w:type="dxa"/>
          </w:tcPr>
          <w:p w14:paraId="202C4639" w14:textId="77777777" w:rsidR="00E52BC2" w:rsidRPr="0092763D" w:rsidRDefault="00E52BC2" w:rsidP="007D26F7">
            <w:pPr>
              <w:spacing w:line="30" w:lineRule="atLeast"/>
              <w:ind w:firstLine="851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2763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</w:t>
            </w:r>
            <w:r w:rsidRPr="0092763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ab/>
              <w:t>СНГ II</w:t>
            </w:r>
            <w:r w:rsidRPr="0092763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ab/>
            </w:r>
          </w:p>
        </w:tc>
        <w:tc>
          <w:tcPr>
            <w:tcW w:w="3115" w:type="dxa"/>
            <w:vAlign w:val="center"/>
          </w:tcPr>
          <w:p w14:paraId="5D8EB120" w14:textId="77777777" w:rsidR="00E52BC2" w:rsidRPr="0092763D" w:rsidRDefault="00E52BC2" w:rsidP="007D26F7">
            <w:pPr>
              <w:spacing w:line="30" w:lineRule="atLeast"/>
              <w:ind w:firstLine="851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2763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0,352</w:t>
            </w:r>
          </w:p>
        </w:tc>
      </w:tr>
      <w:tr w:rsidR="00E52BC2" w:rsidRPr="0092763D" w14:paraId="23ED5093" w14:textId="77777777" w:rsidTr="007D26F7">
        <w:tc>
          <w:tcPr>
            <w:tcW w:w="5807" w:type="dxa"/>
          </w:tcPr>
          <w:p w14:paraId="7030BD8F" w14:textId="77777777" w:rsidR="00E52BC2" w:rsidRPr="0092763D" w:rsidRDefault="00E52BC2" w:rsidP="007D26F7">
            <w:pPr>
              <w:spacing w:line="30" w:lineRule="atLeast"/>
              <w:ind w:firstLine="851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2763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</w:t>
            </w:r>
            <w:r w:rsidRPr="0092763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ab/>
              <w:t>СНГ III</w:t>
            </w:r>
            <w:r w:rsidRPr="0092763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ab/>
            </w:r>
          </w:p>
        </w:tc>
        <w:tc>
          <w:tcPr>
            <w:tcW w:w="3115" w:type="dxa"/>
            <w:vAlign w:val="center"/>
          </w:tcPr>
          <w:p w14:paraId="18E4FDE7" w14:textId="77777777" w:rsidR="00E52BC2" w:rsidRPr="0092763D" w:rsidRDefault="00E52BC2" w:rsidP="007D26F7">
            <w:pPr>
              <w:spacing w:line="30" w:lineRule="atLeast"/>
              <w:ind w:firstLine="851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2763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0,448</w:t>
            </w:r>
          </w:p>
        </w:tc>
      </w:tr>
      <w:tr w:rsidR="00E52BC2" w:rsidRPr="0092763D" w14:paraId="0CEA0398" w14:textId="77777777" w:rsidTr="007D26F7">
        <w:tc>
          <w:tcPr>
            <w:tcW w:w="5807" w:type="dxa"/>
          </w:tcPr>
          <w:p w14:paraId="6238E015" w14:textId="77777777" w:rsidR="00E52BC2" w:rsidRPr="0092763D" w:rsidRDefault="00E52BC2" w:rsidP="007D26F7">
            <w:pPr>
              <w:spacing w:line="30" w:lineRule="atLeast"/>
              <w:ind w:firstLine="851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2763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</w:t>
            </w:r>
            <w:r w:rsidRPr="0092763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ab/>
              <w:t>Европа I</w:t>
            </w:r>
            <w:r w:rsidRPr="0092763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ab/>
            </w:r>
          </w:p>
        </w:tc>
        <w:tc>
          <w:tcPr>
            <w:tcW w:w="3115" w:type="dxa"/>
            <w:vAlign w:val="center"/>
          </w:tcPr>
          <w:p w14:paraId="3AF966D0" w14:textId="77777777" w:rsidR="00E52BC2" w:rsidRPr="0092763D" w:rsidRDefault="00E52BC2" w:rsidP="007D26F7">
            <w:pPr>
              <w:spacing w:line="30" w:lineRule="atLeast"/>
              <w:ind w:firstLine="851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2763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0,328</w:t>
            </w:r>
          </w:p>
        </w:tc>
      </w:tr>
      <w:tr w:rsidR="00E52BC2" w:rsidRPr="0092763D" w14:paraId="0FE6F9D5" w14:textId="77777777" w:rsidTr="007D26F7">
        <w:tc>
          <w:tcPr>
            <w:tcW w:w="5807" w:type="dxa"/>
          </w:tcPr>
          <w:p w14:paraId="0898A362" w14:textId="77777777" w:rsidR="00E52BC2" w:rsidRPr="0092763D" w:rsidRDefault="00E52BC2" w:rsidP="007D26F7">
            <w:pPr>
              <w:spacing w:line="30" w:lineRule="atLeast"/>
              <w:ind w:firstLine="851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2763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</w:t>
            </w:r>
            <w:r w:rsidRPr="0092763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ab/>
              <w:t>Европа II</w:t>
            </w:r>
            <w:r w:rsidRPr="0092763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ab/>
            </w:r>
          </w:p>
        </w:tc>
        <w:tc>
          <w:tcPr>
            <w:tcW w:w="3115" w:type="dxa"/>
            <w:vAlign w:val="center"/>
          </w:tcPr>
          <w:p w14:paraId="62C08CD0" w14:textId="77777777" w:rsidR="00E52BC2" w:rsidRPr="0092763D" w:rsidRDefault="00E52BC2" w:rsidP="007D26F7">
            <w:pPr>
              <w:spacing w:line="30" w:lineRule="atLeast"/>
              <w:ind w:firstLine="851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2763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0,352</w:t>
            </w:r>
          </w:p>
        </w:tc>
      </w:tr>
      <w:tr w:rsidR="00E52BC2" w:rsidRPr="0092763D" w14:paraId="54DB3CB6" w14:textId="77777777" w:rsidTr="007D26F7">
        <w:tc>
          <w:tcPr>
            <w:tcW w:w="5807" w:type="dxa"/>
          </w:tcPr>
          <w:p w14:paraId="2B0B13EE" w14:textId="77777777" w:rsidR="00E52BC2" w:rsidRPr="0092763D" w:rsidRDefault="00E52BC2" w:rsidP="007D26F7">
            <w:pPr>
              <w:spacing w:line="30" w:lineRule="atLeast"/>
              <w:ind w:firstLine="851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2763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6</w:t>
            </w:r>
            <w:r w:rsidRPr="0092763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ab/>
              <w:t>Европа III</w:t>
            </w:r>
          </w:p>
        </w:tc>
        <w:tc>
          <w:tcPr>
            <w:tcW w:w="3115" w:type="dxa"/>
            <w:vAlign w:val="center"/>
          </w:tcPr>
          <w:p w14:paraId="63086A19" w14:textId="77777777" w:rsidR="00E52BC2" w:rsidRPr="0092763D" w:rsidRDefault="00E52BC2" w:rsidP="007D26F7">
            <w:pPr>
              <w:spacing w:line="30" w:lineRule="atLeast"/>
              <w:ind w:firstLine="851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2763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0,440</w:t>
            </w:r>
          </w:p>
        </w:tc>
      </w:tr>
    </w:tbl>
    <w:p w14:paraId="4594809A" w14:textId="51498BB3" w:rsidR="001512E1" w:rsidRDefault="001512E1"/>
    <w:tbl>
      <w:tblPr>
        <w:tblStyle w:val="a3"/>
        <w:tblW w:w="4776" w:type="pct"/>
        <w:tblLook w:val="04A0" w:firstRow="1" w:lastRow="0" w:firstColumn="1" w:lastColumn="0" w:noHBand="0" w:noVBand="1"/>
      </w:tblPr>
      <w:tblGrid>
        <w:gridCol w:w="2070"/>
        <w:gridCol w:w="6856"/>
      </w:tblGrid>
      <w:tr w:rsidR="00E52BC2" w:rsidRPr="0092763D" w14:paraId="3799C142" w14:textId="77777777" w:rsidTr="000B6FC2">
        <w:tc>
          <w:tcPr>
            <w:tcW w:w="2070" w:type="dxa"/>
            <w:hideMark/>
          </w:tcPr>
          <w:p w14:paraId="2F2C38F1" w14:textId="77777777" w:rsidR="00E52BC2" w:rsidRPr="0092763D" w:rsidRDefault="00E52BC2" w:rsidP="007D26F7">
            <w:pPr>
              <w:spacing w:line="30" w:lineRule="atLeast"/>
              <w:ind w:firstLine="851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BY"/>
              </w:rPr>
            </w:pPr>
            <w:r w:rsidRPr="0092763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BY"/>
              </w:rPr>
              <w:t>Тарифная зона</w:t>
            </w:r>
          </w:p>
        </w:tc>
        <w:tc>
          <w:tcPr>
            <w:tcW w:w="6856" w:type="dxa"/>
            <w:hideMark/>
          </w:tcPr>
          <w:p w14:paraId="4E914F3D" w14:textId="77777777" w:rsidR="00E52BC2" w:rsidRPr="0092763D" w:rsidRDefault="00E52BC2" w:rsidP="007D26F7">
            <w:pPr>
              <w:spacing w:line="30" w:lineRule="atLeast"/>
              <w:ind w:firstLine="851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BY"/>
              </w:rPr>
            </w:pPr>
            <w:r w:rsidRPr="0092763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BY"/>
              </w:rPr>
              <w:t>Название страны</w:t>
            </w:r>
            <w:bookmarkStart w:id="0" w:name="_GoBack"/>
            <w:bookmarkEnd w:id="0"/>
          </w:p>
        </w:tc>
      </w:tr>
      <w:tr w:rsidR="00E52BC2" w:rsidRPr="0092763D" w14:paraId="2D25AC9A" w14:textId="77777777" w:rsidTr="000B6FC2">
        <w:tc>
          <w:tcPr>
            <w:tcW w:w="2070" w:type="dxa"/>
            <w:vMerge w:val="restart"/>
            <w:hideMark/>
          </w:tcPr>
          <w:p w14:paraId="2097E29C" w14:textId="4017DED1" w:rsidR="00E52BC2" w:rsidRPr="0092763D" w:rsidRDefault="00E52BC2" w:rsidP="007D26F7">
            <w:pPr>
              <w:spacing w:line="30" w:lineRule="atLeast"/>
              <w:ind w:firstLine="851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BY"/>
              </w:rPr>
            </w:pPr>
            <w:bookmarkStart w:id="1" w:name="1"/>
            <w:r w:rsidRPr="0092763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BY"/>
              </w:rPr>
              <w:t>СНГ I</w:t>
            </w:r>
            <w:bookmarkEnd w:id="1"/>
          </w:p>
        </w:tc>
        <w:tc>
          <w:tcPr>
            <w:tcW w:w="6856" w:type="dxa"/>
            <w:hideMark/>
          </w:tcPr>
          <w:p w14:paraId="7DDD4825" w14:textId="77777777" w:rsidR="00E52BC2" w:rsidRPr="0092763D" w:rsidRDefault="00E52BC2" w:rsidP="007D26F7">
            <w:pPr>
              <w:spacing w:line="30" w:lineRule="atLeast"/>
              <w:ind w:firstLine="85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BY"/>
              </w:rPr>
            </w:pPr>
            <w:r w:rsidRPr="0092763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BY"/>
              </w:rPr>
              <w:t>Россия (Москва)</w:t>
            </w:r>
          </w:p>
        </w:tc>
      </w:tr>
      <w:tr w:rsidR="00E52BC2" w:rsidRPr="0092763D" w14:paraId="31829CA8" w14:textId="77777777" w:rsidTr="000B6FC2">
        <w:tc>
          <w:tcPr>
            <w:tcW w:w="0" w:type="auto"/>
            <w:vMerge/>
            <w:hideMark/>
          </w:tcPr>
          <w:p w14:paraId="195B5ED9" w14:textId="77777777" w:rsidR="00E52BC2" w:rsidRPr="0092763D" w:rsidRDefault="00E52BC2" w:rsidP="007D26F7">
            <w:pPr>
              <w:spacing w:line="30" w:lineRule="atLeast"/>
              <w:ind w:firstLine="85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BY"/>
              </w:rPr>
            </w:pPr>
          </w:p>
        </w:tc>
        <w:tc>
          <w:tcPr>
            <w:tcW w:w="6856" w:type="dxa"/>
            <w:hideMark/>
          </w:tcPr>
          <w:p w14:paraId="61526892" w14:textId="77777777" w:rsidR="00E52BC2" w:rsidRPr="0092763D" w:rsidRDefault="00E52BC2" w:rsidP="007D26F7">
            <w:pPr>
              <w:spacing w:line="30" w:lineRule="atLeast"/>
              <w:ind w:firstLine="85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BY"/>
              </w:rPr>
            </w:pPr>
            <w:r w:rsidRPr="0092763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BY"/>
              </w:rPr>
              <w:t>Украина (Киев)</w:t>
            </w:r>
          </w:p>
        </w:tc>
      </w:tr>
      <w:tr w:rsidR="00E52BC2" w:rsidRPr="0092763D" w14:paraId="1DF857D3" w14:textId="77777777" w:rsidTr="000B6FC2">
        <w:tc>
          <w:tcPr>
            <w:tcW w:w="2070" w:type="dxa"/>
            <w:vMerge w:val="restart"/>
            <w:hideMark/>
          </w:tcPr>
          <w:p w14:paraId="7AC096EB" w14:textId="73CA8F60" w:rsidR="00E52BC2" w:rsidRPr="0092763D" w:rsidRDefault="00E52BC2" w:rsidP="007D26F7">
            <w:pPr>
              <w:spacing w:line="30" w:lineRule="atLeast"/>
              <w:ind w:firstLine="851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BY"/>
              </w:rPr>
            </w:pPr>
            <w:bookmarkStart w:id="2" w:name="2"/>
            <w:r w:rsidRPr="0092763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BY"/>
              </w:rPr>
              <w:t>СНГ II</w:t>
            </w:r>
            <w:bookmarkEnd w:id="2"/>
          </w:p>
        </w:tc>
        <w:tc>
          <w:tcPr>
            <w:tcW w:w="6856" w:type="dxa"/>
            <w:hideMark/>
          </w:tcPr>
          <w:p w14:paraId="496AB6EC" w14:textId="77777777" w:rsidR="00E52BC2" w:rsidRPr="0092763D" w:rsidRDefault="00E52BC2" w:rsidP="007D26F7">
            <w:pPr>
              <w:spacing w:line="30" w:lineRule="atLeast"/>
              <w:ind w:firstLine="85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BY"/>
              </w:rPr>
            </w:pPr>
            <w:r w:rsidRPr="0092763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BY"/>
              </w:rPr>
              <w:t>Армения (Ереван)</w:t>
            </w:r>
          </w:p>
        </w:tc>
      </w:tr>
      <w:tr w:rsidR="00E52BC2" w:rsidRPr="0092763D" w14:paraId="3DFC258E" w14:textId="77777777" w:rsidTr="000B6FC2">
        <w:tc>
          <w:tcPr>
            <w:tcW w:w="0" w:type="auto"/>
            <w:vMerge/>
            <w:hideMark/>
          </w:tcPr>
          <w:p w14:paraId="5B4DF631" w14:textId="77777777" w:rsidR="00E52BC2" w:rsidRPr="0092763D" w:rsidRDefault="00E52BC2" w:rsidP="007D26F7">
            <w:pPr>
              <w:spacing w:line="30" w:lineRule="atLeast"/>
              <w:ind w:firstLine="85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BY"/>
              </w:rPr>
            </w:pPr>
          </w:p>
        </w:tc>
        <w:tc>
          <w:tcPr>
            <w:tcW w:w="6856" w:type="dxa"/>
            <w:hideMark/>
          </w:tcPr>
          <w:p w14:paraId="58EAAD03" w14:textId="77777777" w:rsidR="00E52BC2" w:rsidRPr="0092763D" w:rsidRDefault="00E52BC2" w:rsidP="007D26F7">
            <w:pPr>
              <w:spacing w:line="30" w:lineRule="atLeast"/>
              <w:ind w:firstLine="85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BY"/>
              </w:rPr>
            </w:pPr>
            <w:r w:rsidRPr="0092763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BY"/>
              </w:rPr>
              <w:t>Грузия (Тбилиси)</w:t>
            </w:r>
          </w:p>
        </w:tc>
      </w:tr>
      <w:tr w:rsidR="00E52BC2" w:rsidRPr="0092763D" w14:paraId="6468583C" w14:textId="77777777" w:rsidTr="000B6FC2">
        <w:tc>
          <w:tcPr>
            <w:tcW w:w="0" w:type="auto"/>
            <w:vMerge/>
            <w:hideMark/>
          </w:tcPr>
          <w:p w14:paraId="0D398DC8" w14:textId="77777777" w:rsidR="00E52BC2" w:rsidRPr="0092763D" w:rsidRDefault="00E52BC2" w:rsidP="007D26F7">
            <w:pPr>
              <w:spacing w:line="30" w:lineRule="atLeast"/>
              <w:ind w:firstLine="85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BY"/>
              </w:rPr>
            </w:pPr>
          </w:p>
        </w:tc>
        <w:tc>
          <w:tcPr>
            <w:tcW w:w="6856" w:type="dxa"/>
            <w:hideMark/>
          </w:tcPr>
          <w:p w14:paraId="7400F949" w14:textId="77777777" w:rsidR="00E52BC2" w:rsidRPr="0092763D" w:rsidRDefault="00E52BC2" w:rsidP="007D26F7">
            <w:pPr>
              <w:spacing w:line="30" w:lineRule="atLeast"/>
              <w:ind w:firstLine="85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BY"/>
              </w:rPr>
            </w:pPr>
            <w:r w:rsidRPr="0092763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BY"/>
              </w:rPr>
              <w:t>Казахстан (Астана)</w:t>
            </w:r>
          </w:p>
        </w:tc>
      </w:tr>
      <w:tr w:rsidR="00E52BC2" w:rsidRPr="0092763D" w14:paraId="7BC8C59A" w14:textId="77777777" w:rsidTr="000B6FC2">
        <w:tc>
          <w:tcPr>
            <w:tcW w:w="0" w:type="auto"/>
            <w:vMerge/>
            <w:hideMark/>
          </w:tcPr>
          <w:p w14:paraId="120DD33C" w14:textId="77777777" w:rsidR="00E52BC2" w:rsidRPr="0092763D" w:rsidRDefault="00E52BC2" w:rsidP="007D26F7">
            <w:pPr>
              <w:spacing w:line="30" w:lineRule="atLeast"/>
              <w:ind w:firstLine="85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BY"/>
              </w:rPr>
            </w:pPr>
          </w:p>
        </w:tc>
        <w:tc>
          <w:tcPr>
            <w:tcW w:w="6856" w:type="dxa"/>
            <w:hideMark/>
          </w:tcPr>
          <w:p w14:paraId="376D6BAE" w14:textId="77777777" w:rsidR="00E52BC2" w:rsidRPr="0092763D" w:rsidRDefault="00E52BC2" w:rsidP="007D26F7">
            <w:pPr>
              <w:spacing w:line="30" w:lineRule="atLeast"/>
              <w:ind w:firstLine="85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BY"/>
              </w:rPr>
            </w:pPr>
            <w:r w:rsidRPr="0092763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BY"/>
              </w:rPr>
              <w:t>Кыргызстан (Бишкек)</w:t>
            </w:r>
          </w:p>
        </w:tc>
      </w:tr>
      <w:tr w:rsidR="00E52BC2" w:rsidRPr="0092763D" w14:paraId="4F976E6A" w14:textId="77777777" w:rsidTr="000B6FC2">
        <w:tc>
          <w:tcPr>
            <w:tcW w:w="0" w:type="auto"/>
            <w:vMerge/>
            <w:hideMark/>
          </w:tcPr>
          <w:p w14:paraId="6051AB84" w14:textId="77777777" w:rsidR="00E52BC2" w:rsidRPr="0092763D" w:rsidRDefault="00E52BC2" w:rsidP="007D26F7">
            <w:pPr>
              <w:spacing w:line="30" w:lineRule="atLeast"/>
              <w:ind w:firstLine="85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BY"/>
              </w:rPr>
            </w:pPr>
          </w:p>
        </w:tc>
        <w:tc>
          <w:tcPr>
            <w:tcW w:w="6856" w:type="dxa"/>
            <w:hideMark/>
          </w:tcPr>
          <w:p w14:paraId="382DC97C" w14:textId="77777777" w:rsidR="00E52BC2" w:rsidRPr="0092763D" w:rsidRDefault="00E52BC2" w:rsidP="007D26F7">
            <w:pPr>
              <w:spacing w:line="30" w:lineRule="atLeast"/>
              <w:ind w:firstLine="85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BY"/>
              </w:rPr>
            </w:pPr>
            <w:r w:rsidRPr="0092763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BY"/>
              </w:rPr>
              <w:t>Молдова (Кишинев)</w:t>
            </w:r>
          </w:p>
        </w:tc>
      </w:tr>
      <w:tr w:rsidR="00E52BC2" w:rsidRPr="0092763D" w14:paraId="6E01F83B" w14:textId="77777777" w:rsidTr="000B6FC2">
        <w:tc>
          <w:tcPr>
            <w:tcW w:w="0" w:type="auto"/>
            <w:vMerge/>
            <w:hideMark/>
          </w:tcPr>
          <w:p w14:paraId="7F73C693" w14:textId="77777777" w:rsidR="00E52BC2" w:rsidRPr="0092763D" w:rsidRDefault="00E52BC2" w:rsidP="007D26F7">
            <w:pPr>
              <w:spacing w:line="30" w:lineRule="atLeast"/>
              <w:ind w:firstLine="85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BY"/>
              </w:rPr>
            </w:pPr>
          </w:p>
        </w:tc>
        <w:tc>
          <w:tcPr>
            <w:tcW w:w="6856" w:type="dxa"/>
            <w:hideMark/>
          </w:tcPr>
          <w:p w14:paraId="1795EF17" w14:textId="77777777" w:rsidR="00E52BC2" w:rsidRPr="0092763D" w:rsidRDefault="00E52BC2" w:rsidP="007D26F7">
            <w:pPr>
              <w:spacing w:line="30" w:lineRule="atLeast"/>
              <w:ind w:firstLine="85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BY"/>
              </w:rPr>
            </w:pPr>
            <w:r w:rsidRPr="0092763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BY"/>
              </w:rPr>
              <w:t>Таджикистан (Душанбе)</w:t>
            </w:r>
          </w:p>
        </w:tc>
      </w:tr>
      <w:tr w:rsidR="00E52BC2" w:rsidRPr="0092763D" w14:paraId="7FCFBDE0" w14:textId="77777777" w:rsidTr="000B6FC2">
        <w:tc>
          <w:tcPr>
            <w:tcW w:w="0" w:type="auto"/>
            <w:vMerge/>
            <w:hideMark/>
          </w:tcPr>
          <w:p w14:paraId="5C9CD615" w14:textId="77777777" w:rsidR="00E52BC2" w:rsidRPr="0092763D" w:rsidRDefault="00E52BC2" w:rsidP="007D26F7">
            <w:pPr>
              <w:spacing w:line="30" w:lineRule="atLeast"/>
              <w:ind w:firstLine="85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BY"/>
              </w:rPr>
            </w:pPr>
          </w:p>
        </w:tc>
        <w:tc>
          <w:tcPr>
            <w:tcW w:w="6856" w:type="dxa"/>
            <w:hideMark/>
          </w:tcPr>
          <w:p w14:paraId="07CDDE24" w14:textId="77777777" w:rsidR="00E52BC2" w:rsidRPr="0092763D" w:rsidRDefault="00E52BC2" w:rsidP="007D26F7">
            <w:pPr>
              <w:spacing w:line="30" w:lineRule="atLeast"/>
              <w:ind w:firstLine="85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BY"/>
              </w:rPr>
            </w:pPr>
            <w:r w:rsidRPr="0092763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BY"/>
              </w:rPr>
              <w:t>Туркменистан (Ашхабад)</w:t>
            </w:r>
          </w:p>
        </w:tc>
      </w:tr>
      <w:tr w:rsidR="00E52BC2" w:rsidRPr="0092763D" w14:paraId="3B78F26C" w14:textId="77777777" w:rsidTr="000B6FC2">
        <w:tc>
          <w:tcPr>
            <w:tcW w:w="0" w:type="auto"/>
            <w:vMerge/>
            <w:hideMark/>
          </w:tcPr>
          <w:p w14:paraId="5FB4406C" w14:textId="77777777" w:rsidR="00E52BC2" w:rsidRPr="0092763D" w:rsidRDefault="00E52BC2" w:rsidP="007D26F7">
            <w:pPr>
              <w:spacing w:line="30" w:lineRule="atLeast"/>
              <w:ind w:firstLine="85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BY"/>
              </w:rPr>
            </w:pPr>
          </w:p>
        </w:tc>
        <w:tc>
          <w:tcPr>
            <w:tcW w:w="6856" w:type="dxa"/>
            <w:hideMark/>
          </w:tcPr>
          <w:p w14:paraId="2118476D" w14:textId="77777777" w:rsidR="00E52BC2" w:rsidRPr="0092763D" w:rsidRDefault="00E52BC2" w:rsidP="007D26F7">
            <w:pPr>
              <w:spacing w:line="30" w:lineRule="atLeast"/>
              <w:ind w:firstLine="85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BY"/>
              </w:rPr>
            </w:pPr>
            <w:r w:rsidRPr="0092763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BY"/>
              </w:rPr>
              <w:t>Узбекистан (Ташкент)</w:t>
            </w:r>
          </w:p>
        </w:tc>
      </w:tr>
      <w:tr w:rsidR="00E52BC2" w:rsidRPr="0092763D" w14:paraId="4C9C1A17" w14:textId="77777777" w:rsidTr="000B6FC2">
        <w:tc>
          <w:tcPr>
            <w:tcW w:w="2070" w:type="dxa"/>
            <w:hideMark/>
          </w:tcPr>
          <w:p w14:paraId="29F8DA33" w14:textId="4C153E5A" w:rsidR="00E52BC2" w:rsidRPr="0092763D" w:rsidRDefault="00E52BC2" w:rsidP="007D26F7">
            <w:pPr>
              <w:spacing w:line="30" w:lineRule="atLeast"/>
              <w:ind w:firstLine="851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BY"/>
              </w:rPr>
            </w:pPr>
            <w:bookmarkStart w:id="3" w:name="3"/>
            <w:r w:rsidRPr="0092763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BY"/>
              </w:rPr>
              <w:t>СНГ III</w:t>
            </w:r>
            <w:bookmarkEnd w:id="3"/>
          </w:p>
        </w:tc>
        <w:tc>
          <w:tcPr>
            <w:tcW w:w="6856" w:type="dxa"/>
            <w:hideMark/>
          </w:tcPr>
          <w:p w14:paraId="4AD79C83" w14:textId="77777777" w:rsidR="00E52BC2" w:rsidRPr="0092763D" w:rsidRDefault="00E52BC2" w:rsidP="007D26F7">
            <w:pPr>
              <w:spacing w:line="30" w:lineRule="atLeast"/>
              <w:ind w:firstLine="85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BY"/>
              </w:rPr>
            </w:pPr>
            <w:r w:rsidRPr="0092763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BY"/>
              </w:rPr>
              <w:t>Азербайджан (Баку)</w:t>
            </w:r>
          </w:p>
        </w:tc>
      </w:tr>
      <w:tr w:rsidR="00E52BC2" w:rsidRPr="0092763D" w14:paraId="30A22CA8" w14:textId="77777777" w:rsidTr="000B6FC2">
        <w:tc>
          <w:tcPr>
            <w:tcW w:w="2070" w:type="dxa"/>
            <w:vMerge w:val="restart"/>
            <w:hideMark/>
          </w:tcPr>
          <w:p w14:paraId="1BA1CFA8" w14:textId="49B8D580" w:rsidR="00E52BC2" w:rsidRPr="0092763D" w:rsidRDefault="00E52BC2" w:rsidP="007D26F7">
            <w:pPr>
              <w:spacing w:line="30" w:lineRule="atLeast"/>
              <w:ind w:firstLine="851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BY"/>
              </w:rPr>
            </w:pPr>
            <w:bookmarkStart w:id="4" w:name="4"/>
            <w:r w:rsidRPr="0092763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BY"/>
              </w:rPr>
              <w:t>ЕВРОПА I</w:t>
            </w:r>
            <w:bookmarkEnd w:id="4"/>
          </w:p>
        </w:tc>
        <w:tc>
          <w:tcPr>
            <w:tcW w:w="6856" w:type="dxa"/>
            <w:hideMark/>
          </w:tcPr>
          <w:p w14:paraId="29A817B4" w14:textId="77777777" w:rsidR="00E52BC2" w:rsidRPr="0092763D" w:rsidRDefault="00E52BC2" w:rsidP="007D26F7">
            <w:pPr>
              <w:spacing w:line="30" w:lineRule="atLeast"/>
              <w:ind w:firstLine="85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BY"/>
              </w:rPr>
            </w:pPr>
            <w:r w:rsidRPr="0092763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BY"/>
              </w:rPr>
              <w:t>Германия (Берлин)</w:t>
            </w:r>
          </w:p>
        </w:tc>
      </w:tr>
      <w:tr w:rsidR="00E52BC2" w:rsidRPr="0092763D" w14:paraId="16D4A67F" w14:textId="77777777" w:rsidTr="000B6FC2">
        <w:tc>
          <w:tcPr>
            <w:tcW w:w="0" w:type="auto"/>
            <w:vMerge/>
            <w:hideMark/>
          </w:tcPr>
          <w:p w14:paraId="589801D2" w14:textId="77777777" w:rsidR="00E52BC2" w:rsidRPr="0092763D" w:rsidRDefault="00E52BC2" w:rsidP="007D26F7">
            <w:pPr>
              <w:spacing w:line="30" w:lineRule="atLeast"/>
              <w:ind w:firstLine="85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BY"/>
              </w:rPr>
            </w:pPr>
          </w:p>
        </w:tc>
        <w:tc>
          <w:tcPr>
            <w:tcW w:w="6856" w:type="dxa"/>
            <w:hideMark/>
          </w:tcPr>
          <w:p w14:paraId="5A8AB87E" w14:textId="77777777" w:rsidR="00E52BC2" w:rsidRPr="0092763D" w:rsidRDefault="00E52BC2" w:rsidP="007D26F7">
            <w:pPr>
              <w:spacing w:line="30" w:lineRule="atLeast"/>
              <w:ind w:firstLine="85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BY"/>
              </w:rPr>
            </w:pPr>
            <w:proofErr w:type="gramStart"/>
            <w:r w:rsidRPr="0092763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BY"/>
              </w:rPr>
              <w:t>Италия,(</w:t>
            </w:r>
            <w:proofErr w:type="gramEnd"/>
            <w:r w:rsidRPr="0092763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BY"/>
              </w:rPr>
              <w:t>Рим)</w:t>
            </w:r>
          </w:p>
        </w:tc>
      </w:tr>
      <w:tr w:rsidR="00E52BC2" w:rsidRPr="0092763D" w14:paraId="212CB8D7" w14:textId="77777777" w:rsidTr="000B6FC2">
        <w:tc>
          <w:tcPr>
            <w:tcW w:w="0" w:type="auto"/>
            <w:vMerge/>
            <w:hideMark/>
          </w:tcPr>
          <w:p w14:paraId="77041F1D" w14:textId="77777777" w:rsidR="00E52BC2" w:rsidRPr="0092763D" w:rsidRDefault="00E52BC2" w:rsidP="007D26F7">
            <w:pPr>
              <w:spacing w:line="30" w:lineRule="atLeast"/>
              <w:ind w:firstLine="85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BY"/>
              </w:rPr>
            </w:pPr>
          </w:p>
        </w:tc>
        <w:tc>
          <w:tcPr>
            <w:tcW w:w="6856" w:type="dxa"/>
            <w:hideMark/>
          </w:tcPr>
          <w:p w14:paraId="742A9896" w14:textId="77777777" w:rsidR="00E52BC2" w:rsidRPr="0092763D" w:rsidRDefault="00E52BC2" w:rsidP="007D26F7">
            <w:pPr>
              <w:spacing w:line="30" w:lineRule="atLeast"/>
              <w:ind w:firstLine="85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BY"/>
              </w:rPr>
            </w:pPr>
            <w:r w:rsidRPr="0092763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BY"/>
              </w:rPr>
              <w:t>Литва (Вильнюс)</w:t>
            </w:r>
          </w:p>
        </w:tc>
      </w:tr>
      <w:tr w:rsidR="00E52BC2" w:rsidRPr="0092763D" w14:paraId="0515E399" w14:textId="77777777" w:rsidTr="000B6FC2">
        <w:tc>
          <w:tcPr>
            <w:tcW w:w="0" w:type="auto"/>
            <w:vMerge/>
            <w:hideMark/>
          </w:tcPr>
          <w:p w14:paraId="4BBBDDCE" w14:textId="77777777" w:rsidR="00E52BC2" w:rsidRPr="0092763D" w:rsidRDefault="00E52BC2" w:rsidP="007D26F7">
            <w:pPr>
              <w:spacing w:line="30" w:lineRule="atLeast"/>
              <w:ind w:firstLine="85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BY"/>
              </w:rPr>
            </w:pPr>
          </w:p>
        </w:tc>
        <w:tc>
          <w:tcPr>
            <w:tcW w:w="6856" w:type="dxa"/>
            <w:hideMark/>
          </w:tcPr>
          <w:p w14:paraId="01390F8A" w14:textId="77777777" w:rsidR="00E52BC2" w:rsidRPr="0092763D" w:rsidRDefault="00E52BC2" w:rsidP="007D26F7">
            <w:pPr>
              <w:spacing w:line="30" w:lineRule="atLeast"/>
              <w:ind w:firstLine="85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BY"/>
              </w:rPr>
            </w:pPr>
            <w:r w:rsidRPr="0092763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BY"/>
              </w:rPr>
              <w:t>Польша (Варшава)</w:t>
            </w:r>
          </w:p>
        </w:tc>
      </w:tr>
      <w:tr w:rsidR="00E52BC2" w:rsidRPr="0092763D" w14:paraId="1F9FF958" w14:textId="77777777" w:rsidTr="000B6FC2">
        <w:tc>
          <w:tcPr>
            <w:tcW w:w="2070" w:type="dxa"/>
            <w:vMerge w:val="restart"/>
            <w:hideMark/>
          </w:tcPr>
          <w:p w14:paraId="33C91C7B" w14:textId="441DFDA3" w:rsidR="00E52BC2" w:rsidRPr="0092763D" w:rsidRDefault="00E52BC2" w:rsidP="007D26F7">
            <w:pPr>
              <w:spacing w:line="30" w:lineRule="atLeast"/>
              <w:ind w:firstLine="851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BY"/>
              </w:rPr>
            </w:pPr>
            <w:bookmarkStart w:id="5" w:name="5"/>
            <w:r w:rsidRPr="0092763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BY"/>
              </w:rPr>
              <w:t>ЕВРОПА II</w:t>
            </w:r>
            <w:bookmarkEnd w:id="5"/>
            <w:r w:rsidRPr="0092763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BY"/>
              </w:rPr>
              <w:t> </w:t>
            </w:r>
            <w:r w:rsidRPr="0092763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BY"/>
              </w:rPr>
              <w:br/>
              <w:t> </w:t>
            </w:r>
          </w:p>
        </w:tc>
        <w:tc>
          <w:tcPr>
            <w:tcW w:w="6856" w:type="dxa"/>
            <w:hideMark/>
          </w:tcPr>
          <w:p w14:paraId="45566CFD" w14:textId="77777777" w:rsidR="00E52BC2" w:rsidRPr="0092763D" w:rsidRDefault="00E52BC2" w:rsidP="007D26F7">
            <w:pPr>
              <w:spacing w:line="30" w:lineRule="atLeast"/>
              <w:ind w:firstLine="85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BY"/>
              </w:rPr>
            </w:pPr>
            <w:r w:rsidRPr="0092763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BY"/>
              </w:rPr>
              <w:t>Австрия (Вена)</w:t>
            </w:r>
          </w:p>
        </w:tc>
      </w:tr>
      <w:tr w:rsidR="00E52BC2" w:rsidRPr="0092763D" w14:paraId="2E3B3C12" w14:textId="77777777" w:rsidTr="000B6FC2">
        <w:tc>
          <w:tcPr>
            <w:tcW w:w="0" w:type="auto"/>
            <w:vMerge/>
            <w:hideMark/>
          </w:tcPr>
          <w:p w14:paraId="572D7571" w14:textId="77777777" w:rsidR="00E52BC2" w:rsidRPr="0092763D" w:rsidRDefault="00E52BC2" w:rsidP="007D26F7">
            <w:pPr>
              <w:spacing w:line="30" w:lineRule="atLeast"/>
              <w:ind w:firstLine="85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BY"/>
              </w:rPr>
            </w:pPr>
          </w:p>
        </w:tc>
        <w:tc>
          <w:tcPr>
            <w:tcW w:w="6856" w:type="dxa"/>
            <w:hideMark/>
          </w:tcPr>
          <w:p w14:paraId="05FF4D0A" w14:textId="77777777" w:rsidR="00E52BC2" w:rsidRPr="0092763D" w:rsidRDefault="00E52BC2" w:rsidP="007D26F7">
            <w:pPr>
              <w:spacing w:line="30" w:lineRule="atLeast"/>
              <w:ind w:firstLine="85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BY"/>
              </w:rPr>
            </w:pPr>
            <w:r w:rsidRPr="0092763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BY"/>
              </w:rPr>
              <w:t>Болгария (София)</w:t>
            </w:r>
          </w:p>
        </w:tc>
      </w:tr>
      <w:tr w:rsidR="00E52BC2" w:rsidRPr="0092763D" w14:paraId="615DB356" w14:textId="77777777" w:rsidTr="000B6FC2">
        <w:tc>
          <w:tcPr>
            <w:tcW w:w="0" w:type="auto"/>
            <w:vMerge/>
            <w:hideMark/>
          </w:tcPr>
          <w:p w14:paraId="317C444C" w14:textId="77777777" w:rsidR="00E52BC2" w:rsidRPr="0092763D" w:rsidRDefault="00E52BC2" w:rsidP="007D26F7">
            <w:pPr>
              <w:spacing w:line="30" w:lineRule="atLeast"/>
              <w:ind w:firstLine="85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BY"/>
              </w:rPr>
            </w:pPr>
          </w:p>
        </w:tc>
        <w:tc>
          <w:tcPr>
            <w:tcW w:w="6856" w:type="dxa"/>
            <w:hideMark/>
          </w:tcPr>
          <w:p w14:paraId="0754F593" w14:textId="77777777" w:rsidR="00E52BC2" w:rsidRPr="0092763D" w:rsidRDefault="00E52BC2" w:rsidP="007D26F7">
            <w:pPr>
              <w:spacing w:line="30" w:lineRule="atLeast"/>
              <w:ind w:firstLine="85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BY"/>
              </w:rPr>
            </w:pPr>
            <w:r w:rsidRPr="0092763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BY"/>
              </w:rPr>
              <w:t>Босния и Герцеговина (Сараево)</w:t>
            </w:r>
          </w:p>
        </w:tc>
      </w:tr>
      <w:tr w:rsidR="00E52BC2" w:rsidRPr="0092763D" w14:paraId="6640F7E1" w14:textId="77777777" w:rsidTr="000B6FC2">
        <w:tc>
          <w:tcPr>
            <w:tcW w:w="0" w:type="auto"/>
            <w:vMerge/>
            <w:hideMark/>
          </w:tcPr>
          <w:p w14:paraId="62B5C727" w14:textId="77777777" w:rsidR="00E52BC2" w:rsidRPr="0092763D" w:rsidRDefault="00E52BC2" w:rsidP="007D26F7">
            <w:pPr>
              <w:spacing w:line="30" w:lineRule="atLeast"/>
              <w:ind w:firstLine="85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BY"/>
              </w:rPr>
            </w:pPr>
          </w:p>
        </w:tc>
        <w:tc>
          <w:tcPr>
            <w:tcW w:w="6856" w:type="dxa"/>
            <w:hideMark/>
          </w:tcPr>
          <w:p w14:paraId="72A605FF" w14:textId="77777777" w:rsidR="00E52BC2" w:rsidRPr="0092763D" w:rsidRDefault="00E52BC2" w:rsidP="007D26F7">
            <w:pPr>
              <w:spacing w:line="30" w:lineRule="atLeast"/>
              <w:ind w:firstLine="85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BY"/>
              </w:rPr>
            </w:pPr>
            <w:r w:rsidRPr="0092763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BY"/>
              </w:rPr>
              <w:t>Венгрия (Будапешт)</w:t>
            </w:r>
          </w:p>
        </w:tc>
      </w:tr>
      <w:tr w:rsidR="00E52BC2" w:rsidRPr="0092763D" w14:paraId="4BD57364" w14:textId="77777777" w:rsidTr="000B6FC2">
        <w:tc>
          <w:tcPr>
            <w:tcW w:w="0" w:type="auto"/>
            <w:vMerge/>
            <w:hideMark/>
          </w:tcPr>
          <w:p w14:paraId="65725079" w14:textId="77777777" w:rsidR="00E52BC2" w:rsidRPr="0092763D" w:rsidRDefault="00E52BC2" w:rsidP="007D26F7">
            <w:pPr>
              <w:spacing w:line="30" w:lineRule="atLeast"/>
              <w:ind w:firstLine="85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BY"/>
              </w:rPr>
            </w:pPr>
          </w:p>
        </w:tc>
        <w:tc>
          <w:tcPr>
            <w:tcW w:w="6856" w:type="dxa"/>
            <w:hideMark/>
          </w:tcPr>
          <w:p w14:paraId="6D8614B6" w14:textId="77777777" w:rsidR="00E52BC2" w:rsidRPr="0092763D" w:rsidRDefault="00E52BC2" w:rsidP="007D26F7">
            <w:pPr>
              <w:spacing w:line="30" w:lineRule="atLeast"/>
              <w:ind w:firstLine="85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BY"/>
              </w:rPr>
            </w:pPr>
            <w:r w:rsidRPr="0092763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BY"/>
              </w:rPr>
              <w:t>Латвия (Рига)</w:t>
            </w:r>
          </w:p>
        </w:tc>
      </w:tr>
      <w:tr w:rsidR="00E52BC2" w:rsidRPr="0092763D" w14:paraId="7C0D8B0B" w14:textId="77777777" w:rsidTr="000B6FC2">
        <w:tc>
          <w:tcPr>
            <w:tcW w:w="0" w:type="auto"/>
            <w:vMerge/>
            <w:hideMark/>
          </w:tcPr>
          <w:p w14:paraId="56B8A51C" w14:textId="77777777" w:rsidR="00E52BC2" w:rsidRPr="0092763D" w:rsidRDefault="00E52BC2" w:rsidP="007D26F7">
            <w:pPr>
              <w:spacing w:line="30" w:lineRule="atLeast"/>
              <w:ind w:firstLine="85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BY"/>
              </w:rPr>
            </w:pPr>
          </w:p>
        </w:tc>
        <w:tc>
          <w:tcPr>
            <w:tcW w:w="6856" w:type="dxa"/>
            <w:hideMark/>
          </w:tcPr>
          <w:p w14:paraId="04A2FE97" w14:textId="77777777" w:rsidR="00E52BC2" w:rsidRPr="0092763D" w:rsidRDefault="00E52BC2" w:rsidP="007D26F7">
            <w:pPr>
              <w:spacing w:line="30" w:lineRule="atLeast"/>
              <w:ind w:firstLine="85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BY"/>
              </w:rPr>
            </w:pPr>
            <w:r w:rsidRPr="0092763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BY"/>
              </w:rPr>
              <w:t>Македония (Скопье)</w:t>
            </w:r>
          </w:p>
        </w:tc>
      </w:tr>
      <w:tr w:rsidR="00E52BC2" w:rsidRPr="0092763D" w14:paraId="72487DA2" w14:textId="77777777" w:rsidTr="000B6FC2">
        <w:tc>
          <w:tcPr>
            <w:tcW w:w="0" w:type="auto"/>
            <w:vMerge/>
            <w:hideMark/>
          </w:tcPr>
          <w:p w14:paraId="2E9C1AEF" w14:textId="77777777" w:rsidR="00E52BC2" w:rsidRPr="0092763D" w:rsidRDefault="00E52BC2" w:rsidP="007D26F7">
            <w:pPr>
              <w:spacing w:line="30" w:lineRule="atLeast"/>
              <w:ind w:firstLine="85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BY"/>
              </w:rPr>
            </w:pPr>
          </w:p>
        </w:tc>
        <w:tc>
          <w:tcPr>
            <w:tcW w:w="6856" w:type="dxa"/>
            <w:hideMark/>
          </w:tcPr>
          <w:p w14:paraId="35C21911" w14:textId="77777777" w:rsidR="00E52BC2" w:rsidRPr="0092763D" w:rsidRDefault="00E52BC2" w:rsidP="007D26F7">
            <w:pPr>
              <w:spacing w:line="30" w:lineRule="atLeast"/>
              <w:ind w:firstLine="85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BY"/>
              </w:rPr>
            </w:pPr>
            <w:r w:rsidRPr="0092763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BY"/>
              </w:rPr>
              <w:t>Румыния (Бухарест)</w:t>
            </w:r>
          </w:p>
        </w:tc>
      </w:tr>
      <w:tr w:rsidR="00E52BC2" w:rsidRPr="0092763D" w14:paraId="397099A6" w14:textId="77777777" w:rsidTr="000B6FC2">
        <w:tc>
          <w:tcPr>
            <w:tcW w:w="0" w:type="auto"/>
            <w:vMerge/>
            <w:hideMark/>
          </w:tcPr>
          <w:p w14:paraId="6208B599" w14:textId="77777777" w:rsidR="00E52BC2" w:rsidRPr="0092763D" w:rsidRDefault="00E52BC2" w:rsidP="007D26F7">
            <w:pPr>
              <w:spacing w:line="30" w:lineRule="atLeast"/>
              <w:ind w:firstLine="85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BY"/>
              </w:rPr>
            </w:pPr>
          </w:p>
        </w:tc>
        <w:tc>
          <w:tcPr>
            <w:tcW w:w="6856" w:type="dxa"/>
            <w:hideMark/>
          </w:tcPr>
          <w:p w14:paraId="032B9144" w14:textId="77777777" w:rsidR="00E52BC2" w:rsidRPr="0092763D" w:rsidRDefault="00E52BC2" w:rsidP="007D26F7">
            <w:pPr>
              <w:spacing w:line="30" w:lineRule="atLeast"/>
              <w:ind w:firstLine="85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BY"/>
              </w:rPr>
            </w:pPr>
            <w:r w:rsidRPr="0092763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BY"/>
              </w:rPr>
              <w:t>Сербия (Белград)</w:t>
            </w:r>
          </w:p>
        </w:tc>
      </w:tr>
      <w:tr w:rsidR="00E52BC2" w:rsidRPr="0092763D" w14:paraId="2FD7E0B6" w14:textId="77777777" w:rsidTr="000B6FC2">
        <w:tc>
          <w:tcPr>
            <w:tcW w:w="0" w:type="auto"/>
            <w:vMerge/>
            <w:hideMark/>
          </w:tcPr>
          <w:p w14:paraId="2FC334C6" w14:textId="77777777" w:rsidR="00E52BC2" w:rsidRPr="0092763D" w:rsidRDefault="00E52BC2" w:rsidP="007D26F7">
            <w:pPr>
              <w:spacing w:line="30" w:lineRule="atLeast"/>
              <w:ind w:firstLine="85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BY"/>
              </w:rPr>
            </w:pPr>
          </w:p>
        </w:tc>
        <w:tc>
          <w:tcPr>
            <w:tcW w:w="6856" w:type="dxa"/>
            <w:hideMark/>
          </w:tcPr>
          <w:p w14:paraId="6ECC54A3" w14:textId="77777777" w:rsidR="00E52BC2" w:rsidRPr="0092763D" w:rsidRDefault="00E52BC2" w:rsidP="007D26F7">
            <w:pPr>
              <w:spacing w:line="30" w:lineRule="atLeast"/>
              <w:ind w:firstLine="85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BY"/>
              </w:rPr>
            </w:pPr>
            <w:r w:rsidRPr="0092763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BY"/>
              </w:rPr>
              <w:t>Словакия (Братислава)</w:t>
            </w:r>
          </w:p>
        </w:tc>
      </w:tr>
      <w:tr w:rsidR="00E52BC2" w:rsidRPr="0092763D" w14:paraId="19B7AD7A" w14:textId="77777777" w:rsidTr="000B6FC2">
        <w:tc>
          <w:tcPr>
            <w:tcW w:w="0" w:type="auto"/>
            <w:vMerge/>
            <w:hideMark/>
          </w:tcPr>
          <w:p w14:paraId="07D46463" w14:textId="77777777" w:rsidR="00E52BC2" w:rsidRPr="0092763D" w:rsidRDefault="00E52BC2" w:rsidP="007D26F7">
            <w:pPr>
              <w:spacing w:line="30" w:lineRule="atLeast"/>
              <w:ind w:firstLine="85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BY"/>
              </w:rPr>
            </w:pPr>
          </w:p>
        </w:tc>
        <w:tc>
          <w:tcPr>
            <w:tcW w:w="6856" w:type="dxa"/>
            <w:hideMark/>
          </w:tcPr>
          <w:p w14:paraId="7A1BDB44" w14:textId="77777777" w:rsidR="00E52BC2" w:rsidRPr="0092763D" w:rsidRDefault="00E52BC2" w:rsidP="007D26F7">
            <w:pPr>
              <w:spacing w:line="30" w:lineRule="atLeast"/>
              <w:ind w:firstLine="85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BY"/>
              </w:rPr>
            </w:pPr>
            <w:r w:rsidRPr="0092763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BY"/>
              </w:rPr>
              <w:t>Словения (Любляна)</w:t>
            </w:r>
          </w:p>
        </w:tc>
      </w:tr>
      <w:tr w:rsidR="00E52BC2" w:rsidRPr="0092763D" w14:paraId="33DA9325" w14:textId="77777777" w:rsidTr="000B6FC2">
        <w:tc>
          <w:tcPr>
            <w:tcW w:w="0" w:type="auto"/>
            <w:vMerge/>
            <w:hideMark/>
          </w:tcPr>
          <w:p w14:paraId="3686D8D8" w14:textId="77777777" w:rsidR="00E52BC2" w:rsidRPr="0092763D" w:rsidRDefault="00E52BC2" w:rsidP="007D26F7">
            <w:pPr>
              <w:spacing w:line="30" w:lineRule="atLeast"/>
              <w:ind w:firstLine="85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BY"/>
              </w:rPr>
            </w:pPr>
          </w:p>
        </w:tc>
        <w:tc>
          <w:tcPr>
            <w:tcW w:w="6856" w:type="dxa"/>
            <w:hideMark/>
          </w:tcPr>
          <w:p w14:paraId="6E39A0CC" w14:textId="77777777" w:rsidR="00E52BC2" w:rsidRPr="0092763D" w:rsidRDefault="00E52BC2" w:rsidP="007D26F7">
            <w:pPr>
              <w:spacing w:line="30" w:lineRule="atLeast"/>
              <w:ind w:firstLine="85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BY"/>
              </w:rPr>
            </w:pPr>
            <w:r w:rsidRPr="0092763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BY"/>
              </w:rPr>
              <w:t>Хорватия (Загреб)</w:t>
            </w:r>
          </w:p>
        </w:tc>
      </w:tr>
      <w:tr w:rsidR="00E52BC2" w:rsidRPr="0092763D" w14:paraId="7EF54CB3" w14:textId="77777777" w:rsidTr="000B6FC2">
        <w:tc>
          <w:tcPr>
            <w:tcW w:w="0" w:type="auto"/>
            <w:vMerge/>
            <w:hideMark/>
          </w:tcPr>
          <w:p w14:paraId="634BAE9B" w14:textId="77777777" w:rsidR="00E52BC2" w:rsidRPr="0092763D" w:rsidRDefault="00E52BC2" w:rsidP="007D26F7">
            <w:pPr>
              <w:spacing w:line="30" w:lineRule="atLeast"/>
              <w:ind w:firstLine="85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BY"/>
              </w:rPr>
            </w:pPr>
          </w:p>
        </w:tc>
        <w:tc>
          <w:tcPr>
            <w:tcW w:w="6856" w:type="dxa"/>
            <w:hideMark/>
          </w:tcPr>
          <w:p w14:paraId="69766B0A" w14:textId="77777777" w:rsidR="00E52BC2" w:rsidRPr="0092763D" w:rsidRDefault="00E52BC2" w:rsidP="007D26F7">
            <w:pPr>
              <w:spacing w:line="30" w:lineRule="atLeast"/>
              <w:ind w:firstLine="85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BY"/>
              </w:rPr>
            </w:pPr>
            <w:r w:rsidRPr="0092763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BY"/>
              </w:rPr>
              <w:t>Черногория (Подгорица)</w:t>
            </w:r>
          </w:p>
        </w:tc>
      </w:tr>
      <w:tr w:rsidR="00E52BC2" w:rsidRPr="0092763D" w14:paraId="174D74B7" w14:textId="77777777" w:rsidTr="000B6FC2">
        <w:tc>
          <w:tcPr>
            <w:tcW w:w="0" w:type="auto"/>
            <w:vMerge/>
            <w:hideMark/>
          </w:tcPr>
          <w:p w14:paraId="238C68B7" w14:textId="77777777" w:rsidR="00E52BC2" w:rsidRPr="0092763D" w:rsidRDefault="00E52BC2" w:rsidP="007D26F7">
            <w:pPr>
              <w:spacing w:line="30" w:lineRule="atLeast"/>
              <w:ind w:firstLine="85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BY"/>
              </w:rPr>
            </w:pPr>
          </w:p>
        </w:tc>
        <w:tc>
          <w:tcPr>
            <w:tcW w:w="6856" w:type="dxa"/>
            <w:hideMark/>
          </w:tcPr>
          <w:p w14:paraId="5C99E75B" w14:textId="77777777" w:rsidR="00E52BC2" w:rsidRPr="0092763D" w:rsidRDefault="00E52BC2" w:rsidP="007D26F7">
            <w:pPr>
              <w:spacing w:line="30" w:lineRule="atLeast"/>
              <w:ind w:firstLine="85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BY"/>
              </w:rPr>
            </w:pPr>
            <w:r w:rsidRPr="0092763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BY"/>
              </w:rPr>
              <w:t>Чехия (Прага)</w:t>
            </w:r>
          </w:p>
        </w:tc>
      </w:tr>
      <w:tr w:rsidR="00E52BC2" w:rsidRPr="0092763D" w14:paraId="626785C3" w14:textId="77777777" w:rsidTr="000B6FC2">
        <w:tc>
          <w:tcPr>
            <w:tcW w:w="0" w:type="auto"/>
            <w:vMerge/>
            <w:hideMark/>
          </w:tcPr>
          <w:p w14:paraId="11833E1D" w14:textId="77777777" w:rsidR="00E52BC2" w:rsidRPr="0092763D" w:rsidRDefault="00E52BC2" w:rsidP="007D26F7">
            <w:pPr>
              <w:spacing w:line="30" w:lineRule="atLeast"/>
              <w:ind w:firstLine="85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BY"/>
              </w:rPr>
            </w:pPr>
          </w:p>
        </w:tc>
        <w:tc>
          <w:tcPr>
            <w:tcW w:w="6856" w:type="dxa"/>
            <w:hideMark/>
          </w:tcPr>
          <w:p w14:paraId="72F2A9C3" w14:textId="77777777" w:rsidR="00E52BC2" w:rsidRPr="0092763D" w:rsidRDefault="00E52BC2" w:rsidP="007D26F7">
            <w:pPr>
              <w:spacing w:line="30" w:lineRule="atLeast"/>
              <w:ind w:firstLine="85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BY"/>
              </w:rPr>
            </w:pPr>
            <w:r w:rsidRPr="0092763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BY"/>
              </w:rPr>
              <w:t>Эстония (Таллинн)</w:t>
            </w:r>
          </w:p>
        </w:tc>
      </w:tr>
      <w:tr w:rsidR="00E52BC2" w:rsidRPr="0092763D" w14:paraId="3E6DD202" w14:textId="77777777" w:rsidTr="000B6FC2">
        <w:tc>
          <w:tcPr>
            <w:tcW w:w="0" w:type="auto"/>
            <w:vMerge/>
            <w:hideMark/>
          </w:tcPr>
          <w:p w14:paraId="388387A5" w14:textId="77777777" w:rsidR="00E52BC2" w:rsidRPr="0092763D" w:rsidRDefault="00E52BC2" w:rsidP="007D26F7">
            <w:pPr>
              <w:spacing w:line="30" w:lineRule="atLeast"/>
              <w:ind w:firstLine="85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BY"/>
              </w:rPr>
            </w:pPr>
          </w:p>
        </w:tc>
        <w:tc>
          <w:tcPr>
            <w:tcW w:w="6856" w:type="dxa"/>
            <w:hideMark/>
          </w:tcPr>
          <w:p w14:paraId="28F79DCF" w14:textId="77777777" w:rsidR="00E52BC2" w:rsidRPr="0092763D" w:rsidRDefault="00E52BC2" w:rsidP="007D26F7">
            <w:pPr>
              <w:spacing w:line="30" w:lineRule="atLeast"/>
              <w:ind w:firstLine="85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BY"/>
              </w:rPr>
            </w:pPr>
            <w:r w:rsidRPr="0092763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BY"/>
              </w:rPr>
              <w:t> </w:t>
            </w:r>
          </w:p>
        </w:tc>
      </w:tr>
      <w:tr w:rsidR="00E52BC2" w:rsidRPr="0092763D" w14:paraId="5A34782E" w14:textId="77777777" w:rsidTr="000B6FC2">
        <w:tc>
          <w:tcPr>
            <w:tcW w:w="2070" w:type="dxa"/>
            <w:vMerge w:val="restart"/>
            <w:hideMark/>
          </w:tcPr>
          <w:p w14:paraId="161E7F54" w14:textId="6FE639E6" w:rsidR="00E52BC2" w:rsidRPr="0092763D" w:rsidRDefault="00E52BC2" w:rsidP="007D26F7">
            <w:pPr>
              <w:spacing w:line="30" w:lineRule="atLeast"/>
              <w:ind w:firstLine="851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BY"/>
              </w:rPr>
            </w:pPr>
            <w:bookmarkStart w:id="6" w:name="6"/>
            <w:r w:rsidRPr="0092763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BY"/>
              </w:rPr>
              <w:t>ЕВРОПА III</w:t>
            </w:r>
            <w:bookmarkEnd w:id="6"/>
          </w:p>
        </w:tc>
        <w:tc>
          <w:tcPr>
            <w:tcW w:w="6856" w:type="dxa"/>
            <w:hideMark/>
          </w:tcPr>
          <w:p w14:paraId="2B0782DF" w14:textId="77777777" w:rsidR="00E52BC2" w:rsidRPr="0092763D" w:rsidRDefault="00E52BC2" w:rsidP="007D26F7">
            <w:pPr>
              <w:spacing w:line="30" w:lineRule="atLeast"/>
              <w:ind w:firstLine="85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BY"/>
              </w:rPr>
            </w:pPr>
            <w:r w:rsidRPr="0092763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BY"/>
              </w:rPr>
              <w:t>Албания (Тирана)</w:t>
            </w:r>
          </w:p>
        </w:tc>
      </w:tr>
      <w:tr w:rsidR="00E52BC2" w:rsidRPr="0092763D" w14:paraId="3C7423D0" w14:textId="77777777" w:rsidTr="000B6FC2">
        <w:tc>
          <w:tcPr>
            <w:tcW w:w="0" w:type="auto"/>
            <w:vMerge/>
            <w:hideMark/>
          </w:tcPr>
          <w:p w14:paraId="29F36E61" w14:textId="77777777" w:rsidR="00E52BC2" w:rsidRPr="0092763D" w:rsidRDefault="00E52BC2" w:rsidP="007D26F7">
            <w:pPr>
              <w:spacing w:line="30" w:lineRule="atLeast"/>
              <w:ind w:firstLine="85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BY"/>
              </w:rPr>
            </w:pPr>
          </w:p>
        </w:tc>
        <w:tc>
          <w:tcPr>
            <w:tcW w:w="6856" w:type="dxa"/>
            <w:hideMark/>
          </w:tcPr>
          <w:p w14:paraId="7ADE47C4" w14:textId="77777777" w:rsidR="00E52BC2" w:rsidRPr="0092763D" w:rsidRDefault="00E52BC2" w:rsidP="007D26F7">
            <w:pPr>
              <w:spacing w:line="30" w:lineRule="atLeast"/>
              <w:ind w:firstLine="85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BY"/>
              </w:rPr>
            </w:pPr>
            <w:r w:rsidRPr="0092763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BY"/>
              </w:rPr>
              <w:t>Андорра (</w:t>
            </w:r>
            <w:proofErr w:type="spellStart"/>
            <w:r w:rsidRPr="0092763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BY"/>
              </w:rPr>
              <w:t>Андора</w:t>
            </w:r>
            <w:proofErr w:type="spellEnd"/>
            <w:r w:rsidRPr="0092763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BY"/>
              </w:rPr>
              <w:t>-ла-Велья)</w:t>
            </w:r>
          </w:p>
        </w:tc>
      </w:tr>
      <w:tr w:rsidR="00E52BC2" w:rsidRPr="0092763D" w14:paraId="655627AD" w14:textId="77777777" w:rsidTr="000B6FC2">
        <w:tc>
          <w:tcPr>
            <w:tcW w:w="0" w:type="auto"/>
            <w:vMerge/>
            <w:hideMark/>
          </w:tcPr>
          <w:p w14:paraId="4E8EB4E8" w14:textId="77777777" w:rsidR="00E52BC2" w:rsidRPr="0092763D" w:rsidRDefault="00E52BC2" w:rsidP="007D26F7">
            <w:pPr>
              <w:spacing w:line="30" w:lineRule="atLeast"/>
              <w:ind w:firstLine="85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BY"/>
              </w:rPr>
            </w:pPr>
          </w:p>
        </w:tc>
        <w:tc>
          <w:tcPr>
            <w:tcW w:w="6856" w:type="dxa"/>
            <w:hideMark/>
          </w:tcPr>
          <w:p w14:paraId="53BF1A06" w14:textId="77777777" w:rsidR="00E52BC2" w:rsidRPr="0092763D" w:rsidRDefault="00E52BC2" w:rsidP="007D26F7">
            <w:pPr>
              <w:spacing w:line="30" w:lineRule="atLeast"/>
              <w:ind w:firstLine="85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BY"/>
              </w:rPr>
            </w:pPr>
            <w:r w:rsidRPr="0092763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BY"/>
              </w:rPr>
              <w:t>Бельгия (Брюссель)</w:t>
            </w:r>
          </w:p>
        </w:tc>
      </w:tr>
      <w:tr w:rsidR="00E52BC2" w:rsidRPr="0092763D" w14:paraId="56EBE1B7" w14:textId="77777777" w:rsidTr="000B6FC2">
        <w:tc>
          <w:tcPr>
            <w:tcW w:w="0" w:type="auto"/>
            <w:vMerge/>
            <w:hideMark/>
          </w:tcPr>
          <w:p w14:paraId="353D0D56" w14:textId="77777777" w:rsidR="00E52BC2" w:rsidRPr="0092763D" w:rsidRDefault="00E52BC2" w:rsidP="007D26F7">
            <w:pPr>
              <w:spacing w:line="30" w:lineRule="atLeast"/>
              <w:ind w:firstLine="85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BY"/>
              </w:rPr>
            </w:pPr>
          </w:p>
        </w:tc>
        <w:tc>
          <w:tcPr>
            <w:tcW w:w="6856" w:type="dxa"/>
            <w:hideMark/>
          </w:tcPr>
          <w:p w14:paraId="02356EE4" w14:textId="77777777" w:rsidR="00E52BC2" w:rsidRPr="0092763D" w:rsidRDefault="00E52BC2" w:rsidP="007D26F7">
            <w:pPr>
              <w:spacing w:line="30" w:lineRule="atLeast"/>
              <w:ind w:firstLine="85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BY"/>
              </w:rPr>
            </w:pPr>
            <w:r w:rsidRPr="0092763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BY"/>
              </w:rPr>
              <w:t>Великобритания (Лондон)</w:t>
            </w:r>
          </w:p>
        </w:tc>
      </w:tr>
      <w:tr w:rsidR="00E52BC2" w:rsidRPr="0092763D" w14:paraId="3CBDDDB7" w14:textId="77777777" w:rsidTr="000B6FC2">
        <w:tc>
          <w:tcPr>
            <w:tcW w:w="0" w:type="auto"/>
            <w:vMerge/>
            <w:hideMark/>
          </w:tcPr>
          <w:p w14:paraId="323F0EDD" w14:textId="77777777" w:rsidR="00E52BC2" w:rsidRPr="0092763D" w:rsidRDefault="00E52BC2" w:rsidP="007D26F7">
            <w:pPr>
              <w:spacing w:line="30" w:lineRule="atLeast"/>
              <w:ind w:firstLine="85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BY"/>
              </w:rPr>
            </w:pPr>
          </w:p>
        </w:tc>
        <w:tc>
          <w:tcPr>
            <w:tcW w:w="6856" w:type="dxa"/>
            <w:hideMark/>
          </w:tcPr>
          <w:p w14:paraId="3829F58C" w14:textId="77777777" w:rsidR="00E52BC2" w:rsidRPr="0092763D" w:rsidRDefault="00E52BC2" w:rsidP="007D26F7">
            <w:pPr>
              <w:spacing w:line="30" w:lineRule="atLeast"/>
              <w:ind w:firstLine="85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BY"/>
              </w:rPr>
            </w:pPr>
            <w:r w:rsidRPr="0092763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BY"/>
              </w:rPr>
              <w:t>Гибралтар (Гибралтар)</w:t>
            </w:r>
          </w:p>
        </w:tc>
      </w:tr>
      <w:tr w:rsidR="00E52BC2" w:rsidRPr="0092763D" w14:paraId="3C44C5CB" w14:textId="77777777" w:rsidTr="000B6FC2">
        <w:tc>
          <w:tcPr>
            <w:tcW w:w="0" w:type="auto"/>
            <w:vMerge/>
            <w:hideMark/>
          </w:tcPr>
          <w:p w14:paraId="5AEF97DC" w14:textId="77777777" w:rsidR="00E52BC2" w:rsidRPr="0092763D" w:rsidRDefault="00E52BC2" w:rsidP="007D26F7">
            <w:pPr>
              <w:spacing w:line="30" w:lineRule="atLeast"/>
              <w:ind w:firstLine="85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BY"/>
              </w:rPr>
            </w:pPr>
          </w:p>
        </w:tc>
        <w:tc>
          <w:tcPr>
            <w:tcW w:w="6856" w:type="dxa"/>
            <w:hideMark/>
          </w:tcPr>
          <w:p w14:paraId="34A1BFB8" w14:textId="77777777" w:rsidR="00E52BC2" w:rsidRPr="0092763D" w:rsidRDefault="00E52BC2" w:rsidP="007D26F7">
            <w:pPr>
              <w:spacing w:line="30" w:lineRule="atLeast"/>
              <w:ind w:firstLine="85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BY"/>
              </w:rPr>
            </w:pPr>
            <w:r w:rsidRPr="0092763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BY"/>
              </w:rPr>
              <w:t>Греция (Афины)</w:t>
            </w:r>
          </w:p>
        </w:tc>
      </w:tr>
      <w:tr w:rsidR="00E52BC2" w:rsidRPr="0092763D" w14:paraId="73A9A740" w14:textId="77777777" w:rsidTr="000B6FC2">
        <w:tc>
          <w:tcPr>
            <w:tcW w:w="0" w:type="auto"/>
            <w:vMerge/>
            <w:hideMark/>
          </w:tcPr>
          <w:p w14:paraId="3564CF51" w14:textId="77777777" w:rsidR="00E52BC2" w:rsidRPr="0092763D" w:rsidRDefault="00E52BC2" w:rsidP="007D26F7">
            <w:pPr>
              <w:spacing w:line="30" w:lineRule="atLeast"/>
              <w:ind w:firstLine="85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BY"/>
              </w:rPr>
            </w:pPr>
          </w:p>
        </w:tc>
        <w:tc>
          <w:tcPr>
            <w:tcW w:w="6856" w:type="dxa"/>
            <w:hideMark/>
          </w:tcPr>
          <w:p w14:paraId="777236B5" w14:textId="77777777" w:rsidR="00E52BC2" w:rsidRPr="0092763D" w:rsidRDefault="00E52BC2" w:rsidP="007D26F7">
            <w:pPr>
              <w:spacing w:line="30" w:lineRule="atLeast"/>
              <w:ind w:firstLine="85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BY"/>
              </w:rPr>
            </w:pPr>
            <w:r w:rsidRPr="0092763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BY"/>
              </w:rPr>
              <w:t>Дания (Копенгаген)</w:t>
            </w:r>
          </w:p>
        </w:tc>
      </w:tr>
      <w:tr w:rsidR="00E52BC2" w:rsidRPr="0092763D" w14:paraId="5A844BD1" w14:textId="77777777" w:rsidTr="000B6FC2">
        <w:tc>
          <w:tcPr>
            <w:tcW w:w="0" w:type="auto"/>
            <w:vMerge/>
            <w:hideMark/>
          </w:tcPr>
          <w:p w14:paraId="4E8238DC" w14:textId="77777777" w:rsidR="00E52BC2" w:rsidRPr="0092763D" w:rsidRDefault="00E52BC2" w:rsidP="007D26F7">
            <w:pPr>
              <w:spacing w:line="30" w:lineRule="atLeast"/>
              <w:ind w:firstLine="85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BY"/>
              </w:rPr>
            </w:pPr>
          </w:p>
        </w:tc>
        <w:tc>
          <w:tcPr>
            <w:tcW w:w="6856" w:type="dxa"/>
            <w:hideMark/>
          </w:tcPr>
          <w:p w14:paraId="74CC3E70" w14:textId="77777777" w:rsidR="00E52BC2" w:rsidRPr="0092763D" w:rsidRDefault="00E52BC2" w:rsidP="007D26F7">
            <w:pPr>
              <w:spacing w:line="30" w:lineRule="atLeast"/>
              <w:ind w:firstLine="85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BY"/>
              </w:rPr>
            </w:pPr>
            <w:r w:rsidRPr="0092763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BY"/>
              </w:rPr>
              <w:t>Ирландия (Дублин)</w:t>
            </w:r>
          </w:p>
        </w:tc>
      </w:tr>
      <w:tr w:rsidR="00E52BC2" w:rsidRPr="0092763D" w14:paraId="03A4E186" w14:textId="77777777" w:rsidTr="000B6FC2">
        <w:tc>
          <w:tcPr>
            <w:tcW w:w="0" w:type="auto"/>
            <w:vMerge/>
            <w:hideMark/>
          </w:tcPr>
          <w:p w14:paraId="205D77F4" w14:textId="77777777" w:rsidR="00E52BC2" w:rsidRPr="0092763D" w:rsidRDefault="00E52BC2" w:rsidP="007D26F7">
            <w:pPr>
              <w:spacing w:line="30" w:lineRule="atLeast"/>
              <w:ind w:firstLine="85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BY"/>
              </w:rPr>
            </w:pPr>
          </w:p>
        </w:tc>
        <w:tc>
          <w:tcPr>
            <w:tcW w:w="6856" w:type="dxa"/>
            <w:hideMark/>
          </w:tcPr>
          <w:p w14:paraId="3CCF9C1D" w14:textId="77777777" w:rsidR="00E52BC2" w:rsidRPr="0092763D" w:rsidRDefault="00E52BC2" w:rsidP="007D26F7">
            <w:pPr>
              <w:spacing w:line="30" w:lineRule="atLeast"/>
              <w:ind w:firstLine="85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BY"/>
              </w:rPr>
            </w:pPr>
            <w:r w:rsidRPr="0092763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BY"/>
              </w:rPr>
              <w:t>Исландия (Рейкьявик)</w:t>
            </w:r>
          </w:p>
        </w:tc>
      </w:tr>
      <w:tr w:rsidR="00E52BC2" w:rsidRPr="0092763D" w14:paraId="09C5BBFF" w14:textId="77777777" w:rsidTr="000B6FC2">
        <w:tc>
          <w:tcPr>
            <w:tcW w:w="0" w:type="auto"/>
            <w:vMerge/>
            <w:hideMark/>
          </w:tcPr>
          <w:p w14:paraId="676C951D" w14:textId="77777777" w:rsidR="00E52BC2" w:rsidRPr="0092763D" w:rsidRDefault="00E52BC2" w:rsidP="007D26F7">
            <w:pPr>
              <w:spacing w:line="30" w:lineRule="atLeast"/>
              <w:ind w:firstLine="85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BY"/>
              </w:rPr>
            </w:pPr>
          </w:p>
        </w:tc>
        <w:tc>
          <w:tcPr>
            <w:tcW w:w="6856" w:type="dxa"/>
            <w:hideMark/>
          </w:tcPr>
          <w:p w14:paraId="4BA165A8" w14:textId="77777777" w:rsidR="00E52BC2" w:rsidRPr="0092763D" w:rsidRDefault="00E52BC2" w:rsidP="007D26F7">
            <w:pPr>
              <w:spacing w:line="30" w:lineRule="atLeast"/>
              <w:ind w:firstLine="85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BY"/>
              </w:rPr>
            </w:pPr>
            <w:r w:rsidRPr="0092763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BY"/>
              </w:rPr>
              <w:t>Испания (Мадрид), включая Канарские о-ва</w:t>
            </w:r>
          </w:p>
        </w:tc>
      </w:tr>
      <w:tr w:rsidR="00E52BC2" w:rsidRPr="0092763D" w14:paraId="34E2461C" w14:textId="77777777" w:rsidTr="000B6FC2">
        <w:tc>
          <w:tcPr>
            <w:tcW w:w="0" w:type="auto"/>
            <w:vMerge/>
            <w:hideMark/>
          </w:tcPr>
          <w:p w14:paraId="01C9D093" w14:textId="77777777" w:rsidR="00E52BC2" w:rsidRPr="0092763D" w:rsidRDefault="00E52BC2" w:rsidP="007D26F7">
            <w:pPr>
              <w:spacing w:line="30" w:lineRule="atLeast"/>
              <w:ind w:firstLine="85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BY"/>
              </w:rPr>
            </w:pPr>
          </w:p>
        </w:tc>
        <w:tc>
          <w:tcPr>
            <w:tcW w:w="6856" w:type="dxa"/>
            <w:hideMark/>
          </w:tcPr>
          <w:p w14:paraId="36534DF3" w14:textId="77777777" w:rsidR="00E52BC2" w:rsidRPr="0092763D" w:rsidRDefault="00E52BC2" w:rsidP="007D26F7">
            <w:pPr>
              <w:spacing w:line="30" w:lineRule="atLeast"/>
              <w:ind w:firstLine="85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BY"/>
              </w:rPr>
            </w:pPr>
            <w:r w:rsidRPr="0092763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BY"/>
              </w:rPr>
              <w:t>Кипр (Никосия)</w:t>
            </w:r>
          </w:p>
        </w:tc>
      </w:tr>
      <w:tr w:rsidR="00E52BC2" w:rsidRPr="0092763D" w14:paraId="304871F4" w14:textId="77777777" w:rsidTr="000B6FC2">
        <w:tc>
          <w:tcPr>
            <w:tcW w:w="0" w:type="auto"/>
            <w:vMerge/>
            <w:hideMark/>
          </w:tcPr>
          <w:p w14:paraId="67A8810D" w14:textId="77777777" w:rsidR="00E52BC2" w:rsidRPr="0092763D" w:rsidRDefault="00E52BC2" w:rsidP="007D26F7">
            <w:pPr>
              <w:spacing w:line="30" w:lineRule="atLeast"/>
              <w:ind w:firstLine="85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BY"/>
              </w:rPr>
            </w:pPr>
          </w:p>
        </w:tc>
        <w:tc>
          <w:tcPr>
            <w:tcW w:w="6856" w:type="dxa"/>
            <w:hideMark/>
          </w:tcPr>
          <w:p w14:paraId="466BCA9B" w14:textId="77777777" w:rsidR="00E52BC2" w:rsidRPr="0092763D" w:rsidRDefault="00E52BC2" w:rsidP="007D26F7">
            <w:pPr>
              <w:spacing w:line="30" w:lineRule="atLeast"/>
              <w:ind w:firstLine="85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BY"/>
              </w:rPr>
            </w:pPr>
            <w:proofErr w:type="spellStart"/>
            <w:r w:rsidRPr="0092763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BY"/>
              </w:rPr>
              <w:t>Лихтинштей</w:t>
            </w:r>
            <w:proofErr w:type="spellEnd"/>
            <w:r w:rsidRPr="0092763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BY"/>
              </w:rPr>
              <w:t>н</w:t>
            </w:r>
            <w:r w:rsidRPr="0092763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BY"/>
              </w:rPr>
              <w:t xml:space="preserve"> (Вадуц)</w:t>
            </w:r>
          </w:p>
        </w:tc>
      </w:tr>
      <w:tr w:rsidR="00E52BC2" w:rsidRPr="0092763D" w14:paraId="5485AEFD" w14:textId="77777777" w:rsidTr="000B6FC2">
        <w:tc>
          <w:tcPr>
            <w:tcW w:w="0" w:type="auto"/>
            <w:vMerge/>
            <w:hideMark/>
          </w:tcPr>
          <w:p w14:paraId="664868B7" w14:textId="77777777" w:rsidR="00E52BC2" w:rsidRPr="0092763D" w:rsidRDefault="00E52BC2" w:rsidP="007D26F7">
            <w:pPr>
              <w:spacing w:line="30" w:lineRule="atLeast"/>
              <w:ind w:firstLine="85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BY"/>
              </w:rPr>
            </w:pPr>
          </w:p>
        </w:tc>
        <w:tc>
          <w:tcPr>
            <w:tcW w:w="6856" w:type="dxa"/>
            <w:hideMark/>
          </w:tcPr>
          <w:p w14:paraId="02E634D6" w14:textId="77777777" w:rsidR="00E52BC2" w:rsidRPr="0092763D" w:rsidRDefault="00E52BC2" w:rsidP="007D26F7">
            <w:pPr>
              <w:spacing w:line="30" w:lineRule="atLeast"/>
              <w:ind w:firstLine="85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BY"/>
              </w:rPr>
            </w:pPr>
            <w:r w:rsidRPr="0092763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BY"/>
              </w:rPr>
              <w:t>Люксембург (Люксембург)</w:t>
            </w:r>
          </w:p>
        </w:tc>
      </w:tr>
      <w:tr w:rsidR="00E52BC2" w:rsidRPr="0092763D" w14:paraId="038BE19C" w14:textId="77777777" w:rsidTr="000B6FC2">
        <w:tc>
          <w:tcPr>
            <w:tcW w:w="0" w:type="auto"/>
            <w:vMerge/>
            <w:hideMark/>
          </w:tcPr>
          <w:p w14:paraId="2796F110" w14:textId="77777777" w:rsidR="00E52BC2" w:rsidRPr="0092763D" w:rsidRDefault="00E52BC2" w:rsidP="007D26F7">
            <w:pPr>
              <w:spacing w:line="30" w:lineRule="atLeast"/>
              <w:ind w:firstLine="85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BY"/>
              </w:rPr>
            </w:pPr>
          </w:p>
        </w:tc>
        <w:tc>
          <w:tcPr>
            <w:tcW w:w="6856" w:type="dxa"/>
            <w:hideMark/>
          </w:tcPr>
          <w:p w14:paraId="64AAB26D" w14:textId="77777777" w:rsidR="00E52BC2" w:rsidRPr="0092763D" w:rsidRDefault="00E52BC2" w:rsidP="007D26F7">
            <w:pPr>
              <w:spacing w:line="30" w:lineRule="atLeast"/>
              <w:ind w:firstLine="85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BY"/>
              </w:rPr>
            </w:pPr>
            <w:r w:rsidRPr="0092763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BY"/>
              </w:rPr>
              <w:t>Мальта (Валлетта)</w:t>
            </w:r>
          </w:p>
        </w:tc>
      </w:tr>
      <w:tr w:rsidR="00E52BC2" w:rsidRPr="0092763D" w14:paraId="089620E5" w14:textId="77777777" w:rsidTr="000B6FC2">
        <w:tc>
          <w:tcPr>
            <w:tcW w:w="0" w:type="auto"/>
            <w:vMerge/>
            <w:hideMark/>
          </w:tcPr>
          <w:p w14:paraId="285AC144" w14:textId="77777777" w:rsidR="00E52BC2" w:rsidRPr="0092763D" w:rsidRDefault="00E52BC2" w:rsidP="007D26F7">
            <w:pPr>
              <w:spacing w:line="30" w:lineRule="atLeast"/>
              <w:ind w:firstLine="85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BY"/>
              </w:rPr>
            </w:pPr>
          </w:p>
        </w:tc>
        <w:tc>
          <w:tcPr>
            <w:tcW w:w="6856" w:type="dxa"/>
            <w:hideMark/>
          </w:tcPr>
          <w:p w14:paraId="3CB50BE5" w14:textId="77777777" w:rsidR="00E52BC2" w:rsidRPr="0092763D" w:rsidRDefault="00E52BC2" w:rsidP="007D26F7">
            <w:pPr>
              <w:spacing w:line="30" w:lineRule="atLeast"/>
              <w:ind w:firstLine="85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BY"/>
              </w:rPr>
            </w:pPr>
            <w:r w:rsidRPr="0092763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BY"/>
              </w:rPr>
              <w:t>Монако (Монако)</w:t>
            </w:r>
          </w:p>
        </w:tc>
      </w:tr>
      <w:tr w:rsidR="00E52BC2" w:rsidRPr="0092763D" w14:paraId="442C1505" w14:textId="77777777" w:rsidTr="000B6FC2">
        <w:tc>
          <w:tcPr>
            <w:tcW w:w="0" w:type="auto"/>
            <w:vMerge/>
            <w:hideMark/>
          </w:tcPr>
          <w:p w14:paraId="0278965C" w14:textId="77777777" w:rsidR="00E52BC2" w:rsidRPr="0092763D" w:rsidRDefault="00E52BC2" w:rsidP="007D26F7">
            <w:pPr>
              <w:spacing w:line="30" w:lineRule="atLeast"/>
              <w:ind w:firstLine="85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BY"/>
              </w:rPr>
            </w:pPr>
          </w:p>
        </w:tc>
        <w:tc>
          <w:tcPr>
            <w:tcW w:w="6856" w:type="dxa"/>
            <w:hideMark/>
          </w:tcPr>
          <w:p w14:paraId="672CFE7E" w14:textId="77777777" w:rsidR="00E52BC2" w:rsidRPr="0092763D" w:rsidRDefault="00E52BC2" w:rsidP="007D26F7">
            <w:pPr>
              <w:spacing w:line="30" w:lineRule="atLeast"/>
              <w:ind w:firstLine="85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BY"/>
              </w:rPr>
            </w:pPr>
            <w:r w:rsidRPr="0092763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BY"/>
              </w:rPr>
              <w:t>Нидерланды (Амстердам)</w:t>
            </w:r>
          </w:p>
        </w:tc>
      </w:tr>
      <w:tr w:rsidR="00E52BC2" w:rsidRPr="0092763D" w14:paraId="51590C9E" w14:textId="77777777" w:rsidTr="000B6FC2">
        <w:tc>
          <w:tcPr>
            <w:tcW w:w="0" w:type="auto"/>
            <w:vMerge/>
            <w:hideMark/>
          </w:tcPr>
          <w:p w14:paraId="6A2F4B36" w14:textId="77777777" w:rsidR="00E52BC2" w:rsidRPr="0092763D" w:rsidRDefault="00E52BC2" w:rsidP="007D26F7">
            <w:pPr>
              <w:spacing w:line="30" w:lineRule="atLeast"/>
              <w:ind w:firstLine="85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BY"/>
              </w:rPr>
            </w:pPr>
          </w:p>
        </w:tc>
        <w:tc>
          <w:tcPr>
            <w:tcW w:w="6856" w:type="dxa"/>
            <w:hideMark/>
          </w:tcPr>
          <w:p w14:paraId="33655420" w14:textId="77777777" w:rsidR="00E52BC2" w:rsidRPr="0092763D" w:rsidRDefault="00E52BC2" w:rsidP="007D26F7">
            <w:pPr>
              <w:spacing w:line="30" w:lineRule="atLeast"/>
              <w:ind w:firstLine="85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BY"/>
              </w:rPr>
            </w:pPr>
            <w:r w:rsidRPr="0092763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BY"/>
              </w:rPr>
              <w:t>Норвегия (Осло)</w:t>
            </w:r>
          </w:p>
        </w:tc>
      </w:tr>
      <w:tr w:rsidR="00E52BC2" w:rsidRPr="0092763D" w14:paraId="60A064DC" w14:textId="77777777" w:rsidTr="000B6FC2">
        <w:tc>
          <w:tcPr>
            <w:tcW w:w="0" w:type="auto"/>
            <w:vMerge/>
            <w:hideMark/>
          </w:tcPr>
          <w:p w14:paraId="6045DDB1" w14:textId="77777777" w:rsidR="00E52BC2" w:rsidRPr="0092763D" w:rsidRDefault="00E52BC2" w:rsidP="007D26F7">
            <w:pPr>
              <w:spacing w:line="30" w:lineRule="atLeast"/>
              <w:ind w:firstLine="85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BY"/>
              </w:rPr>
            </w:pPr>
          </w:p>
        </w:tc>
        <w:tc>
          <w:tcPr>
            <w:tcW w:w="6856" w:type="dxa"/>
            <w:hideMark/>
          </w:tcPr>
          <w:p w14:paraId="7356B666" w14:textId="77777777" w:rsidR="00E52BC2" w:rsidRPr="0092763D" w:rsidRDefault="00E52BC2" w:rsidP="007D26F7">
            <w:pPr>
              <w:spacing w:line="30" w:lineRule="atLeast"/>
              <w:ind w:firstLine="85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BY"/>
              </w:rPr>
            </w:pPr>
            <w:r w:rsidRPr="0092763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BY"/>
              </w:rPr>
              <w:t>Португалия (Лиссабон), включая Мадейру и Азорские о-ва</w:t>
            </w:r>
          </w:p>
        </w:tc>
      </w:tr>
      <w:tr w:rsidR="00E52BC2" w:rsidRPr="0092763D" w14:paraId="421D334B" w14:textId="77777777" w:rsidTr="000B6FC2">
        <w:tc>
          <w:tcPr>
            <w:tcW w:w="0" w:type="auto"/>
            <w:vMerge/>
            <w:hideMark/>
          </w:tcPr>
          <w:p w14:paraId="044A24DE" w14:textId="77777777" w:rsidR="00E52BC2" w:rsidRPr="0092763D" w:rsidRDefault="00E52BC2" w:rsidP="007D26F7">
            <w:pPr>
              <w:spacing w:line="30" w:lineRule="atLeast"/>
              <w:ind w:firstLine="85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BY"/>
              </w:rPr>
            </w:pPr>
          </w:p>
        </w:tc>
        <w:tc>
          <w:tcPr>
            <w:tcW w:w="6856" w:type="dxa"/>
            <w:hideMark/>
          </w:tcPr>
          <w:p w14:paraId="2B74FD11" w14:textId="77777777" w:rsidR="00E52BC2" w:rsidRPr="0092763D" w:rsidRDefault="00E52BC2" w:rsidP="007D26F7">
            <w:pPr>
              <w:spacing w:line="30" w:lineRule="atLeast"/>
              <w:ind w:firstLine="85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BY"/>
              </w:rPr>
            </w:pPr>
            <w:r w:rsidRPr="0092763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BY"/>
              </w:rPr>
              <w:t>Сан-Марино (Сан-Марино)</w:t>
            </w:r>
          </w:p>
        </w:tc>
      </w:tr>
      <w:tr w:rsidR="00E52BC2" w:rsidRPr="0092763D" w14:paraId="127AFBBC" w14:textId="77777777" w:rsidTr="000B6FC2">
        <w:tc>
          <w:tcPr>
            <w:tcW w:w="0" w:type="auto"/>
            <w:vMerge/>
            <w:hideMark/>
          </w:tcPr>
          <w:p w14:paraId="75458DF9" w14:textId="77777777" w:rsidR="00E52BC2" w:rsidRPr="0092763D" w:rsidRDefault="00E52BC2" w:rsidP="007D26F7">
            <w:pPr>
              <w:spacing w:line="30" w:lineRule="atLeast"/>
              <w:ind w:firstLine="85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BY"/>
              </w:rPr>
            </w:pPr>
          </w:p>
        </w:tc>
        <w:tc>
          <w:tcPr>
            <w:tcW w:w="6856" w:type="dxa"/>
            <w:hideMark/>
          </w:tcPr>
          <w:p w14:paraId="08647F79" w14:textId="77777777" w:rsidR="00E52BC2" w:rsidRPr="0092763D" w:rsidRDefault="00E52BC2" w:rsidP="007D26F7">
            <w:pPr>
              <w:spacing w:line="30" w:lineRule="atLeast"/>
              <w:ind w:firstLine="85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BY"/>
              </w:rPr>
            </w:pPr>
            <w:r w:rsidRPr="0092763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BY"/>
              </w:rPr>
              <w:t>Турция (Анкара), включая Северный Кипр</w:t>
            </w:r>
          </w:p>
        </w:tc>
      </w:tr>
      <w:tr w:rsidR="00E52BC2" w:rsidRPr="0092763D" w14:paraId="4D4596B0" w14:textId="77777777" w:rsidTr="000B6FC2">
        <w:tc>
          <w:tcPr>
            <w:tcW w:w="0" w:type="auto"/>
            <w:vMerge/>
            <w:hideMark/>
          </w:tcPr>
          <w:p w14:paraId="1318064F" w14:textId="77777777" w:rsidR="00E52BC2" w:rsidRPr="0092763D" w:rsidRDefault="00E52BC2" w:rsidP="007D26F7">
            <w:pPr>
              <w:spacing w:line="30" w:lineRule="atLeast"/>
              <w:ind w:firstLine="85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BY"/>
              </w:rPr>
            </w:pPr>
          </w:p>
        </w:tc>
        <w:tc>
          <w:tcPr>
            <w:tcW w:w="6856" w:type="dxa"/>
            <w:hideMark/>
          </w:tcPr>
          <w:p w14:paraId="1BB6C238" w14:textId="77777777" w:rsidR="00E52BC2" w:rsidRPr="0092763D" w:rsidRDefault="00E52BC2" w:rsidP="007D26F7">
            <w:pPr>
              <w:spacing w:line="30" w:lineRule="atLeast"/>
              <w:ind w:firstLine="85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BY"/>
              </w:rPr>
            </w:pPr>
            <w:r w:rsidRPr="0092763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BY"/>
              </w:rPr>
              <w:t>Фарерские о-ва, территория Дании (</w:t>
            </w:r>
            <w:proofErr w:type="spellStart"/>
            <w:r w:rsidRPr="0092763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BY"/>
              </w:rPr>
              <w:t>Торсхавн</w:t>
            </w:r>
            <w:proofErr w:type="spellEnd"/>
            <w:r w:rsidRPr="0092763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BY"/>
              </w:rPr>
              <w:t>)</w:t>
            </w:r>
          </w:p>
        </w:tc>
      </w:tr>
      <w:tr w:rsidR="00E52BC2" w:rsidRPr="0092763D" w14:paraId="10EB81E3" w14:textId="77777777" w:rsidTr="000B6FC2">
        <w:tc>
          <w:tcPr>
            <w:tcW w:w="0" w:type="auto"/>
            <w:vMerge/>
            <w:hideMark/>
          </w:tcPr>
          <w:p w14:paraId="01B2CE8F" w14:textId="77777777" w:rsidR="00E52BC2" w:rsidRPr="0092763D" w:rsidRDefault="00E52BC2" w:rsidP="007D26F7">
            <w:pPr>
              <w:spacing w:line="30" w:lineRule="atLeast"/>
              <w:ind w:firstLine="85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BY"/>
              </w:rPr>
            </w:pPr>
          </w:p>
        </w:tc>
        <w:tc>
          <w:tcPr>
            <w:tcW w:w="6856" w:type="dxa"/>
            <w:hideMark/>
          </w:tcPr>
          <w:p w14:paraId="43AAF7A6" w14:textId="77777777" w:rsidR="00E52BC2" w:rsidRPr="0092763D" w:rsidRDefault="00E52BC2" w:rsidP="007D26F7">
            <w:pPr>
              <w:spacing w:line="30" w:lineRule="atLeast"/>
              <w:ind w:firstLine="85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BY"/>
              </w:rPr>
            </w:pPr>
            <w:r w:rsidRPr="0092763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BY"/>
              </w:rPr>
              <w:t>Финляндия, (Хельсинки)</w:t>
            </w:r>
          </w:p>
        </w:tc>
      </w:tr>
      <w:tr w:rsidR="00E52BC2" w:rsidRPr="0092763D" w14:paraId="56E8AC3A" w14:textId="77777777" w:rsidTr="000B6FC2">
        <w:tc>
          <w:tcPr>
            <w:tcW w:w="0" w:type="auto"/>
            <w:vMerge/>
            <w:hideMark/>
          </w:tcPr>
          <w:p w14:paraId="35E29F22" w14:textId="77777777" w:rsidR="00E52BC2" w:rsidRPr="0092763D" w:rsidRDefault="00E52BC2" w:rsidP="007D26F7">
            <w:pPr>
              <w:spacing w:line="30" w:lineRule="atLeast"/>
              <w:ind w:firstLine="85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BY"/>
              </w:rPr>
            </w:pPr>
          </w:p>
        </w:tc>
        <w:tc>
          <w:tcPr>
            <w:tcW w:w="6856" w:type="dxa"/>
            <w:hideMark/>
          </w:tcPr>
          <w:p w14:paraId="51FFA1A2" w14:textId="77777777" w:rsidR="00E52BC2" w:rsidRPr="0092763D" w:rsidRDefault="00E52BC2" w:rsidP="007D26F7">
            <w:pPr>
              <w:spacing w:line="30" w:lineRule="atLeast"/>
              <w:ind w:firstLine="85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BY"/>
              </w:rPr>
            </w:pPr>
            <w:r w:rsidRPr="0092763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BY"/>
              </w:rPr>
              <w:t>Франция (Париж), включая о-в Корсика</w:t>
            </w:r>
          </w:p>
        </w:tc>
      </w:tr>
      <w:tr w:rsidR="00E52BC2" w:rsidRPr="0092763D" w14:paraId="08A25F66" w14:textId="77777777" w:rsidTr="000B6FC2">
        <w:tc>
          <w:tcPr>
            <w:tcW w:w="0" w:type="auto"/>
            <w:vMerge/>
            <w:hideMark/>
          </w:tcPr>
          <w:p w14:paraId="372407E2" w14:textId="77777777" w:rsidR="00E52BC2" w:rsidRPr="0092763D" w:rsidRDefault="00E52BC2" w:rsidP="007D26F7">
            <w:pPr>
              <w:spacing w:line="30" w:lineRule="atLeast"/>
              <w:ind w:firstLine="85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BY"/>
              </w:rPr>
            </w:pPr>
          </w:p>
        </w:tc>
        <w:tc>
          <w:tcPr>
            <w:tcW w:w="6856" w:type="dxa"/>
            <w:hideMark/>
          </w:tcPr>
          <w:p w14:paraId="7C4F48A2" w14:textId="77777777" w:rsidR="00E52BC2" w:rsidRPr="0092763D" w:rsidRDefault="00E52BC2" w:rsidP="007D26F7">
            <w:pPr>
              <w:spacing w:line="30" w:lineRule="atLeast"/>
              <w:ind w:firstLine="85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BY"/>
              </w:rPr>
            </w:pPr>
            <w:r w:rsidRPr="0092763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BY"/>
              </w:rPr>
              <w:t>Швейцария (Берн)</w:t>
            </w:r>
          </w:p>
        </w:tc>
      </w:tr>
      <w:tr w:rsidR="00E52BC2" w:rsidRPr="0092763D" w14:paraId="43E5B047" w14:textId="77777777" w:rsidTr="000B6FC2">
        <w:tc>
          <w:tcPr>
            <w:tcW w:w="0" w:type="auto"/>
            <w:vMerge/>
            <w:hideMark/>
          </w:tcPr>
          <w:p w14:paraId="583278F0" w14:textId="77777777" w:rsidR="00E52BC2" w:rsidRPr="0092763D" w:rsidRDefault="00E52BC2" w:rsidP="007D26F7">
            <w:pPr>
              <w:spacing w:line="30" w:lineRule="atLeast"/>
              <w:ind w:firstLine="85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BY"/>
              </w:rPr>
            </w:pPr>
          </w:p>
        </w:tc>
        <w:tc>
          <w:tcPr>
            <w:tcW w:w="6856" w:type="dxa"/>
            <w:hideMark/>
          </w:tcPr>
          <w:p w14:paraId="23566176" w14:textId="77777777" w:rsidR="00E52BC2" w:rsidRPr="0092763D" w:rsidRDefault="00E52BC2" w:rsidP="007D26F7">
            <w:pPr>
              <w:spacing w:line="30" w:lineRule="atLeast"/>
              <w:ind w:firstLine="85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BY"/>
              </w:rPr>
            </w:pPr>
            <w:r w:rsidRPr="0092763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BY"/>
              </w:rPr>
              <w:t>Швеция (Стокгольм)</w:t>
            </w:r>
          </w:p>
        </w:tc>
      </w:tr>
    </w:tbl>
    <w:p w14:paraId="0D8129C6" w14:textId="77777777" w:rsidR="00E52BC2" w:rsidRDefault="00E52BC2"/>
    <w:sectPr w:rsidR="00E52B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2E1"/>
    <w:rsid w:val="000B6FC2"/>
    <w:rsid w:val="001512E1"/>
    <w:rsid w:val="00E52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425F2A"/>
  <w15:chartTrackingRefBased/>
  <w15:docId w15:val="{EB3B565E-451C-4B50-A4D4-BD7E29FCE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52B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52B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268</Words>
  <Characters>1530</Characters>
  <Application>Microsoft Office Word</Application>
  <DocSecurity>0</DocSecurity>
  <Lines>12</Lines>
  <Paragraphs>3</Paragraphs>
  <ScaleCrop>false</ScaleCrop>
  <Company/>
  <LinksUpToDate>false</LinksUpToDate>
  <CharactersWithSpaces>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Федорова</dc:creator>
  <cp:keywords/>
  <dc:description/>
  <cp:lastModifiedBy>Елена Федорова</cp:lastModifiedBy>
  <cp:revision>3</cp:revision>
  <dcterms:created xsi:type="dcterms:W3CDTF">2019-12-04T09:36:00Z</dcterms:created>
  <dcterms:modified xsi:type="dcterms:W3CDTF">2019-12-04T09:41:00Z</dcterms:modified>
</cp:coreProperties>
</file>