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7F" w:rsidRDefault="008677A5">
      <w:r w:rsidRPr="008677A5">
        <w:drawing>
          <wp:inline distT="0" distB="0" distL="0" distR="0" wp14:anchorId="50B48C04" wp14:editId="0BD17A6C">
            <wp:extent cx="4877051" cy="3264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7F" w:rsidRDefault="00BF347F"/>
    <w:p w:rsidR="00881ECD" w:rsidRDefault="00F86806">
      <w:r w:rsidRPr="00F86806">
        <w:lastRenderedPageBreak/>
        <w:drawing>
          <wp:inline distT="0" distB="0" distL="0" distR="0" wp14:anchorId="4B276DAF" wp14:editId="4E4E5A52">
            <wp:extent cx="3784795" cy="36387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271" w:rsidRPr="005E3271">
        <w:drawing>
          <wp:inline distT="0" distB="0" distL="0" distR="0" wp14:anchorId="6917D7A4" wp14:editId="034D7A72">
            <wp:extent cx="3765744" cy="374034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47F" w:rsidRDefault="00BF347F"/>
    <w:p w:rsidR="00BF347F" w:rsidRDefault="00BF347F"/>
    <w:sectPr w:rsidR="00BF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311" w:rsidRDefault="005D0311" w:rsidP="00BF347F">
      <w:pPr>
        <w:spacing w:after="0" w:line="240" w:lineRule="auto"/>
      </w:pPr>
      <w:r>
        <w:separator/>
      </w:r>
    </w:p>
  </w:endnote>
  <w:endnote w:type="continuationSeparator" w:id="0">
    <w:p w:rsidR="005D0311" w:rsidRDefault="005D0311" w:rsidP="00BF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311" w:rsidRDefault="005D0311" w:rsidP="00BF347F">
      <w:pPr>
        <w:spacing w:after="0" w:line="240" w:lineRule="auto"/>
      </w:pPr>
      <w:r>
        <w:separator/>
      </w:r>
    </w:p>
  </w:footnote>
  <w:footnote w:type="continuationSeparator" w:id="0">
    <w:p w:rsidR="005D0311" w:rsidRDefault="005D0311" w:rsidP="00BF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04"/>
    <w:rsid w:val="0004613E"/>
    <w:rsid w:val="00174205"/>
    <w:rsid w:val="005D0311"/>
    <w:rsid w:val="005E3271"/>
    <w:rsid w:val="00601F56"/>
    <w:rsid w:val="007464DD"/>
    <w:rsid w:val="008677A5"/>
    <w:rsid w:val="00A05504"/>
    <w:rsid w:val="00BF347F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6D562-1CAD-45E3-8F95-78947233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Merene (Cognizant)</dc:creator>
  <cp:keywords/>
  <dc:description/>
  <cp:lastModifiedBy>Bright, Merene (Cognizant)</cp:lastModifiedBy>
  <cp:revision>6</cp:revision>
  <dcterms:created xsi:type="dcterms:W3CDTF">2020-06-20T16:49:00Z</dcterms:created>
  <dcterms:modified xsi:type="dcterms:W3CDTF">2020-06-22T11:48:00Z</dcterms:modified>
</cp:coreProperties>
</file>