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6B7B" w14:textId="110EE594" w:rsidR="00CB6BF2" w:rsidRPr="00BE4F41" w:rsidRDefault="00CB6BF2" w:rsidP="00CB6BF2">
      <w:pPr>
        <w:rPr>
          <w:rFonts w:ascii="Times New Roman" w:hAnsi="Times New Roman" w:cs="Times New Roman"/>
          <w:sz w:val="28"/>
          <w:szCs w:val="28"/>
        </w:rPr>
      </w:pPr>
      <w:r w:rsidRPr="00BE4F41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BE4F41">
        <w:rPr>
          <w:rFonts w:ascii="Times New Roman" w:hAnsi="Times New Roman" w:cs="Times New Roman"/>
          <w:sz w:val="28"/>
          <w:szCs w:val="28"/>
        </w:rPr>
        <w:t>Изучить правила цитирования первоисточников в тексте  магистерской диссертации</w:t>
      </w:r>
    </w:p>
    <w:p w14:paraId="386C506E" w14:textId="24A06E86" w:rsidR="00CB6BF2" w:rsidRPr="00CB6BF2" w:rsidRDefault="00CB6BF2" w:rsidP="00CB6BF2">
      <w:pPr>
        <w:rPr>
          <w:rFonts w:ascii="Times New Roman" w:hAnsi="Times New Roman" w:cs="Times New Roman"/>
          <w:sz w:val="28"/>
          <w:szCs w:val="28"/>
        </w:rPr>
      </w:pPr>
      <w:r w:rsidRPr="00CB6BF2">
        <w:rPr>
          <w:rFonts w:ascii="Times New Roman" w:hAnsi="Times New Roman" w:cs="Times New Roman"/>
          <w:sz w:val="28"/>
          <w:szCs w:val="28"/>
        </w:rPr>
        <w:t>П</w:t>
      </w:r>
      <w:r w:rsidRPr="00CB6BF2">
        <w:rPr>
          <w:rFonts w:ascii="Times New Roman" w:hAnsi="Times New Roman" w:cs="Times New Roman"/>
          <w:sz w:val="28"/>
          <w:szCs w:val="28"/>
        </w:rPr>
        <w:t>равила цитирования в магистерской диссертации представляют важные аспекты сохранения академической честности и корректности использования источников. Давай разберём их:</w:t>
      </w:r>
    </w:p>
    <w:p w14:paraId="43FF35F9" w14:textId="39BCC559" w:rsidR="00CB6BF2" w:rsidRPr="009C5823" w:rsidRDefault="00CB6BF2" w:rsidP="009C58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823">
        <w:rPr>
          <w:rFonts w:ascii="Times New Roman" w:hAnsi="Times New Roman" w:cs="Times New Roman"/>
          <w:sz w:val="28"/>
          <w:szCs w:val="28"/>
        </w:rPr>
        <w:t>Дословные выдержки и ссылки: Цитаты должны быть точными и дословными, и каждая цитата должна быть снабжена ссылкой на первоисточник. Это помогает уважать авторские права и подтверждает основу для твоих исследований.</w:t>
      </w:r>
    </w:p>
    <w:p w14:paraId="4548E8B7" w14:textId="19EBC9CA" w:rsidR="00CB6BF2" w:rsidRPr="009C5823" w:rsidRDefault="00CB6BF2" w:rsidP="009C58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823">
        <w:rPr>
          <w:rFonts w:ascii="Times New Roman" w:hAnsi="Times New Roman" w:cs="Times New Roman"/>
          <w:sz w:val="28"/>
          <w:szCs w:val="28"/>
        </w:rPr>
        <w:t>Защита авторских прав и указание источников: Цитирование не только защищает чужие авторские права, но и показывает, какие источники использованы в работе. Это придает диссертации академическую обоснованность.</w:t>
      </w:r>
    </w:p>
    <w:p w14:paraId="446B340C" w14:textId="05A917CA" w:rsidR="00CB6BF2" w:rsidRPr="009C5823" w:rsidRDefault="00CB6BF2" w:rsidP="009C58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823">
        <w:rPr>
          <w:rFonts w:ascii="Times New Roman" w:hAnsi="Times New Roman" w:cs="Times New Roman"/>
          <w:sz w:val="28"/>
          <w:szCs w:val="28"/>
        </w:rPr>
        <w:t>Избегание плагиата через ссылки: Ссылка на первоисточник не только защищает от обвинений в плагиате, но и демонстрирует твою готовность уважать работу других ученых.</w:t>
      </w:r>
    </w:p>
    <w:p w14:paraId="4663CF25" w14:textId="430245D9" w:rsidR="00CB6BF2" w:rsidRPr="009C5823" w:rsidRDefault="00CB6BF2" w:rsidP="009C58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823">
        <w:rPr>
          <w:rFonts w:ascii="Times New Roman" w:hAnsi="Times New Roman" w:cs="Times New Roman"/>
          <w:sz w:val="28"/>
          <w:szCs w:val="28"/>
        </w:rPr>
        <w:t>Цитирование из интернет-ресурсов: При использовании интернет-ресурсов, следует цитировать только фрагменты, а не весь текст. Также важно использовать кавычки и указывать полные данные об авторе, чтобы ясно идентифицировать источник.</w:t>
      </w:r>
    </w:p>
    <w:p w14:paraId="13A6B4CB" w14:textId="493E68C7" w:rsidR="00CB6BF2" w:rsidRPr="009C5823" w:rsidRDefault="00CB6BF2" w:rsidP="009C58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823">
        <w:rPr>
          <w:rFonts w:ascii="Times New Roman" w:hAnsi="Times New Roman" w:cs="Times New Roman"/>
          <w:sz w:val="28"/>
          <w:szCs w:val="28"/>
        </w:rPr>
        <w:t>Указание страницы в электронных источниках: При цитировании электронных материалов необходимо указывать конкретную страницу, а не просто главную страницу сайта, для обеспечения точности и возможности проверки.</w:t>
      </w:r>
    </w:p>
    <w:p w14:paraId="2E57656A" w14:textId="7A46770D" w:rsidR="00CB6BF2" w:rsidRPr="009C5823" w:rsidRDefault="00CB6BF2" w:rsidP="009C58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823">
        <w:rPr>
          <w:rFonts w:ascii="Times New Roman" w:hAnsi="Times New Roman" w:cs="Times New Roman"/>
          <w:sz w:val="28"/>
          <w:szCs w:val="28"/>
        </w:rPr>
        <w:t>Правила при использовании чужих работ: Высшая аттестационная комиссия может иметь дополнительные требования или правила по цитированию, которые также следует соблюдать.</w:t>
      </w:r>
    </w:p>
    <w:p w14:paraId="7820E95A" w14:textId="0CB09569" w:rsidR="00CB6BF2" w:rsidRDefault="00CB6BF2" w:rsidP="009C58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823">
        <w:rPr>
          <w:rFonts w:ascii="Times New Roman" w:hAnsi="Times New Roman" w:cs="Times New Roman"/>
          <w:sz w:val="28"/>
          <w:szCs w:val="28"/>
        </w:rPr>
        <w:t>Указание совместно разработанных идей: Если ты использовал идеи, созданные совместно с другими авторами, важно честно указать их в своей работе.</w:t>
      </w:r>
    </w:p>
    <w:p w14:paraId="6D6097A9" w14:textId="2682FCA8" w:rsidR="009F25F4" w:rsidRPr="009C5823" w:rsidRDefault="009F25F4" w:rsidP="009C58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25F4">
        <w:rPr>
          <w:rFonts w:ascii="Times New Roman" w:hAnsi="Times New Roman" w:cs="Times New Roman"/>
          <w:sz w:val="28"/>
          <w:szCs w:val="28"/>
        </w:rPr>
        <w:t>Правила Высшей аттестационной комиссии (ВАК) РФ: Требования ВАК по цитированию чужих работ схожи с общепринятыми стандартами, такими как указание источников и авторства при использовании чужих идей.</w:t>
      </w:r>
    </w:p>
    <w:p w14:paraId="100BACA1" w14:textId="44E5B424" w:rsidR="00A103D4" w:rsidRPr="00513321" w:rsidRDefault="00CB6BF2" w:rsidP="00513321">
      <w:pPr>
        <w:ind w:left="360"/>
        <w:rPr>
          <w:rFonts w:ascii="Times New Roman" w:hAnsi="Times New Roman" w:cs="Times New Roman"/>
          <w:sz w:val="28"/>
          <w:szCs w:val="28"/>
        </w:rPr>
      </w:pPr>
      <w:r w:rsidRPr="00513321">
        <w:rPr>
          <w:rFonts w:ascii="Times New Roman" w:hAnsi="Times New Roman" w:cs="Times New Roman"/>
          <w:sz w:val="28"/>
          <w:szCs w:val="28"/>
        </w:rPr>
        <w:t>Соблюдение этих правил не только подчеркивает твою серьёзность в исследовании, но и гарантирует правильное использование информации других авторов.</w:t>
      </w:r>
    </w:p>
    <w:p w14:paraId="11FB2757" w14:textId="77777777" w:rsidR="009F25F4" w:rsidRDefault="009F25F4" w:rsidP="00914A9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C777EA" w14:textId="2BC3FF32" w:rsidR="009C5823" w:rsidRDefault="009C5823" w:rsidP="009C582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21DC23" w14:textId="4CF0D81D" w:rsidR="009C5823" w:rsidRPr="009C5823" w:rsidRDefault="009C5823" w:rsidP="009C58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Источник информации: </w:t>
      </w:r>
      <w:r w:rsidRPr="009C5823">
        <w:rPr>
          <w:rFonts w:ascii="Times New Roman" w:hAnsi="Times New Roman" w:cs="Times New Roman"/>
          <w:sz w:val="28"/>
          <w:szCs w:val="28"/>
        </w:rPr>
        <w:t>https://disshelp.ru/blog/pravila-tsitirovaniya-v-dissertatsii/</w:t>
      </w:r>
    </w:p>
    <w:sectPr w:rsidR="009C5823" w:rsidRPr="009C5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23E6"/>
    <w:multiLevelType w:val="hybridMultilevel"/>
    <w:tmpl w:val="E708A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C7"/>
    <w:rsid w:val="00513321"/>
    <w:rsid w:val="00914A9A"/>
    <w:rsid w:val="009C5823"/>
    <w:rsid w:val="009F25F4"/>
    <w:rsid w:val="00A103D4"/>
    <w:rsid w:val="00BE4F41"/>
    <w:rsid w:val="00CB6BF2"/>
    <w:rsid w:val="00E9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2726"/>
  <w15:chartTrackingRefBased/>
  <w15:docId w15:val="{A39DE69B-6A04-45CB-8A1E-301A09EA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7</cp:revision>
  <dcterms:created xsi:type="dcterms:W3CDTF">2024-01-05T11:22:00Z</dcterms:created>
  <dcterms:modified xsi:type="dcterms:W3CDTF">2024-01-05T11:25:00Z</dcterms:modified>
</cp:coreProperties>
</file>