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Модули, библиотеки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https://developers.google.com/api-client-library/dotnet/guide/aaa_oauth?hl=ru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https://google-auth.readthedocs.io/en/master/reference/google.oauth2.service_account.html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https://docs.github.com/en/developers/apps/building-oauth-apps/authorizing-oauth-apps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https://www.jetbrains.com/help/hub/GitHub-Authentication-Module.html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https://developers.facebook.com/docs/facebook-login/web/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https://github.com/Lplenka/Oauth-Facebook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https://vk.com/dev/authentication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https://www.npmjs.com/package/electron-vk-oauth2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battle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https://hakanu.net/oauth/2017/01/26/complete-guide-of-battle-net-oauth-api-and-login-button/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https://github.com/battlejj/express-battlenet-oauth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https://yandex.ru/dev/oauth/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https://www.jetbrains.com/help/hub/yandex-passport-auth-module.html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