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A293" w14:textId="42A0B37E" w:rsidR="00583A2C" w:rsidRDefault="00F40E9B">
      <w:r>
        <w:t>Задание</w:t>
      </w:r>
      <w:proofErr w:type="gramStart"/>
      <w:r>
        <w:t>:</w:t>
      </w:r>
      <w:r w:rsidRPr="00F40E9B">
        <w:t xml:space="preserve"> </w:t>
      </w:r>
      <w:r w:rsidRPr="00F40E9B">
        <w:t>Выполнить</w:t>
      </w:r>
      <w:proofErr w:type="gramEnd"/>
      <w:r w:rsidRPr="00F40E9B">
        <w:t xml:space="preserve"> анализ и оценку качества электронных образовательных ресурсов в соответствии с темой магистерской диссертации.</w:t>
      </w:r>
    </w:p>
    <w:p w14:paraId="2A12C696" w14:textId="1ABC744F" w:rsidR="00F40E9B" w:rsidRDefault="00F40E9B"/>
    <w:p w14:paraId="4AC6B751" w14:textId="1A84A92D" w:rsidR="00F40E9B" w:rsidRDefault="00F40E9B">
      <w:proofErr w:type="spellStart"/>
      <w:r>
        <w:t>Китерии</w:t>
      </w:r>
      <w:proofErr w:type="spellEnd"/>
      <w:r>
        <w:t xml:space="preserve"> выбора:</w:t>
      </w:r>
    </w:p>
    <w:p w14:paraId="48BA968F" w14:textId="77777777" w:rsidR="00F40E9B" w:rsidRDefault="00F40E9B" w:rsidP="00F40E9B">
      <w:pPr>
        <w:pStyle w:val="a3"/>
        <w:numPr>
          <w:ilvl w:val="0"/>
          <w:numId w:val="1"/>
        </w:numPr>
      </w:pPr>
      <w:r>
        <w:t>Содержание и структура: Ресурс должен предлагать систематическое и структурированное содержание, охватывающее различные аспекты английского языка, важные для IT-специалистов. Он должен включать темы, связанные с терминологией IT-индустрии, разработкой программного обеспечения, информационной безопасностью и другими сферами, которые имеют отношение к IT.</w:t>
      </w:r>
    </w:p>
    <w:p w14:paraId="392ECEB5" w14:textId="77777777" w:rsidR="00F40E9B" w:rsidRDefault="00F40E9B" w:rsidP="00F40E9B"/>
    <w:p w14:paraId="53BCB8AA" w14:textId="77777777" w:rsidR="00F40E9B" w:rsidRDefault="00F40E9B" w:rsidP="00F40E9B">
      <w:pPr>
        <w:pStyle w:val="a3"/>
        <w:numPr>
          <w:ilvl w:val="0"/>
          <w:numId w:val="1"/>
        </w:numPr>
      </w:pPr>
      <w:r>
        <w:t>Адаптация к уровню: Ресурс должен быть адаптирован к различным уровням владения английским языком, чтобы соответствовать потребностям студентов с разным уровнем подготовки. Например, он может предлагать различные модули или уроки для начинающих, среднего уровня и продвинутых учащихся.</w:t>
      </w:r>
    </w:p>
    <w:p w14:paraId="0A053378" w14:textId="77777777" w:rsidR="00F40E9B" w:rsidRDefault="00F40E9B" w:rsidP="00F40E9B"/>
    <w:p w14:paraId="049430AE" w14:textId="77777777" w:rsidR="00F40E9B" w:rsidRDefault="00F40E9B" w:rsidP="00F40E9B">
      <w:pPr>
        <w:pStyle w:val="a3"/>
        <w:numPr>
          <w:ilvl w:val="0"/>
          <w:numId w:val="1"/>
        </w:numPr>
      </w:pPr>
      <w:r>
        <w:t>Авторитетность и квалификация</w:t>
      </w:r>
      <w:proofErr w:type="gramStart"/>
      <w:r>
        <w:t>: Важно</w:t>
      </w:r>
      <w:proofErr w:type="gramEnd"/>
      <w:r>
        <w:t xml:space="preserve"> убедиться, что ресурс разработан и поддерживается опытными и квалифицированными преподавателями английского языка или специалистами в области IT. Имеются ли в ресурсе информация о профессиональном опыте авторов или их квалификации?</w:t>
      </w:r>
    </w:p>
    <w:p w14:paraId="441C2B86" w14:textId="77777777" w:rsidR="00F40E9B" w:rsidRDefault="00F40E9B" w:rsidP="00F40E9B"/>
    <w:p w14:paraId="07BE82E2" w14:textId="77777777" w:rsidR="00F40E9B" w:rsidRDefault="00F40E9B" w:rsidP="00F40E9B">
      <w:pPr>
        <w:pStyle w:val="a3"/>
        <w:numPr>
          <w:ilvl w:val="0"/>
          <w:numId w:val="1"/>
        </w:numPr>
      </w:pPr>
      <w:r>
        <w:t>Интерактивность и участие: Ресурс может предлагать интерактивные задания, упражнения, тесты или возможность общения с другими учащимися и преподавателями для активного участия студентов в обучении. Такие возможности способствуют практическому применению полученных знаний.</w:t>
      </w:r>
    </w:p>
    <w:p w14:paraId="32AFCB5B" w14:textId="77777777" w:rsidR="00F40E9B" w:rsidRDefault="00F40E9B" w:rsidP="00F40E9B"/>
    <w:p w14:paraId="1D191ED4" w14:textId="77777777" w:rsidR="00F40E9B" w:rsidRDefault="00F40E9B" w:rsidP="00F40E9B">
      <w:pPr>
        <w:pStyle w:val="a3"/>
        <w:numPr>
          <w:ilvl w:val="0"/>
          <w:numId w:val="1"/>
        </w:numPr>
      </w:pPr>
      <w:r>
        <w:t>Обратная связь и оценка: Ресурс может предлагать систему обратной связи, чтобы студенты могли получить оценку своего прогресса и советы по улучшению своих навыков владения английским языком. Наличие механизма оценки и поддержки студентов может помочь им улучшить свои результаты.</w:t>
      </w:r>
    </w:p>
    <w:p w14:paraId="67C06A67" w14:textId="77777777" w:rsidR="00F40E9B" w:rsidRDefault="00F40E9B" w:rsidP="00F40E9B"/>
    <w:p w14:paraId="5BBEE4E2" w14:textId="77777777" w:rsidR="00F40E9B" w:rsidRDefault="00F40E9B" w:rsidP="00F40E9B">
      <w:r>
        <w:t>Примеры электронных образовательных ресурсов, специализирующихся на обучении английскому языку для IT-специалистов:</w:t>
      </w:r>
    </w:p>
    <w:p w14:paraId="4AEDD565" w14:textId="77777777" w:rsidR="00F40E9B" w:rsidRPr="00F40E9B" w:rsidRDefault="00F40E9B" w:rsidP="00F40E9B">
      <w:pPr>
        <w:rPr>
          <w:b/>
          <w:bCs/>
        </w:rPr>
      </w:pPr>
      <w:proofErr w:type="spellStart"/>
      <w:r w:rsidRPr="00F40E9B">
        <w:rPr>
          <w:b/>
          <w:bCs/>
        </w:rPr>
        <w:t>Codecademy</w:t>
      </w:r>
      <w:proofErr w:type="spellEnd"/>
      <w:r w:rsidRPr="00F40E9B">
        <w:rPr>
          <w:b/>
          <w:bCs/>
        </w:rPr>
        <w:t>:</w:t>
      </w:r>
    </w:p>
    <w:p w14:paraId="21206939" w14:textId="77777777" w:rsidR="00F40E9B" w:rsidRDefault="00F40E9B" w:rsidP="00F40E9B">
      <w:proofErr w:type="spellStart"/>
      <w:r>
        <w:t>Codecademy</w:t>
      </w:r>
      <w:proofErr w:type="spellEnd"/>
      <w:r>
        <w:t xml:space="preserve"> - прекрасный ресурс для программистов и IT-специалистов, которые хотят улучшить свои навыки владения английским языком. Курсы на </w:t>
      </w:r>
      <w:proofErr w:type="spellStart"/>
      <w:r>
        <w:t>Codecademy</w:t>
      </w:r>
      <w:proofErr w:type="spellEnd"/>
      <w:r>
        <w:t xml:space="preserve"> охватывают широкий спектр тем, связанных с IT-сферой, и предлагают практические упражнения, чтобы помочь студентам применить свои знания на практике. Однако, ресурс сконцентрирован на технической стороне программирования, поэтому, если вы ищете более общий курс английского языка, он может быть не совсем подходящим выбором.</w:t>
      </w:r>
    </w:p>
    <w:p w14:paraId="737167E7" w14:textId="77777777" w:rsidR="00F40E9B" w:rsidRDefault="00F40E9B" w:rsidP="00F40E9B"/>
    <w:p w14:paraId="60ABEB99" w14:textId="77777777" w:rsidR="00F40E9B" w:rsidRPr="00F40E9B" w:rsidRDefault="00F40E9B" w:rsidP="00F40E9B">
      <w:pPr>
        <w:rPr>
          <w:b/>
          <w:bCs/>
        </w:rPr>
      </w:pPr>
      <w:proofErr w:type="spellStart"/>
      <w:r w:rsidRPr="00F40E9B">
        <w:rPr>
          <w:b/>
          <w:bCs/>
        </w:rPr>
        <w:lastRenderedPageBreak/>
        <w:t>Udemy</w:t>
      </w:r>
      <w:proofErr w:type="spellEnd"/>
      <w:r w:rsidRPr="00F40E9B">
        <w:rPr>
          <w:b/>
          <w:bCs/>
        </w:rPr>
        <w:t>:</w:t>
      </w:r>
    </w:p>
    <w:p w14:paraId="3E7A2EF7" w14:textId="77777777" w:rsidR="00F40E9B" w:rsidRDefault="00F40E9B" w:rsidP="00F40E9B">
      <w:proofErr w:type="spellStart"/>
      <w:r>
        <w:t>Udemy</w:t>
      </w:r>
      <w:proofErr w:type="spellEnd"/>
      <w:r>
        <w:t xml:space="preserve"> - платформа с широким выбором курсов по английскому языку для IT-специалистов. Здесь можно найти разнообразные материалы, включающие видеоуроки, упражнения и задания. Некоторые курсы предлагают возможность общения с преподавателями и другими студентами, что способствует активному взаимодействию и обмену опытом. Однако, качество и содержание курсов на </w:t>
      </w:r>
      <w:proofErr w:type="spellStart"/>
      <w:r>
        <w:t>Udemy</w:t>
      </w:r>
      <w:proofErr w:type="spellEnd"/>
      <w:r>
        <w:t xml:space="preserve"> могут существенно варьироваться в зависимости от автора, поэтому стоит обратить внимание на отзывы и рейтинги курсов перед выбором.</w:t>
      </w:r>
    </w:p>
    <w:p w14:paraId="70688029" w14:textId="77777777" w:rsidR="00F40E9B" w:rsidRDefault="00F40E9B" w:rsidP="00F40E9B"/>
    <w:p w14:paraId="74099B34" w14:textId="77777777" w:rsidR="00F40E9B" w:rsidRPr="00F40E9B" w:rsidRDefault="00F40E9B" w:rsidP="00F40E9B">
      <w:pPr>
        <w:rPr>
          <w:b/>
          <w:bCs/>
        </w:rPr>
      </w:pPr>
      <w:proofErr w:type="spellStart"/>
      <w:r w:rsidRPr="00F40E9B">
        <w:rPr>
          <w:b/>
          <w:bCs/>
        </w:rPr>
        <w:t>Coursera</w:t>
      </w:r>
      <w:proofErr w:type="spellEnd"/>
      <w:r w:rsidRPr="00F40E9B">
        <w:rPr>
          <w:b/>
          <w:bCs/>
        </w:rPr>
        <w:t>:</w:t>
      </w:r>
    </w:p>
    <w:p w14:paraId="2F9412E7" w14:textId="77777777" w:rsidR="00F40E9B" w:rsidRDefault="00F40E9B" w:rsidP="00F40E9B">
      <w:proofErr w:type="spellStart"/>
      <w:r>
        <w:t>Coursera</w:t>
      </w:r>
      <w:proofErr w:type="spellEnd"/>
      <w:r>
        <w:t xml:space="preserve"> предлагает специализацию "English </w:t>
      </w:r>
      <w:proofErr w:type="spellStart"/>
      <w:r>
        <w:t>for</w:t>
      </w:r>
      <w:proofErr w:type="spellEnd"/>
      <w:r>
        <w:t xml:space="preserve"> Business </w:t>
      </w:r>
      <w:proofErr w:type="spellStart"/>
      <w:r>
        <w:t>and</w:t>
      </w:r>
      <w:proofErr w:type="spellEnd"/>
      <w:r>
        <w:t xml:space="preserve"> </w:t>
      </w:r>
      <w:proofErr w:type="spellStart"/>
      <w:r>
        <w:t>Entrepreneurship</w:t>
      </w:r>
      <w:proofErr w:type="spellEnd"/>
      <w:r>
        <w:t xml:space="preserve">", которая включает модули, связанные с английским языком для IT-специалистов. </w:t>
      </w:r>
      <w:proofErr w:type="spellStart"/>
      <w:r>
        <w:t>Coursera</w:t>
      </w:r>
      <w:proofErr w:type="spellEnd"/>
      <w:r>
        <w:t xml:space="preserve"> является уважаемой платформой, сотрудничающей с ведущими университетами и организациями. Курсы в этой специализации обычно имеют хорошую структуру и качественное содержание, а также предлагают задания и обратную связь от преподавателей. Однако, стоит отметить, что специализация может быть ориентирована не только на IT-специалистов, поэтому рекомендуется внимательно изучить содержание курсов перед выбором.</w:t>
      </w:r>
    </w:p>
    <w:p w14:paraId="5EA5E8E1" w14:textId="77777777" w:rsidR="00F40E9B" w:rsidRDefault="00F40E9B" w:rsidP="00F40E9B"/>
    <w:p w14:paraId="1DE3EC16" w14:textId="77777777" w:rsidR="00F40E9B" w:rsidRPr="00F40E9B" w:rsidRDefault="00F40E9B" w:rsidP="00F40E9B">
      <w:pPr>
        <w:rPr>
          <w:b/>
          <w:bCs/>
        </w:rPr>
      </w:pPr>
      <w:proofErr w:type="spellStart"/>
      <w:r w:rsidRPr="00F40E9B">
        <w:rPr>
          <w:b/>
          <w:bCs/>
        </w:rPr>
        <w:t>EnglishCentral</w:t>
      </w:r>
      <w:proofErr w:type="spellEnd"/>
      <w:r w:rsidRPr="00F40E9B">
        <w:rPr>
          <w:b/>
          <w:bCs/>
        </w:rPr>
        <w:t>:</w:t>
      </w:r>
    </w:p>
    <w:p w14:paraId="50F42F59" w14:textId="4BE4D47E" w:rsidR="00F40E9B" w:rsidRDefault="00F40E9B" w:rsidP="00F40E9B">
      <w:proofErr w:type="spellStart"/>
      <w:r>
        <w:t>EnglishCentral</w:t>
      </w:r>
      <w:proofErr w:type="spellEnd"/>
      <w:r>
        <w:t xml:space="preserve"> предлагает видеоматериалы на английском языке, включая темы, связанные с IT. Этот ресурс хорошо подходит для тех, кто предпочитает учиться через просмотр видео. Он предлагает разнообразные видеоуроки и упражнения, а также функцию записи голоса для тренировки произношения. Однако, </w:t>
      </w:r>
      <w:proofErr w:type="spellStart"/>
      <w:r>
        <w:t>EnglishCentral</w:t>
      </w:r>
      <w:proofErr w:type="spellEnd"/>
      <w:r>
        <w:t xml:space="preserve"> может быть не настолько структурированным и систематическим, как некоторые другие ресурсы, и не всегда предоставляет глубокое погружение в IT-специфику.</w:t>
      </w:r>
    </w:p>
    <w:sectPr w:rsidR="00F40E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F91"/>
    <w:multiLevelType w:val="hybridMultilevel"/>
    <w:tmpl w:val="C310D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6E"/>
    <w:rsid w:val="00583A2C"/>
    <w:rsid w:val="00A82D6E"/>
    <w:rsid w:val="00F40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317E"/>
  <w15:chartTrackingRefBased/>
  <w15:docId w15:val="{7ADAF6EA-F93F-41A8-B200-4D6B21AF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 Петров</dc:creator>
  <cp:keywords/>
  <dc:description/>
  <cp:lastModifiedBy>Рома Петров</cp:lastModifiedBy>
  <cp:revision>2</cp:revision>
  <dcterms:created xsi:type="dcterms:W3CDTF">2023-06-29T18:18:00Z</dcterms:created>
  <dcterms:modified xsi:type="dcterms:W3CDTF">2023-06-29T18:21:00Z</dcterms:modified>
</cp:coreProperties>
</file>