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2CC9" w14:textId="77777777" w:rsidR="0057027A" w:rsidRDefault="0057027A" w:rsidP="0057027A">
      <w:pP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</w:p>
    <w:p w14:paraId="414C12E8" w14:textId="77777777" w:rsidR="0057027A" w:rsidRDefault="0057027A" w:rsidP="0057027A">
      <w:pP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E7E19BD" w14:textId="77777777" w:rsidR="0057027A" w:rsidRDefault="0057027A" w:rsidP="0057027A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Институт информационных технологий и технологического образования</w:t>
      </w:r>
    </w:p>
    <w:p w14:paraId="66AE17C3" w14:textId="77777777" w:rsidR="0057027A" w:rsidRDefault="0057027A" w:rsidP="0057027A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Кафедра информационных технологий и электронного обучения</w:t>
      </w:r>
    </w:p>
    <w:p w14:paraId="3FD28535" w14:textId="77777777" w:rsidR="0057027A" w:rsidRDefault="0057027A" w:rsidP="0057027A">
      <w:pPr>
        <w:spacing w:after="0" w:line="240" w:lineRule="auto"/>
        <w:jc w:val="both"/>
        <w:rPr>
          <w:rFonts w:ascii="Times New Roman" w:eastAsia="Times New Roman" w:hAnsi="Times New Roman"/>
          <w:color w:val="000000"/>
        </w:rPr>
      </w:pPr>
    </w:p>
    <w:p w14:paraId="0A4D1547" w14:textId="77777777" w:rsidR="0057027A" w:rsidRDefault="0057027A" w:rsidP="0057027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</w:rPr>
        <w:t xml:space="preserve">по направлению </w:t>
      </w:r>
      <w:r>
        <w:rPr>
          <w:rFonts w:ascii="Times New Roman" w:eastAsia="Times New Roman" w:hAnsi="Times New Roman"/>
          <w:color w:val="000000"/>
          <w:sz w:val="24"/>
          <w:szCs w:val="24"/>
        </w:rPr>
        <w:t>44.04.01 Педагогическое образование</w:t>
      </w:r>
    </w:p>
    <w:p w14:paraId="4A360229" w14:textId="77777777" w:rsidR="0057027A" w:rsidRDefault="0057027A" w:rsidP="0057027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Направленность (профиль) «Корпоративное электронное обучение»</w:t>
      </w:r>
    </w:p>
    <w:p w14:paraId="14FDAFAC" w14:textId="77777777" w:rsidR="0057027A" w:rsidRDefault="0057027A" w:rsidP="0057027A">
      <w:pPr>
        <w:shd w:val="clear" w:color="auto" w:fill="FFFFFF"/>
        <w:spacing w:after="0"/>
        <w:jc w:val="center"/>
        <w:rPr>
          <w:rFonts w:ascii="Times New Roman" w:eastAsia="Times New Roman" w:hAnsi="Times New Roman"/>
          <w:b/>
          <w:i/>
          <w:color w:val="000000"/>
        </w:rPr>
      </w:pPr>
    </w:p>
    <w:p w14:paraId="6349059E" w14:textId="77777777" w:rsidR="0057027A" w:rsidRDefault="0057027A" w:rsidP="0057027A">
      <w:pPr>
        <w:spacing w:after="0" w:line="240" w:lineRule="auto"/>
        <w:ind w:left="-540"/>
        <w:jc w:val="right"/>
        <w:rPr>
          <w:rFonts w:ascii="Times New Roman" w:eastAsia="Times New Roman" w:hAnsi="Times New Roman"/>
          <w:b/>
          <w:i/>
          <w:color w:val="000000"/>
        </w:rPr>
      </w:pPr>
      <w:r>
        <w:rPr>
          <w:rFonts w:ascii="Times New Roman" w:eastAsia="Times New Roman" w:hAnsi="Times New Roman"/>
          <w:b/>
          <w:i/>
          <w:color w:val="000000"/>
        </w:rPr>
        <w:t>Утверждаю</w:t>
      </w:r>
    </w:p>
    <w:p w14:paraId="036957B8" w14:textId="77777777" w:rsidR="0057027A" w:rsidRDefault="0057027A" w:rsidP="0057027A">
      <w:pPr>
        <w:spacing w:after="0" w:line="240" w:lineRule="auto"/>
        <w:ind w:left="-540"/>
        <w:jc w:val="right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Зав. кафедрой  д.п.н., проф.</w:t>
      </w:r>
    </w:p>
    <w:p w14:paraId="7B56CEBC" w14:textId="77777777" w:rsidR="0057027A" w:rsidRDefault="0057027A" w:rsidP="0057027A">
      <w:pPr>
        <w:spacing w:after="0" w:line="240" w:lineRule="auto"/>
        <w:ind w:left="-540"/>
        <w:jc w:val="right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___________________________</w:t>
      </w:r>
    </w:p>
    <w:p w14:paraId="4C45F889" w14:textId="77777777" w:rsidR="0057027A" w:rsidRDefault="0057027A" w:rsidP="0057027A">
      <w:pPr>
        <w:spacing w:after="0" w:line="240" w:lineRule="auto"/>
        <w:ind w:left="-540"/>
        <w:jc w:val="right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Е.З.Власова</w:t>
      </w:r>
    </w:p>
    <w:p w14:paraId="335C6B86" w14:textId="77777777" w:rsidR="0057027A" w:rsidRDefault="0057027A" w:rsidP="0057027A">
      <w:pPr>
        <w:spacing w:after="0" w:line="240" w:lineRule="auto"/>
        <w:ind w:left="-540" w:firstLine="708"/>
        <w:jc w:val="right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«    » ___________ 20____ г.</w:t>
      </w:r>
    </w:p>
    <w:p w14:paraId="7B95BFA7" w14:textId="77777777" w:rsidR="0057027A" w:rsidRDefault="0057027A" w:rsidP="0057027A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color w:val="000000"/>
        </w:rPr>
      </w:pPr>
    </w:p>
    <w:p w14:paraId="3AE670EA" w14:textId="77777777" w:rsidR="0057027A" w:rsidRDefault="0057027A" w:rsidP="0057027A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З А Д А Н И Е</w:t>
      </w:r>
    </w:p>
    <w:p w14:paraId="3586959A" w14:textId="77777777" w:rsidR="0057027A" w:rsidRDefault="0057027A" w:rsidP="0057027A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М. 2.2 ПРОИЗВОДСТВЕННАЯ ПРАКТИКА (3 семестр)</w:t>
      </w:r>
    </w:p>
    <w:p w14:paraId="0726118F" w14:textId="77777777" w:rsidR="0057027A" w:rsidRDefault="0057027A" w:rsidP="0057027A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</w:rPr>
        <w:t>(научно-исследовательская работа)</w:t>
      </w:r>
    </w:p>
    <w:p w14:paraId="5A7C61E8" w14:textId="77777777" w:rsidR="0057027A" w:rsidRDefault="0057027A" w:rsidP="0057027A">
      <w:pPr>
        <w:spacing w:after="0" w:line="240" w:lineRule="auto"/>
        <w:ind w:left="-540" w:firstLine="426"/>
        <w:jc w:val="center"/>
        <w:rPr>
          <w:rFonts w:ascii="Times New Roman" w:eastAsia="Times New Roman" w:hAnsi="Times New Roman"/>
          <w:b/>
          <w:color w:val="000000"/>
        </w:rPr>
      </w:pPr>
    </w:p>
    <w:p w14:paraId="70C4DBA4" w14:textId="04FB3707" w:rsidR="0057027A" w:rsidRDefault="0057027A" w:rsidP="0057027A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Студента   _____________</w:t>
      </w:r>
      <w:r>
        <w:rPr>
          <w:rFonts w:ascii="Times New Roman" w:eastAsia="Times New Roman" w:hAnsi="Times New Roman" w:cs="Calibri"/>
          <w:u w:val="single"/>
        </w:rPr>
        <w:t xml:space="preserve"> </w:t>
      </w:r>
      <w:r w:rsidR="00B358B7">
        <w:rPr>
          <w:rFonts w:ascii="Times New Roman" w:eastAsia="Times New Roman" w:hAnsi="Times New Roman" w:cs="Calibri"/>
          <w:u w:val="single"/>
        </w:rPr>
        <w:t>Петрова Романа</w:t>
      </w:r>
      <w:r>
        <w:rPr>
          <w:rFonts w:ascii="Times New Roman" w:eastAsia="Times New Roman" w:hAnsi="Times New Roman" w:cs="Calibri"/>
          <w:u w:val="single"/>
        </w:rPr>
        <w:t xml:space="preserve"> Сергеевича_____</w:t>
      </w:r>
      <w:r>
        <w:rPr>
          <w:rFonts w:ascii="Times New Roman" w:eastAsia="Times New Roman" w:hAnsi="Times New Roman"/>
        </w:rPr>
        <w:t>_______________________________</w:t>
      </w:r>
    </w:p>
    <w:p w14:paraId="4B2B2507" w14:textId="77777777" w:rsidR="0057027A" w:rsidRDefault="0057027A" w:rsidP="0057027A">
      <w:pPr>
        <w:spacing w:after="0" w:line="240" w:lineRule="auto"/>
        <w:ind w:left="2880" w:firstLine="72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14:paraId="51386086" w14:textId="77777777" w:rsidR="0057027A" w:rsidRDefault="0057027A" w:rsidP="0057027A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Руководитель </w:t>
      </w:r>
      <w:r>
        <w:rPr>
          <w:rFonts w:ascii="Times New Roman" w:eastAsia="Times New Roman" w:hAnsi="Times New Roman"/>
          <w:u w:val="single"/>
        </w:rPr>
        <w:t>_ Власова Елена Зотиковна, заведующая кафедрой информационных технологий и электронного  обучения_</w:t>
      </w:r>
    </w:p>
    <w:p w14:paraId="7ADBCC7E" w14:textId="77777777" w:rsidR="0057027A" w:rsidRDefault="0057027A" w:rsidP="0057027A">
      <w:pPr>
        <w:spacing w:after="0" w:line="240" w:lineRule="auto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D40F97B" w14:textId="77777777" w:rsidR="0057027A" w:rsidRDefault="0057027A" w:rsidP="0057027A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20AFB954" w14:textId="77777777" w:rsidR="0057027A" w:rsidRDefault="0057027A" w:rsidP="0057027A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Утверждено приказом  ФГБОУ ВО «РГПУ им. А. И. Герцена» </w:t>
      </w:r>
      <w:r>
        <w:rPr>
          <w:rFonts w:ascii="Times New Roman" w:eastAsia="Times New Roman" w:hAnsi="Times New Roman"/>
          <w:u w:val="single"/>
        </w:rPr>
        <w:t>№ 0105-1066/03-ПР «19» сентября 2023  г.</w:t>
      </w:r>
    </w:p>
    <w:p w14:paraId="10659699" w14:textId="77777777" w:rsidR="0057027A" w:rsidRDefault="0057027A" w:rsidP="0057027A">
      <w:pPr>
        <w:spacing w:after="0" w:line="240" w:lineRule="auto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u w:val="single"/>
        </w:rPr>
        <w:t>____</w:t>
      </w:r>
      <w:r>
        <w:rPr>
          <w:rFonts w:ascii="Times New Roman" w:eastAsia="Times New Roman" w:hAnsi="Times New Roman"/>
          <w:color w:val="FFFFFF" w:themeColor="background1"/>
          <w:u w:val="single"/>
        </w:rPr>
        <w:t>00</w:t>
      </w:r>
      <w:r>
        <w:rPr>
          <w:rFonts w:ascii="Times New Roman" w:eastAsia="Times New Roman" w:hAnsi="Times New Roman"/>
          <w:u w:val="single"/>
        </w:rPr>
        <w:t>28.10.2023</w:t>
      </w:r>
      <w:r>
        <w:rPr>
          <w:rFonts w:ascii="Times New Roman" w:eastAsia="Times New Roman" w:hAnsi="Times New Roman"/>
          <w:color w:val="FFFFFF" w:themeColor="background1"/>
          <w:u w:val="single"/>
        </w:rPr>
        <w:t>0</w:t>
      </w:r>
      <w:r>
        <w:rPr>
          <w:rFonts w:ascii="Times New Roman" w:eastAsia="Times New Roman" w:hAnsi="Times New Roman"/>
          <w:u w:val="single"/>
        </w:rPr>
        <w:t>______________</w:t>
      </w:r>
    </w:p>
    <w:p w14:paraId="244F1F36" w14:textId="77777777" w:rsidR="0057027A" w:rsidRDefault="0057027A" w:rsidP="0057027A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</w:rPr>
      </w:pPr>
    </w:p>
    <w:p w14:paraId="0A6D13DE" w14:textId="77777777" w:rsidR="0057027A" w:rsidRDefault="0057027A" w:rsidP="0057027A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Календарный план прохождения производственной практики:</w:t>
      </w:r>
    </w:p>
    <w:p w14:paraId="159FD66F" w14:textId="77777777" w:rsidR="0057027A" w:rsidRDefault="0057027A" w:rsidP="0057027A">
      <w:pPr>
        <w:spacing w:after="0" w:line="240" w:lineRule="auto"/>
        <w:rPr>
          <w:rFonts w:ascii="Times New Roman" w:eastAsia="Times New Roman" w:hAnsi="Times New Roman"/>
          <w:b/>
          <w:color w:val="000000"/>
        </w:rPr>
      </w:pPr>
    </w:p>
    <w:tbl>
      <w:tblPr>
        <w:tblW w:w="1021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6"/>
        <w:gridCol w:w="2403"/>
        <w:gridCol w:w="1425"/>
        <w:gridCol w:w="1701"/>
      </w:tblGrid>
      <w:tr w:rsidR="0057027A" w14:paraId="43A2B47C" w14:textId="77777777" w:rsidTr="0057027A">
        <w:tc>
          <w:tcPr>
            <w:tcW w:w="4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22F4D" w14:textId="77777777" w:rsidR="0057027A" w:rsidRDefault="0057027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4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D61AE" w14:textId="77777777" w:rsidR="0057027A" w:rsidRDefault="0057027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3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93FB5" w14:textId="77777777" w:rsidR="0057027A" w:rsidRDefault="0057027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 xml:space="preserve">Срок выполнения </w:t>
            </w:r>
          </w:p>
          <w:p w14:paraId="0DBDC106" w14:textId="77777777" w:rsidR="0057027A" w:rsidRDefault="0057027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работы</w:t>
            </w:r>
          </w:p>
        </w:tc>
      </w:tr>
      <w:tr w:rsidR="0057027A" w14:paraId="13BCDA41" w14:textId="77777777" w:rsidTr="0057027A">
        <w:tc>
          <w:tcPr>
            <w:tcW w:w="46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F2C074" w14:textId="77777777" w:rsidR="0057027A" w:rsidRDefault="0057027A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DFFF4" w14:textId="77777777" w:rsidR="0057027A" w:rsidRDefault="0057027A">
            <w:pPr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0F700" w14:textId="77777777" w:rsidR="0057027A" w:rsidRDefault="0057027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0A026" w14:textId="77777777" w:rsidR="0057027A" w:rsidRDefault="0057027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Фактически</w:t>
            </w:r>
          </w:p>
        </w:tc>
      </w:tr>
      <w:tr w:rsidR="0057027A" w14:paraId="57E34A49" w14:textId="77777777" w:rsidTr="0057027A">
        <w:trPr>
          <w:trHeight w:val="600"/>
        </w:trPr>
        <w:tc>
          <w:tcPr>
            <w:tcW w:w="10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D9A3F" w14:textId="77777777" w:rsidR="0057027A" w:rsidRDefault="0057027A" w:rsidP="009967B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57027A" w14:paraId="5739AF3C" w14:textId="77777777" w:rsidTr="0057027A"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C5D6" w14:textId="77777777" w:rsidR="0057027A" w:rsidRDefault="0057027A">
            <w:pPr>
              <w:tabs>
                <w:tab w:val="left" w:pos="-15"/>
              </w:tabs>
              <w:spacing w:after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1.1. Изучение требований к написанию выпускной квалификационной работы - магистерской диссертации.</w:t>
            </w:r>
          </w:p>
          <w:p w14:paraId="03A36B20" w14:textId="77777777" w:rsidR="0057027A" w:rsidRDefault="0057027A">
            <w:pPr>
              <w:tabs>
                <w:tab w:val="left" w:pos="-15"/>
              </w:tabs>
              <w:spacing w:after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1) 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обучения. 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>2) Изучить оформление списка литературы.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br/>
              <w:t>3) Изучить правила работы с программами по проверке текста на заимствования.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16FEF" w14:textId="77777777" w:rsidR="0057027A" w:rsidRDefault="0057027A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Конспект</w:t>
            </w:r>
          </w:p>
          <w:p w14:paraId="623FFE56" w14:textId="77777777" w:rsidR="0057027A" w:rsidRDefault="0057027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4C0D1344" w14:textId="77777777" w:rsidR="0057027A" w:rsidRDefault="0057027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  <w:p w14:paraId="2CA8F25E" w14:textId="77777777" w:rsidR="0057027A" w:rsidRDefault="0057027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курс в Moodle:</w:t>
            </w:r>
          </w:p>
          <w:p w14:paraId="6866D1BE" w14:textId="77777777" w:rsidR="0057027A" w:rsidRDefault="0057027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hyperlink r:id="rId5" w:history="1">
              <w:r>
                <w:rPr>
                  <w:rStyle w:val="a3"/>
                  <w:rFonts w:ascii="Times New Roman" w:eastAsia="Times New Roman" w:hAnsi="Times New Roman"/>
                  <w:color w:val="1155CC"/>
                  <w:sz w:val="24"/>
                  <w:szCs w:val="24"/>
                </w:rPr>
                <w:t>https://moodle.herzen.spb.ru/course/view.php?id=603</w:t>
              </w:r>
            </w:hyperlink>
            <w:r>
              <w:rPr>
                <w:rFonts w:ascii="Times New Roman" w:eastAsia="Times New Roman" w:hAnsi="Times New Roman"/>
                <w:color w:val="1155CC"/>
                <w:sz w:val="24"/>
                <w:szCs w:val="24"/>
                <w:u w:val="single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95ECF" w14:textId="0DCB6915" w:rsidR="0057027A" w:rsidRDefault="005702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.10.23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6FD8B" w14:textId="4BDC865E" w:rsidR="0057027A" w:rsidRDefault="005702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.10.23</w:t>
            </w:r>
          </w:p>
        </w:tc>
      </w:tr>
      <w:tr w:rsidR="0057027A" w14:paraId="48019EC1" w14:textId="77777777" w:rsidTr="0057027A">
        <w:trPr>
          <w:trHeight w:val="560"/>
        </w:trPr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86CF" w14:textId="77777777" w:rsidR="0057027A" w:rsidRDefault="0057027A">
            <w:pPr>
              <w:spacing w:after="15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1.2. Обсудить с руководителем и продумать структуру выпускной квалификационной работы </w:t>
            </w:r>
          </w:p>
          <w:p w14:paraId="57B49042" w14:textId="77777777" w:rsidR="0057027A" w:rsidRDefault="005702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F24BE" w14:textId="77777777" w:rsidR="0057027A" w:rsidRDefault="0057027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Структура выпускной квалификационной работы</w:t>
            </w:r>
          </w:p>
          <w:p w14:paraId="71017505" w14:textId="77777777" w:rsidR="0057027A" w:rsidRDefault="0057027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5FF34583" w14:textId="77777777" w:rsidR="0057027A" w:rsidRDefault="0057027A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EA6CF" w14:textId="49571C20" w:rsidR="0057027A" w:rsidRDefault="005702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.10.23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1FC1C" w14:textId="6C7320D2" w:rsidR="0057027A" w:rsidRDefault="005702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.10.23</w:t>
            </w:r>
          </w:p>
        </w:tc>
      </w:tr>
      <w:tr w:rsidR="0057027A" w14:paraId="4A4D5864" w14:textId="77777777" w:rsidTr="0057027A">
        <w:trPr>
          <w:trHeight w:val="480"/>
        </w:trPr>
        <w:tc>
          <w:tcPr>
            <w:tcW w:w="10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43120" w14:textId="77777777" w:rsidR="0057027A" w:rsidRDefault="0057027A" w:rsidP="009967BC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57027A" w14:paraId="52D74493" w14:textId="77777777" w:rsidTr="0057027A">
        <w:trPr>
          <w:trHeight w:val="480"/>
        </w:trPr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4BDE9" w14:textId="77777777" w:rsidR="0057027A" w:rsidRDefault="005702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2.1.  Изучить документ «Национальный стандарт РФ ГОСТ Р 7.0.11-2011».</w:t>
            </w:r>
          </w:p>
          <w:p w14:paraId="2C3660D2" w14:textId="77777777" w:rsidR="0057027A" w:rsidRDefault="005702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2.1. Изучить документ «Национальный стандарт РФ ГОСТ Р 7.0.12-2011» Библиографическая запись. Сокращение слов и словосочетаний на русском языке.</w:t>
            </w:r>
          </w:p>
          <w:p w14:paraId="3D2D3593" w14:textId="77777777" w:rsidR="0057027A" w:rsidRDefault="005702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2.1. Изучить документ «ГОСТ 2.105-95 КСКД. Общие требования к текстовым  документам».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27B7" w14:textId="77777777" w:rsidR="0057027A" w:rsidRDefault="0057027A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Конспект</w:t>
            </w:r>
          </w:p>
          <w:p w14:paraId="18994CC2" w14:textId="77777777" w:rsidR="0057027A" w:rsidRDefault="0057027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4C226792" w14:textId="77777777" w:rsidR="0057027A" w:rsidRDefault="0057027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C359D" w14:textId="77777777" w:rsidR="0057027A" w:rsidRDefault="005702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15.10.23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19F41" w14:textId="445D1D6B" w:rsidR="0057027A" w:rsidRDefault="005702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.10.23</w:t>
            </w:r>
          </w:p>
        </w:tc>
      </w:tr>
      <w:tr w:rsidR="0057027A" w14:paraId="7376BA9D" w14:textId="77777777" w:rsidTr="0057027A">
        <w:trPr>
          <w:trHeight w:val="480"/>
        </w:trPr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E8B94" w14:textId="77777777" w:rsidR="0057027A" w:rsidRDefault="005702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2.2.  Сделать подборку интернет-ресурсов по теме научного исследования (выпускной квалификационной работы).</w:t>
            </w:r>
          </w:p>
          <w:p w14:paraId="56ED6DE1" w14:textId="77777777" w:rsidR="0057027A" w:rsidRDefault="005702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2.2.  Составить библиографию по теме научного исследования.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D24A8" w14:textId="77777777" w:rsidR="0057027A" w:rsidRDefault="0057027A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Оглавление (или библиография) диссертации</w:t>
            </w:r>
          </w:p>
          <w:p w14:paraId="40942BA8" w14:textId="77777777" w:rsidR="0057027A" w:rsidRDefault="0057027A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</w:p>
          <w:p w14:paraId="0F5B91CB" w14:textId="77777777" w:rsidR="0057027A" w:rsidRDefault="0057027A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4D058" w14:textId="20015E7F" w:rsidR="0057027A" w:rsidRDefault="005702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.10.23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99144" w14:textId="767FE5C6" w:rsidR="0057027A" w:rsidRDefault="005702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.10.23</w:t>
            </w:r>
          </w:p>
        </w:tc>
      </w:tr>
      <w:tr w:rsidR="0057027A" w14:paraId="5252B5F7" w14:textId="77777777" w:rsidTr="0057027A">
        <w:trPr>
          <w:trHeight w:val="480"/>
        </w:trPr>
        <w:tc>
          <w:tcPr>
            <w:tcW w:w="4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1FBDE" w14:textId="77777777" w:rsidR="0057027A" w:rsidRDefault="005702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83D9A" w14:textId="77777777" w:rsidR="0057027A" w:rsidRDefault="0057027A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 w:history="1">
              <w:r>
                <w:rPr>
                  <w:rStyle w:val="a3"/>
                  <w:rFonts w:ascii="Times New Roman" w:eastAsia="Times New Roman" w:hAnsi="Times New Roman"/>
                  <w:color w:val="1155CC"/>
                  <w:sz w:val="24"/>
                  <w:szCs w:val="24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29B02180" w14:textId="77777777" w:rsidR="0057027A" w:rsidRDefault="0057027A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Ссылка на репозиторий дублируется в курсе Moodle  </w:t>
            </w:r>
            <w:hyperlink r:id="rId7" w:history="1">
              <w:r>
                <w:rPr>
                  <w:rStyle w:val="a3"/>
                  <w:rFonts w:ascii="Times New Roman" w:eastAsia="Times New Roman" w:hAnsi="Times New Roman"/>
                  <w:color w:val="1155CC"/>
                  <w:sz w:val="24"/>
                  <w:szCs w:val="24"/>
                </w:rPr>
                <w:t>https://moodle.herzen.spb.ru/course/view.php?id=603</w:t>
              </w:r>
            </w:hyperlink>
            <w:r>
              <w:rPr>
                <w:rFonts w:ascii="Times New Roman" w:eastAsia="Times New Roman" w:hAnsi="Times New Roman"/>
                <w:color w:val="1155CC"/>
                <w:sz w:val="24"/>
                <w:szCs w:val="24"/>
                <w:u w:val="single"/>
              </w:rPr>
              <w:t>5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в разделе, посвящённом результатам практики, а также в отчёте.</w:t>
            </w:r>
          </w:p>
          <w:p w14:paraId="6501FC58" w14:textId="77777777" w:rsidR="0057027A" w:rsidRDefault="0057027A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>Отчет (текстовый документ). Отчет должен содержать все выполненные задания и ссылку на электронное портфолио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ABBCD" w14:textId="43260CD8" w:rsidR="0057027A" w:rsidRDefault="005702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20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.10.23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3564E" w14:textId="3EC6BCE9" w:rsidR="0057027A" w:rsidRDefault="0057027A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.10.23</w:t>
            </w:r>
          </w:p>
        </w:tc>
      </w:tr>
    </w:tbl>
    <w:p w14:paraId="4A1BB772" w14:textId="77777777" w:rsidR="0057027A" w:rsidRDefault="0057027A" w:rsidP="0057027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</w:p>
    <w:p w14:paraId="24596DC7" w14:textId="77777777" w:rsidR="0057027A" w:rsidRDefault="0057027A" w:rsidP="0057027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</w:p>
    <w:p w14:paraId="15D52B36" w14:textId="77777777" w:rsidR="0057027A" w:rsidRDefault="0057027A" w:rsidP="0057027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Руководитель практики _______________________________.</w:t>
      </w:r>
    </w:p>
    <w:p w14:paraId="2DE767C6" w14:textId="77777777" w:rsidR="0057027A" w:rsidRDefault="0057027A" w:rsidP="0057027A">
      <w:pPr>
        <w:spacing w:after="0" w:line="240" w:lineRule="auto"/>
        <w:ind w:left="2160" w:firstLine="720"/>
        <w:jc w:val="both"/>
        <w:rPr>
          <w:rFonts w:ascii="Times New Roman" w:eastAsia="Times New Roman" w:hAnsi="Times New Roman"/>
          <w:color w:val="000000"/>
          <w:sz w:val="20"/>
          <w:szCs w:val="20"/>
          <w:vertAlign w:val="superscript"/>
        </w:rPr>
      </w:pPr>
      <w:r>
        <w:rPr>
          <w:rFonts w:ascii="Times New Roman" w:eastAsia="Times New Roman" w:hAnsi="Times New Roman"/>
          <w:color w:val="000000"/>
          <w:sz w:val="20"/>
          <w:szCs w:val="20"/>
          <w:vertAlign w:val="superscript"/>
        </w:rPr>
        <w:t>(подпись руководителя)</w:t>
      </w:r>
    </w:p>
    <w:p w14:paraId="2184D067" w14:textId="77777777" w:rsidR="0057027A" w:rsidRDefault="0057027A" w:rsidP="0057027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>Задание принял к исполнению  «06» октября 2023 г.               __________________ ______________</w:t>
      </w:r>
    </w:p>
    <w:p w14:paraId="7F3BBF1A" w14:textId="77777777" w:rsidR="0057027A" w:rsidRDefault="0057027A" w:rsidP="0057027A">
      <w:pP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/>
          <w:color w:val="000000"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rFonts w:ascii="Times New Roman" w:eastAsia="Times New Roman" w:hAnsi="Times New Roman"/>
          <w:color w:val="000000"/>
          <w:sz w:val="20"/>
          <w:szCs w:val="20"/>
          <w:vertAlign w:val="superscript"/>
        </w:rPr>
        <w:t>(подпись студента)               (расшифровка подписи)</w:t>
      </w:r>
    </w:p>
    <w:p w14:paraId="604BC0F0" w14:textId="77777777" w:rsidR="008C6FCF" w:rsidRDefault="008C6FCF"/>
    <w:sectPr w:rsidR="008C6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6052D"/>
    <w:multiLevelType w:val="multilevel"/>
    <w:tmpl w:val="7320F66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CC"/>
    <w:rsid w:val="003405CC"/>
    <w:rsid w:val="0057027A"/>
    <w:rsid w:val="008C6FCF"/>
    <w:rsid w:val="00B3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DC0F5"/>
  <w15:chartTrackingRefBased/>
  <w15:docId w15:val="{6FB84972-881E-4E69-8E9A-C47D5EB3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27A"/>
    <w:pPr>
      <w:spacing w:after="200" w:line="276" w:lineRule="auto"/>
    </w:pPr>
    <w:rPr>
      <w:rFonts w:ascii="Calibri" w:eastAsia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02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1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3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3</cp:revision>
  <dcterms:created xsi:type="dcterms:W3CDTF">2023-10-30T20:17:00Z</dcterms:created>
  <dcterms:modified xsi:type="dcterms:W3CDTF">2023-10-30T20:18:00Z</dcterms:modified>
</cp:coreProperties>
</file>