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58" w:rsidRDefault="00D9041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0758" w:rsidRDefault="00D9041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:rsidR="00510758" w:rsidRDefault="00D9041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510758" w:rsidRDefault="00510758"/>
    <w:p w:rsidR="00510758" w:rsidRDefault="00510758"/>
    <w:p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510758" w:rsidRDefault="00D9041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510758" w:rsidRDefault="00510758">
      <w:pPr>
        <w:spacing w:after="0"/>
        <w:jc w:val="right"/>
        <w:rPr>
          <w:rFonts w:ascii="Times New Roman" w:eastAsia="Times New Roman" w:hAnsi="Times New Roman"/>
        </w:rPr>
      </w:pPr>
    </w:p>
    <w:p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[регалии]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510758" w:rsidRDefault="004466C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 w:rsidR="00D90412">
        <w:rPr>
          <w:rFonts w:ascii="Times New Roman" w:eastAsia="Times New Roman" w:hAnsi="Times New Roman"/>
        </w:rPr>
        <w:t>(ФИО)</w:t>
      </w:r>
    </w:p>
    <w:p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10758" w:rsidRPr="004466CF" w:rsidRDefault="004466CF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4466CF">
        <w:rPr>
          <w:rFonts w:ascii="Times New Roman" w:eastAsia="Times New Roman" w:hAnsi="Times New Roman"/>
          <w:noProof/>
          <w:sz w:val="24"/>
          <w:szCs w:val="24"/>
          <w:u w:val="single"/>
        </w:rPr>
        <w:drawing>
          <wp:inline distT="0" distB="0" distL="0" distR="0" wp14:anchorId="17E6B0CE" wp14:editId="081997F8">
            <wp:extent cx="1369378" cy="542925"/>
            <wp:effectExtent l="0" t="0" r="2540" b="0"/>
            <wp:docPr id="2" name="Рисунок 2" descr="C:\Users\romua\AppData\Local\Microsoft\Windows\INetCache\Content.Word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ua\AppData\Local\Microsoft\Windows\INetCache\Content.Word\signatur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675" cy="5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412" w:rsidRPr="004466CF">
        <w:rPr>
          <w:rFonts w:ascii="Times New Roman" w:eastAsia="Times New Roman" w:hAnsi="Times New Roman"/>
          <w:sz w:val="26"/>
          <w:szCs w:val="26"/>
          <w:u w:val="single"/>
        </w:rPr>
        <w:t>_</w:t>
      </w:r>
    </w:p>
    <w:p w:rsidR="00510758" w:rsidRDefault="00D9041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:rsidR="00510758" w:rsidRDefault="00510758">
      <w:pPr>
        <w:rPr>
          <w:rFonts w:ascii="Times New Roman" w:eastAsia="Times New Roman" w:hAnsi="Times New Roman"/>
          <w:sz w:val="26"/>
          <w:szCs w:val="26"/>
        </w:rPr>
      </w:pPr>
    </w:p>
    <w:p w:rsidR="00510758" w:rsidRDefault="00510758">
      <w:pPr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>Санкт-Петербург</w:t>
      </w:r>
    </w:p>
    <w:p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466CF">
        <w:rPr>
          <w:rFonts w:ascii="Times New Roman" w:eastAsia="Times New Roman" w:hAnsi="Times New Roman"/>
          <w:sz w:val="26"/>
          <w:szCs w:val="26"/>
        </w:rPr>
        <w:t>21</w:t>
      </w:r>
    </w:p>
    <w:p w:rsidR="00510758" w:rsidRDefault="00D90412">
      <w:pPr>
        <w:pStyle w:val="1"/>
        <w:tabs>
          <w:tab w:val="left" w:pos="1360"/>
          <w:tab w:val="center" w:pos="4677"/>
        </w:tabs>
      </w:pPr>
      <w:r>
        <w:tab/>
        <w:t>I. Инвариантная самостоятельная работа</w:t>
      </w:r>
    </w:p>
    <w:p w:rsidR="00510758" w:rsidRDefault="00510758"/>
    <w:p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3D4D91">
        <w:rPr>
          <w:noProof/>
        </w:rPr>
        <w:drawing>
          <wp:inline distT="0" distB="0" distL="0" distR="0" wp14:anchorId="65BE8B28" wp14:editId="11818BB7">
            <wp:extent cx="17145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BF513E" w:rsidRDefault="00BF513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9AAFBA" wp14:editId="7E1FAD80">
            <wp:extent cx="155257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510758" w:rsidRDefault="00D90412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624754" w:rsidRDefault="0062475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6D1824" wp14:editId="0A1C07C0">
            <wp:extent cx="1913854" cy="1736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314" cy="17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510758" w:rsidRDefault="00594FE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C51359" wp14:editId="69DFC191">
            <wp:extent cx="176212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CD50E5" w:rsidRDefault="00CD50E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9149042" wp14:editId="7540FEBE">
            <wp:extent cx="173355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651EE4" w:rsidRPr="00997935" w:rsidRDefault="00651EE4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1C9A892" wp14:editId="6EDEE23E">
            <wp:extent cx="1771650" cy="1485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3C0907" w:rsidRDefault="003C090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CBFE3F7" wp14:editId="63C8CC17">
            <wp:extent cx="1657350" cy="148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:rsidR="00510758" w:rsidRDefault="00C61B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D9041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510758" w:rsidRPr="00FB0C8F" w:rsidRDefault="004A269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9B0B9A" wp14:editId="1CCFB393">
            <wp:extent cx="1847850" cy="155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:rsidR="00510758" w:rsidRDefault="00C61BE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D9041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510758" w:rsidRPr="00862399" w:rsidRDefault="00FB0C8F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8C41B64" wp14:editId="7047690E">
            <wp:extent cx="1676400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862399" w:rsidRDefault="0086239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C631B" wp14:editId="2D3B04B4">
            <wp:extent cx="1581150" cy="1581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510758" w:rsidRDefault="00D90412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:rsidR="00510758" w:rsidRDefault="00D90412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2F73D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15B312A4" wp14:editId="2C1DE23A">
            <wp:extent cx="1657350" cy="1562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pStyle w:val="1"/>
        <w:jc w:val="center"/>
      </w:pPr>
      <w:r>
        <w:t>II. Вариативная самостоятельная работа</w:t>
      </w:r>
    </w:p>
    <w:p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510758" w:rsidRDefault="0051075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FB46E4" w:rsidRDefault="00FB46E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BAD30" wp14:editId="403ED546">
            <wp:extent cx="1647825" cy="1590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на рабочем месте программиста»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F21762" w:rsidRDefault="00F2176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F21762">
        <w:drawing>
          <wp:inline distT="0" distB="0" distL="0" distR="0" wp14:anchorId="7763027D" wp14:editId="5FD18A7B">
            <wp:extent cx="1695238" cy="1638095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510758" w:rsidRPr="00B42782" w:rsidRDefault="00510758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:rsidR="00510758" w:rsidRDefault="00D90412" w:rsidP="00B42782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  <w:r w:rsidR="00B42782">
        <w:rPr>
          <w:rFonts w:ascii="Times New Roman" w:eastAsia="Times New Roman" w:hAnsi="Times New Roman"/>
          <w:i/>
          <w:sz w:val="24"/>
          <w:szCs w:val="24"/>
        </w:rPr>
        <w:tab/>
      </w:r>
    </w:p>
    <w:p w:rsidR="00B42782" w:rsidRDefault="00B42782" w:rsidP="00B42782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3CF319F" wp14:editId="16DC9221">
            <wp:extent cx="1590675" cy="1552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82" w:rsidRDefault="00B427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C61BE3" w:rsidRDefault="00C61BE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A158C79" wp14:editId="6EA21127">
            <wp:extent cx="1590675" cy="1619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510758" w:rsidRDefault="00510758">
      <w:bookmarkStart w:id="0" w:name="_GoBack"/>
      <w:bookmarkEnd w:id="0"/>
    </w:p>
    <w:p w:rsidR="00510758" w:rsidRDefault="00510758"/>
    <w:p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510758" w:rsidRDefault="005107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510758" w:rsidRDefault="005107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</w:t>
      </w:r>
      <w:r w:rsidR="00E6602D" w:rsidRPr="004466CF">
        <w:rPr>
          <w:rFonts w:ascii="Times New Roman" w:eastAsia="Times New Roman" w:hAnsi="Times New Roman"/>
          <w:noProof/>
          <w:sz w:val="24"/>
          <w:szCs w:val="24"/>
          <w:u w:val="single"/>
        </w:rPr>
        <w:drawing>
          <wp:inline distT="0" distB="0" distL="0" distR="0" wp14:anchorId="797BAD56" wp14:editId="18B5B255">
            <wp:extent cx="1369378" cy="542925"/>
            <wp:effectExtent l="0" t="0" r="2540" b="0"/>
            <wp:docPr id="4" name="Рисунок 4" descr="C:\Users\romua\AppData\Local\Microsoft\Windows\INetCache\Content.Word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ua\AppData\Local\Microsoft\Windows\INetCache\Content.Word\signatur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675" cy="5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510758" w:rsidRDefault="00510758"/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rPr>
          <w:rFonts w:ascii="Times" w:eastAsia="Times" w:hAnsi="Times" w:cs="Times"/>
          <w:sz w:val="20"/>
          <w:szCs w:val="20"/>
        </w:rPr>
      </w:pPr>
    </w:p>
    <w:p w:rsidR="00510758" w:rsidRDefault="00510758"/>
    <w:sectPr w:rsidR="005107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58"/>
    <w:rsid w:val="00121EA6"/>
    <w:rsid w:val="002F73D2"/>
    <w:rsid w:val="003C0907"/>
    <w:rsid w:val="003D4D91"/>
    <w:rsid w:val="004466CF"/>
    <w:rsid w:val="004A2694"/>
    <w:rsid w:val="00510758"/>
    <w:rsid w:val="00594FE5"/>
    <w:rsid w:val="00624754"/>
    <w:rsid w:val="00651EE4"/>
    <w:rsid w:val="00862399"/>
    <w:rsid w:val="00997935"/>
    <w:rsid w:val="00B42782"/>
    <w:rsid w:val="00BF513E"/>
    <w:rsid w:val="00C61BE3"/>
    <w:rsid w:val="00CC090E"/>
    <w:rsid w:val="00CD50E5"/>
    <w:rsid w:val="00CF78DD"/>
    <w:rsid w:val="00D90412"/>
    <w:rsid w:val="00E6602D"/>
    <w:rsid w:val="00F21762"/>
    <w:rsid w:val="00FB0C8F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6A06"/>
  <w15:docId w15:val="{16B103B0-0245-46D0-8099-C26CECC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romuald7878@mail.ru</cp:lastModifiedBy>
  <cp:revision>23</cp:revision>
  <dcterms:created xsi:type="dcterms:W3CDTF">2019-10-07T11:22:00Z</dcterms:created>
  <dcterms:modified xsi:type="dcterms:W3CDTF">2021-02-11T15:25:00Z</dcterms:modified>
</cp:coreProperties>
</file>