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551" w:val="left" w:leader="none"/>
        </w:tabs>
        <w:spacing w:before="82"/>
        <w:ind w:left="100"/>
      </w:pPr>
      <w:r>
        <w:rPr>
          <w:w w:val="115"/>
        </w:rPr>
        <w:t>KẾT</w:t>
      </w:r>
      <w:r>
        <w:rPr>
          <w:spacing w:val="-17"/>
          <w:w w:val="115"/>
        </w:rPr>
        <w:t> </w:t>
      </w:r>
      <w:r>
        <w:rPr>
          <w:w w:val="115"/>
        </w:rPr>
        <w:t>QUẢ</w:t>
      </w:r>
      <w:r>
        <w:rPr>
          <w:spacing w:val="-16"/>
          <w:w w:val="115"/>
        </w:rPr>
        <w:t> </w:t>
      </w:r>
      <w:r>
        <w:rPr>
          <w:w w:val="115"/>
        </w:rPr>
        <w:t>LÀM</w:t>
      </w:r>
      <w:r>
        <w:rPr>
          <w:spacing w:val="-16"/>
          <w:w w:val="115"/>
        </w:rPr>
        <w:t> </w:t>
      </w:r>
      <w:r>
        <w:rPr>
          <w:w w:val="115"/>
        </w:rPr>
        <w:t>VIỆC</w:t>
      </w:r>
      <w:r>
        <w:rPr>
          <w:spacing w:val="-16"/>
          <w:w w:val="115"/>
        </w:rPr>
        <w:t> </w:t>
      </w:r>
      <w:r>
        <w:rPr>
          <w:w w:val="115"/>
        </w:rPr>
        <w:t>TRONG</w:t>
      </w:r>
      <w:r>
        <w:rPr>
          <w:spacing w:val="-16"/>
          <w:w w:val="115"/>
        </w:rPr>
        <w:t> </w:t>
      </w:r>
      <w:r>
        <w:rPr>
          <w:w w:val="115"/>
        </w:rPr>
        <w:t>TUẦN</w:t>
      </w:r>
      <w:r>
        <w:rPr>
          <w:spacing w:val="-16"/>
          <w:w w:val="115"/>
        </w:rPr>
        <w:t> </w:t>
      </w:r>
      <w:r>
        <w:rPr>
          <w:w w:val="115"/>
        </w:rPr>
        <w:t>13</w:t>
        <w:tab/>
      </w:r>
      <w:r>
        <w:rPr>
          <w:spacing w:val="-1"/>
          <w:w w:val="115"/>
        </w:rPr>
        <w:t>https://docs.google.com/forms/u/0/d/1_9c4LfZyF...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36pt;margin-top:16.653906pt;width:540pt;height:92.15pt;mso-position-horizontal-relative:page;mso-position-vertical-relative:paragraph;z-index:-15728128;mso-wrap-distance-left:0;mso-wrap-distance-right:0" coordorigin="720,333" coordsize="10800,1843">
            <v:shape style="position:absolute;left:720;top:338;width:10800;height:1838" coordorigin="720,338" coordsize="10800,1838" path="m11400,338l840,338,793,348,755,373,729,411,720,458,720,2056,729,2103,755,2141,793,2167,840,2176,11400,2176,11447,2167,11448,2166,840,2166,797,2157,762,2134,739,2099,730,2056,730,458,739,415,762,380,797,357,840,348,11448,348,11447,348,11400,338xm11448,348l11400,348,11443,357,11478,380,11501,415,11510,458,11510,2056,11501,2099,11478,2134,11443,2157,11400,2166,11448,2166,11485,2141,11511,2103,11520,2056,11520,458,11511,411,11485,373,11448,348xe" filled="true" fillcolor="#dadbdf" stroked="false">
              <v:path arrowok="t"/>
              <v:fill type="solid"/>
            </v:shape>
            <v:shape style="position:absolute;left:720;top:333;width:10800;height:150" coordorigin="720,333" coordsize="10800,150" path="m11405,333l835,333,788,343,750,368,724,406,720,428,720,483,11520,483,11520,428,11516,406,11490,368,11452,343,11405,333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333;width:10800;height:1843" type="#_x0000_t202" filled="false" stroked="false">
              <v:textbox inset="0,0,0,0">
                <w:txbxContent>
                  <w:p>
                    <w:pPr>
                      <w:spacing w:before="372"/>
                      <w:ind w:left="370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8181C"/>
                        <w:w w:val="110"/>
                        <w:sz w:val="48"/>
                      </w:rPr>
                      <w:t>KẾT QUẢ LÀM VIỆC TRONG TUẦN 13</w:t>
                    </w:r>
                  </w:p>
                  <w:p>
                    <w:pPr>
                      <w:spacing w:before="232"/>
                      <w:ind w:left="370" w:right="0" w:firstLine="0"/>
                      <w:jc w:val="left"/>
                      <w:rPr>
                        <w:rFonts w:ascii="Lucida Sans" w:hAnsi="Lucida Sans"/>
                        <w:sz w:val="21"/>
                      </w:rPr>
                    </w:pP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Th</w:t>
                    </w:r>
                    <w:r>
                      <w:rPr>
                        <w:color w:val="18181C"/>
                        <w:sz w:val="21"/>
                      </w:rPr>
                      <w:t>ố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 kê nh</w:t>
                    </w:r>
                    <w:r>
                      <w:rPr>
                        <w:color w:val="18181C"/>
                        <w:sz w:val="21"/>
                      </w:rPr>
                      <w:t>ữ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 gì b</w:t>
                    </w:r>
                    <w:r>
                      <w:rPr>
                        <w:color w:val="18181C"/>
                        <w:sz w:val="21"/>
                      </w:rPr>
                      <w:t>ạ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 </w:t>
                    </w:r>
                    <w:r>
                      <w:rPr>
                        <w:color w:val="18181C"/>
                        <w:sz w:val="21"/>
                      </w:rPr>
                      <w:t>đ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ã làm trong tu</w:t>
                    </w:r>
                    <w:r>
                      <w:rPr>
                        <w:color w:val="18181C"/>
                        <w:sz w:val="21"/>
                      </w:rPr>
                      <w:t>ầ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 qua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pt;margin-top:117.801903pt;width:540pt;height:91.5pt;mso-position-horizontal-relative:page;mso-position-vertical-relative:paragraph;z-index:-15727104;mso-wrap-distance-left:0;mso-wrap-distance-right:0" coordorigin="720,2356" coordsize="10800,1830">
            <v:shape style="position:absolute;left:720;top:2356;width:10800;height:1830" coordorigin="720,2356" coordsize="10800,1830" path="m11400,2356l840,2356,793,2365,755,2391,729,2429,720,2476,720,4066,729,4113,755,4151,793,4177,840,4186,11400,4186,11447,4177,11448,4176,840,4176,797,4167,762,4144,739,4109,730,4066,730,2476,739,2433,762,2398,797,2375,840,2366,11448,2366,11447,2365,11400,2356xm11448,2366l11400,2366,11443,2375,11478,2398,11501,2433,11510,2476,11510,4066,11501,4109,11478,4144,11443,4167,11400,4176,11448,4176,11485,4151,11511,4113,11520,4066,11520,2476,11511,2429,11485,2391,11448,2366xe" filled="true" fillcolor="#dadbdf" stroked="false">
              <v:path arrowok="t"/>
              <v:fill type="solid"/>
            </v:shape>
            <v:line style="position:absolute" from="6120,3631" to="1090,3631" stroked="true" strokeweight=".5pt" strokecolor="#000000">
              <v:stroke dashstyle="shortdot"/>
            </v:line>
            <v:shape style="position:absolute;left:720;top:2356;width:108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8181C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32D23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Lucida Sans" w:hAnsi="Lucida Sans"/>
                        <w:sz w:val="21"/>
                      </w:rPr>
                    </w:pPr>
                    <w:r>
                      <w:rPr>
                        <w:color w:val="18181C"/>
                        <w:sz w:val="21"/>
                      </w:rPr>
                      <w:t>Đỗ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Tr</w:t>
                    </w:r>
                    <w:r>
                      <w:rPr>
                        <w:color w:val="18181C"/>
                        <w:sz w:val="21"/>
                      </w:rPr>
                      <w:t>ườ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pt;margin-top:218.30191pt;width:540pt;height:91.5pt;mso-position-horizontal-relative:page;mso-position-vertical-relative:paragraph;z-index:-15726080;mso-wrap-distance-left:0;mso-wrap-distance-right:0" coordorigin="720,4366" coordsize="10800,1830">
            <v:shape style="position:absolute;left:720;top:4366;width:10800;height:1830" coordorigin="720,4366" coordsize="10800,1830" path="m11400,4366l840,4366,793,4375,755,4401,729,4439,720,4486,720,6076,729,6123,755,6161,793,6187,840,6196,11400,6196,11447,6187,11448,6186,840,6186,797,6177,762,6154,739,6119,730,6076,730,4486,739,4443,762,4408,797,4385,840,4376,11448,4376,11447,4375,11400,4366xm11448,4376l11400,4376,11443,4385,11478,4408,11501,4443,11510,4486,11510,6076,11501,6119,11478,6154,11443,6177,11400,6186,11448,6186,11485,6161,11511,6123,11520,6076,11520,4486,11511,4439,11485,4401,11448,4376xe" filled="true" fillcolor="#dadbdf" stroked="false">
              <v:path arrowok="t"/>
              <v:fill type="solid"/>
            </v:shape>
            <v:line style="position:absolute" from="11150,5641" to="1090,5641" stroked="true" strokeweight=".5pt" strokecolor="#000000">
              <v:stroke dashstyle="shortdot"/>
            </v:line>
            <v:shape style="position:absolute;left:720;top:4366;width:108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8181C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32D23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Lucida Sans" w:hAnsi="Lucida Sans"/>
                        <w:sz w:val="21"/>
                      </w:rPr>
                    </w:pP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Hoàn t</w:t>
                    </w:r>
                    <w:r>
                      <w:rPr>
                        <w:color w:val="18181C"/>
                        <w:sz w:val="21"/>
                      </w:rPr>
                      <w:t>ấ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 </w:t>
                    </w:r>
                    <w:r>
                      <w:rPr>
                        <w:color w:val="18181C"/>
                        <w:sz w:val="21"/>
                      </w:rPr>
                      <w:t>đ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 use case </w:t>
                    </w:r>
                    <w:r>
                      <w:rPr>
                        <w:color w:val="18181C"/>
                        <w:sz w:val="21"/>
                      </w:rPr>
                      <w:t>đặ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 t</w:t>
                    </w:r>
                    <w:r>
                      <w:rPr>
                        <w:color w:val="18181C"/>
                        <w:sz w:val="21"/>
                      </w:rPr>
                      <w:t>ả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color w:val="18181C"/>
                        <w:sz w:val="21"/>
                      </w:rPr>
                      <w:t>ổ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 quát, yêu c</w:t>
                    </w:r>
                    <w:r>
                      <w:rPr>
                        <w:color w:val="18181C"/>
                        <w:sz w:val="21"/>
                      </w:rPr>
                      <w:t>ầ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u ch</w:t>
                    </w:r>
                    <w:r>
                      <w:rPr>
                        <w:color w:val="18181C"/>
                        <w:sz w:val="21"/>
                      </w:rPr>
                      <w:t>ứ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 n</w:t>
                    </w:r>
                    <w:r>
                      <w:rPr>
                        <w:color w:val="18181C"/>
                        <w:sz w:val="21"/>
                      </w:rPr>
                      <w:t>ă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 và class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pt;margin-top:318.801910pt;width:540pt;height:91.5pt;mso-position-horizontal-relative:page;mso-position-vertical-relative:paragraph;z-index:-15725056;mso-wrap-distance-left:0;mso-wrap-distance-right:0" coordorigin="720,6376" coordsize="10800,1830">
            <v:shape style="position:absolute;left:720;top:6376;width:10800;height:1830" coordorigin="720,6376" coordsize="10800,1830" path="m11400,6376l840,6376,793,6385,755,6411,729,6449,720,6496,720,8086,729,8133,755,8171,793,8197,840,8206,11400,8206,11447,8197,11448,8196,840,8196,797,8187,762,8164,739,8129,730,8086,730,6496,739,6453,762,6418,797,6395,840,6386,11448,6386,11447,6385,11400,6376xm11448,6386l11400,6386,11443,6395,11478,6418,11501,6453,11510,6496,11510,8086,11501,8129,11478,8164,11443,8187,11400,8196,11448,8196,11485,8171,11511,8133,11520,8086,11520,6496,11511,6449,11485,6411,11448,6386xe" filled="true" fillcolor="#dadbdf" stroked="false">
              <v:path arrowok="t"/>
              <v:fill type="solid"/>
            </v:shape>
            <v:line style="position:absolute" from="11150,7651" to="1090,7651" stroked="true" strokeweight=".5pt" strokecolor="#000000">
              <v:stroke dashstyle="shortdot"/>
            </v:line>
            <v:shape style="position:absolute;left:720;top:6376;width:108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8181C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32D23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Lucida Sans" w:hAnsi="Lucida Sans"/>
                        <w:sz w:val="21"/>
                      </w:rPr>
                    </w:pPr>
                    <w:r>
                      <w:rPr>
                        <w:color w:val="18181C"/>
                        <w:sz w:val="21"/>
                      </w:rPr>
                      <w:t>Đ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ã hoàn t</w:t>
                    </w:r>
                    <w:r>
                      <w:rPr>
                        <w:color w:val="18181C"/>
                        <w:sz w:val="21"/>
                      </w:rPr>
                      <w:t>ấ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 các công vi</w:t>
                    </w:r>
                    <w:r>
                      <w:rPr>
                        <w:color w:val="18181C"/>
                        <w:sz w:val="21"/>
                      </w:rPr>
                      <w:t>ệ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 c</w:t>
                    </w:r>
                    <w:r>
                      <w:rPr>
                        <w:color w:val="18181C"/>
                        <w:sz w:val="21"/>
                      </w:rPr>
                      <w:t>ầ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 làm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pt;margin-top:419.30191pt;width:540pt;height:106.5pt;mso-position-horizontal-relative:page;mso-position-vertical-relative:paragraph;z-index:-15724032;mso-wrap-distance-left:0;mso-wrap-distance-right:0" coordorigin="720,8386" coordsize="10800,2130">
            <v:shape style="position:absolute;left:720;top:8386;width:10800;height:2130" coordorigin="720,8386" coordsize="10800,2130" path="m11400,8386l840,8386,793,8395,755,8421,729,8459,720,8506,720,10396,729,10443,755,10481,793,10507,840,10516,11400,10516,11447,10507,11448,10506,840,10506,797,10497,762,10474,739,10439,730,10396,730,8506,739,8463,762,8428,797,8405,840,8396,11448,8396,11447,8395,11400,8386xm11448,8396l11400,8396,11443,8405,11478,8428,11501,8463,11510,8506,11510,10396,11501,10439,11478,10474,11443,10497,11400,10506,11448,10506,11485,10481,11511,10443,11520,10396,11520,8506,11511,8459,11485,8421,11448,8396xe" filled="true" fillcolor="#dadbdf" stroked="false">
              <v:path arrowok="t"/>
              <v:fill type="solid"/>
            </v:shape>
            <v:line style="position:absolute" from="11150,9961" to="1090,9961" stroked="true" strokeweight=".5pt" strokecolor="#000000">
              <v:stroke dashstyle="shortdot"/>
            </v:line>
            <v:shape style="position:absolute;left:720;top:8386;width:10800;height:21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8181C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0" w:lineRule="auto" w:before="0"/>
                      <w:ind w:left="370" w:right="25" w:firstLine="0"/>
                      <w:jc w:val="left"/>
                      <w:rPr>
                        <w:rFonts w:ascii="Lucida Sans" w:hAnsi="Lucida Sans"/>
                        <w:sz w:val="21"/>
                      </w:rPr>
                    </w:pP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Báo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cáo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onl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s</w:t>
                    </w:r>
                    <w:r>
                      <w:rPr>
                        <w:color w:val="18181C"/>
                        <w:sz w:val="21"/>
                      </w:rPr>
                      <w:t>ẽ</w:t>
                    </w:r>
                    <w:r>
                      <w:rPr>
                        <w:color w:val="18181C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g</w:t>
                    </w:r>
                    <w:r>
                      <w:rPr>
                        <w:color w:val="18181C"/>
                        <w:sz w:val="21"/>
                      </w:rPr>
                      <w:t>ặ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p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kha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khá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tr</w:t>
                    </w:r>
                    <w:r>
                      <w:rPr>
                        <w:color w:val="18181C"/>
                        <w:sz w:val="21"/>
                      </w:rPr>
                      <w:t>ụ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tr</w:t>
                    </w:r>
                    <w:r>
                      <w:rPr>
                        <w:color w:val="18181C"/>
                        <w:sz w:val="21"/>
                      </w:rPr>
                      <w:t>ặ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nên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s</w:t>
                    </w:r>
                    <w:r>
                      <w:rPr>
                        <w:color w:val="18181C"/>
                        <w:sz w:val="21"/>
                      </w:rPr>
                      <w:t>ẽ</w:t>
                    </w:r>
                    <w:r>
                      <w:rPr>
                        <w:color w:val="18181C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d</w:t>
                    </w:r>
                    <w:r>
                      <w:rPr>
                        <w:color w:val="18181C"/>
                        <w:sz w:val="21"/>
                      </w:rPr>
                      <w:t>ẫ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</w:t>
                    </w:r>
                    <w:r>
                      <w:rPr>
                        <w:rFonts w:ascii="Lucida Sans" w:hAnsi="Lucida Sans"/>
                        <w:color w:val="18181C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8181C"/>
                        <w:sz w:val="21"/>
                      </w:rPr>
                      <w:t>đế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bài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báo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cáo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không</w:t>
                    </w:r>
                    <w:r>
                      <w:rPr>
                        <w:rFonts w:ascii="Lucida Sans" w:hAnsi="Lucida Sans"/>
                        <w:color w:val="18181C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8181C"/>
                        <w:sz w:val="21"/>
                      </w:rPr>
                      <w:t>đạ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ch</w:t>
                    </w:r>
                    <w:r>
                      <w:rPr>
                        <w:color w:val="18181C"/>
                        <w:sz w:val="21"/>
                      </w:rPr>
                      <w:t>ấ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l</w:t>
                    </w:r>
                    <w:r>
                      <w:rPr>
                        <w:color w:val="18181C"/>
                        <w:sz w:val="21"/>
                      </w:rPr>
                      <w:t>ượ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color w:val="18181C"/>
                        <w:sz w:val="21"/>
                      </w:rPr>
                      <w:t>ố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nh</w:t>
                    </w:r>
                    <w:r>
                      <w:rPr>
                        <w:color w:val="18181C"/>
                        <w:sz w:val="21"/>
                      </w:rPr>
                      <w:t>ấ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t,</w:t>
                    </w:r>
                    <w:r>
                      <w:rPr>
                        <w:rFonts w:ascii="Lucida Sans" w:hAnsi="Lucida Sans"/>
                        <w:color w:val="18181C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và</w:t>
                    </w:r>
                    <w:r>
                      <w:rPr>
                        <w:rFonts w:ascii="Lucida Sans" w:hAnsi="Lucida Sans"/>
                        <w:color w:val="18181C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slide thuy</w:t>
                    </w:r>
                    <w:r>
                      <w:rPr>
                        <w:color w:val="18181C"/>
                        <w:sz w:val="21"/>
                      </w:rPr>
                      <w:t>ế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rFonts w:ascii="Lucida Sans" w:hAnsi="Lucida Sans"/>
                        <w:color w:val="18181C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trình</w:t>
                    </w:r>
                    <w:r>
                      <w:rPr>
                        <w:rFonts w:ascii="Lucida Sans" w:hAnsi="Lucida Sans"/>
                        <w:color w:val="18181C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v</w:t>
                    </w:r>
                    <w:r>
                      <w:rPr>
                        <w:color w:val="18181C"/>
                        <w:sz w:val="21"/>
                      </w:rPr>
                      <w:t>ẫ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</w:t>
                    </w:r>
                    <w:r>
                      <w:rPr>
                        <w:rFonts w:ascii="Lucida Sans" w:hAnsi="Lucida Sans"/>
                        <w:color w:val="18181C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ch</w:t>
                    </w:r>
                    <w:r>
                      <w:rPr>
                        <w:color w:val="18181C"/>
                        <w:sz w:val="21"/>
                      </w:rPr>
                      <w:t>ư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a</w:t>
                    </w:r>
                    <w:r>
                      <w:rPr>
                        <w:rFonts w:ascii="Lucida Sans" w:hAnsi="Lucida Sans"/>
                        <w:color w:val="18181C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bi</w:t>
                    </w:r>
                    <w:r>
                      <w:rPr>
                        <w:color w:val="18181C"/>
                        <w:sz w:val="21"/>
                      </w:rPr>
                      <w:t>ế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t</w:t>
                    </w:r>
                    <w:r>
                      <w:rPr>
                        <w:rFonts w:ascii="Lucida Sans" w:hAnsi="Lucida Sans"/>
                        <w:color w:val="18181C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ph</w:t>
                    </w:r>
                    <w:r>
                      <w:rPr>
                        <w:color w:val="18181C"/>
                        <w:sz w:val="21"/>
                      </w:rPr>
                      <w:t>ả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i</w:t>
                    </w:r>
                    <w:r>
                      <w:rPr>
                        <w:rFonts w:ascii="Lucida Sans" w:hAnsi="Lucida Sans"/>
                        <w:color w:val="18181C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làm</w:t>
                    </w:r>
                    <w:r>
                      <w:rPr>
                        <w:rFonts w:ascii="Lucida Sans" w:hAnsi="Lucida Sans"/>
                        <w:color w:val="18181C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nh</w:t>
                    </w:r>
                    <w:r>
                      <w:rPr>
                        <w:color w:val="18181C"/>
                        <w:sz w:val="21"/>
                      </w:rPr>
                      <w:t>ữ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ng</w:t>
                    </w:r>
                    <w:r>
                      <w:rPr>
                        <w:rFonts w:ascii="Lucida Sans" w:hAnsi="Lucida Sans"/>
                        <w:color w:val="18181C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Lucida Sans" w:hAnsi="Lucida Sans"/>
                        <w:color w:val="18181C"/>
                        <w:sz w:val="21"/>
                      </w:rPr>
                      <w:t>gì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10"/>
        <w:rPr>
          <w:sz w:val="9"/>
        </w:rPr>
      </w:pPr>
    </w:p>
    <w:p>
      <w:pPr>
        <w:spacing w:before="93"/>
        <w:ind w:left="0" w:right="0" w:firstLine="0"/>
        <w:jc w:val="center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N</w:t>
      </w:r>
      <w:r>
        <w:rPr>
          <w:sz w:val="18"/>
        </w:rPr>
        <w:t>ộ</w:t>
      </w:r>
      <w:r>
        <w:rPr>
          <w:rFonts w:ascii="Lucida Sans" w:hAnsi="Lucida Sans"/>
          <w:sz w:val="18"/>
        </w:rPr>
        <w:t>i dung này không ph</w:t>
      </w:r>
      <w:r>
        <w:rPr>
          <w:sz w:val="18"/>
        </w:rPr>
        <w:t>ả</w:t>
      </w:r>
      <w:r>
        <w:rPr>
          <w:rFonts w:ascii="Lucida Sans" w:hAnsi="Lucida Sans"/>
          <w:sz w:val="18"/>
        </w:rPr>
        <w:t>i do Google t</w:t>
      </w:r>
      <w:r>
        <w:rPr>
          <w:sz w:val="18"/>
        </w:rPr>
        <w:t>ạ</w:t>
      </w:r>
      <w:r>
        <w:rPr>
          <w:rFonts w:ascii="Lucida Sans" w:hAnsi="Lucida Sans"/>
          <w:sz w:val="18"/>
        </w:rPr>
        <w:t>o ra hay xác nh</w:t>
      </w:r>
      <w:r>
        <w:rPr>
          <w:sz w:val="18"/>
        </w:rPr>
        <w:t>ậ</w:t>
      </w:r>
      <w:r>
        <w:rPr>
          <w:rFonts w:ascii="Lucida Sans" w:hAnsi="Lucida Sans"/>
          <w:sz w:val="18"/>
        </w:rPr>
        <w:t>n.</w:t>
      </w:r>
    </w:p>
    <w:p>
      <w:pPr>
        <w:pStyle w:val="BodyText"/>
        <w:spacing w:before="2"/>
        <w:rPr>
          <w:rFonts w:ascii="Lucida Sans"/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3085007</wp:posOffset>
            </wp:positionH>
            <wp:positionV relativeFrom="paragraph">
              <wp:posOffset>198336</wp:posOffset>
            </wp:positionV>
            <wp:extent cx="1592697" cy="3080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697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4"/>
        <w:rPr>
          <w:rFonts w:ascii="Lucida Sans"/>
          <w:sz w:val="26"/>
        </w:rPr>
      </w:pPr>
    </w:p>
    <w:p>
      <w:pPr>
        <w:pStyle w:val="BodyText"/>
        <w:tabs>
          <w:tab w:pos="9769" w:val="left" w:leader="none"/>
        </w:tabs>
        <w:spacing w:before="1"/>
        <w:ind w:right="1"/>
        <w:jc w:val="center"/>
      </w:pPr>
      <w:r>
        <w:rPr>
          <w:w w:val="115"/>
        </w:rPr>
        <w:t>1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1</w:t>
        <w:tab/>
        <w:t>12/3/20, 1:58</w:t>
      </w:r>
      <w:r>
        <w:rPr>
          <w:spacing w:val="-7"/>
          <w:w w:val="115"/>
        </w:rPr>
        <w:t> </w:t>
      </w:r>
      <w:r>
        <w:rPr>
          <w:w w:val="115"/>
        </w:rPr>
        <w:t>PM</w:t>
      </w:r>
    </w:p>
    <w:sectPr>
      <w:type w:val="continuous"/>
      <w:pgSz w:w="12240" w:h="15840"/>
      <w:pgMar w:top="280" w:bottom="28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2020-11-30T21:22:44Z</dcterms:created>
  <dcterms:modified xsi:type="dcterms:W3CDTF">2020-11-30T21:22:44Z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