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4948" w:val="left" w:leader="none"/>
        </w:tabs>
        <w:spacing w:before="70"/>
        <w:ind w:left="109"/>
      </w:pPr>
      <w:r>
        <w:rPr/>
        <w:t>12/3/2020</w:t>
        <w:tab/>
        <w:t>KẾT QUẢ LÀM VIỆC TRONG TUẦN 13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  <w:r>
        <w:rPr/>
        <w:pict>
          <v:group style="position:absolute;margin-left:29pt;margin-top:15.803707pt;width:555pt;height:92.25pt;mso-position-horizontal-relative:page;mso-position-vertical-relative:paragraph;z-index:-251657216;mso-wrap-distance-left:0;mso-wrap-distance-right:0" coordorigin="580,316" coordsize="11100,1845">
            <v:shape style="position:absolute;left:587;top:323;width:11085;height:1830" coordorigin="587,324" coordsize="11085,1830" path="m587,2041l587,436,587,429,588,421,590,414,591,407,593,400,596,393,599,386,602,380,606,374,611,367,615,362,620,357,626,351,631,347,678,326,685,324,693,324,700,324,11560,324,11567,324,11575,324,11582,326,11589,327,11596,329,11603,332,11610,335,11658,380,11672,429,11672,436,11672,2041,11672,2048,11672,2056,11654,2104,11649,2110,11603,2145,11596,2148,11589,2150,11582,2151,11575,2153,11567,2154,11560,2154,700,2154,693,2154,685,2153,678,2151,671,2150,664,2148,657,2145,650,2142,644,2139,637,2135,631,2131,626,2126,620,2121,615,2115,588,2056,587,2048,587,2041xe" filled="false" stroked="true" strokeweight=".75pt" strokecolor="#d9dbdf">
              <v:path arrowok="t"/>
              <v:stroke dashstyle="solid"/>
            </v:shape>
            <v:shape style="position:absolute;left:580;top:316;width:11100;height:150" coordorigin="580,316" coordsize="11100,150" path="m11680,466l580,466,580,428,605,363,661,322,692,316,11568,316,11633,341,11674,397,11680,466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80;top:316;width:11100;height:1845" type="#_x0000_t202" filled="false" stroked="false">
              <v:textbox inset="0,0,0,0">
                <w:txbxContent>
                  <w:p>
                    <w:pPr>
                      <w:spacing w:before="368"/>
                      <w:ind w:left="374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48"/>
                      </w:rPr>
                      <w:t>KẾT QUẢ LÀM VIỆC TRONG TUẦN 13</w:t>
                    </w:r>
                  </w:p>
                  <w:p>
                    <w:pPr>
                      <w:spacing w:before="229"/>
                      <w:ind w:left="3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117.053696pt;width:555pt;height:92.25pt;mso-position-horizontal-relative:page;mso-position-vertical-relative:paragraph;z-index:-251655168;mso-wrap-distance-left:0;mso-wrap-distance-right:0" coordorigin="580,2341" coordsize="11100,1845">
            <v:shape style="position:absolute;left:587;top:2348;width:11085;height:1830" coordorigin="587,2349" coordsize="11085,1830" path="m587,4066l587,2461,587,2454,588,2446,590,2439,591,2432,593,2425,596,2418,599,2411,602,2405,606,2399,611,2392,615,2387,620,2382,626,2376,631,2372,637,2368,644,2363,650,2360,657,2357,664,2354,671,2352,678,2351,685,2349,693,2349,700,2349,11560,2349,11567,2349,11575,2349,11582,2351,11589,2352,11596,2354,11603,2357,11610,2360,11616,2363,11661,2411,11672,2454,11672,2461,11672,4066,11672,4073,11672,4081,11654,4129,11649,4135,11603,4170,11596,4173,11560,4179,700,4179,637,4160,631,4156,593,4102,587,4073,587,4066xe" filled="false" stroked="true" strokeweight=".75pt" strokecolor="#d9dbdf">
              <v:path arrowok="t"/>
              <v:stroke dashstyle="solid"/>
            </v:shape>
            <v:line style="position:absolute" from="955,3624" to="11305,3624" stroked="true" strokeweight=".75pt" strokecolor="#000000">
              <v:stroke dashstyle="solid"/>
            </v:line>
            <v:shape style="position:absolute;left:580;top:2341;width:11100;height:18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Huỳnh Tuấn Khoa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218.303696pt;width:555pt;height:167.25pt;mso-position-horizontal-relative:page;mso-position-vertical-relative:paragraph;z-index:-251653120;mso-wrap-distance-left:0;mso-wrap-distance-right:0" coordorigin="580,4366" coordsize="11100,3345">
            <v:shape style="position:absolute;left:587;top:4373;width:11085;height:3330" coordorigin="587,4374" coordsize="11085,3330" path="m587,7591l587,4486,587,4479,588,4471,615,4412,620,4407,626,4401,685,4374,693,4374,700,4374,11560,4374,11567,4374,11575,4374,11582,4376,11589,4377,11596,4379,11603,4382,11610,4385,11658,4430,11672,4479,11672,4486,11672,7591,11672,7598,11672,7606,11654,7654,11649,7660,11623,7685,11616,7689,11610,7692,11603,7695,11596,7698,11589,7700,11582,7701,11575,7703,11567,7704,11560,7704,700,7704,693,7704,685,7703,678,7701,671,7700,664,7698,657,7695,650,7692,644,7689,637,7685,631,7681,626,7676,620,7671,615,7665,590,7613,588,7606,587,7598,587,7591xe" filled="false" stroked="true" strokeweight=".75pt" strokecolor="#d9dbdf">
              <v:path arrowok="t"/>
              <v:stroke dashstyle="solid"/>
            </v:shape>
            <v:line style="position:absolute" from="955,7149" to="11305,7149" stroked="true" strokeweight=".75pt" strokecolor="#000000">
              <v:stroke dashstyle="solid"/>
            </v:line>
            <v:shape style="position:absolute;left:580;top:4366;width:11100;height:33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w w:val="105"/>
                        <w:sz w:val="21"/>
                      </w:rPr>
                      <w:t>Rà </w:t>
                    </w:r>
                    <w:r>
                      <w:rPr>
                        <w:color w:val="202024"/>
                        <w:spacing w:val="2"/>
                        <w:w w:val="105"/>
                        <w:sz w:val="21"/>
                      </w:rPr>
                      <w:t>soát </w:t>
                    </w:r>
                    <w:r>
                      <w:rPr>
                        <w:color w:val="202024"/>
                        <w:w w:val="105"/>
                        <w:sz w:val="21"/>
                      </w:rPr>
                      <w:t>cải </w:t>
                    </w:r>
                    <w:r>
                      <w:rPr>
                        <w:color w:val="202024"/>
                        <w:spacing w:val="2"/>
                        <w:w w:val="105"/>
                        <w:sz w:val="21"/>
                      </w:rPr>
                      <w:t>thiện </w:t>
                    </w:r>
                    <w:r>
                      <w:rPr>
                        <w:color w:val="202024"/>
                        <w:w w:val="105"/>
                        <w:sz w:val="21"/>
                      </w:rPr>
                      <w:t>các sơ</w:t>
                    </w:r>
                    <w:r>
                      <w:rPr>
                        <w:color w:val="202024"/>
                        <w:spacing w:val="-31"/>
                        <w:w w:val="105"/>
                        <w:sz w:val="21"/>
                      </w:rPr>
                      <w:t> </w:t>
                    </w:r>
                    <w:r>
                      <w:rPr>
                        <w:color w:val="202024"/>
                        <w:w w:val="105"/>
                        <w:sz w:val="21"/>
                      </w:rPr>
                      <w:t>đồ.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pacing w:val="2"/>
                        <w:sz w:val="21"/>
                      </w:rPr>
                      <w:t>Tham </w:t>
                    </w:r>
                    <w:r>
                      <w:rPr>
                        <w:color w:val="202024"/>
                        <w:sz w:val="21"/>
                      </w:rPr>
                      <w:t>gia xây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dựng Quyển </w:t>
                    </w:r>
                    <w:r>
                      <w:rPr>
                        <w:color w:val="202024"/>
                        <w:sz w:val="21"/>
                      </w:rPr>
                      <w:t>Đồ Án báo cáo các</w:t>
                    </w:r>
                    <w:r>
                      <w:rPr>
                        <w:color w:val="202024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phần:</w:t>
                    </w:r>
                  </w:p>
                  <w:p>
                    <w:pPr>
                      <w:spacing w:before="58"/>
                      <w:ind w:left="48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+ Ràng buộc tổng thể</w:t>
                    </w:r>
                  </w:p>
                  <w:p>
                    <w:pPr>
                      <w:spacing w:before="59"/>
                      <w:ind w:left="48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w w:val="105"/>
                        <w:sz w:val="21"/>
                      </w:rPr>
                      <w:t>+ Giả thiết và sự lệ thuộc</w:t>
                    </w:r>
                  </w:p>
                  <w:p>
                    <w:pPr>
                      <w:spacing w:before="58"/>
                      <w:ind w:left="48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+ Danh sách Biểu mẫu, Quy định</w:t>
                    </w:r>
                  </w:p>
                  <w:p>
                    <w:pPr>
                      <w:spacing w:before="59"/>
                      <w:ind w:left="48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+ Bảng yêu cầu - Bảng trách nhiệm cho toàn chức năng.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394.55368pt;width:555pt;height:92.25pt;mso-position-horizontal-relative:page;mso-position-vertical-relative:paragraph;z-index:-251651072;mso-wrap-distance-left:0;mso-wrap-distance-right:0" coordorigin="580,7891" coordsize="11100,1845">
            <v:shape style="position:absolute;left:587;top:7898;width:11085;height:1830" coordorigin="587,7899" coordsize="11085,1830" path="m587,9616l587,8011,587,8004,588,7996,615,7937,620,7932,626,7926,685,7899,693,7899,700,7899,11560,7899,11567,7899,11575,7899,11582,7901,11589,7902,11645,7937,11672,7996,11672,8004,11672,8011,11672,9616,11672,9623,11672,9631,11654,9679,11649,9685,11623,9710,11616,9714,11610,9717,11603,9720,11596,9723,11589,9725,11582,9726,11575,9728,11567,9729,11560,9729,700,9729,693,9729,685,9728,678,9726,671,9725,664,9723,657,9720,650,9717,644,9714,637,9710,631,9706,606,9679,602,9672,599,9666,596,9659,593,9652,591,9645,590,9638,588,9631,587,9623,587,9616xe" filled="false" stroked="true" strokeweight=".75pt" strokecolor="#d9dbdf">
              <v:path arrowok="t"/>
              <v:stroke dashstyle="solid"/>
            </v:shape>
            <v:line style="position:absolute" from="955,9174" to="11305,9174" stroked="true" strokeweight=".75pt" strokecolor="#000000">
              <v:stroke dashstyle="solid"/>
            </v:line>
            <v:shape style="position:absolute;left:580;top:7891;width:11100;height:18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Đã hoàn tất các công việc được giao nên không có.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495.80368pt;width:555pt;height:92.25pt;mso-position-horizontal-relative:page;mso-position-vertical-relative:paragraph;z-index:-251649024;mso-wrap-distance-left:0;mso-wrap-distance-right:0" coordorigin="580,9916" coordsize="11100,1845">
            <v:shape style="position:absolute;left:587;top:9923;width:11085;height:1830" coordorigin="587,9924" coordsize="11085,1830" path="m587,11641l587,10036,587,10029,588,10021,590,10014,591,10007,593,10000,620,9957,626,9951,685,9924,693,9924,700,9924,11560,9924,11567,9924,11575,9924,11634,9951,11669,10007,11672,10029,11672,10036,11672,11641,11672,11648,11672,11656,11654,11704,11649,11710,11603,11745,11596,11748,11589,11750,11582,11751,11575,11753,11567,11754,11560,11754,700,11754,693,11754,685,11753,678,11751,671,11750,664,11748,657,11745,650,11742,644,11739,637,11735,631,11731,596,11684,593,11677,591,11670,590,11663,588,11656,587,11648,587,11641xe" filled="false" stroked="true" strokeweight=".75pt" strokecolor="#d9dbdf">
              <v:path arrowok="t"/>
              <v:stroke dashstyle="solid"/>
            </v:shape>
            <v:line style="position:absolute" from="955,11199" to="11305,11199" stroked="true" strokeweight=".75pt" strokecolor="#000000">
              <v:stroke dashstyle="solid"/>
            </v:line>
            <v:shape style="position:absolute;left:580;top:9916;width:11100;height:18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5"/>
        <w:rPr>
          <w:sz w:val="9"/>
        </w:rPr>
      </w:pPr>
    </w:p>
    <w:p>
      <w:pPr>
        <w:spacing w:before="98"/>
        <w:ind w:left="3412" w:right="3393" w:firstLine="0"/>
        <w:jc w:val="center"/>
        <w:rPr>
          <w:sz w:val="18"/>
        </w:rPr>
      </w:pPr>
      <w:r>
        <w:rPr>
          <w:sz w:val="18"/>
        </w:rPr>
        <w:t>Nội dung này không phải do Google tạo ra hay xác nhận.</w:t>
      </w:r>
    </w:p>
    <w:p>
      <w:pPr>
        <w:pStyle w:val="BodyText"/>
        <w:rPr>
          <w:sz w:val="28"/>
        </w:rPr>
      </w:pPr>
    </w:p>
    <w:p>
      <w:pPr>
        <w:spacing w:before="1"/>
        <w:ind w:left="3412" w:right="2223" w:firstLine="0"/>
        <w:jc w:val="center"/>
        <w:rPr>
          <w:rFonts w:ascii="Calibri" w:hAnsi="Calibri"/>
          <w:sz w:val="33"/>
        </w:rPr>
      </w:pPr>
      <w:r>
        <w:rPr/>
        <w:pict>
          <v:shape style="position:absolute;margin-left:243.582489pt;margin-top:2.260439pt;width:54.85pt;height:17.25pt;mso-position-horizontal-relative:page;mso-position-vertical-relative:paragraph;z-index:251668480" coordorigin="4872,45" coordsize="1097,345" path="m5009,315l4956,305,4912,276,4883,233,4872,180,4883,128,4912,85,4956,56,5009,45,5037,48,5062,56,5083,68,5100,82,5009,82,4971,90,4940,111,4919,142,4912,180,4919,219,4940,250,4971,271,5009,278,5102,278,5084,294,5062,306,5037,313,5009,315xm5075,109l5062,98,5047,90,5029,84,5009,82,5100,82,5101,83,5075,109xm5102,278l5009,278,5032,276,5051,270,5066,261,5077,251,5084,243,5090,232,5094,219,5097,205,5009,205,5009,168,5133,168,5134,175,5135,180,5135,191,5133,213,5128,236,5118,258,5103,277,5102,278xm5245,312l5211,306,5183,288,5164,260,5158,225,5164,190,5183,163,5211,145,5245,138,5279,145,5307,163,5313,172,5245,172,5226,176,5210,187,5200,204,5196,225,5200,247,5210,263,5226,274,5245,278,5245,278,5313,278,5307,288,5279,306,5245,312xm5313,278l5245,278,5264,274,5279,263,5290,247,5294,225,5290,204,5279,187,5264,176,5245,172,5313,172,5326,190,5332,225,5326,260,5313,278xm5626,312l5595,306,5569,287,5552,259,5545,225,5552,191,5569,163,5595,145,5626,138,5641,140,5654,144,5665,150,5672,158,5710,158,5710,172,5630,172,5611,176,5597,187,5587,204,5583,225,5587,246,5597,263,5611,274,5630,278,5710,278,5710,293,5672,293,5665,300,5654,306,5641,311,5626,312xm5710,158l5674,158,5674,143,5710,143,5710,158xm5710,278l5630,278,5648,274,5663,263,5673,247,5676,226,5673,204,5663,187,5648,176,5630,172,5710,172,5710,278xm5694,356l5627,356,5647,353,5661,343,5670,327,5674,306,5674,293,5710,293,5710,300,5703,341,5694,356xm5627,390l5599,385,5576,373,5560,356,5550,339,5583,325,5589,336,5599,346,5611,353,5627,356,5694,356,5685,369,5659,385,5627,390xm5440,312l5406,306,5378,288,5359,260,5353,225,5359,190,5378,163,5406,145,5440,138,5474,145,5502,163,5508,172,5440,172,5421,176,5405,187,5395,204,5391,225,5395,247,5405,263,5421,274,5440,278,5508,278,5502,288,5474,306,5440,312xm5508,278l5440,278,5459,274,5474,263,5485,247,5489,225,5485,204,5474,187,5459,176,5440,172,5508,172,5521,190,5527,225,5521,260,5508,278xm5778,312l5740,312,5740,49,5778,49,5778,312xm5894,312l5860,306,5832,287,5814,259,5807,225,5814,190,5832,162,5858,144,5890,138,5919,144,5941,158,5951,171,5891,171,5876,174,5861,183,5850,199,5845,223,5922,223,5852,252,5859,263,5869,271,5880,276,5894,278,5894,278,5963,278,5957,286,5942,298,5921,308,5894,312xm5922,223l5845,223,5924,190,5920,179,5907,171,5951,171,5956,177,5964,194,5968,203,5922,223xm5963,278l5894,278,5907,276,5919,271,5929,264,5937,254,5966,274,5963,278xe" filled="true" fillcolor="#000000" stroked="false">
            <v:path arrowok="t"/>
            <v:fill opacity="16960f" type="solid"/>
            <w10:wrap type="none"/>
          </v:shape>
        </w:pict>
      </w:r>
      <w:hyperlink r:id="rId5">
        <w:r>
          <w:rPr>
            <w:rFonts w:ascii="Calibri" w:hAnsi="Calibri"/>
            <w:w w:val="105"/>
            <w:sz w:val="33"/>
          </w:rPr>
          <w:t>Bi</w:t>
        </w:r>
        <w:r>
          <w:rPr>
            <w:w w:val="105"/>
            <w:sz w:val="33"/>
          </w:rPr>
          <w:t>ể</w:t>
        </w:r>
        <w:r>
          <w:rPr>
            <w:rFonts w:ascii="Calibri" w:hAnsi="Calibri"/>
            <w:w w:val="105"/>
            <w:sz w:val="33"/>
          </w:rPr>
          <w:t>u m</w:t>
        </w:r>
        <w:r>
          <w:rPr>
            <w:w w:val="105"/>
            <w:sz w:val="33"/>
          </w:rPr>
          <w:t>ẫ</w:t>
        </w:r>
        <w:r>
          <w:rPr>
            <w:rFonts w:ascii="Calibri" w:hAnsi="Calibri"/>
            <w:w w:val="105"/>
            <w:sz w:val="33"/>
          </w:rPr>
          <w:t>u</w:t>
        </w:r>
      </w:hyperlink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4"/>
        </w:rPr>
      </w:pPr>
    </w:p>
    <w:p>
      <w:pPr>
        <w:pStyle w:val="BodyText"/>
        <w:spacing w:before="97"/>
        <w:ind w:left="109"/>
      </w:pPr>
      <w:r>
        <w:rPr/>
        <w:t>https://docs.google.com/forms/d/1_9c4LfZyFwRRmHzrMG9csRLXGmdEBE_sqmC5GakqA0I/edit?fbclid=IwAR28Qwj45y1qoAWeWqgiDsmd1zMXwA-… 1/1</w:t>
      </w:r>
    </w:p>
    <w:sectPr>
      <w:type w:val="continuous"/>
      <w:pgSz w:w="12240" w:h="15840"/>
      <w:pgMar w:top="220" w:bottom="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202024"/>
        <w:w w:val="82"/>
        <w:sz w:val="21"/>
        <w:szCs w:val="21"/>
        <w:lang w:val="vi" w:eastAsia="vi" w:bidi="vi"/>
      </w:rPr>
    </w:lvl>
    <w:lvl w:ilvl="1">
      <w:start w:val="0"/>
      <w:numFmt w:val="bullet"/>
      <w:lvlText w:val="•"/>
      <w:lvlJc w:val="left"/>
      <w:pPr>
        <w:ind w:left="1560" w:hanging="116"/>
      </w:pPr>
      <w:rPr>
        <w:rFonts w:hint="default"/>
        <w:lang w:val="vi" w:eastAsia="vi" w:bidi="vi"/>
      </w:rPr>
    </w:lvl>
    <w:lvl w:ilvl="2">
      <w:start w:val="0"/>
      <w:numFmt w:val="bullet"/>
      <w:lvlText w:val="•"/>
      <w:lvlJc w:val="left"/>
      <w:pPr>
        <w:ind w:left="2620" w:hanging="116"/>
      </w:pPr>
      <w:rPr>
        <w:rFonts w:hint="default"/>
        <w:lang w:val="vi" w:eastAsia="vi" w:bidi="vi"/>
      </w:rPr>
    </w:lvl>
    <w:lvl w:ilvl="3">
      <w:start w:val="0"/>
      <w:numFmt w:val="bullet"/>
      <w:lvlText w:val="•"/>
      <w:lvlJc w:val="left"/>
      <w:pPr>
        <w:ind w:left="3680" w:hanging="116"/>
      </w:pPr>
      <w:rPr>
        <w:rFonts w:hint="default"/>
        <w:lang w:val="vi" w:eastAsia="vi" w:bidi="vi"/>
      </w:rPr>
    </w:lvl>
    <w:lvl w:ilvl="4">
      <w:start w:val="0"/>
      <w:numFmt w:val="bullet"/>
      <w:lvlText w:val="•"/>
      <w:lvlJc w:val="left"/>
      <w:pPr>
        <w:ind w:left="4740" w:hanging="116"/>
      </w:pPr>
      <w:rPr>
        <w:rFonts w:hint="default"/>
        <w:lang w:val="vi" w:eastAsia="vi" w:bidi="vi"/>
      </w:rPr>
    </w:lvl>
    <w:lvl w:ilvl="5">
      <w:start w:val="0"/>
      <w:numFmt w:val="bullet"/>
      <w:lvlText w:val="•"/>
      <w:lvlJc w:val="left"/>
      <w:pPr>
        <w:ind w:left="5800" w:hanging="116"/>
      </w:pPr>
      <w:rPr>
        <w:rFonts w:hint="default"/>
        <w:lang w:val="vi" w:eastAsia="vi" w:bidi="vi"/>
      </w:rPr>
    </w:lvl>
    <w:lvl w:ilvl="6">
      <w:start w:val="0"/>
      <w:numFmt w:val="bullet"/>
      <w:lvlText w:val="•"/>
      <w:lvlJc w:val="left"/>
      <w:pPr>
        <w:ind w:left="6860" w:hanging="116"/>
      </w:pPr>
      <w:rPr>
        <w:rFonts w:hint="default"/>
        <w:lang w:val="vi" w:eastAsia="vi" w:bidi="vi"/>
      </w:rPr>
    </w:lvl>
    <w:lvl w:ilvl="7">
      <w:start w:val="0"/>
      <w:numFmt w:val="bullet"/>
      <w:lvlText w:val="•"/>
      <w:lvlJc w:val="left"/>
      <w:pPr>
        <w:ind w:left="7920" w:hanging="116"/>
      </w:pPr>
      <w:rPr>
        <w:rFonts w:hint="default"/>
        <w:lang w:val="vi" w:eastAsia="vi" w:bidi="vi"/>
      </w:rPr>
    </w:lvl>
    <w:lvl w:ilvl="8">
      <w:start w:val="0"/>
      <w:numFmt w:val="bullet"/>
      <w:lvlText w:val="•"/>
      <w:lvlJc w:val="left"/>
      <w:pPr>
        <w:ind w:left="8980" w:hanging="116"/>
      </w:pPr>
      <w:rPr>
        <w:rFonts w:hint="default"/>
        <w:lang w:val="vi" w:eastAsia="vi" w:bidi="vi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vi" w:bidi="vi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vi" w:eastAsia="vi" w:bidi="vi"/>
    </w:rPr>
  </w:style>
  <w:style w:styleId="ListParagraph" w:type="paragraph">
    <w:name w:val="List Paragraph"/>
    <w:basedOn w:val="Normal"/>
    <w:uiPriority w:val="1"/>
    <w:qFormat/>
    <w:pPr/>
    <w:rPr>
      <w:lang w:val="vi" w:eastAsia="vi" w:bidi="vi"/>
    </w:rPr>
  </w:style>
  <w:style w:styleId="TableParagraph" w:type="paragraph">
    <w:name w:val="Table Paragraph"/>
    <w:basedOn w:val="Normal"/>
    <w:uiPriority w:val="1"/>
    <w:qFormat/>
    <w:pPr/>
    <w:rPr>
      <w:lang w:val="vi" w:eastAsia="vi" w:bidi="v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google.com/forms/about/?utm_source=product&amp;amp;utm_medium=forms_logo&amp;amp;utm_campaign=forms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2020-12-03T06:57:58Z</dcterms:created>
  <dcterms:modified xsi:type="dcterms:W3CDTF">2020-12-03T06:57:58Z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Mozilla/5.0 (Windows NT 10.0; Win64; x64) AppleWebKit/537.36 (KHTML, like Gecko) Chrome/86.0.4240.198 Safari/537.36</vt:lpwstr>
  </property>
  <property fmtid="{D5CDD505-2E9C-101B-9397-08002B2CF9AE}" pid="4" name="LastSaved">
    <vt:filetime>2020-12-03T00:00:00Z</vt:filetime>
  </property>
</Properties>
</file>