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969" w:val="left" w:leader="none"/>
        </w:tabs>
        <w:spacing w:line="165" w:lineRule="exact"/>
        <w:ind w:left="116"/>
        <w:rPr>
          <w:sz w:val="16"/>
        </w:rPr>
      </w:pPr>
      <w:r>
        <w:rPr>
          <w:position w:val="0"/>
        </w:rPr>
        <w:pict>
          <v:group style="width:35pt;height:5.9pt;mso-position-horizontal-relative:char;mso-position-vertical-relative:line" coordorigin="0,0" coordsize="700,118">
            <v:shape style="position:absolute;left:0;top:0;width:188;height:118" type="#_x0000_t75" stroked="false">
              <v:imagedata r:id="rId5" o:title=""/>
            </v:shape>
            <v:shape style="position:absolute;left:221;top:0;width:479;height:118" type="#_x0000_t75" stroked="false">
              <v:imagedata r:id="rId6" o:title=""/>
            </v:shape>
          </v:group>
        </w:pict>
      </w:r>
      <w:r>
        <w:rPr>
          <w:position w:val="0"/>
        </w:rPr>
      </w:r>
      <w:r>
        <w:rPr>
          <w:position w:val="0"/>
        </w:rPr>
        <w:tab/>
      </w:r>
      <w:r>
        <w:rPr>
          <w:position w:val="-2"/>
          <w:sz w:val="16"/>
        </w:rPr>
        <w:drawing>
          <wp:inline distT="0" distB="0" distL="0" distR="0">
            <wp:extent cx="1765666" cy="104775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6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368705</wp:posOffset>
            </wp:positionH>
            <wp:positionV relativeFrom="paragraph">
              <wp:posOffset>207388</wp:posOffset>
            </wp:positionV>
            <wp:extent cx="7050477" cy="1171575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047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.031898pt;margin-top:117.737267pt;width:556.1pt;height:92.45pt;mso-position-horizontal-relative:page;mso-position-vertical-relative:paragraph;z-index:-15727616;mso-wrap-distance-left:0;mso-wrap-distance-right:0" coordorigin="581,2355" coordsize="11122,1849">
            <v:shape style="position:absolute;left:589;top:2363;width:11105;height:1832" coordorigin="589,2363" coordsize="11105,1832" path="m589,4081l589,2474,589,2467,589,2459,591,2452,591,2445,594,2438,596,2431,601,2426,603,2419,608,2411,611,2407,615,2399,623,2394,627,2390,632,2385,639,2380,644,2378,651,2373,659,2370,666,2368,673,2366,680,2363,688,2363,695,2363,11602,2363,11609,2366,11617,2368,11624,2370,11629,2373,11636,2378,11643,2380,11648,2385,11655,2390,11660,2394,11665,2399,11670,2407,11674,2411,11677,2419,11682,2426,11684,2431,11686,2438,11689,2445,11691,2452,11691,2459,11694,2467,11694,2474,11694,4081,11694,4089,11691,4096,11691,4103,11689,4110,11686,4117,11684,4125,11682,4132,11677,4139,11674,4144,11670,4151,11665,4156,11660,4161,11655,4166,11648,4170,11643,4175,11636,4180,11629,4182,11624,4185,11617,4190,11609,4192,11602,4192,11595,4194,688,4194,680,4192,673,4192,666,4190,659,4185,651,4182,644,4180,639,4175,632,4170,627,4166,623,4161,615,4156,611,4151,608,4144,603,4139,601,4132,596,4125,594,4117,591,4110,591,4103,589,4096,589,4089,589,4081xe" filled="false" stroked="true" strokeweight=".84132pt" strokecolor="#dadce0">
              <v:path arrowok="t"/>
              <v:stroke dashstyle="solid"/>
            </v:shape>
            <v:shape style="position:absolute;left:955;top:3630;width:10366;height:17" type="#_x0000_t75" stroked="false">
              <v:imagedata r:id="rId9" o:title=""/>
            </v:shape>
            <v:shape style="position:absolute;left:973;top:3384;width:183;height:202" type="#_x0000_t75" stroked="false">
              <v:imagedata r:id="rId10" o:title=""/>
            </v:shape>
            <v:shape style="position:absolute;left:1233;top:3391;width:116;height:149" type="#_x0000_t75" stroked="false">
              <v:imagedata r:id="rId11" o:title=""/>
            </v:shape>
            <v:shape style="position:absolute;left:1384;top:3384;width:284;height:193" type="#_x0000_t75" stroked="false">
              <v:imagedata r:id="rId12" o:title=""/>
            </v:shape>
            <v:shape style="position:absolute;left:1750;top:3391;width:116;height:149" type="#_x0000_t75" stroked="false">
              <v:imagedata r:id="rId13" o:title=""/>
            </v:shape>
            <v:shape style="position:absolute;left:1896;top:3384;width:217;height:159" type="#_x0000_t75" stroked="false">
              <v:imagedata r:id="rId14" o:title=""/>
            </v:shape>
            <v:shape style="position:absolute;left:976;top:2812;width:284;height:219" type="#_x0000_t75" stroked="false">
              <v:imagedata r:id="rId15" o:title=""/>
            </v:shape>
            <v:shape style="position:absolute;left:1329;top:2807;width:236;height:183" type="#_x0000_t75" stroked="false">
              <v:imagedata r:id="rId16" o:title=""/>
            </v:shape>
            <v:shape style="position:absolute;left:1644;top:2807;width:335;height:183" type="#_x0000_t75" stroked="false">
              <v:imagedata r:id="rId17" o:title=""/>
            </v:shape>
            <v:shape style="position:absolute;left:2060;top:2812;width:85;height:82" coordorigin="2060,2813" coordsize="85,82" path="m2111,2813l2094,2813,2094,2841,2068,2834,2060,2849,2087,2858,2089,2861,2070,2885,2084,2894,2101,2870,2104,2870,2123,2894,2135,2885,2118,2861,2118,2858,2144,2849,2140,2834,2113,2841,2111,2841,2111,2813xe" filled="true" fillcolor="#d93025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9.031898pt;margin-top:219.032257pt;width:556.1pt;height:122.6pt;mso-position-horizontal-relative:page;mso-position-vertical-relative:paragraph;z-index:-15727104;mso-wrap-distance-left:0;mso-wrap-distance-right:0" coordorigin="581,4381" coordsize="11122,2452">
            <v:shape style="position:absolute;left:589;top:4389;width:11105;height:2435" coordorigin="589,4389" coordsize="11105,2435" path="m589,6710l589,4502,589,4495,589,4487,591,4480,591,4473,594,4466,596,4459,601,4451,603,4447,608,4439,611,4435,615,4427,623,4423,627,4418,632,4413,639,4408,644,4403,651,4401,659,4399,666,4396,673,4394,680,4391,688,4391,695,4389,702,4389,11581,4389,11588,4389,11595,4391,11602,4391,11609,4394,11617,4396,11624,4399,11629,4401,11636,4403,11643,4408,11648,4413,11655,4418,11660,4423,11665,4427,11670,4435,11674,4439,11677,4447,11682,4451,11684,4459,11686,4466,11689,4473,11691,4480,11691,4487,11694,4495,11694,4502,11694,6710,11694,6718,11691,6725,11691,6732,11689,6739,11686,6746,11684,6754,11682,6761,11677,6766,11674,6773,11670,6780,11665,6785,11660,6790,11655,6794,11648,6799,11643,6804,11636,6809,11629,6811,11624,6814,11617,6816,11609,6819,11602,6821,11595,6821,11588,6823,11581,6823,702,6823,695,6823,688,6821,680,6821,673,6819,666,6816,659,6814,651,6811,644,6809,639,6804,632,6799,627,6794,623,6790,615,6785,611,6780,608,6773,603,6766,601,6761,596,6754,594,6746,591,6739,591,6732,589,6725,589,6718,589,6710xe" filled="false" stroked="true" strokeweight=".84132pt" strokecolor="#dadce0">
              <v:path arrowok="t"/>
              <v:stroke dashstyle="solid"/>
            </v:shape>
            <v:shape style="position:absolute;left:955;top:6258;width:10366;height:17" type="#_x0000_t75" stroked="false">
              <v:imagedata r:id="rId18" o:title=""/>
            </v:shape>
            <v:shape style="position:absolute;left:7820;top:5456;width:2234;height:142" coordorigin="7821,5456" coordsize="2234,142" path="m7849,5547l7830,5547,7830,5574,7828,5583,7821,5591,7833,5598,7837,5595,7842,5588,7845,5581,7847,5576,7849,5569,7849,5547xm8020,5485l8015,5475,8008,5466,7998,5458,7989,5456,7967,5456,7958,5458,7936,5473,7934,5482,7929,5490,7926,5499,7926,5514,7927,5527,7930,5538,7934,5547,7950,5567,7962,5571,7984,5571,7998,5567,8006,5562,8010,5557,8013,5552,8018,5547,8020,5540,8020,5533,8003,5533,8001,5540,7998,5545,7994,5550,7984,5555,7977,5555,7967,5555,7960,5552,7953,5545,7948,5538,7946,5528,7946,5499,7948,5490,7953,5482,7960,5475,7967,5470,7984,5470,7989,5473,7998,5482,8003,5490,8003,5497,8020,5497,8020,5485xm8140,5526l8140,5511,8139,5501,8137,5490,8133,5480,8128,5470,8121,5465,8121,5499,8121,5526,8119,5535,8114,5545,8109,5552,8099,5555,8080,5555,8073,5552,8068,5545,8061,5538,8059,5526,8059,5501,8061,5490,8068,5482,8073,5475,8080,5470,8099,5470,8107,5475,8114,5482,8119,5490,8121,5499,8121,5465,8121,5464,8112,5460,8102,5457,8090,5456,8080,5456,8073,5458,8063,5463,8056,5468,8047,5482,8042,5492,8039,5501,8039,5514,8040,5526,8043,5537,8048,5546,8054,5555,8063,5567,8075,5571,8099,5571,8109,5569,8116,5564,8126,5559,8129,5555,8131,5552,8136,5543,8138,5535,8140,5526xm10054,5547l10035,5547,10035,5574,10032,5583,10025,5591,10037,5598,10042,5595,10047,5588,10049,5581,10052,5576,10054,5569,10054,5547xe" filled="true" fillcolor="#202124" stroked="false">
              <v:path arrowok="t"/>
              <v:fill type="solid"/>
            </v:shape>
            <v:shape style="position:absolute;left:10130;top:5429;width:467;height:142" type="#_x0000_t75" stroked="false">
              <v:imagedata r:id="rId19" o:title=""/>
            </v:shape>
            <v:shape style="position:absolute;left:961;top:5393;width:10064;height:822" type="#_x0000_t75" stroked="false">
              <v:imagedata r:id="rId20" o:title=""/>
            </v:shape>
            <v:shape style="position:absolute;left:966;top:4826;width:147;height:219" type="#_x0000_t75" stroked="false">
              <v:imagedata r:id="rId21" o:title=""/>
            </v:shape>
            <v:shape style="position:absolute;left:1204;top:4840;width:243;height:219" type="#_x0000_t75" stroked="false">
              <v:imagedata r:id="rId22" o:title=""/>
            </v:shape>
            <v:shape style="position:absolute;left:1478;top:4886;width:104;height:128" type="#_x0000_t75" stroked="false">
              <v:imagedata r:id="rId23" o:title=""/>
            </v:shape>
            <v:shape style="position:absolute;left:1663;top:4835;width:253;height:181" type="#_x0000_t75" stroked="false">
              <v:imagedata r:id="rId24" o:title=""/>
            </v:shape>
            <v:shape style="position:absolute;left:2001;top:4807;width:3209;height:262" type="#_x0000_t75" stroked="false">
              <v:imagedata r:id="rId25" o:title=""/>
            </v:shape>
            <w10:wrap type="topAndBottom"/>
          </v:group>
        </w:pict>
      </w:r>
      <w:r>
        <w:rPr/>
        <w:pict>
          <v:group style="position:absolute;margin-left:29.031898pt;margin-top:350.477264pt;width:556.1pt;height:92.55pt;mso-position-horizontal-relative:page;mso-position-vertical-relative:paragraph;z-index:-15726592;mso-wrap-distance-left:0;mso-wrap-distance-right:0" coordorigin="581,7010" coordsize="11122,1851">
            <v:shape style="position:absolute;left:589;top:7017;width:11105;height:1834" coordorigin="589,7018" coordsize="11105,1834" path="m589,8739l589,7131,589,7124,589,7117,591,7109,591,7102,594,7095,596,7088,601,7081,603,7073,608,7069,611,7061,615,7057,623,7052,627,7047,632,7042,639,7037,644,7032,651,7030,659,7028,666,7023,673,7023,680,7020,688,7018,11595,7018,11602,7020,11609,7023,11617,7023,11624,7028,11629,7030,11636,7032,11643,7037,11648,7042,11655,7047,11660,7052,11665,7057,11670,7061,11674,7069,11677,7073,11682,7081,11684,7088,11686,7095,11689,7102,11691,7109,11691,7117,11694,7124,11694,7131,11694,8739,11694,8746,11691,8753,11691,8760,11689,8767,11686,8775,11684,8782,11682,8787,11677,8794,11674,8801,11670,8806,11665,8813,11660,8818,11655,8823,11648,8828,11643,8832,11636,8835,11629,8840,11624,8842,11617,8844,11609,8847,11602,8849,11595,8849,11588,8852,11581,8852,702,8852,695,8852,688,8849,680,8849,673,8847,666,8844,659,8842,651,8840,644,8835,639,8832,632,8828,627,8823,623,8818,615,8813,611,8806,608,8801,603,8794,601,8787,596,8782,594,8775,591,8767,591,8760,589,8753,589,8746,589,8739xe" filled="false" stroked="true" strokeweight=".84132pt" strokecolor="#dadce0">
              <v:path arrowok="t"/>
              <v:stroke dashstyle="solid"/>
            </v:shape>
            <v:shape style="position:absolute;left:955;top:8286;width:10366;height:17" type="#_x0000_t75" stroked="false">
              <v:imagedata r:id="rId18" o:title=""/>
            </v:shape>
            <v:shape style="position:absolute;left:973;top:8039;width:582;height:202" type="#_x0000_t75" stroked="false">
              <v:imagedata r:id="rId26" o:title=""/>
            </v:shape>
            <v:shape style="position:absolute;left:1637;top:8039;width:214;height:161" type="#_x0000_t75" stroked="false">
              <v:imagedata r:id="rId27" o:title=""/>
            </v:shape>
            <v:shape style="position:absolute;left:966;top:7452;width:181;height:222" type="#_x0000_t75" stroked="false">
              <v:imagedata r:id="rId28" o:title=""/>
            </v:shape>
            <v:shape style="position:absolute;left:1240;top:7469;width:378;height:219" type="#_x0000_t75" stroked="false">
              <v:imagedata r:id="rId29" o:title=""/>
            </v:shape>
            <v:shape style="position:absolute;left:1699;top:7469;width:246;height:176" type="#_x0000_t75" stroked="false">
              <v:imagedata r:id="rId30" o:title=""/>
            </v:shape>
            <v:shape style="position:absolute;left:1976;top:7493;width:246;height:152" type="#_x0000_t75" stroked="false">
              <v:imagedata r:id="rId31" o:title=""/>
            </v:shape>
            <v:shape style="position:absolute;left:2308;top:7436;width:3207;height:262" type="#_x0000_t75" stroked="false">
              <v:imagedata r:id="rId32" o:title=""/>
            </v:shape>
            <w10:wrap type="topAndBottom"/>
          </v:group>
        </w:pict>
      </w:r>
      <w:r>
        <w:rPr/>
        <w:pict>
          <v:group style="position:absolute;margin-left:29.031898pt;margin-top:451.892273pt;width:556.1pt;height:92.4pt;mso-position-horizontal-relative:page;mso-position-vertical-relative:paragraph;z-index:-15726080;mso-wrap-distance-left:0;mso-wrap-distance-right:0" coordorigin="581,9038" coordsize="11122,1848">
            <v:shape style="position:absolute;left:589;top:9046;width:11105;height:1832" coordorigin="589,9046" coordsize="11105,1832" path="m589,10764l589,9159,589,9152,589,9145,591,9137,591,9130,594,9123,596,9116,601,9109,603,9101,608,9097,611,9089,615,9085,623,9080,627,9073,632,9068,639,9065,644,9061,651,9058,659,9053,666,9051,673,9049,680,9049,688,9046,11595,9046,11602,9049,11609,9049,11617,9051,11624,9053,11629,9058,11636,9061,11643,9065,11648,9068,11655,9073,11660,9080,11665,9085,11670,9089,11674,9097,11677,9101,11682,9109,11684,9116,11686,9123,11689,9130,11691,9137,11691,9145,11694,9152,11694,9159,11694,10764,11694,10772,11691,10781,11691,10789,11689,10796,11686,10803,11684,10808,11682,10815,11677,10822,11674,10827,11670,10834,11665,10839,11660,10846,11655,10851,11648,10856,11643,10858,11636,10863,11629,10868,11624,10870,11617,10873,11609,10875,11602,10875,11595,10877,11588,10877,11581,10877,702,10877,695,10877,688,10877,680,10875,673,10875,666,10873,659,10870,651,10868,644,10863,639,10858,632,10856,627,10851,623,10846,615,10839,611,10834,608,10827,603,10822,601,10815,596,10808,594,10803,591,10796,591,10789,589,10781,589,10772,589,10764xe" filled="false" stroked="true" strokeweight=".84132pt" strokecolor="#dadce0">
              <v:path arrowok="t"/>
              <v:stroke dashstyle="solid"/>
            </v:shape>
            <v:shape style="position:absolute;left:955;top:10312;width:10366;height:15" type="#_x0000_t75" stroked="false">
              <v:imagedata r:id="rId33" o:title=""/>
            </v:shape>
            <v:shape style="position:absolute;left:973;top:10067;width:582;height:202" type="#_x0000_t75" stroked="false">
              <v:imagedata r:id="rId34" o:title=""/>
            </v:shape>
            <v:shape style="position:absolute;left:1637;top:10067;width:214;height:159" type="#_x0000_t75" stroked="false">
              <v:imagedata r:id="rId35" o:title=""/>
            </v:shape>
            <v:shape style="position:absolute;left:966;top:9481;width:3758;height:243" type="#_x0000_t75" stroked="false">
              <v:imagedata r:id="rId36" o:title=""/>
            </v:shape>
            <w10:wrap type="topAndBottom"/>
          </v:group>
        </w:pict>
      </w:r>
      <w:r>
        <w:rPr/>
        <w:pict>
          <v:group style="position:absolute;margin-left:195.720001pt;margin-top:557.132935pt;width:222.75pt;height:9.5pt;mso-position-horizontal-relative:page;mso-position-vertical-relative:paragraph;z-index:-15725568;mso-wrap-distance-left:0;mso-wrap-distance-right:0" coordorigin="3914,11143" coordsize="4455,190">
            <v:shape style="position:absolute;left:3914;top:11154;width:209;height:168" type="#_x0000_t75" stroked="false">
              <v:imagedata r:id="rId37" o:title=""/>
            </v:shape>
            <v:shape style="position:absolute;left:4142;top:11142;width:1678;height:190" type="#_x0000_t75" stroked="false">
              <v:imagedata r:id="rId38" o:title=""/>
            </v:shape>
            <v:shape style="position:absolute;left:5839;top:11154;width:1090;height:176" type="#_x0000_t75" stroked="false">
              <v:imagedata r:id="rId39" o:title=""/>
            </v:shape>
            <v:shape style="position:absolute;left:6943;top:11193;width:202;height:101" type="#_x0000_t75" stroked="false">
              <v:imagedata r:id="rId40" o:title=""/>
            </v:shape>
            <v:shape style="position:absolute;left:7149;top:11154;width:324;height:140" type="#_x0000_t75" stroked="false">
              <v:imagedata r:id="rId41" o:title=""/>
            </v:shape>
            <v:shape style="position:absolute;left:7480;top:11154;width:744;height:178" type="#_x0000_t75" stroked="false">
              <v:imagedata r:id="rId42" o:title=""/>
            </v:shape>
            <v:shape style="position:absolute;left:8246;top:11193;width:123;height:101" type="#_x0000_t75" stroked="false">
              <v:imagedata r:id="rId43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3098292</wp:posOffset>
            </wp:positionH>
            <wp:positionV relativeFrom="paragraph">
              <wp:posOffset>7406295</wp:posOffset>
            </wp:positionV>
            <wp:extent cx="1591055" cy="243839"/>
            <wp:effectExtent l="0" t="0" r="0" b="0"/>
            <wp:wrapTopAndBottom/>
            <wp:docPr id="5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055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343471</wp:posOffset>
            </wp:positionH>
            <wp:positionV relativeFrom="paragraph">
              <wp:posOffset>210792</wp:posOffset>
            </wp:positionV>
            <wp:extent cx="6721875" cy="93345"/>
            <wp:effectExtent l="0" t="0" r="0" b="0"/>
            <wp:wrapTopAndBottom/>
            <wp:docPr id="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87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7318540</wp:posOffset>
            </wp:positionH>
            <wp:positionV relativeFrom="paragraph">
              <wp:posOffset>211173</wp:posOffset>
            </wp:positionV>
            <wp:extent cx="111309" cy="74675"/>
            <wp:effectExtent l="0" t="0" r="0" b="0"/>
            <wp:wrapTopAndBottom/>
            <wp:docPr id="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09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300" w:bottom="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1"/>
      <w:szCs w:val="1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jpeg"/><Relationship Id="rId45" Type="http://schemas.openxmlformats.org/officeDocument/2006/relationships/image" Target="media/image41.png"/><Relationship Id="rId46" Type="http://schemas.openxmlformats.org/officeDocument/2006/relationships/image" Target="media/image4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2020-10-05T08:31:48Z</dcterms:created>
  <dcterms:modified xsi:type="dcterms:W3CDTF">2020-10-05T08:31:48Z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LastSaved">
    <vt:filetime>2020-10-05T00:00:00Z</vt:filetime>
  </property>
</Properties>
</file>