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KẾT QUẢ LÀM VIỆC TRONG TUẦN</w:t>
                    </w:r>
                    <w:r>
                      <w:rPr>
                        <w:rFonts w:ascii="Calibri" w:hAnsi="Calibri"/>
                        <w:color w:val="1F2024"/>
                        <w:spacing w:val="-51"/>
                        <w:w w:val="115"/>
                        <w:sz w:val="48"/>
                      </w:rPr>
                      <w:t> </w:t>
                    </w: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4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Nguyễn Thị Mỹ Hằng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92.3pt;mso-position-horizontal-relative:page;mso-position-vertical-relative:paragraph;z-index:-15726080;mso-wrap-distance-left:0;mso-wrap-distance-right:0" coordorigin="580,2172" coordsize="10760,1846">
            <v:shape style="position:absolute;left:587;top:2179;width:10745;height:1831" coordorigin="588,2180" coordsize="10745,1831" path="m588,3898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3898,11333,3905,11332,3913,11330,3920,11329,3927,11327,3934,11324,3941,11321,3948,11318,3954,11314,3961,11309,3967,11305,3973,11300,3978,11294,3983,11235,4010,11227,4011,11220,4011,700,4011,693,4011,685,4010,626,3983,620,3978,615,3973,611,3967,606,3961,602,3954,599,3948,596,3941,593,3934,591,3927,590,3920,588,3913,588,3905,588,3898xe" filled="false" stroked="true" strokeweight=".750349pt" strokecolor="#d9dbdf">
              <v:path arrowok="t"/>
              <v:stroke dashstyle="solid"/>
            </v:shape>
            <v:line style="position:absolute" from="955,3455" to="10965,3455" stroked="true" strokeweight=".75pt" strokecolor="#000000">
              <v:stroke dashstyle="shortdot"/>
            </v:line>
            <v:shape style="position:absolute;left:580;top:2172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w w:val="105"/>
                        <w:sz w:val="21"/>
                      </w:rPr>
                      <w:t>Học reactjs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09.914169pt;width:538pt;height:92.3pt;mso-position-horizontal-relative:page;mso-position-vertical-relative:paragraph;z-index:-15725056;mso-wrap-distance-left:0;mso-wrap-distance-right:0" coordorigin="580,4198" coordsize="10760,1846">
            <v:shape style="position:absolute;left:587;top:4205;width:10745;height:1831" coordorigin="588,4206" coordsize="10745,1831" path="m588,5924l588,4318,588,4311,588,4304,590,4296,591,4289,593,4282,596,4275,599,4268,602,4262,606,4256,611,4250,615,4244,671,4209,693,4206,700,4206,11220,4206,11227,4206,11235,4206,11294,4234,11314,4256,11318,4262,11321,4268,11324,4275,11327,4282,11329,4289,11330,4296,11332,4304,11333,4311,11333,4318,11333,5924,11333,5931,11332,5939,11330,5946,11329,5953,11327,5960,11324,5967,11321,5974,11318,5980,11314,5987,11309,5993,11305,5998,11300,6004,11294,6009,11235,6036,11227,6037,11220,6037,700,6037,693,6037,685,6036,626,6009,620,6004,615,5998,611,5993,606,5987,602,5980,599,5974,596,5967,593,5960,591,5953,590,5946,588,5939,588,5931,588,5924xe" filled="false" stroked="true" strokeweight=".750349pt" strokecolor="#d9dbdf">
              <v:path arrowok="t"/>
              <v:stroke dashstyle="solid"/>
            </v:shape>
            <v:line style="position:absolute" from="955,5481" to="10965,5481" stroked="true" strokeweight=".75pt" strokecolor="#000000">
              <v:stroke dashstyle="shortdot"/>
            </v:line>
            <v:shape style="position:absolute;left:580;top:4198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Chưa học redux và connect API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11.211182pt;width:538pt;height:92.3pt;mso-position-horizontal-relative:page;mso-position-vertical-relative:paragraph;z-index:-15724032;mso-wrap-distance-left:0;mso-wrap-distance-right:0" coordorigin="580,6224" coordsize="10760,1846">
            <v:shape style="position:absolute;left:587;top:6231;width:10745;height:1831" coordorigin="588,6232" coordsize="10745,1831" path="m588,7950l588,6344,588,6337,588,6330,590,6322,591,6315,593,6308,596,6301,599,6294,602,6288,606,6282,611,6276,615,6270,620,6265,626,6259,631,6255,693,6232,700,6232,11220,6232,11227,6232,11235,6232,11294,6259,11300,6265,11305,6270,11309,6276,11314,6282,11318,6288,11321,6294,11324,6301,11327,6308,11329,6315,11330,6322,11332,6330,11333,6337,11333,6344,11333,7950,11333,7957,11332,7965,11330,7972,11329,7979,11327,7986,11324,7993,11321,8000,11318,8006,11314,8013,11309,8019,11256,8057,11227,8063,11220,8063,700,8063,693,8063,685,8062,626,8035,606,8013,602,8006,599,8000,596,7993,593,7986,591,7979,590,7972,588,7965,588,7957,588,7950xe" filled="false" stroked="true" strokeweight=".750349pt" strokecolor="#d9dbdf">
              <v:path arrowok="t"/>
              <v:stroke dashstyle="solid"/>
            </v:shape>
            <v:line style="position:absolute" from="955,7507" to="10965,7507" stroked="true" strokeweight=".75pt" strokecolor="#000000">
              <v:stroke dashstyle="shortdot"/>
            </v:line>
            <v:shape style="position:absolute;left:580;top:62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gặp phải?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Hiện tại vẫn chưa có khó khăn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3304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2,81,4831,81,4793,89,4762,110,4741,141,4734,179,4741,218,4762,249,4793,270,4831,277,4924,277,4906,293,4884,305,4859,312,4831,314xm4897,108l4884,97,4869,89,4851,83,4831,81,4922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3,5067,137,5101,143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6,5532,156,5532,171,5452,171,5434,175,5419,186,5409,203,5405,224,5409,245,5419,262,5434,273,5452,277,5532,277,5532,292,5495,292,5487,299,5476,305,5464,310,5449,311xm5532,156l5496,156,5496,141,5532,141,5532,156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3,5262,137,5296,143,5324,162,5331,171,5262,171,5243,175,5228,186,5217,203,5213,224,5217,246,5228,262,5243,273,5262,277,5330,277,5324,287,5296,305,5262,311xm5330,277l5262,277,5281,273,5297,262,5307,246,5311,224,5307,203,5297,186,5281,175,5262,171,5331,171,5343,189,5350,224,5343,259,5330,277xm5600,311l5562,311,5562,48,5600,48,5600,311xm5716,311l5682,305,5654,286,5636,258,5630,224,5636,189,5654,161,5680,143,5712,137,5742,143,5764,157,5774,170,5714,170,5698,173,5683,182,5672,198,5668,221,5744,221,5674,251,5682,262,5691,270,5703,275,5716,277,5785,277,5779,285,5764,297,5743,307,5716,311xm5744,221l5668,221,5747,189,5742,178,5729,170,5774,170,5778,176,5787,192,5791,202,5744,221xm5785,277l5716,277,5730,275,5741,270,5751,263,5759,253,5789,273,5785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2020-11-30T23:01:25Z</dcterms:created>
  <dcterms:modified xsi:type="dcterms:W3CDTF">2020-11-30T23:01:25Z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