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4949" w:val="left" w:leader="none"/>
        </w:tabs>
        <w:spacing w:line="165" w:lineRule="exact"/>
        <w:ind w:left="108"/>
        <w:rPr>
          <w:sz w:val="16"/>
        </w:rPr>
      </w:pPr>
      <w:r>
        <w:rPr>
          <w:position w:val="0"/>
        </w:rPr>
        <w:pict>
          <v:group style="width:34.4pt;height:5.9pt;mso-position-horizontal-relative:char;mso-position-vertical-relative:line" coordorigin="0,0" coordsize="688,118">
            <v:shape style="position:absolute;left:0;top:0;width:41;height:116" coordorigin="0,0" coordsize="41,116" path="m41,115l27,115,27,26,19,34,0,43,0,29,7,26,14,22,19,17,27,12,29,5,34,0,41,0,41,115xe" filled="true" fillcolor="#000000" stroked="false">
              <v:path arrowok="t"/>
              <v:fill type="solid"/>
            </v:shape>
            <v:shape style="position:absolute;left:74;top:0;width:614;height:118" type="#_x0000_t75" stroked="false">
              <v:imagedata r:id="rId5" o:title=""/>
            </v:shape>
          </v:group>
        </w:pict>
      </w:r>
      <w:r>
        <w:rPr>
          <w:position w:val="0"/>
        </w:rPr>
      </w:r>
      <w:r>
        <w:rPr>
          <w:position w:val="0"/>
        </w:rPr>
        <w:tab/>
      </w:r>
      <w:r>
        <w:rPr>
          <w:position w:val="-2"/>
          <w:sz w:val="16"/>
        </w:rPr>
        <w:drawing>
          <wp:inline distT="0" distB="0" distL="0" distR="0">
            <wp:extent cx="1765761" cy="104775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5761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6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368703</wp:posOffset>
            </wp:positionH>
            <wp:positionV relativeFrom="paragraph">
              <wp:posOffset>207386</wp:posOffset>
            </wp:positionV>
            <wp:extent cx="7050465" cy="1171575"/>
            <wp:effectExtent l="0" t="0" r="0" b="0"/>
            <wp:wrapTopAndBottom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046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9.03175pt;margin-top:117.737175pt;width:556.1pt;height:92.45pt;mso-position-horizontal-relative:page;mso-position-vertical-relative:paragraph;z-index:-15727616;mso-wrap-distance-left:0;mso-wrap-distance-right:0" coordorigin="581,2355" coordsize="11122,1849">
            <v:shape style="position:absolute;left:589;top:2363;width:11105;height:1832" coordorigin="589,2363" coordsize="11105,1832" path="m589,4081l589,2474,589,2467,589,2459,591,2452,591,2445,594,2438,596,2431,601,2426,603,2419,608,2411,611,2407,615,2399,623,2395,627,2390,632,2385,639,2380,644,2378,651,2373,659,2370,666,2368,673,2366,680,2363,688,2363,695,2363,11602,2363,11609,2366,11617,2368,11624,2370,11629,2373,11636,2378,11643,2380,11648,2385,11655,2390,11660,2395,11665,2399,11670,2407,11674,2411,11677,2419,11682,2426,11684,2431,11686,2438,11689,2445,11691,2452,11691,2459,11694,2467,11694,2474,11694,4081,11694,4089,11691,4096,11691,4103,11689,4110,11686,4118,11684,4125,11682,4132,11677,4139,11648,4170,11643,4175,11636,4180,11629,4182,11624,4185,11617,4190,11609,4192,11602,4192,11595,4194,688,4194,680,4192,673,4192,666,4190,659,4185,651,4182,644,4180,639,4175,632,4170,627,4166,623,4161,615,4156,611,4151,608,4144,603,4139,601,4132,596,4125,594,4118,591,4110,591,4103,589,4096,589,4089,589,4081xe" filled="false" stroked="true" strokeweight=".8415pt" strokecolor="#dadbdf">
              <v:path arrowok="t"/>
              <v:stroke dashstyle="solid"/>
            </v:shape>
            <v:shape style="position:absolute;left:955;top:3630;width:10366;height:17" type="#_x0000_t75" stroked="false">
              <v:imagedata r:id="rId8" o:title=""/>
            </v:shape>
            <v:shape style="position:absolute;left:961;top:3370;width:409;height:174" type="#_x0000_t75" stroked="false">
              <v:imagedata r:id="rId9" o:title=""/>
            </v:shape>
            <v:shape style="position:absolute;left:1461;top:3391;width:113;height:150" type="#_x0000_t75" stroked="false">
              <v:imagedata r:id="rId10" o:title=""/>
            </v:shape>
            <v:shape style="position:absolute;left:1610;top:3384;width:87;height:157" coordorigin="1611,3385" coordsize="87,157" path="m1697,3541l1678,3541,1678,3454,1671,3447,1664,3445,1644,3445,1640,3449,1635,3452,1630,3461,1630,3541,1611,3541,1611,3385,1630,3385,1630,3445,1637,3433,1649,3428,1664,3428,1678,3431,1689,3438,1695,3451,1697,3469,1697,3541xe" filled="true" fillcolor="#1f2123" stroked="false">
              <v:path arrowok="t"/>
              <v:fill type="solid"/>
            </v:shape>
            <v:shape style="position:absolute;left:1728;top:3386;width:121;height:157" type="#_x0000_t75" stroked="false">
              <v:imagedata r:id="rId11" o:title=""/>
            </v:shape>
            <v:shape style="position:absolute;left:1920;top:3390;width:116;height:150" coordorigin="1921,3391" coordsize="116,150" path="m2036,3391l2015,3391,2015,3457,1940,3457,1940,3391,1921,3391,1921,3457,1921,3471,1921,3541,1940,3541,1940,3471,2015,3471,2015,3541,2036,3541,2036,3471,2036,3457,2036,3391xe" filled="true" fillcolor="#1f2123" stroked="false">
              <v:path arrowok="t"/>
              <v:fill type="solid"/>
            </v:shape>
            <v:shape style="position:absolute;left:2067;top:3384;width:217;height:159" type="#_x0000_t75" stroked="false">
              <v:imagedata r:id="rId12" o:title=""/>
            </v:shape>
            <v:shape style="position:absolute;left:976;top:2812;width:284;height:219" type="#_x0000_t75" stroked="false">
              <v:imagedata r:id="rId13" o:title=""/>
            </v:shape>
            <v:shape style="position:absolute;left:1329;top:2807;width:236;height:183" type="#_x0000_t75" stroked="false">
              <v:imagedata r:id="rId14" o:title=""/>
            </v:shape>
            <v:shape style="position:absolute;left:1644;top:2807;width:335;height:183" type="#_x0000_t75" stroked="false">
              <v:imagedata r:id="rId15" o:title=""/>
            </v:shape>
            <v:shape style="position:absolute;left:2060;top:2812;width:85;height:82" coordorigin="2060,2813" coordsize="85,82" path="m2111,2842l2094,2842,2094,2813,2111,2813,2111,2842xm2084,2894l2070,2885,2089,2861,2087,2858,2060,2849,2068,2834,2094,2842,2142,2842,2144,2849,2118,2858,2118,2861,2125,2870,2101,2870,2084,2894xm2142,2842l2113,2842,2140,2834,2142,2842xm2123,2894l2104,2870,2125,2870,2135,2885,2123,2894xe" filled="true" fillcolor="#d82f24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29.03175pt;margin-top:219.032196pt;width:556.1pt;height:182.65pt;mso-position-horizontal-relative:page;mso-position-vertical-relative:paragraph;z-index:-15727104;mso-wrap-distance-left:0;mso-wrap-distance-right:0" coordorigin="581,4381" coordsize="11122,3653">
            <v:shape style="position:absolute;left:589;top:4389;width:11105;height:3636" coordorigin="589,4389" coordsize="11105,3636" path="m589,7912l589,4502,589,4495,589,4488,591,4480,591,4473,594,4466,596,4459,601,4451,603,4447,608,4439,611,4435,615,4427,623,4423,627,4418,632,4413,639,4408,644,4403,651,4401,659,4399,666,4396,673,4394,680,4391,688,4391,695,4389,702,4389,11581,4389,11588,4389,11595,4391,11602,4391,11609,4394,11617,4396,11624,4399,11629,4401,11636,4403,11643,4408,11648,4413,11655,4418,11660,4423,11665,4427,11670,4435,11674,4439,11677,4447,11682,4451,11684,4459,11686,4466,11689,4473,11691,4480,11691,4488,11694,4495,11694,4502,11694,7912,11694,7919,11691,7926,11691,7934,11689,7941,11686,7948,11684,7955,11682,7963,11677,7967,11674,7975,11670,7982,11665,7987,11660,7991,11655,7996,11648,8001,11643,8006,11636,8011,11629,8013,11624,8015,11617,8018,11609,8020,11602,8023,11595,8023,11588,8025,11581,8025,702,8025,695,8025,688,8023,680,8023,673,8020,666,8018,659,8015,651,8013,644,8011,639,8006,632,8001,627,7996,623,7991,615,7987,611,7982,608,7975,603,7967,601,7963,596,7955,594,7948,591,7941,591,7934,589,7926,589,7919,589,7912xe" filled="false" stroked="true" strokeweight=".8415pt" strokecolor="#dadbdf">
              <v:path arrowok="t"/>
              <v:stroke dashstyle="solid"/>
            </v:shape>
            <v:shape style="position:absolute;left:955;top:7461;width:10366;height:17" type="#_x0000_t75" stroked="false">
              <v:imagedata r:id="rId16" o:title=""/>
            </v:shape>
            <v:shape style="position:absolute;left:964;top:5396;width:1534;height:217" type="#_x0000_t75" stroked="false">
              <v:imagedata r:id="rId17" o:title=""/>
            </v:shape>
            <v:shape style="position:absolute;left:960;top:5847;width:3471;height:568" coordorigin="960,5848" coordsize="3471,568" path="m1010,6398l960,6398,960,6415,1010,6415,1010,6398xm2031,5855l2029,5853,2029,5850,2027,5848,2012,5848,2010,5850,2007,5853,2007,5860,2007,5865,2012,5869,2027,5869,2029,5867,2029,5865,2031,5862,2031,5855xm4431,6153l4426,6148,4411,6148,4409,6151,4409,6153,4407,6155,4407,6160,4407,6163,4409,6165,4409,6167,4411,6170,4426,6170,4431,6165,4431,6153xe" filled="true" fillcolor="#1f2123" stroked="false">
              <v:path arrowok="t"/>
              <v:fill type="solid"/>
            </v:shape>
            <v:shape style="position:absolute;left:960;top:5717;width:3416;height:1356" type="#_x0000_t75" stroked="false">
              <v:imagedata r:id="rId18" o:title=""/>
            </v:shape>
            <v:shape style="position:absolute;left:973;top:7212;width:2044;height:195" type="#_x0000_t75" stroked="false">
              <v:imagedata r:id="rId19" o:title=""/>
            </v:shape>
            <v:shape style="position:absolute;left:3041;top:7349;width:24;height:22" coordorigin="3041,7350" coordsize="24,22" path="m3060,7371l3046,7371,3044,7369,3044,7367,3041,7364,3041,7362,3041,7357,3044,7355,3044,7352,3046,7350,3060,7350,3065,7355,3065,7367,3060,7371xe" filled="true" fillcolor="#1f2123" stroked="false">
              <v:path arrowok="t"/>
              <v:fill type="solid"/>
            </v:shape>
            <v:shape style="position:absolute;left:966;top:4826;width:147;height:219" type="#_x0000_t75" stroked="false">
              <v:imagedata r:id="rId20" o:title=""/>
            </v:shape>
            <v:shape style="position:absolute;left:1204;top:4840;width:243;height:219" type="#_x0000_t75" stroked="false">
              <v:imagedata r:id="rId21" o:title=""/>
            </v:shape>
            <v:shape style="position:absolute;left:1478;top:4886;width:104;height:128" type="#_x0000_t75" stroked="false">
              <v:imagedata r:id="rId22" o:title=""/>
            </v:shape>
            <v:shape style="position:absolute;left:1663;top:4836;width:253;height:181" type="#_x0000_t75" stroked="false">
              <v:imagedata r:id="rId23" o:title=""/>
            </v:shape>
            <v:shape style="position:absolute;left:2001;top:4807;width:3209;height:263" type="#_x0000_t75" stroked="false">
              <v:imagedata r:id="rId24" o:title=""/>
            </v:shape>
            <w10:wrap type="topAndBottom"/>
          </v:group>
        </w:pict>
      </w:r>
      <w:r>
        <w:rPr/>
        <w:pict>
          <v:group style="position:absolute;margin-left:29.03175pt;margin-top:410.559662pt;width:556.1pt;height:92.55pt;mso-position-horizontal-relative:page;mso-position-vertical-relative:paragraph;z-index:-15726592;mso-wrap-distance-left:0;mso-wrap-distance-right:0" coordorigin="581,8211" coordsize="11122,1851">
            <v:shape style="position:absolute;left:589;top:8219;width:11105;height:1834" coordorigin="589,8220" coordsize="11105,1834" path="m589,9940l589,8333,589,8325,589,8318,591,8311,591,8304,594,8297,596,8289,601,8282,603,8275,608,8270,611,8263,615,8258,623,8253,627,8248,632,8244,639,8239,644,8234,651,8232,659,8229,666,8224,673,8224,680,8222,688,8220,695,8220,702,8220,11581,8220,11588,8220,11595,8220,11602,8222,11609,8224,11617,8224,11624,8229,11629,8232,11636,8234,11643,8239,11648,8244,11655,8248,11660,8253,11665,8258,11670,8263,11674,8270,11677,8275,11682,8282,11684,8289,11686,8297,11689,8304,11691,8311,11691,8318,11694,8325,11694,8333,11694,9940,11694,9947,11691,9955,11691,9962,11689,9969,11686,9976,11684,9983,11682,9988,11677,9995,11674,10003,11670,10007,11665,10015,11660,10020,11655,10024,11648,10029,11643,10034,11636,10036,11629,10041,11624,10044,11617,10046,11609,10048,11602,10051,11595,10051,11588,10053,11581,10053,702,10053,695,10053,688,10051,680,10051,673,10048,666,10046,659,10044,651,10041,644,10036,639,10034,632,10029,627,10024,623,10020,615,10015,611,10007,608,10003,603,9995,601,9988,596,9983,594,9976,591,9969,591,9962,589,9955,589,9947,589,9940xe" filled="false" stroked="true" strokeweight=".8415pt" strokecolor="#dadbdf">
              <v:path arrowok="t"/>
              <v:stroke dashstyle="solid"/>
            </v:shape>
            <v:shape style="position:absolute;left:955;top:9489;width:10366;height:12" type="#_x0000_t75" stroked="false">
              <v:imagedata r:id="rId25" o:title=""/>
            </v:shape>
            <v:shape style="position:absolute;left:973;top:9240;width:582;height:202" type="#_x0000_t75" stroked="false">
              <v:imagedata r:id="rId26" o:title=""/>
            </v:shape>
            <v:shape style="position:absolute;left:966;top:8654;width:181;height:222" type="#_x0000_t75" stroked="false">
              <v:imagedata r:id="rId27" o:title=""/>
            </v:shape>
            <v:shape style="position:absolute;left:1240;top:8671;width:378;height:219" type="#_x0000_t75" stroked="false">
              <v:imagedata r:id="rId28" o:title=""/>
            </v:shape>
            <v:shape style="position:absolute;left:1699;top:8671;width:246;height:176" type="#_x0000_t75" stroked="false">
              <v:imagedata r:id="rId29" o:title=""/>
            </v:shape>
            <v:shape style="position:absolute;left:1976;top:8695;width:246;height:152" type="#_x0000_t75" stroked="false">
              <v:imagedata r:id="rId30" o:title=""/>
            </v:shape>
            <v:shape style="position:absolute;left:2308;top:8637;width:3207;height:262" type="#_x0000_t75" stroked="false">
              <v:imagedata r:id="rId31" o:title=""/>
            </v:shape>
            <w10:wrap type="topAndBottom"/>
          </v:group>
        </w:pict>
      </w:r>
      <w:r>
        <w:rPr/>
        <w:pict>
          <v:group style="position:absolute;margin-left:29.03175pt;margin-top:511.967163pt;width:556.1pt;height:92.45pt;mso-position-horizontal-relative:page;mso-position-vertical-relative:paragraph;z-index:-15726080;mso-wrap-distance-left:0;mso-wrap-distance-right:0" coordorigin="581,10239" coordsize="11122,1849">
            <v:shape style="position:absolute;left:589;top:10247;width:11105;height:1832" coordorigin="589,10248" coordsize="11105,1832" path="m589,11966l589,10361,589,10354,589,10346,591,10339,591,10332,594,10325,596,10318,601,10310,603,10303,608,10298,611,10291,615,10286,623,10282,627,10274,632,10270,639,10267,644,10262,651,10260,659,10255,666,10253,673,10250,680,10250,688,10248,11595,10248,11602,10250,11609,10250,11617,10253,11624,10255,11629,10260,11636,10262,11643,10267,11648,10270,11655,10274,11660,10282,11665,10286,11670,10291,11674,10298,11677,10303,11682,10310,11684,10318,11686,10325,11689,10332,11691,10339,11691,10346,11694,10354,11694,10361,11694,11966,11694,11973,11691,11983,11691,11990,11689,11997,11686,12005,11684,12009,11682,12017,11677,12024,11674,12029,11670,12036,11665,12041,11660,12048,11655,12053,11648,12057,11643,12060,11636,12065,11629,12069,11624,12072,11617,12074,11609,12077,11602,12077,11595,12079,11588,12079,11581,12079,702,12079,695,12079,688,12079,680,12077,673,12077,666,12074,659,12072,651,12069,644,12065,639,12060,632,12057,608,12029,603,12024,601,12017,596,12009,594,12005,591,11997,591,11990,589,11983,589,11973,589,11966xe" filled="false" stroked="true" strokeweight=".8415pt" strokecolor="#dadbdf">
              <v:path arrowok="t"/>
              <v:stroke dashstyle="solid"/>
            </v:shape>
            <v:shape style="position:absolute;left:973;top:11269;width:582;height:202" type="#_x0000_t75" stroked="false">
              <v:imagedata r:id="rId32" o:title=""/>
            </v:shape>
            <v:shape style="position:absolute;left:966;top:10665;width:5677;height:260" type="#_x0000_t75" stroked="false">
              <v:imagedata r:id="rId33" o:title=""/>
            </v:shape>
            <w10:wrap type="topAndBottom"/>
          </v:group>
        </w:pict>
      </w:r>
      <w:r>
        <w:rPr/>
        <w:pict>
          <v:group style="position:absolute;margin-left:196.679993pt;margin-top:617.732971pt;width:220.2pt;height:8.9pt;mso-position-horizontal-relative:page;mso-position-vertical-relative:paragraph;z-index:-15725568;mso-wrap-distance-left:0;mso-wrap-distance-right:0" coordorigin="3934,12355" coordsize="4404,178">
            <v:shape style="position:absolute;left:3933;top:12354;width:3663;height:140" type="#_x0000_t75" stroked="false">
              <v:imagedata r:id="rId34" o:title=""/>
            </v:shape>
            <v:shape style="position:absolute;left:7603;top:12354;width:735;height:178" type="#_x0000_t75" stroked="false">
              <v:imagedata r:id="rId35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3241548</wp:posOffset>
            </wp:positionH>
            <wp:positionV relativeFrom="paragraph">
              <wp:posOffset>8189631</wp:posOffset>
            </wp:positionV>
            <wp:extent cx="1310641" cy="230124"/>
            <wp:effectExtent l="0" t="0" r="0" b="0"/>
            <wp:wrapTopAndBottom/>
            <wp:docPr id="5" name="image3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2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41" cy="230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343471</wp:posOffset>
            </wp:positionH>
            <wp:positionV relativeFrom="paragraph">
              <wp:posOffset>171360</wp:posOffset>
            </wp:positionV>
            <wp:extent cx="6697937" cy="93345"/>
            <wp:effectExtent l="0" t="0" r="0" b="0"/>
            <wp:wrapTopAndBottom/>
            <wp:docPr id="7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7937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7318533</wp:posOffset>
            </wp:positionH>
            <wp:positionV relativeFrom="paragraph">
              <wp:posOffset>171836</wp:posOffset>
            </wp:positionV>
            <wp:extent cx="111300" cy="74675"/>
            <wp:effectExtent l="0" t="0" r="0" b="0"/>
            <wp:wrapTopAndBottom/>
            <wp:docPr id="9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300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300" w:bottom="0" w:left="44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1"/>
      <w:szCs w:val="1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jpeg"/><Relationship Id="rId36" Type="http://schemas.openxmlformats.org/officeDocument/2006/relationships/image" Target="media/image32.jpeg"/><Relationship Id="rId37" Type="http://schemas.openxmlformats.org/officeDocument/2006/relationships/image" Target="media/image33.png"/><Relationship Id="rId38" Type="http://schemas.openxmlformats.org/officeDocument/2006/relationships/image" Target="media/image3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manu2</dc:creator>
  <dc:title>Káº¾T QUáº¢ LÃ•M VIá»ƒC TRONG TUáº¦N 13 - Google Forms</dc:title>
  <dcterms:created xsi:type="dcterms:W3CDTF">2020-11-30T21:15:30Z</dcterms:created>
  <dcterms:modified xsi:type="dcterms:W3CDTF">2020-11-30T21:15:30Z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2020-11-30T00:00:00Z</vt:filetime>
  </property>
</Properties>
</file>