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96" w:type="dxa"/>
        <w:tblInd w:w="-608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2"/>
        <w:gridCol w:w="3199"/>
        <w:gridCol w:w="2513"/>
        <w:gridCol w:w="1295"/>
        <w:gridCol w:w="897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8396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Danh sách các yêu cầu nghiệp vụ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STT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CCCCCC" w:sz="6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 xml:space="preserve">Tên yêu cầu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CCCCCC" w:sz="6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Biễu mẫu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CCCCCC" w:sz="6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Qui định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CCCCCC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Manage Project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BM1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QĐ1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Manage Section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BM2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QĐ2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Manage Task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BM3, BM4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QĐ3, QĐ4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Manage Subtask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BM5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QĐ5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Pomodoro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Reminder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BM6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Login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BM7, BM8, BM9, BM10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QĐ8, QĐ10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Repeater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BM11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QĐ11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Manage User Account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BM12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QĐ12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Manage Default Projects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Manage User Info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BM13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QĐ13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Manage System Notifications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BM14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QĐ14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Manage User Notifications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BM15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QĐ15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Export &amp; Print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View Statistics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Manage Charts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Add Friends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Manage Ranking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Manage Achievements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lang w:val="en-US" w:eastAsia="zh-CN" w:bidi="ar"/>
              </w:rPr>
              <w:t>Manage Music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</w:tbl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br w:type="page"/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-374015</wp:posOffset>
                </wp:positionH>
                <wp:positionV relativeFrom="paragraph">
                  <wp:posOffset>-356235</wp:posOffset>
                </wp:positionV>
                <wp:extent cx="6055995" cy="2079625"/>
                <wp:effectExtent l="4445" t="5080" r="16510" b="1079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8985" y="558165"/>
                          <a:ext cx="6055995" cy="20796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45pt;margin-top:-28.05pt;height:163.75pt;width:476.85pt;z-index:-251658240;v-text-anchor:middle;mso-width-relative:page;mso-height-relative:page;" fillcolor="#FFFFFF [3201]" filled="t" stroked="t" coordsize="21600,21600" o:gfxdata="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LmmG9sA&#10;AAALAQAADwAAAAAAAAABACAAAAAiAAAAZHJzL2Rvd25yZXYueG1sUEsBAhQAFAAAAAgAh07iQMwK&#10;NRtVAgAAtAQAAA4AAAAAAAAAAQAgAAAAKgEAAGRycy9lMm9Eb2MueG1sUEsFBgAAAAAGAAYAWQEA&#10;APEFAAAAAA==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/>
          <w:sz w:val="28"/>
          <w:szCs w:val="28"/>
        </w:rPr>
        <w:t>Management Project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BM1: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Create/Update Project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Tên project: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QĐ1: Tên project không được trùng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ind w:left="-600" w:leftChars="-300" w:firstLine="599" w:firstLineChars="214"/>
        <w:rPr>
          <w:rFonts w:hint="default" w:ascii="Calibri" w:hAnsi="Calibri" w:cs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57150</wp:posOffset>
                </wp:positionV>
                <wp:extent cx="6055995" cy="2079625"/>
                <wp:effectExtent l="4445" t="5080" r="16510" b="1079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20796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6pt;margin-top:4.5pt;height:163.75pt;width:476.85pt;z-index:-251657216;v-text-anchor:middle;mso-width-relative:page;mso-height-relative:page;" fillcolor="#FFFFFF [3201]" filled="t" stroked="t" coordsize="21600,21600" o:gfxdata="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NrIyK2gAAAAkBAAAPAAAAAAAA&#10;AAEAIAAAACIAAABkcnMvZG93bnJldi54bWxQSwECFAAUAAAACACHTuJA08kz+UkCAACqBAAADgAA&#10;AAAAAAABACAAAAApAQAAZHJzL2Uyb0RvYy54bWxQSwUGAAAAAAYABgBZAQAA5AUAAAAA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Management Section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BM2: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Create/Update Section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Tên Section: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QĐ2: Tên section không được trùng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ind w:left="-600" w:leftChars="0" w:firstLine="0" w:firstLineChars="0"/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90170</wp:posOffset>
                </wp:positionV>
                <wp:extent cx="6055995" cy="2079625"/>
                <wp:effectExtent l="4445" t="5080" r="16510" b="1079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20796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75pt;margin-top:7.1pt;height:163.75pt;width:476.85pt;z-index:-251655168;v-text-anchor:middle;mso-width-relative:page;mso-height-relative:page;" fillcolor="#FFFFFF [3201]" filled="t" stroked="t" coordsize="21600,21600" o:gfxdata="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PcbMz2wAAAAoBAAAPAAAAAAAA&#10;AAEAIAAAACIAAABkcnMvZG93bnJldi54bWxQSwECFAAUAAAACACHTuJADohnRkgCAACqBAAADgAA&#10;AAAAAAABACAAAAAqAQAAZHJzL2Uyb0RvYy54bWxQSwUGAAAAAAYABgBZAQAA5AUAAAAA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Management Task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BM3: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Create Task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Tên Task: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QĐ3: Tên task không được trùng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br w:type="page"/>
      </w:r>
    </w:p>
    <w:p>
      <w:pPr>
        <w:ind w:left="-600" w:leftChars="-300" w:firstLine="0" w:firstLineChars="0"/>
        <w:jc w:val="center"/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-63500</wp:posOffset>
                </wp:positionV>
                <wp:extent cx="6055995" cy="3015615"/>
                <wp:effectExtent l="4445" t="4445" r="16510" b="889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30156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pt;margin-top:-5pt;height:237.45pt;width:476.85pt;z-index:-251651072;v-text-anchor:middle;mso-width-relative:page;mso-height-relative:page;" fillcolor="#FFFFFF [3201]" filled="t" stroked="t" coordsize="21600,21600" o:gfxdata="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2A+3PbAAAACwEAAA8AAAAA&#10;AAAAAQAgAAAAIgAAAGRycy9kb3ducmV2LnhtbFBLAQIUABQAAAAIAIdO4kCSFceASgIAAKoEAAAO&#10;AAAAAAAAAAEAIAAAACoBAABkcnMvZTJvRG9jLnhtbFBLBQYAAAAABgAGAFkBAADmBQAAAAA=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/>
          <w:sz w:val="28"/>
          <w:szCs w:val="28"/>
        </w:rPr>
        <w:t>Management Task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BM4: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Update Task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Tên task:                             Yêu thích:  ☑                                                                              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     </w:t>
      </w:r>
      <w:r>
        <w:drawing>
          <wp:inline distT="0" distB="0" distL="114300" distR="114300">
            <wp:extent cx="5191125" cy="590550"/>
            <wp:effectExtent l="0" t="0" r="9525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sz w:val="28"/>
          <w:szCs w:val="28"/>
        </w:rPr>
        <w:t xml:space="preserve">                 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                </w:t>
      </w:r>
    </w:p>
    <w:p>
      <w:pPr>
        <w:ind w:firstLine="140" w:firstLineChars="5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Đường dẫn website: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Phân loại: 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QĐ4: Tên task không được trùng. Mức độ ưu tiên từ 0-4.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</w:t>
      </w:r>
    </w:p>
    <w:p>
      <w:pPr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0049920" behindDoc="1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213360</wp:posOffset>
                </wp:positionV>
                <wp:extent cx="6055995" cy="1858010"/>
                <wp:effectExtent l="4445" t="5080" r="16510" b="2286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185801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55pt;margin-top:16.8pt;height:146.3pt;width:476.85pt;z-index:-243266560;v-text-anchor:middle;mso-width-relative:page;mso-height-relative:page;" fillcolor="#FFFFFF [3201]" filled="t" stroked="t" coordsize="21600,21600" o:gfxdata="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a8RRrZAAAACgEAAA8AAAAAAAAA&#10;AQAgAAAAIgAAAGRycy9kb3ducmV2LnhtbFBLAQIUABQAAAAIAIdO4kDDMftUSQIAAKwEAAAOAAAA&#10;AAAAAAEAIAAAACgBAABkcnMvZTJvRG9jLnhtbFBLBQYAAAAABgAGAFkBAADjBQAAAAA=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Management Subtask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BM5: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Create/Update Subtask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Tên Subtask: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QĐ5: Tên subtask không được trùng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bookmarkStart w:id="0" w:name="_GoBack"/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23495</wp:posOffset>
                </wp:positionV>
                <wp:extent cx="6055995" cy="1762760"/>
                <wp:effectExtent l="4445" t="4445" r="16510" b="2349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17627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9pt;margin-top:1.85pt;height:138.8pt;width:476.85pt;z-index:-251642880;v-text-anchor:middle;mso-width-relative:page;mso-height-relative:page;" fillcolor="#FFFFFF [3201]" filled="t" stroked="t" coordsize="21600,21600" o:gfxdata="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FC84zaAAAACQEAAA8AAAAA&#10;AAAAAQAgAAAAIgAAAGRycy9kb3ducmV2LnhtbFBLAQIUABQAAAAIAIdO4kAKERHGSwIAAKoEAAAO&#10;AAAAAAAAAAEAIAAAACkBAABkcnMvZTJvRG9jLnhtbFBLBQYAAAAABgAGAFkBAADmBQAAAAA=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Reminder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BM6: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Reminder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Tên task: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Thời gian: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Ghi chú: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-407035</wp:posOffset>
                </wp:positionH>
                <wp:positionV relativeFrom="paragraph">
                  <wp:posOffset>192405</wp:posOffset>
                </wp:positionV>
                <wp:extent cx="6055995" cy="1349375"/>
                <wp:effectExtent l="4445" t="4445" r="16510" b="1778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13493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05pt;margin-top:15.15pt;height:106.25pt;width:476.85pt;z-index:-251626496;v-text-anchor:middle;mso-width-relative:page;mso-height-relative:page;" fillcolor="#FFFFFF [3201]" filled="t" stroked="t" coordsize="21600,21600" o:gfxdata="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8V1U+2wAAAAoBAAAPAAAAAAAA&#10;AAEAIAAAACIAAABkcnMvZG93bnJldi54bWxQSwECFAAUAAAACACHTuJAp5I8j0gCAACqBAAADgAA&#10;AAAAAAABACAAAAAqAQAAZHJzL2Uyb0RvYy54bWxQSwUGAAAAAAYABgBZAQAA5AUAAAAA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Login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BM7: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Login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Tài khoản: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Mật khẩu: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-45085</wp:posOffset>
                </wp:positionV>
                <wp:extent cx="6055995" cy="2150745"/>
                <wp:effectExtent l="5080" t="4445" r="15875" b="1651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215074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05pt;margin-top:-3.55pt;height:169.35pt;width:476.85pt;z-index:-251593728;v-text-anchor:middle;mso-width-relative:page;mso-height-relative:page;" fillcolor="#FFFFFF [3201]" filled="t" stroked="t" coordsize="21600,21600" o:gfxdata="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4ASZHaAAAACgEAAA8AAAAAAAAA&#10;AQAgAAAAIgAAAGRycy9kb3ducmV2LnhtbFBLAQIUABQAAAAIAIdO4kDwtz97SAIAAKoEAAAOAAAA&#10;AAAAAAEAIAAAACkBAABkcnMvZTJvRG9jLnhtbFBLBQYAAAAABgAGAFkBAADjBQAAAAA=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/>
          <w:sz w:val="28"/>
          <w:szCs w:val="28"/>
        </w:rPr>
        <w:t>Login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BM8: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Sign Up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Tài khoản: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Mật khẩu: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Nhập lại mật khẩu: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QĐ8: Tài khoản không được trùng, nhập lại mật khẩu phải giống với mật khẩu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>
                <wp:simplePos x="0" y="0"/>
                <wp:positionH relativeFrom="column">
                  <wp:posOffset>-379730</wp:posOffset>
                </wp:positionH>
                <wp:positionV relativeFrom="paragraph">
                  <wp:posOffset>199390</wp:posOffset>
                </wp:positionV>
                <wp:extent cx="6055995" cy="1477010"/>
                <wp:effectExtent l="5080" t="4445" r="15875" b="2349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147701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9pt;margin-top:15.7pt;height:116.3pt;width:476.85pt;z-index:-251528192;v-text-anchor:middle;mso-width-relative:page;mso-height-relative:page;" fillcolor="#FFFFFF [3201]" filled="t" stroked="t" coordsize="21600,21600" o:gfxdata="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1inek2wAAAAoBAAAPAAAAAAAA&#10;AAEAIAAAACIAAABkcnMvZG93bnJldi54bWxQSwECFAAUAAAACACHTuJAg9HU8kgCAACsBAAADgAA&#10;AAAAAAABACAAAAAqAQAAZHJzL2Uyb0RvYy54bWxQSwUGAAAAAAYABgBZAQAA5AUAAAAA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Login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BM9: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Forgot Password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Username / SĐT: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Mã xác thực: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124460</wp:posOffset>
                </wp:positionV>
                <wp:extent cx="6055995" cy="1704975"/>
                <wp:effectExtent l="4445" t="4445" r="16510" b="508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17049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25pt;margin-top:9.8pt;height:134.25pt;width:476.85pt;z-index:-251397120;v-text-anchor:middle;mso-width-relative:page;mso-height-relative:page;" fillcolor="#FFFFFF [3201]" filled="t" stroked="t" coordsize="21600,21600" o:gfxdata="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2lMLNsAAAAKAQAADwAAAAAA&#10;AAABACAAAAAiAAAAZHJzL2Rvd25yZXYueG1sUEsBAhQAFAAAAAgAh07iQCtgzTJJAgAArAQAAA4A&#10;AAAAAAAAAQAgAAAAKgEAAGRycy9lMm9Eb2MueG1sUEsFBgAAAAAGAAYAWQEAAOUFAAAAAA==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Login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BM10: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Change Password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Mật khẩu: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Nhập lại mật khẩu: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 10: Nhập lại mật khẩu phải giống với mật khẩu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                                                                                          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181504" behindDoc="1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-80645</wp:posOffset>
                </wp:positionV>
                <wp:extent cx="6055995" cy="2816225"/>
                <wp:effectExtent l="4445" t="4445" r="16510" b="1778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28162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1pt;margin-top:-6.35pt;height:221.75pt;width:476.85pt;z-index:-251134976;v-text-anchor:middle;mso-width-relative:page;mso-height-relative:page;" fillcolor="#FFFFFF [3201]" filled="t" stroked="t" coordsize="21600,21600" o:gfxdata="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ouplHcAAAACwEAAA8AAAAA&#10;AAAAAQAgAAAAIgAAAGRycy9kb3ducmV2LnhtbFBLAQIUABQAAAAIAIdO4kBgqD/pSQIAAKwEAAAO&#10;AAAAAAAAAAEAIAAAACsBAABkcnMvZTJvRG9jLnhtbFBLBQYAAAAABgAGAFkBAADmBQAAAAA=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/>
          <w:sz w:val="28"/>
          <w:szCs w:val="28"/>
        </w:rPr>
        <w:t>Repeater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BM11: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Repeater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Tên task: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Kiểu lặp:   Khoảng thời gian  ☑                  Thời điểm xác định ◻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Chu kỳ:     1 ngày ☑                  3 ngày ◻            1 tuần ◻       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Thời điểm: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Số lần lặp: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QĐ11: Số lần lặp lớn hơn hoặc bằng 1.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705792" behindDoc="1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6985</wp:posOffset>
                </wp:positionV>
                <wp:extent cx="6055995" cy="2626360"/>
                <wp:effectExtent l="4445" t="4445" r="16510" b="1714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26263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852160" cy="926465"/>
                                  <wp:effectExtent l="0" t="0" r="15240" b="6985"/>
                                  <wp:docPr id="14" name="image1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1.png"/>
                                          <pic:cNvPicPr preferRelativeResize="0"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2160" cy="926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95pt;margin-top:0.55pt;height:206.8pt;width:476.85pt;z-index:-250610688;v-text-anchor:middle;mso-width-relative:page;mso-height-relative:page;" fillcolor="#FFFFFF [3201]" filled="t" stroked="t" coordsize="21600,21600" o:gfxdata="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eRbX2gAAAAkB&#10;AAAPAAAAAAAAAAEAIAAAACIAAABkcnMvZG93bnJldi54bWxQSwECFAAUAAAACACHTuJAbdwmZlIC&#10;AAC3BAAADgAAAAAAAAABACAAAAApAQAAZHJzL2Uyb0RvYy54bWxQSwUGAAAAAAYABgBZAQAA7QUA&#10;AAAA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852160" cy="926465"/>
                            <wp:effectExtent l="0" t="0" r="15240" b="6985"/>
                            <wp:docPr id="14" name="image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1.png"/>
                                    <pic:cNvPicPr preferRelativeResize="0"/>
                                  </pic:nvPicPr>
                                  <pic:blipFill>
                                    <a:blip r:embed="rId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2160" cy="926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Manage User Account (for Admin)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BM12: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Manage User Account</w:t>
      </w:r>
    </w:p>
    <w:p>
      <w:pPr>
        <w:jc w:val="center"/>
        <w:rPr>
          <w:rFonts w:hint="default" w:ascii="Calibri" w:hAnsi="Calibri"/>
          <w:sz w:val="28"/>
          <w:szCs w:val="28"/>
        </w:rPr>
      </w:pPr>
    </w:p>
    <w:p>
      <w:pPr>
        <w:jc w:val="center"/>
        <w:rPr>
          <w:rFonts w:hint="default" w:ascii="Calibri" w:hAnsi="Calibri"/>
          <w:sz w:val="28"/>
          <w:szCs w:val="28"/>
        </w:rPr>
      </w:pPr>
    </w:p>
    <w:p>
      <w:pPr>
        <w:jc w:val="center"/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QĐ12: Username không được trùng.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                                                                                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br w:type="page"/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3754368" behindDoc="1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-172085</wp:posOffset>
                </wp:positionV>
                <wp:extent cx="6055995" cy="3959860"/>
                <wp:effectExtent l="4445" t="5080" r="16510" b="1651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39598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8pt;margin-top:-13.55pt;height:311.8pt;width:476.85pt;z-index:-249562112;v-text-anchor:middle;mso-width-relative:page;mso-height-relative:page;" fillcolor="#FFFFFF [3201]" filled="t" stroked="t" coordsize="21600,21600" o:gfxdata="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Hj0k9sAAAAL&#10;AQAADwAAAAAAAAABACAAAAAiAAAAZHJzL2Rvd25yZXYueG1sUEsBAhQAFAAAAAgAh07iQHcMdGBS&#10;AgAAtwQAAA4AAAAAAAAAAQAgAAAAKgEAAGRycy9lMm9Eb2MueG1sUEsFBgAAAAAGAAYAWQEAAO4F&#10;AAAAAA=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default" w:ascii="Calibri" w:hAnsi="Calibri"/>
          <w:sz w:val="28"/>
          <w:szCs w:val="28"/>
        </w:rPr>
        <w:t>Manage User Info (for User)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BM13: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Manage User Info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Username: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Password: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Tên: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Khu vực: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Email: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Google account: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QĐ13: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- Username không chứa kí tự đặc biệt, ngoại trừ _.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- Password chứa tối thiểu 8 kí tự, có thể chứa số và kí tự đặc biệt, ngoại trừ khoảng trắng.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- Tên không được chứa số và kí tự đặc biệt, ngoại trừ khoảng trắng.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- Email bắt buộc phải có kí tự '@'.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- Google account bắt buộc phải có đuôi "@gmail.com".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5851520" behindDoc="1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158115</wp:posOffset>
                </wp:positionV>
                <wp:extent cx="6055995" cy="1965960"/>
                <wp:effectExtent l="4445" t="4445" r="16510" b="1079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19659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05pt;margin-top:12.45pt;height:154.8pt;width:476.85pt;z-index:-247464960;v-text-anchor:middle;mso-width-relative:page;mso-height-relative:page;" fillcolor="#FFFFFF [3201]" filled="t" stroked="t" coordsize="21600,21600" o:gfxdata="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ssuSp3AAA&#10;AAoBAAAPAAAAAAAAAAEAIAAAACIAAABkcnMvZG93bnJldi54bWxQSwECFAAUAAAACACHTuJAje6P&#10;f1MCAAC3BAAADgAAAAAAAAABACAAAAArAQAAZHJzL2Uyb0RvYy54bWxQSwUGAAAAAAYABgBZAQAA&#10;8AUAAAAA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Manage System Notifications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BM14: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Manage System Notifications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Thông báo: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Thời gian gửi: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Khu vực: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QĐ14: Thời gian gửi phải lớn hơn thời gian hiện tại.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br w:type="page"/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0045824" behindDoc="1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-97790</wp:posOffset>
                </wp:positionV>
                <wp:extent cx="6055995" cy="2815590"/>
                <wp:effectExtent l="4445" t="4445" r="16510" b="1841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28155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9pt;margin-top:-7.7pt;height:221.7pt;width:476.85pt;z-index:-243270656;v-text-anchor:middle;mso-width-relative:page;mso-height-relative:page;" fillcolor="#FFFFFF [3201]" filled="t" stroked="t" coordsize="21600,21600" o:gfxdata="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VkqL9wAAAAL&#10;AQAADwAAAAAAAAABACAAAAAiAAAAZHJzL2Rvd25yZXYueG1sUEsBAhQAFAAAAAgAh07iQPaaJ/pR&#10;AgAAtwQAAA4AAAAAAAAAAQAgAAAAKwEAAGRycy9lMm9Eb2MueG1sUEsFBgAAAAAGAAYAWQEAAO4F&#10;AAAAAA=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default" w:ascii="Calibri" w:hAnsi="Calibri"/>
          <w:sz w:val="28"/>
          <w:szCs w:val="28"/>
        </w:rPr>
        <w:t>Manage User Notifications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BM15: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Manage User Notifications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Loại thông báo: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Cách thức nhận thông báo: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Trạng thái thông báo:   Đã xem  ☑                  Chưa xem ◻               Đã ẩn ◻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QĐ15: Thời gian gửi phải lớn hơn thời gian hiện tại. User phải tồn tại. 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+ Loại thông báo phải là : ....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+ Cách thức nhận thông báo: Pop up hoặc nhận qua Email.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+ Trạng thái thông báo: Chưa Xem/ Đã Xem/ Đã Ẩn.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br w:type="page"/>
      </w:r>
    </w:p>
    <w:tbl>
      <w:tblPr>
        <w:tblStyle w:val="3"/>
        <w:tblW w:w="11085" w:type="dxa"/>
        <w:tblInd w:w="-1487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15"/>
        <w:gridCol w:w="2310"/>
        <w:gridCol w:w="3030"/>
        <w:gridCol w:w="183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10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Bảng yêu cầu trách nhiệm yêu cầu nghiệp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STT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Nghiệp vụ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Người dùng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Phần mềm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Manage Project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các thao tác C.R.U.D trên project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Hiển thị hoặc kiểm tra các yêu cầu thao tác và lưu trữ project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Manage Section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các thao tác C.R.U.D trên section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Hiển thị hoặc kiểm tra các yêu cầu thao tác và lưu trữ section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Manage Task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các thao tác C.R.U.D trên task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Hiển thị hoặc kiểm tra các yêu cầu thao tác và lưu trữ task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Manage Subtask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các thao tác C.R.U.D trên subtask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Hiển thị hoặc kiểm tra các yêu cầu thao tác và lưu trữ subtask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Pomodoro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- Cung cấp tên Task và thời gian làm việc.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- Thực hiện lệnh "Pause".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- Thực hiện lệnh "Continue".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- Thực hiện lệnh "Break".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- Đếm ngược thời gian và thông báo khi hết thời gian. Cập nhập trạng thái của Task.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- Dừng thời gian đếm ngược.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- Tiếp tục thời gian đếm ngược bị dừng.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- Hủy Pomodoro.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Reminder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Cung cấp tên Task và thời điểm cần nhắc nhở của Task.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Thông báo khi đến thời điểm nhắc nhở được thiết lập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Login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- Cung cấp thông tin tài khoản và mật khẩu.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Kiểm tra thông tin tài khoản.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Repeater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Cung cấp tên Task và số lần lặp lại Task, khoảng thời gian/thời điểm lặp lại cụ thể.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Thiết lập số lần lặp lại cho Task, thời điểm lặp lại Task và lưu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Manage User Account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thao tác Block/Unblock trên các tài khoản người dùng.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Thay đổi trạng thái tài khoản và lưu xuống CSDL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Manage Default Projects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Thực hiện thao tác chọn kiểu hiển thị. 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Thay đổi giao diện theo yêu cầu.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Manage User Info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thao tác thay đổi thông tin trên tài khoản bản thân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Kiểm tra và lưu trữ thông tin tài khoản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Manage System Notifications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thao tác lên các thông báo của hệ thống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Kiểm tra, gửi thông báo đi và lưu trữ thông tin thông báo hệ thống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Manage User Notifications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thao tác lên các thông báo của người dùng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Kiểm tra và lưu trữ thông tin thông báo người dùng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Export &amp; Print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Cung cấp thông tin cần xuất hoặc in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Xuất hoặc in file theo yêu cầu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View Statistics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thao tác chọn các tiêu chí thống kê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Hiển thị thống kê theo tiêu chí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Manage Charts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Cung cấp Task và thực hiện các thao tác trên sơ đồ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Thiết lập sơ đồ và lưu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Add Friends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thao tác gửi lời mời kết bạn/Chấp nhận lời mời kết bạn.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Tạo thông báo kết bạn và gửi/Thay đổi danh sách bạn và lưu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Manage Ranking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thao tác chọn các tiêu chí xếp hạng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Hiển thị bảng xếp hạng theo tiêu chí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Manage Achievements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các thao tác lên danh sách thành tựu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Cập nhập thành tựu và lưu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Manage Music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lệnh phát nhạc.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Chạy bản nhạc theo yêu cầu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</w:tbl>
    <w:p>
      <w:pPr>
        <w:rPr>
          <w:rFonts w:hint="default" w:ascii="Calibri" w:hAnsi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A21B5"/>
    <w:rsid w:val="450A21B5"/>
    <w:rsid w:val="56B0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2020-11-29T12:43:00Z</dcterms:created>
  <dc:creator>ACER</dc:creator>
  <cp:lastModifiedBy>Phương Nhung Vũ</cp:lastModifiedBy>
  <dcterms:modified xsi:type="dcterms:W3CDTF">2020-12-03T16:17:22Z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