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E06" w:rsidRDefault="00F07E06">
      <w:pPr>
        <w:rPr>
          <w:noProof/>
          <w:lang w:eastAsia="es-ES"/>
        </w:rPr>
      </w:pPr>
    </w:p>
    <w:p w:rsidR="00510826" w:rsidRDefault="00401BD2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7F5FC630" wp14:editId="6004F9D6">
            <wp:extent cx="9845040" cy="53949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450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7E06" w:rsidRDefault="00F07E06"/>
    <w:p w:rsidR="00F07E06" w:rsidRDefault="00F07E06">
      <w:r>
        <w:t>Ejecutable Para métodos:</w:t>
      </w:r>
      <w:r w:rsidR="00D43B1E">
        <w:t xml:space="preserve"> </w:t>
      </w:r>
      <w:proofErr w:type="spellStart"/>
      <w:r w:rsidR="00D43B1E">
        <w:t>pracita</w:t>
      </w:r>
      <w:proofErr w:type="spellEnd"/>
      <w:r w:rsidR="00D43B1E">
        <w:t xml:space="preserve"> </w:t>
      </w:r>
      <w:proofErr w:type="spellStart"/>
      <w:r w:rsidR="00D43B1E">
        <w:t>sincroniva</w:t>
      </w:r>
      <w:proofErr w:type="spellEnd"/>
      <w:r w:rsidR="00D43B1E">
        <w:t xml:space="preserve"> 5A</w:t>
      </w:r>
    </w:p>
    <w:p w:rsidR="00F07E06" w:rsidRDefault="00F07E06"/>
    <w:p w:rsidR="00D43B1E" w:rsidRDefault="00D43B1E">
      <w:r>
        <w:rPr>
          <w:noProof/>
          <w:lang w:eastAsia="es-ES"/>
        </w:rPr>
        <w:drawing>
          <wp:inline distT="0" distB="0" distL="0" distR="0" wp14:anchorId="59894209" wp14:editId="7759754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E" w:rsidRDefault="00D43B1E">
      <w:r>
        <w:rPr>
          <w:noProof/>
          <w:lang w:eastAsia="es-ES"/>
        </w:rPr>
        <w:lastRenderedPageBreak/>
        <w:drawing>
          <wp:inline distT="0" distB="0" distL="0" distR="0" wp14:anchorId="2690D164" wp14:editId="009F041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E" w:rsidRDefault="00D43B1E">
      <w:r>
        <w:rPr>
          <w:noProof/>
          <w:lang w:eastAsia="es-ES"/>
        </w:rPr>
        <w:lastRenderedPageBreak/>
        <w:drawing>
          <wp:inline distT="0" distB="0" distL="0" distR="0" wp14:anchorId="2AD4D05E" wp14:editId="7182E88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06" w:rsidRDefault="00F07E06"/>
    <w:sectPr w:rsidR="00F07E06" w:rsidSect="00D43B1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BD2"/>
    <w:rsid w:val="00401BD2"/>
    <w:rsid w:val="004D60DE"/>
    <w:rsid w:val="00510826"/>
    <w:rsid w:val="00D43B1E"/>
    <w:rsid w:val="00D741DB"/>
    <w:rsid w:val="00F0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E5BD6"/>
  <w15:chartTrackingRefBased/>
  <w15:docId w15:val="{7BD6332D-2738-45A1-A3B0-D5721503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</dc:creator>
  <cp:keywords/>
  <dc:description/>
  <cp:lastModifiedBy>Mere</cp:lastModifiedBy>
  <cp:revision>1</cp:revision>
  <dcterms:created xsi:type="dcterms:W3CDTF">2022-08-10T00:51:00Z</dcterms:created>
  <dcterms:modified xsi:type="dcterms:W3CDTF">2022-08-10T02:03:00Z</dcterms:modified>
</cp:coreProperties>
</file>