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F618E" w14:textId="0D76E1BC" w:rsidR="005F68EA" w:rsidRDefault="005F68EA" w:rsidP="005F68EA">
      <w:pPr>
        <w:spacing w:line="360" w:lineRule="auto"/>
        <w:ind w:left="720" w:hanging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Laboratory work 7</w:t>
      </w:r>
    </w:p>
    <w:p w14:paraId="6C2E50C9" w14:textId="77777777" w:rsidR="005F68EA" w:rsidRDefault="005F68EA" w:rsidP="005F68EA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A9A701" w14:textId="684E5C22" w:rsidR="00A2789A" w:rsidRPr="00A2789A" w:rsidRDefault="005F68EA" w:rsidP="00A2789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Create an index on the actual_departure column in the flights table.</w:t>
      </w:r>
    </w:p>
    <w:p w14:paraId="213183E2" w14:textId="274D6766" w:rsidR="00A2789A" w:rsidRPr="00A2789A" w:rsidRDefault="00A2789A" w:rsidP="00A2789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5F846EB9" wp14:editId="28087D00">
            <wp:extent cx="5478780" cy="3081704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521" cy="308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E15B" w14:textId="66CA63C2" w:rsidR="005F68EA" w:rsidRPr="003D348B" w:rsidRDefault="005F68EA" w:rsidP="005F68E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Create a unique index to ensure flight_no and scheduled_departure combinations are unique.</w:t>
      </w:r>
    </w:p>
    <w:p w14:paraId="7D61EFFA" w14:textId="52CC938C" w:rsidR="003D348B" w:rsidRDefault="003D348B" w:rsidP="003D34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1CA36EE9" wp14:editId="652836D6">
            <wp:extent cx="5527237" cy="3108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8321" cy="31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399B" w14:textId="77777777" w:rsidR="003D348B" w:rsidRPr="003D348B" w:rsidRDefault="003D348B" w:rsidP="003D34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7036D3" w14:textId="0B19D023" w:rsidR="005F68EA" w:rsidRPr="003D348B" w:rsidRDefault="005F68EA" w:rsidP="005F68E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 a composite index on the departure_airport_id and arrival_airport_id columns.</w:t>
      </w:r>
    </w:p>
    <w:p w14:paraId="785285DC" w14:textId="06E51769" w:rsidR="003D348B" w:rsidRPr="003D348B" w:rsidRDefault="003D348B" w:rsidP="003D34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1DBFD590" wp14:editId="3E3F82F6">
            <wp:extent cx="5440680" cy="3060273"/>
            <wp:effectExtent l="0" t="0" r="762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4877" cy="306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5884" w14:textId="1C6616BD" w:rsidR="00A715FD" w:rsidRPr="00A715FD" w:rsidRDefault="005F68EA" w:rsidP="00A715F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15FD">
        <w:rPr>
          <w:rFonts w:ascii="Times New Roman" w:hAnsi="Times New Roman" w:cs="Times New Roman"/>
          <w:sz w:val="28"/>
          <w:szCs w:val="28"/>
          <w:lang w:val="en-US"/>
        </w:rPr>
        <w:t xml:space="preserve">Evaluate the difference in query performance with and without indexes. </w:t>
      </w:r>
      <w:r w:rsidRPr="00A715FD">
        <w:rPr>
          <w:rFonts w:ascii="Times New Roman" w:hAnsi="Times New Roman" w:cs="Times New Roman"/>
          <w:sz w:val="28"/>
          <w:szCs w:val="28"/>
        </w:rPr>
        <w:t>Measure performance differences.</w:t>
      </w:r>
    </w:p>
    <w:p w14:paraId="13831F7D" w14:textId="70F56751" w:rsidR="00A715FD" w:rsidRPr="00A715FD" w:rsidRDefault="00A715FD" w:rsidP="00A715F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11898856" wp14:editId="041AC918">
            <wp:extent cx="5768340" cy="3244576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9978" cy="32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8A6D" w14:textId="68CC6FEE" w:rsidR="007228F1" w:rsidRPr="00D06BCE" w:rsidRDefault="007228F1" w:rsidP="007228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05EEF2E1" w14:textId="3AE8470E" w:rsidR="007228F1" w:rsidRDefault="007228F1" w:rsidP="007228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FAA917" w14:textId="77777777" w:rsidR="007228F1" w:rsidRPr="007228F1" w:rsidRDefault="007228F1" w:rsidP="007228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03DAF1" w14:textId="5A35E2B9" w:rsidR="005F68EA" w:rsidRPr="007228F1" w:rsidRDefault="005F68EA" w:rsidP="005F68E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Use EXPLAIN ANALYZE to check index usage in a query filtering by departure_airport and arrival_airport.</w:t>
      </w:r>
    </w:p>
    <w:p w14:paraId="75D7271F" w14:textId="08F8EF57" w:rsidR="007228F1" w:rsidRDefault="00A715FD" w:rsidP="007228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none"/>
        </w:rPr>
        <w:drawing>
          <wp:inline distT="0" distB="0" distL="0" distR="0" wp14:anchorId="51029254" wp14:editId="409542BF">
            <wp:extent cx="5509260" cy="309884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2549" cy="310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8A92" w14:textId="77777777" w:rsidR="007228F1" w:rsidRPr="007228F1" w:rsidRDefault="007228F1" w:rsidP="007228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14:paraId="52F334C7" w14:textId="77777777" w:rsidR="005F68EA" w:rsidRDefault="005F68EA" w:rsidP="005F68EA">
      <w:pPr>
        <w:pStyle w:val="a3"/>
        <w:widowControl w:val="0"/>
        <w:numPr>
          <w:ilvl w:val="0"/>
          <w:numId w:val="1"/>
        </w:numP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573C9F6B" w14:textId="53935D31" w:rsidR="005F68EA" w:rsidRDefault="005F68EA" w:rsidP="005F68EA">
      <w:pP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576B13AA" w14:textId="392E788C" w:rsidR="000764A7" w:rsidRDefault="00772EEF" w:rsidP="005F68EA">
      <w:pP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noProof/>
          <w14:ligatures w14:val="none"/>
        </w:rPr>
        <w:drawing>
          <wp:inline distT="0" distB="0" distL="0" distR="0" wp14:anchorId="100521CD" wp14:editId="4E47352B">
            <wp:extent cx="5387340" cy="3030271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3740" cy="303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608F" w14:textId="362C35A7" w:rsidR="00A715FD" w:rsidRDefault="00A715FD" w:rsidP="005F68EA">
      <w:pP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59130A21" w14:textId="77777777" w:rsidR="00A715FD" w:rsidRDefault="00A715FD" w:rsidP="005F68EA">
      <w:pP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63E45EAA" w14:textId="77777777" w:rsidR="00772EEF" w:rsidRDefault="00772EEF" w:rsidP="005F68EA">
      <w:pP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</w:p>
    <w:p w14:paraId="4BBC9FA4" w14:textId="34356FD3" w:rsidR="005F68EA" w:rsidRDefault="005F68EA" w:rsidP="005F68EA">
      <w:pPr>
        <w:pStyle w:val="a3"/>
        <w:widowControl w:val="0"/>
        <w:numPr>
          <w:ilvl w:val="0"/>
          <w:numId w:val="1"/>
        </w:numP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010FCC52" w14:textId="44030C0D" w:rsidR="003E1F76" w:rsidRPr="003E1F76" w:rsidRDefault="003E1F76" w:rsidP="003E1F76">
      <w:pPr>
        <w:widowControl w:val="0"/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43F217A1" wp14:editId="4A0FE8D1">
            <wp:extent cx="5351124" cy="30099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8" cy="30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3344" w14:textId="77777777" w:rsidR="005F68EA" w:rsidRDefault="005F68EA" w:rsidP="005F68EA">
      <w:pPr>
        <w:pStyle w:val="a3"/>
        <w:widowControl w:val="0"/>
        <w:spacing w:after="0" w:line="240" w:lineRule="auto"/>
        <w:ind w:left="502"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FCC85A0" w14:textId="77777777" w:rsidR="005F68EA" w:rsidRDefault="005F68EA" w:rsidP="005F68EA">
      <w:pPr>
        <w:pStyle w:val="a3"/>
        <w:widowControl w:val="0"/>
        <w:numPr>
          <w:ilvl w:val="0"/>
          <w:numId w:val="1"/>
        </w:numPr>
        <w:spacing w:after="0" w:line="240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442F47BB" w14:textId="08EB1245" w:rsidR="005F68EA" w:rsidRDefault="007228F1" w:rsidP="005F68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/>
          <w14:ligatures w14:val="none"/>
        </w:rPr>
      </w:pPr>
      <w:r>
        <w:rPr>
          <w:noProof/>
          <w14:ligatures w14:val="none"/>
        </w:rPr>
        <w:drawing>
          <wp:inline distT="0" distB="0" distL="0" distR="0" wp14:anchorId="3D28925F" wp14:editId="449A45DA">
            <wp:extent cx="5473048" cy="30784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341" cy="308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B11A" w14:textId="77777777" w:rsidR="00EB190F" w:rsidRDefault="00EB190F"/>
    <w:sectPr w:rsidR="00EB19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>
      <w:start w:val="1"/>
      <w:numFmt w:val="lowerRoman"/>
      <w:lvlText w:val="%3."/>
      <w:lvlJc w:val="right"/>
      <w:pPr>
        <w:ind w:left="1942" w:hanging="180"/>
      </w:pPr>
    </w:lvl>
    <w:lvl w:ilvl="3" w:tplc="0409000F">
      <w:start w:val="1"/>
      <w:numFmt w:val="decimal"/>
      <w:lvlText w:val="%4."/>
      <w:lvlJc w:val="left"/>
      <w:pPr>
        <w:ind w:left="2662" w:hanging="360"/>
      </w:pPr>
    </w:lvl>
    <w:lvl w:ilvl="4" w:tplc="04090019">
      <w:start w:val="1"/>
      <w:numFmt w:val="lowerLetter"/>
      <w:lvlText w:val="%5."/>
      <w:lvlJc w:val="left"/>
      <w:pPr>
        <w:ind w:left="3382" w:hanging="360"/>
      </w:pPr>
    </w:lvl>
    <w:lvl w:ilvl="5" w:tplc="0409001B">
      <w:start w:val="1"/>
      <w:numFmt w:val="lowerRoman"/>
      <w:lvlText w:val="%6."/>
      <w:lvlJc w:val="right"/>
      <w:pPr>
        <w:ind w:left="4102" w:hanging="180"/>
      </w:pPr>
    </w:lvl>
    <w:lvl w:ilvl="6" w:tplc="0409000F">
      <w:start w:val="1"/>
      <w:numFmt w:val="decimal"/>
      <w:lvlText w:val="%7."/>
      <w:lvlJc w:val="left"/>
      <w:pPr>
        <w:ind w:left="4822" w:hanging="360"/>
      </w:pPr>
    </w:lvl>
    <w:lvl w:ilvl="7" w:tplc="04090019">
      <w:start w:val="1"/>
      <w:numFmt w:val="lowerLetter"/>
      <w:lvlText w:val="%8."/>
      <w:lvlJc w:val="left"/>
      <w:pPr>
        <w:ind w:left="5542" w:hanging="360"/>
      </w:pPr>
    </w:lvl>
    <w:lvl w:ilvl="8" w:tplc="0409001B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8EA"/>
    <w:rsid w:val="000764A7"/>
    <w:rsid w:val="003D348B"/>
    <w:rsid w:val="003E1F76"/>
    <w:rsid w:val="005F68EA"/>
    <w:rsid w:val="007228F1"/>
    <w:rsid w:val="00772EEF"/>
    <w:rsid w:val="00A2789A"/>
    <w:rsid w:val="00A715FD"/>
    <w:rsid w:val="00C26178"/>
    <w:rsid w:val="00D06BCE"/>
    <w:rsid w:val="00EB1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DC1FF"/>
  <w15:chartTrackingRefBased/>
  <w15:docId w15:val="{99973185-3139-4A1F-A1B6-9C691351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8EA"/>
    <w:pPr>
      <w:spacing w:line="256" w:lineRule="auto"/>
    </w:pPr>
    <w:rPr>
      <w:kern w:val="2"/>
      <w:lang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5F6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40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merey.zhantuar@mail.ru</dc:creator>
  <cp:keywords/>
  <dc:description/>
  <cp:lastModifiedBy>merey.zhantuar@mail.ru</cp:lastModifiedBy>
  <cp:revision>1</cp:revision>
  <dcterms:created xsi:type="dcterms:W3CDTF">2024-11-05T15:50:00Z</dcterms:created>
  <dcterms:modified xsi:type="dcterms:W3CDTF">2024-11-05T17:17:00Z</dcterms:modified>
</cp:coreProperties>
</file>