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8C0EE" w14:textId="6040F3D3" w:rsidR="002326EC" w:rsidRDefault="002326EC">
      <w:r>
        <w:t>Question 1:</w:t>
      </w:r>
    </w:p>
    <w:p w14:paraId="36D6C6AF" w14:textId="019E50F9" w:rsidR="002326EC" w:rsidRDefault="002326EC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205B" w14:paraId="1A65E39C" w14:textId="77777777" w:rsidTr="00FD35C6">
        <w:tc>
          <w:tcPr>
            <w:tcW w:w="3116" w:type="dxa"/>
          </w:tcPr>
          <w:p w14:paraId="33E32173" w14:textId="2A76A9EF" w:rsidR="00C6205B" w:rsidRDefault="00C6205B" w:rsidP="00C6205B">
            <w:r w:rsidRPr="00BD6D44">
              <w:t>Current Node</w:t>
            </w:r>
          </w:p>
        </w:tc>
        <w:tc>
          <w:tcPr>
            <w:tcW w:w="3117" w:type="dxa"/>
          </w:tcPr>
          <w:p w14:paraId="2B870056" w14:textId="3ACC834A" w:rsidR="00C6205B" w:rsidRDefault="00C6205B" w:rsidP="00C6205B">
            <w:r w:rsidRPr="00BD6D44">
              <w:t>Open list</w:t>
            </w:r>
          </w:p>
        </w:tc>
        <w:tc>
          <w:tcPr>
            <w:tcW w:w="3117" w:type="dxa"/>
          </w:tcPr>
          <w:p w14:paraId="7524A89F" w14:textId="627D1021" w:rsidR="00C6205B" w:rsidRDefault="00C6205B" w:rsidP="00C6205B">
            <w:r w:rsidRPr="00BD6D44">
              <w:t>Closed list</w:t>
            </w:r>
          </w:p>
        </w:tc>
      </w:tr>
      <w:tr w:rsidR="00C6205B" w14:paraId="72BF6430" w14:textId="77777777" w:rsidTr="00FD35C6">
        <w:tc>
          <w:tcPr>
            <w:tcW w:w="3116" w:type="dxa"/>
          </w:tcPr>
          <w:p w14:paraId="51D99749" w14:textId="3258D10E" w:rsidR="00C6205B" w:rsidRDefault="00C6205B" w:rsidP="00C6205B">
            <w:r w:rsidRPr="00BD6D44">
              <w:t>-</w:t>
            </w:r>
          </w:p>
        </w:tc>
        <w:tc>
          <w:tcPr>
            <w:tcW w:w="3117" w:type="dxa"/>
          </w:tcPr>
          <w:p w14:paraId="238DAD87" w14:textId="2C604924" w:rsidR="00C6205B" w:rsidRDefault="00C6205B" w:rsidP="00C6205B">
            <w:r w:rsidRPr="00BD6D44">
              <w:t>(S,</w:t>
            </w:r>
            <w:proofErr w:type="gramStart"/>
            <w:r w:rsidRPr="00BD6D44">
              <w:t>0,-</w:t>
            </w:r>
            <w:proofErr w:type="gramEnd"/>
            <w:r w:rsidRPr="00BD6D44">
              <w:t>)</w:t>
            </w:r>
          </w:p>
        </w:tc>
        <w:tc>
          <w:tcPr>
            <w:tcW w:w="3117" w:type="dxa"/>
          </w:tcPr>
          <w:p w14:paraId="0D46DE00" w14:textId="77777777" w:rsidR="00C6205B" w:rsidRDefault="00C6205B" w:rsidP="00C6205B"/>
        </w:tc>
      </w:tr>
      <w:tr w:rsidR="00C6205B" w14:paraId="49EB28F5" w14:textId="77777777" w:rsidTr="00FD35C6">
        <w:tc>
          <w:tcPr>
            <w:tcW w:w="3116" w:type="dxa"/>
          </w:tcPr>
          <w:p w14:paraId="33737C80" w14:textId="05B49766" w:rsidR="00C6205B" w:rsidRDefault="00C6205B" w:rsidP="00C6205B">
            <w:r w:rsidRPr="00BD6D44">
              <w:t>S</w:t>
            </w:r>
          </w:p>
        </w:tc>
        <w:tc>
          <w:tcPr>
            <w:tcW w:w="3117" w:type="dxa"/>
          </w:tcPr>
          <w:p w14:paraId="707C061A" w14:textId="12C59069" w:rsidR="00C6205B" w:rsidRDefault="00C6205B" w:rsidP="00C6205B">
            <w:r w:rsidRPr="00BD6D44">
              <w:t>(A,</w:t>
            </w:r>
            <w:proofErr w:type="gramStart"/>
            <w:r w:rsidRPr="00BD6D44">
              <w:t>2,SA</w:t>
            </w:r>
            <w:proofErr w:type="gramEnd"/>
            <w:r w:rsidRPr="00BD6D44">
              <w:t>), (B,9,SB)</w:t>
            </w:r>
          </w:p>
        </w:tc>
        <w:tc>
          <w:tcPr>
            <w:tcW w:w="3117" w:type="dxa"/>
          </w:tcPr>
          <w:p w14:paraId="6102F7D9" w14:textId="34EE0D9C" w:rsidR="00C6205B" w:rsidRDefault="00C6205B" w:rsidP="00C6205B">
            <w:r w:rsidRPr="00BD6D44">
              <w:t>(S,</w:t>
            </w:r>
            <w:proofErr w:type="gramStart"/>
            <w:r w:rsidRPr="00BD6D44">
              <w:t>0,-</w:t>
            </w:r>
            <w:proofErr w:type="gramEnd"/>
            <w:r w:rsidRPr="00BD6D44">
              <w:t>)</w:t>
            </w:r>
          </w:p>
        </w:tc>
      </w:tr>
      <w:tr w:rsidR="00C6205B" w14:paraId="04441766" w14:textId="77777777" w:rsidTr="00FD35C6">
        <w:tc>
          <w:tcPr>
            <w:tcW w:w="3116" w:type="dxa"/>
          </w:tcPr>
          <w:p w14:paraId="5D8F12C6" w14:textId="554AA998" w:rsidR="00C6205B" w:rsidRDefault="00C6205B" w:rsidP="00C6205B">
            <w:r w:rsidRPr="00BD6D44">
              <w:t>A</w:t>
            </w:r>
          </w:p>
        </w:tc>
        <w:tc>
          <w:tcPr>
            <w:tcW w:w="3117" w:type="dxa"/>
          </w:tcPr>
          <w:p w14:paraId="54D0129D" w14:textId="700AAAF2" w:rsidR="00C6205B" w:rsidRDefault="00C6205B" w:rsidP="00C6205B">
            <w:r w:rsidRPr="00BD6D44">
              <w:t>(B,</w:t>
            </w:r>
            <w:proofErr w:type="gramStart"/>
            <w:r w:rsidRPr="00BD6D44">
              <w:t>6,AB</w:t>
            </w:r>
            <w:proofErr w:type="gramEnd"/>
            <w:r w:rsidRPr="00BD6D44">
              <w:t>), (D,9,AD), (C,8,AC)</w:t>
            </w:r>
          </w:p>
        </w:tc>
        <w:tc>
          <w:tcPr>
            <w:tcW w:w="3117" w:type="dxa"/>
          </w:tcPr>
          <w:p w14:paraId="4D670553" w14:textId="7583F199" w:rsidR="00C6205B" w:rsidRDefault="00C6205B" w:rsidP="00C6205B">
            <w:r w:rsidRPr="00BD6D44">
              <w:t>(S,</w:t>
            </w:r>
            <w:proofErr w:type="gramStart"/>
            <w:r w:rsidRPr="00BD6D44">
              <w:t>0,-</w:t>
            </w:r>
            <w:proofErr w:type="gramEnd"/>
            <w:r w:rsidRPr="00BD6D44">
              <w:t>), (A,2,SA)</w:t>
            </w:r>
          </w:p>
        </w:tc>
      </w:tr>
      <w:tr w:rsidR="00C6205B" w14:paraId="7362285A" w14:textId="77777777" w:rsidTr="00FD35C6">
        <w:tc>
          <w:tcPr>
            <w:tcW w:w="3116" w:type="dxa"/>
          </w:tcPr>
          <w:p w14:paraId="43425A27" w14:textId="4602C430" w:rsidR="00C6205B" w:rsidRDefault="00C6205B" w:rsidP="00C6205B">
            <w:r w:rsidRPr="00BD6D44">
              <w:t>B</w:t>
            </w:r>
          </w:p>
        </w:tc>
        <w:tc>
          <w:tcPr>
            <w:tcW w:w="3117" w:type="dxa"/>
          </w:tcPr>
          <w:p w14:paraId="6389698D" w14:textId="28CA8503" w:rsidR="00C6205B" w:rsidRDefault="00C6205B" w:rsidP="00C6205B">
            <w:r w:rsidRPr="00BD6D44">
              <w:t>(D,</w:t>
            </w:r>
            <w:proofErr w:type="gramStart"/>
            <w:r w:rsidRPr="00BD6D44">
              <w:t>9,AD</w:t>
            </w:r>
            <w:proofErr w:type="gramEnd"/>
            <w:r w:rsidRPr="00BD6D44">
              <w:t>), (C,8,AC), (F,18,BF)</w:t>
            </w:r>
          </w:p>
        </w:tc>
        <w:tc>
          <w:tcPr>
            <w:tcW w:w="3117" w:type="dxa"/>
          </w:tcPr>
          <w:p w14:paraId="29A328D4" w14:textId="2B1C6C31" w:rsidR="00C6205B" w:rsidRDefault="00C6205B" w:rsidP="00C6205B">
            <w:r w:rsidRPr="00BD6D44">
              <w:t>(S,</w:t>
            </w:r>
            <w:proofErr w:type="gramStart"/>
            <w:r w:rsidRPr="00BD6D44">
              <w:t>0,-</w:t>
            </w:r>
            <w:proofErr w:type="gramEnd"/>
            <w:r w:rsidRPr="00BD6D44">
              <w:t>), (A,2,SA), (B,6,AB)</w:t>
            </w:r>
          </w:p>
        </w:tc>
      </w:tr>
      <w:tr w:rsidR="00C6205B" w14:paraId="0315CBA8" w14:textId="77777777" w:rsidTr="00FD35C6">
        <w:tc>
          <w:tcPr>
            <w:tcW w:w="3116" w:type="dxa"/>
          </w:tcPr>
          <w:p w14:paraId="17B2EEA6" w14:textId="5686A403" w:rsidR="00C6205B" w:rsidRDefault="00C6205B" w:rsidP="00C6205B">
            <w:r w:rsidRPr="00BD6D44">
              <w:t>D</w:t>
            </w:r>
          </w:p>
        </w:tc>
        <w:tc>
          <w:tcPr>
            <w:tcW w:w="3117" w:type="dxa"/>
          </w:tcPr>
          <w:p w14:paraId="467A03C9" w14:textId="1D28C457" w:rsidR="00C6205B" w:rsidRDefault="00C6205B" w:rsidP="00C6205B">
            <w:r w:rsidRPr="00BD6D44">
              <w:t>(C,</w:t>
            </w:r>
            <w:proofErr w:type="gramStart"/>
            <w:r w:rsidRPr="00BD6D44">
              <w:t>8,AC</w:t>
            </w:r>
            <w:proofErr w:type="gramEnd"/>
            <w:r w:rsidRPr="00BD6D44">
              <w:t>), (F,18,BF), (E,14,DE)</w:t>
            </w:r>
          </w:p>
        </w:tc>
        <w:tc>
          <w:tcPr>
            <w:tcW w:w="3117" w:type="dxa"/>
          </w:tcPr>
          <w:p w14:paraId="51F019AC" w14:textId="00753590" w:rsidR="00C6205B" w:rsidRDefault="00C6205B" w:rsidP="00C6205B">
            <w:r w:rsidRPr="00BD6D44">
              <w:t>(S,</w:t>
            </w:r>
            <w:proofErr w:type="gramStart"/>
            <w:r w:rsidRPr="00BD6D44">
              <w:t>0,-</w:t>
            </w:r>
            <w:proofErr w:type="gramEnd"/>
            <w:r w:rsidRPr="00BD6D44">
              <w:t>), (A,2,SA), (B,6,AB), (D,9,AD)</w:t>
            </w:r>
          </w:p>
        </w:tc>
      </w:tr>
      <w:tr w:rsidR="00C6205B" w14:paraId="378EE8B8" w14:textId="77777777" w:rsidTr="00FD35C6">
        <w:tc>
          <w:tcPr>
            <w:tcW w:w="3116" w:type="dxa"/>
          </w:tcPr>
          <w:p w14:paraId="76329C48" w14:textId="7AD51020" w:rsidR="00C6205B" w:rsidRDefault="00C6205B" w:rsidP="00C6205B">
            <w:r w:rsidRPr="00BD6D44">
              <w:t>C</w:t>
            </w:r>
          </w:p>
        </w:tc>
        <w:tc>
          <w:tcPr>
            <w:tcW w:w="3117" w:type="dxa"/>
          </w:tcPr>
          <w:p w14:paraId="0EA27577" w14:textId="3FCF990B" w:rsidR="00C6205B" w:rsidRDefault="00C6205B" w:rsidP="00C6205B">
            <w:r w:rsidRPr="00BD6D44">
              <w:t>(F,</w:t>
            </w:r>
            <w:proofErr w:type="gramStart"/>
            <w:r w:rsidRPr="00BD6D44">
              <w:t>13,CF</w:t>
            </w:r>
            <w:proofErr w:type="gramEnd"/>
            <w:r w:rsidRPr="00BD6D44">
              <w:t>), (E,13,CE)</w:t>
            </w:r>
          </w:p>
        </w:tc>
        <w:tc>
          <w:tcPr>
            <w:tcW w:w="3117" w:type="dxa"/>
          </w:tcPr>
          <w:p w14:paraId="098111A7" w14:textId="18902653" w:rsidR="00C6205B" w:rsidRDefault="00C6205B" w:rsidP="00C6205B">
            <w:r w:rsidRPr="00BD6D44">
              <w:t>(S,</w:t>
            </w:r>
            <w:proofErr w:type="gramStart"/>
            <w:r w:rsidRPr="00BD6D44">
              <w:t>0,-</w:t>
            </w:r>
            <w:proofErr w:type="gramEnd"/>
            <w:r w:rsidRPr="00BD6D44">
              <w:t>), (A,2,SA), (B,6,AB), (D,9,AD), (C,8,AC)</w:t>
            </w:r>
          </w:p>
        </w:tc>
      </w:tr>
      <w:tr w:rsidR="00C6205B" w14:paraId="506F2A08" w14:textId="77777777" w:rsidTr="00FD35C6">
        <w:tc>
          <w:tcPr>
            <w:tcW w:w="3116" w:type="dxa"/>
          </w:tcPr>
          <w:p w14:paraId="184D751B" w14:textId="4182F352" w:rsidR="00C6205B" w:rsidRDefault="00C6205B" w:rsidP="00C6205B">
            <w:r w:rsidRPr="00BD6D44">
              <w:t>F</w:t>
            </w:r>
          </w:p>
        </w:tc>
        <w:tc>
          <w:tcPr>
            <w:tcW w:w="3117" w:type="dxa"/>
          </w:tcPr>
          <w:p w14:paraId="6E923E55" w14:textId="163DD05B" w:rsidR="00C6205B" w:rsidRPr="00191AFE" w:rsidRDefault="00C6205B" w:rsidP="00C6205B">
            <w:r w:rsidRPr="00BD6D44">
              <w:t>(E,</w:t>
            </w:r>
            <w:proofErr w:type="gramStart"/>
            <w:r w:rsidRPr="00BD6D44">
              <w:t>13,CE</w:t>
            </w:r>
            <w:proofErr w:type="gramEnd"/>
            <w:r w:rsidRPr="00BD6D44">
              <w:t>), (G,18,FG)</w:t>
            </w:r>
          </w:p>
        </w:tc>
        <w:tc>
          <w:tcPr>
            <w:tcW w:w="3117" w:type="dxa"/>
          </w:tcPr>
          <w:p w14:paraId="7B6E458D" w14:textId="27E4CC8B" w:rsidR="00C6205B" w:rsidRPr="00191AFE" w:rsidRDefault="00C6205B" w:rsidP="00C6205B">
            <w:r w:rsidRPr="00BD6D44">
              <w:t>(S,</w:t>
            </w:r>
            <w:proofErr w:type="gramStart"/>
            <w:r w:rsidRPr="00BD6D44">
              <w:t>0,-</w:t>
            </w:r>
            <w:proofErr w:type="gramEnd"/>
            <w:r w:rsidRPr="00BD6D44">
              <w:t>), (A,2,SA), (B,6,AB), (D,9,AD), (C,8,AC), (F,13,CF)</w:t>
            </w:r>
          </w:p>
        </w:tc>
      </w:tr>
      <w:tr w:rsidR="00C6205B" w14:paraId="13580C1E" w14:textId="77777777" w:rsidTr="00FD35C6">
        <w:tc>
          <w:tcPr>
            <w:tcW w:w="3116" w:type="dxa"/>
          </w:tcPr>
          <w:p w14:paraId="61746B8F" w14:textId="655EEE73" w:rsidR="00C6205B" w:rsidRDefault="00C6205B" w:rsidP="00C6205B">
            <w:r w:rsidRPr="00BD6D44">
              <w:t>E</w:t>
            </w:r>
          </w:p>
        </w:tc>
        <w:tc>
          <w:tcPr>
            <w:tcW w:w="3117" w:type="dxa"/>
          </w:tcPr>
          <w:p w14:paraId="4A4F41C3" w14:textId="2E885A61" w:rsidR="00C6205B" w:rsidRPr="00191AFE" w:rsidRDefault="00C6205B" w:rsidP="00C6205B">
            <w:r w:rsidRPr="00BD6D44">
              <w:t>(G,</w:t>
            </w:r>
            <w:proofErr w:type="gramStart"/>
            <w:r w:rsidRPr="00BD6D44">
              <w:t>15,EG</w:t>
            </w:r>
            <w:proofErr w:type="gramEnd"/>
            <w:r w:rsidRPr="00BD6D44">
              <w:t>)</w:t>
            </w:r>
          </w:p>
        </w:tc>
        <w:tc>
          <w:tcPr>
            <w:tcW w:w="3117" w:type="dxa"/>
          </w:tcPr>
          <w:p w14:paraId="5D9AB67F" w14:textId="5A69DDA6" w:rsidR="00C6205B" w:rsidRPr="00191AFE" w:rsidRDefault="00C6205B" w:rsidP="00C6205B">
            <w:r w:rsidRPr="00BD6D44">
              <w:t>(S,</w:t>
            </w:r>
            <w:proofErr w:type="gramStart"/>
            <w:r w:rsidRPr="00BD6D44">
              <w:t>0,-</w:t>
            </w:r>
            <w:proofErr w:type="gramEnd"/>
            <w:r w:rsidRPr="00BD6D44">
              <w:t>), (A,2,SA), (B,6,AB), (D,9,AD), (C,8,AC), (F,13,CF), (E,13,CE)</w:t>
            </w:r>
          </w:p>
        </w:tc>
      </w:tr>
      <w:tr w:rsidR="00C6205B" w14:paraId="75509D27" w14:textId="77777777" w:rsidTr="00FD35C6">
        <w:tc>
          <w:tcPr>
            <w:tcW w:w="3116" w:type="dxa"/>
          </w:tcPr>
          <w:p w14:paraId="0082A567" w14:textId="1B5F6075" w:rsidR="00C6205B" w:rsidRDefault="00C6205B" w:rsidP="00C6205B">
            <w:r w:rsidRPr="00BD6D44">
              <w:t>G</w:t>
            </w:r>
          </w:p>
        </w:tc>
        <w:tc>
          <w:tcPr>
            <w:tcW w:w="3117" w:type="dxa"/>
          </w:tcPr>
          <w:p w14:paraId="2F1009A1" w14:textId="77777777" w:rsidR="00C6205B" w:rsidRDefault="00C6205B" w:rsidP="00C6205B"/>
        </w:tc>
        <w:tc>
          <w:tcPr>
            <w:tcW w:w="3117" w:type="dxa"/>
          </w:tcPr>
          <w:p w14:paraId="154E3B96" w14:textId="7D7DD224" w:rsidR="00C6205B" w:rsidRDefault="00C6205B" w:rsidP="00C6205B">
            <w:r w:rsidRPr="00BD6D44">
              <w:t>(S,</w:t>
            </w:r>
            <w:proofErr w:type="gramStart"/>
            <w:r w:rsidRPr="00BD6D44">
              <w:t>0,-</w:t>
            </w:r>
            <w:proofErr w:type="gramEnd"/>
            <w:r w:rsidRPr="00BD6D44">
              <w:t>), (A,2,SA), (B,6,AB), (D,9,AD), (C,8,AC), (F,13,CF), (E,13,CE), (G,15,EG)</w:t>
            </w:r>
          </w:p>
        </w:tc>
      </w:tr>
    </w:tbl>
    <w:p w14:paraId="31FE3C3F" w14:textId="47C319FD" w:rsidR="00EE5718" w:rsidRDefault="00EE5718"/>
    <w:p w14:paraId="22C8DBAC" w14:textId="706BB2F7" w:rsidR="002326EC" w:rsidRDefault="002326EC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205B" w14:paraId="750F5E50" w14:textId="77777777" w:rsidTr="00C6205B">
        <w:tc>
          <w:tcPr>
            <w:tcW w:w="3116" w:type="dxa"/>
          </w:tcPr>
          <w:p w14:paraId="7BD811D0" w14:textId="77777777" w:rsidR="00C6205B" w:rsidRDefault="00C6205B" w:rsidP="005B7169">
            <w:r>
              <w:t>Current Node</w:t>
            </w:r>
          </w:p>
        </w:tc>
        <w:tc>
          <w:tcPr>
            <w:tcW w:w="3117" w:type="dxa"/>
          </w:tcPr>
          <w:p w14:paraId="2B304B48" w14:textId="77777777" w:rsidR="00C6205B" w:rsidRDefault="00C6205B" w:rsidP="005B7169">
            <w:r>
              <w:t>Open list</w:t>
            </w:r>
          </w:p>
        </w:tc>
        <w:tc>
          <w:tcPr>
            <w:tcW w:w="3117" w:type="dxa"/>
          </w:tcPr>
          <w:p w14:paraId="76C4C03A" w14:textId="77777777" w:rsidR="00C6205B" w:rsidRDefault="00C6205B" w:rsidP="005B7169">
            <w:r>
              <w:t>Closed list</w:t>
            </w:r>
          </w:p>
        </w:tc>
      </w:tr>
      <w:tr w:rsidR="00C6205B" w14:paraId="2C2D24CA" w14:textId="77777777" w:rsidTr="00C6205B">
        <w:tc>
          <w:tcPr>
            <w:tcW w:w="3116" w:type="dxa"/>
          </w:tcPr>
          <w:p w14:paraId="69A21CF8" w14:textId="77777777" w:rsidR="00C6205B" w:rsidRDefault="00C6205B" w:rsidP="005B7169">
            <w:r>
              <w:t>-</w:t>
            </w:r>
          </w:p>
        </w:tc>
        <w:tc>
          <w:tcPr>
            <w:tcW w:w="3117" w:type="dxa"/>
          </w:tcPr>
          <w:p w14:paraId="0B3E4451" w14:textId="5C8A90C6" w:rsidR="00C6205B" w:rsidRDefault="003B01F1" w:rsidP="005B7169">
            <w:r>
              <w:t>(S,</w:t>
            </w:r>
            <w:proofErr w:type="gramStart"/>
            <w:r>
              <w:t>0,–</w:t>
            </w:r>
            <w:proofErr w:type="gramEnd"/>
            <w:r>
              <w:t>,11)</w:t>
            </w:r>
          </w:p>
        </w:tc>
        <w:tc>
          <w:tcPr>
            <w:tcW w:w="3117" w:type="dxa"/>
          </w:tcPr>
          <w:p w14:paraId="6ECF9251" w14:textId="77777777" w:rsidR="00C6205B" w:rsidRDefault="00C6205B" w:rsidP="005B7169"/>
        </w:tc>
      </w:tr>
      <w:tr w:rsidR="00C6205B" w14:paraId="705B60CC" w14:textId="77777777" w:rsidTr="00C6205B">
        <w:tc>
          <w:tcPr>
            <w:tcW w:w="3116" w:type="dxa"/>
          </w:tcPr>
          <w:p w14:paraId="5AE91A7F" w14:textId="77777777" w:rsidR="00C6205B" w:rsidRDefault="00C6205B" w:rsidP="005B7169">
            <w:r>
              <w:t>S</w:t>
            </w:r>
          </w:p>
        </w:tc>
        <w:tc>
          <w:tcPr>
            <w:tcW w:w="3117" w:type="dxa"/>
          </w:tcPr>
          <w:p w14:paraId="3BAA4E0F" w14:textId="54959CA5" w:rsidR="00C6205B" w:rsidRDefault="003B01F1" w:rsidP="005B7169">
            <w:r>
              <w:t>(A,</w:t>
            </w:r>
            <w:proofErr w:type="gramStart"/>
            <w:r>
              <w:t>2,SA</w:t>
            </w:r>
            <w:proofErr w:type="gramEnd"/>
            <w:r>
              <w:t>,14), (B,9,SB,15)</w:t>
            </w:r>
          </w:p>
        </w:tc>
        <w:tc>
          <w:tcPr>
            <w:tcW w:w="3117" w:type="dxa"/>
          </w:tcPr>
          <w:p w14:paraId="0F8159B6" w14:textId="77777777" w:rsidR="00C6205B" w:rsidRDefault="00C6205B" w:rsidP="005B7169">
            <w:r>
              <w:t>(S,</w:t>
            </w:r>
            <w:proofErr w:type="gramStart"/>
            <w:r>
              <w:t>0,-</w:t>
            </w:r>
            <w:proofErr w:type="gramEnd"/>
            <w:r>
              <w:t>)</w:t>
            </w:r>
          </w:p>
        </w:tc>
      </w:tr>
      <w:tr w:rsidR="00C6205B" w14:paraId="2F745938" w14:textId="77777777" w:rsidTr="00C6205B">
        <w:tc>
          <w:tcPr>
            <w:tcW w:w="3116" w:type="dxa"/>
          </w:tcPr>
          <w:p w14:paraId="7C9D6F76" w14:textId="77777777" w:rsidR="00C6205B" w:rsidRDefault="00C6205B" w:rsidP="005B7169">
            <w:r>
              <w:t>A</w:t>
            </w:r>
          </w:p>
        </w:tc>
        <w:tc>
          <w:tcPr>
            <w:tcW w:w="3117" w:type="dxa"/>
          </w:tcPr>
          <w:p w14:paraId="3EC9FDB9" w14:textId="4935E587" w:rsidR="00C6205B" w:rsidRDefault="00C6205B" w:rsidP="005B7169">
            <w:r>
              <w:t>(B,</w:t>
            </w:r>
            <w:proofErr w:type="gramStart"/>
            <w:r>
              <w:t>6,AB</w:t>
            </w:r>
            <w:proofErr w:type="gramEnd"/>
            <w:r w:rsidR="00DC67A7">
              <w:t>,12</w:t>
            </w:r>
            <w:r>
              <w:t>), (D,9,AD</w:t>
            </w:r>
            <w:r w:rsidR="00DC67A7">
              <w:t>,14</w:t>
            </w:r>
            <w:r>
              <w:t>), (C,8,AC</w:t>
            </w:r>
            <w:r w:rsidR="00DC67A7">
              <w:t>,18</w:t>
            </w:r>
            <w:r>
              <w:t>)</w:t>
            </w:r>
          </w:p>
        </w:tc>
        <w:tc>
          <w:tcPr>
            <w:tcW w:w="3117" w:type="dxa"/>
          </w:tcPr>
          <w:p w14:paraId="661785C9" w14:textId="77777777" w:rsidR="00C6205B" w:rsidRDefault="00C6205B" w:rsidP="005B7169">
            <w:r>
              <w:t>(S,</w:t>
            </w:r>
            <w:proofErr w:type="gramStart"/>
            <w:r>
              <w:t>0,-</w:t>
            </w:r>
            <w:proofErr w:type="gramEnd"/>
            <w:r>
              <w:t>), (A,2,SA)</w:t>
            </w:r>
          </w:p>
        </w:tc>
      </w:tr>
      <w:tr w:rsidR="00C6205B" w14:paraId="404895F4" w14:textId="77777777" w:rsidTr="00C6205B">
        <w:tc>
          <w:tcPr>
            <w:tcW w:w="3116" w:type="dxa"/>
          </w:tcPr>
          <w:p w14:paraId="1D8F9416" w14:textId="77777777" w:rsidR="00C6205B" w:rsidRDefault="00C6205B" w:rsidP="005B7169">
            <w:r>
              <w:t>B</w:t>
            </w:r>
          </w:p>
        </w:tc>
        <w:tc>
          <w:tcPr>
            <w:tcW w:w="3117" w:type="dxa"/>
          </w:tcPr>
          <w:p w14:paraId="2830C232" w14:textId="1C05376D" w:rsidR="00C6205B" w:rsidRDefault="00C6205B" w:rsidP="005B7169">
            <w:r w:rsidRPr="00DF2C6E">
              <w:t>(D,</w:t>
            </w:r>
            <w:proofErr w:type="gramStart"/>
            <w:r w:rsidRPr="00DF2C6E">
              <w:t>9,AD</w:t>
            </w:r>
            <w:proofErr w:type="gramEnd"/>
            <w:r w:rsidR="00DC67A7">
              <w:t>,14</w:t>
            </w:r>
            <w:r w:rsidRPr="00DF2C6E">
              <w:t>), (C,8,AC</w:t>
            </w:r>
            <w:r w:rsidR="00DC67A7">
              <w:t>,18</w:t>
            </w:r>
            <w:r w:rsidRPr="00DF2C6E">
              <w:t>)</w:t>
            </w:r>
            <w:r>
              <w:t>, (F,18,BF</w:t>
            </w:r>
            <w:r w:rsidR="00DC67A7">
              <w:t>,24</w:t>
            </w:r>
            <w:r>
              <w:t>)</w:t>
            </w:r>
          </w:p>
        </w:tc>
        <w:tc>
          <w:tcPr>
            <w:tcW w:w="3117" w:type="dxa"/>
          </w:tcPr>
          <w:p w14:paraId="7196C676" w14:textId="77777777" w:rsidR="00C6205B" w:rsidRDefault="00C6205B" w:rsidP="005B7169">
            <w:r w:rsidRPr="00DF2C6E">
              <w:t>(S,</w:t>
            </w:r>
            <w:proofErr w:type="gramStart"/>
            <w:r w:rsidRPr="00DF2C6E">
              <w:t>0,-</w:t>
            </w:r>
            <w:proofErr w:type="gramEnd"/>
            <w:r w:rsidRPr="00DF2C6E">
              <w:t>), (A,2,SA)</w:t>
            </w:r>
            <w:r>
              <w:t>, (B,6,AB)</w:t>
            </w:r>
          </w:p>
        </w:tc>
      </w:tr>
      <w:tr w:rsidR="00C6205B" w14:paraId="385EDC57" w14:textId="77777777" w:rsidTr="00C6205B">
        <w:tc>
          <w:tcPr>
            <w:tcW w:w="3116" w:type="dxa"/>
          </w:tcPr>
          <w:p w14:paraId="3BAD797F" w14:textId="77777777" w:rsidR="00C6205B" w:rsidRDefault="00C6205B" w:rsidP="005B7169">
            <w:r>
              <w:t>D</w:t>
            </w:r>
          </w:p>
        </w:tc>
        <w:tc>
          <w:tcPr>
            <w:tcW w:w="3117" w:type="dxa"/>
          </w:tcPr>
          <w:p w14:paraId="091ADE66" w14:textId="59AFD838" w:rsidR="00C6205B" w:rsidRDefault="00C6205B" w:rsidP="005B7169">
            <w:r w:rsidRPr="001F25D3">
              <w:t>(C,</w:t>
            </w:r>
            <w:proofErr w:type="gramStart"/>
            <w:r w:rsidRPr="001F25D3">
              <w:t>8,AC</w:t>
            </w:r>
            <w:proofErr w:type="gramEnd"/>
            <w:r w:rsidR="00DC67A7">
              <w:t>,18</w:t>
            </w:r>
            <w:r w:rsidRPr="001F25D3">
              <w:t>), (F,18,BF</w:t>
            </w:r>
            <w:r w:rsidR="00DC67A7">
              <w:t>,24</w:t>
            </w:r>
            <w:r w:rsidRPr="001F25D3">
              <w:t>), (</w:t>
            </w:r>
            <w:r>
              <w:t>E</w:t>
            </w:r>
            <w:r w:rsidRPr="001F25D3">
              <w:t>,1</w:t>
            </w:r>
            <w:r>
              <w:t>4</w:t>
            </w:r>
            <w:r w:rsidRPr="001F25D3">
              <w:t>,</w:t>
            </w:r>
            <w:r>
              <w:t>DE</w:t>
            </w:r>
            <w:r w:rsidR="00DC67A7">
              <w:t>,21</w:t>
            </w:r>
            <w:r w:rsidRPr="001F25D3">
              <w:t>)</w:t>
            </w:r>
          </w:p>
        </w:tc>
        <w:tc>
          <w:tcPr>
            <w:tcW w:w="3117" w:type="dxa"/>
          </w:tcPr>
          <w:p w14:paraId="66D299B0" w14:textId="77777777" w:rsidR="00C6205B" w:rsidRDefault="00C6205B" w:rsidP="005B7169">
            <w:r w:rsidRPr="001F25D3">
              <w:t>(S,</w:t>
            </w:r>
            <w:proofErr w:type="gramStart"/>
            <w:r w:rsidRPr="001F25D3">
              <w:t>0,-</w:t>
            </w:r>
            <w:proofErr w:type="gramEnd"/>
            <w:r w:rsidRPr="001F25D3">
              <w:t>), (A,2,SA), (B,6,AB)</w:t>
            </w:r>
            <w:r>
              <w:t>,</w:t>
            </w:r>
            <w:r w:rsidRPr="001F25D3">
              <w:t xml:space="preserve"> (D,9,AD</w:t>
            </w:r>
            <w:r>
              <w:t>)</w:t>
            </w:r>
          </w:p>
        </w:tc>
      </w:tr>
      <w:tr w:rsidR="00C6205B" w14:paraId="5F0575F3" w14:textId="77777777" w:rsidTr="00C6205B">
        <w:tc>
          <w:tcPr>
            <w:tcW w:w="3116" w:type="dxa"/>
          </w:tcPr>
          <w:p w14:paraId="2A37C28F" w14:textId="77777777" w:rsidR="00C6205B" w:rsidRDefault="00C6205B" w:rsidP="005B7169">
            <w:r>
              <w:t>C</w:t>
            </w:r>
          </w:p>
        </w:tc>
        <w:tc>
          <w:tcPr>
            <w:tcW w:w="3117" w:type="dxa"/>
          </w:tcPr>
          <w:p w14:paraId="382FB055" w14:textId="27694C74" w:rsidR="00C6205B" w:rsidRDefault="00C6205B" w:rsidP="005B7169">
            <w:r w:rsidRPr="00191AFE">
              <w:t>(F,</w:t>
            </w:r>
            <w:proofErr w:type="gramStart"/>
            <w:r>
              <w:t>13</w:t>
            </w:r>
            <w:r w:rsidRPr="00191AFE">
              <w:t>,</w:t>
            </w:r>
            <w:r>
              <w:t>CF</w:t>
            </w:r>
            <w:proofErr w:type="gramEnd"/>
            <w:r w:rsidR="00DC67A7">
              <w:t>,19</w:t>
            </w:r>
            <w:r w:rsidRPr="00191AFE">
              <w:t>), (E,1</w:t>
            </w:r>
            <w:r>
              <w:t>3</w:t>
            </w:r>
            <w:r w:rsidRPr="00191AFE">
              <w:t>,</w:t>
            </w:r>
            <w:r>
              <w:t>CE</w:t>
            </w:r>
            <w:r w:rsidR="00DC67A7">
              <w:t>,20</w:t>
            </w:r>
            <w:r w:rsidRPr="00191AFE">
              <w:t>)</w:t>
            </w:r>
          </w:p>
        </w:tc>
        <w:tc>
          <w:tcPr>
            <w:tcW w:w="3117" w:type="dxa"/>
          </w:tcPr>
          <w:p w14:paraId="188C7231" w14:textId="77777777" w:rsidR="00C6205B" w:rsidRDefault="00C6205B" w:rsidP="005B7169">
            <w:r w:rsidRPr="00191AFE">
              <w:t>(S,</w:t>
            </w:r>
            <w:proofErr w:type="gramStart"/>
            <w:r w:rsidRPr="00191AFE">
              <w:t>0,-</w:t>
            </w:r>
            <w:proofErr w:type="gramEnd"/>
            <w:r w:rsidRPr="00191AFE">
              <w:t>), (A,2,SA), (B,6,AB), (D,9,AD)</w:t>
            </w:r>
            <w:r>
              <w:t>, (C,8,AC)</w:t>
            </w:r>
          </w:p>
        </w:tc>
      </w:tr>
      <w:tr w:rsidR="00C6205B" w14:paraId="1605F0BA" w14:textId="77777777" w:rsidTr="00C6205B">
        <w:tc>
          <w:tcPr>
            <w:tcW w:w="3116" w:type="dxa"/>
          </w:tcPr>
          <w:p w14:paraId="6F8AD54C" w14:textId="77777777" w:rsidR="00C6205B" w:rsidRDefault="00C6205B" w:rsidP="005B7169">
            <w:r w:rsidRPr="00191AFE">
              <w:t>F</w:t>
            </w:r>
          </w:p>
        </w:tc>
        <w:tc>
          <w:tcPr>
            <w:tcW w:w="3117" w:type="dxa"/>
          </w:tcPr>
          <w:p w14:paraId="3C25C5A3" w14:textId="5C13265D" w:rsidR="00C6205B" w:rsidRPr="00191AFE" w:rsidRDefault="00C6205B" w:rsidP="005B7169">
            <w:r w:rsidRPr="00191AFE">
              <w:t>(E,</w:t>
            </w:r>
            <w:proofErr w:type="gramStart"/>
            <w:r w:rsidRPr="00191AFE">
              <w:t>13,CE</w:t>
            </w:r>
            <w:proofErr w:type="gramEnd"/>
            <w:r w:rsidR="00DC67A7">
              <w:t>,20</w:t>
            </w:r>
            <w:r w:rsidRPr="00191AFE">
              <w:t>)</w:t>
            </w:r>
            <w:r>
              <w:t>, (G,18,FG</w:t>
            </w:r>
            <w:r w:rsidR="00DC67A7">
              <w:t>,18</w:t>
            </w:r>
            <w:r>
              <w:t>)</w:t>
            </w:r>
          </w:p>
        </w:tc>
        <w:tc>
          <w:tcPr>
            <w:tcW w:w="3117" w:type="dxa"/>
          </w:tcPr>
          <w:p w14:paraId="101BCFF7" w14:textId="77777777" w:rsidR="00C6205B" w:rsidRPr="00191AFE" w:rsidRDefault="00C6205B" w:rsidP="005B7169">
            <w:r w:rsidRPr="00191AFE">
              <w:t>(S,</w:t>
            </w:r>
            <w:proofErr w:type="gramStart"/>
            <w:r w:rsidRPr="00191AFE">
              <w:t>0,-</w:t>
            </w:r>
            <w:proofErr w:type="gramEnd"/>
            <w:r w:rsidRPr="00191AFE">
              <w:t>), (A,2,SA), (B,6,AB), (D,9,AD), (C,8,AC)</w:t>
            </w:r>
            <w:r>
              <w:t xml:space="preserve">, </w:t>
            </w:r>
            <w:r w:rsidRPr="00191AFE">
              <w:t>(F,13,CF)</w:t>
            </w:r>
          </w:p>
        </w:tc>
      </w:tr>
      <w:tr w:rsidR="00C6205B" w14:paraId="162D0813" w14:textId="77777777" w:rsidTr="00C6205B">
        <w:tc>
          <w:tcPr>
            <w:tcW w:w="3116" w:type="dxa"/>
          </w:tcPr>
          <w:p w14:paraId="7CF0D9AC" w14:textId="77777777" w:rsidR="00C6205B" w:rsidRDefault="00C6205B" w:rsidP="005B7169">
            <w:r>
              <w:t>E</w:t>
            </w:r>
          </w:p>
        </w:tc>
        <w:tc>
          <w:tcPr>
            <w:tcW w:w="3117" w:type="dxa"/>
          </w:tcPr>
          <w:p w14:paraId="3EDB8DFA" w14:textId="26318C0F" w:rsidR="00C6205B" w:rsidRPr="00191AFE" w:rsidRDefault="00C6205B" w:rsidP="005B7169">
            <w:r>
              <w:t>(G,</w:t>
            </w:r>
            <w:proofErr w:type="gramStart"/>
            <w:r>
              <w:t>15,EG</w:t>
            </w:r>
            <w:proofErr w:type="gramEnd"/>
            <w:r w:rsidR="00DC67A7">
              <w:t>,15</w:t>
            </w:r>
            <w:r>
              <w:t>)</w:t>
            </w:r>
          </w:p>
        </w:tc>
        <w:tc>
          <w:tcPr>
            <w:tcW w:w="3117" w:type="dxa"/>
          </w:tcPr>
          <w:p w14:paraId="07E27848" w14:textId="77777777" w:rsidR="00C6205B" w:rsidRPr="00191AFE" w:rsidRDefault="00C6205B" w:rsidP="005B7169">
            <w:r w:rsidRPr="00191AFE">
              <w:t>(S,</w:t>
            </w:r>
            <w:proofErr w:type="gramStart"/>
            <w:r w:rsidRPr="00191AFE">
              <w:t>0,-</w:t>
            </w:r>
            <w:proofErr w:type="gramEnd"/>
            <w:r w:rsidRPr="00191AFE">
              <w:t>), (A,2,SA), (B,6,AB), (D,9,AD), (C,8,AC), (F,13,CF)</w:t>
            </w:r>
            <w:r>
              <w:t xml:space="preserve">, </w:t>
            </w:r>
            <w:r w:rsidRPr="00191AFE">
              <w:t>(E,13,CE)</w:t>
            </w:r>
          </w:p>
        </w:tc>
      </w:tr>
      <w:tr w:rsidR="00C6205B" w14:paraId="645EE02A" w14:textId="77777777" w:rsidTr="00C6205B">
        <w:tc>
          <w:tcPr>
            <w:tcW w:w="3116" w:type="dxa"/>
          </w:tcPr>
          <w:p w14:paraId="589B70EE" w14:textId="77777777" w:rsidR="00C6205B" w:rsidRDefault="00C6205B" w:rsidP="005B7169">
            <w:r>
              <w:t>G</w:t>
            </w:r>
          </w:p>
        </w:tc>
        <w:tc>
          <w:tcPr>
            <w:tcW w:w="3117" w:type="dxa"/>
          </w:tcPr>
          <w:p w14:paraId="5E4844DC" w14:textId="77777777" w:rsidR="00C6205B" w:rsidRDefault="00C6205B" w:rsidP="005B7169"/>
        </w:tc>
        <w:tc>
          <w:tcPr>
            <w:tcW w:w="3117" w:type="dxa"/>
          </w:tcPr>
          <w:p w14:paraId="15868311" w14:textId="77777777" w:rsidR="00C6205B" w:rsidRDefault="00C6205B" w:rsidP="005B7169">
            <w:r w:rsidRPr="00191AFE">
              <w:t>(S,</w:t>
            </w:r>
            <w:proofErr w:type="gramStart"/>
            <w:r w:rsidRPr="00191AFE">
              <w:t>0,-</w:t>
            </w:r>
            <w:proofErr w:type="gramEnd"/>
            <w:r w:rsidRPr="00191AFE">
              <w:t>), (A,2,SA), (B,6,AB), (D,9,AD), (C,8,AC), (F,13,CF), (E,13,CE)</w:t>
            </w:r>
            <w:r>
              <w:t xml:space="preserve">, </w:t>
            </w:r>
            <w:r w:rsidRPr="00191AFE">
              <w:t>(G,15,EG)</w:t>
            </w:r>
          </w:p>
        </w:tc>
      </w:tr>
    </w:tbl>
    <w:p w14:paraId="500352D7" w14:textId="50665BAD" w:rsidR="002326EC" w:rsidRDefault="002326EC"/>
    <w:p w14:paraId="60C964DF" w14:textId="77777777" w:rsidR="00A04807" w:rsidRDefault="00A04807"/>
    <w:p w14:paraId="2734D940" w14:textId="77777777" w:rsidR="00A04807" w:rsidRDefault="00A04807"/>
    <w:p w14:paraId="0ABACF43" w14:textId="292FBB65" w:rsidR="00A04807" w:rsidRDefault="00A04807">
      <w:r>
        <w:lastRenderedPageBreak/>
        <w:t>Question 2:</w:t>
      </w:r>
    </w:p>
    <w:p w14:paraId="3D4B9008" w14:textId="3A44F498" w:rsidR="00A04807" w:rsidRDefault="00A04807">
      <w:r>
        <w:rPr>
          <w:noProof/>
        </w:rPr>
        <w:drawing>
          <wp:inline distT="0" distB="0" distL="0" distR="0" wp14:anchorId="10FF0AB3" wp14:editId="60B9281E">
            <wp:extent cx="59436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E2"/>
    <w:rsid w:val="00191AFE"/>
    <w:rsid w:val="001F25D3"/>
    <w:rsid w:val="002326EC"/>
    <w:rsid w:val="003B01F1"/>
    <w:rsid w:val="007E13E2"/>
    <w:rsid w:val="00A04807"/>
    <w:rsid w:val="00B01623"/>
    <w:rsid w:val="00C6205B"/>
    <w:rsid w:val="00DC67A7"/>
    <w:rsid w:val="00DF2C6E"/>
    <w:rsid w:val="00EE5718"/>
    <w:rsid w:val="00FD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7207"/>
  <w15:chartTrackingRefBased/>
  <w15:docId w15:val="{0AA9108A-5104-4E36-85F4-387F5CE2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Jarjour</dc:creator>
  <cp:keywords/>
  <dc:description/>
  <cp:lastModifiedBy>Mark Jarjour</cp:lastModifiedBy>
  <cp:revision>8</cp:revision>
  <dcterms:created xsi:type="dcterms:W3CDTF">2021-03-16T00:08:00Z</dcterms:created>
  <dcterms:modified xsi:type="dcterms:W3CDTF">2021-03-16T17:45:00Z</dcterms:modified>
</cp:coreProperties>
</file>