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Stop etmiş olduğumuz makineyi start ederek remote ssh a bağlanıyoruz. Lesson 2 için main.tf in olduğu klasöre gidiyoruz.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plan ile kontrol edip terraform apply ile main.tf yi apply ediyoruz.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umuz ve bucket ımız oluştu.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state list ile bunu görelim: </w:t>
      </w:r>
    </w:p>
    <w:p w:rsidR="00000000" w:rsidDel="00000000" w:rsidP="00000000" w:rsidRDefault="00000000" w:rsidRPr="00000000" w14:paraId="00000006">
      <w:pPr>
        <w:shd w:fill="ffffff" w:val="clear"/>
        <w:rPr/>
      </w:pPr>
      <w:r w:rsidDel="00000000" w:rsidR="00000000" w:rsidRPr="00000000">
        <w:rPr/>
        <w:drawing>
          <wp:inline distB="114300" distT="114300" distL="114300" distR="114300">
            <wp:extent cx="4572000" cy="825500"/>
            <wp:effectExtent b="0" l="0" r="0" t="0"/>
            <wp:docPr descr="r@ip-172-31-22-176# terrafom-a.s:$ terraform state list &#10;• ec2-use &#10;instance. tf-ec2 &#10;aws &#10;s3 bucket.tf-s3 &#10;aws &#10;r@ip-172-31-22-176# terrafom-a.s:$ &#10;o ec2-use " id="35" name="image28.png"/>
            <a:graphic>
              <a:graphicData uri="http://schemas.openxmlformats.org/drawingml/2006/picture">
                <pic:pic>
                  <pic:nvPicPr>
                    <pic:cNvPr descr="r@ip-172-31-22-176# terrafom-a.s:$ terraform state list &#10;• ec2-use &#10;instance. tf-ec2 &#10;aws &#10;s3 bucket.tf-s3 &#10;aws &#10;r@ip-172-31-22-176# terrafom-a.s:$ &#10;o ec2-use " id="0" name="image28.png"/>
                    <pic:cNvPicPr preferRelativeResize="0"/>
                  </pic:nvPicPr>
                  <pic:blipFill>
                    <a:blip r:embed="rId6"/>
                    <a:srcRect b="0" l="0" r="0" t="0"/>
                    <a:stretch>
                      <a:fillRect/>
                    </a:stretch>
                  </pic:blipFill>
                  <pic:spPr>
                    <a:xfrm>
                      <a:off x="0" y="0"/>
                      <a:ext cx="4572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validate dosyamızın için kontrol ediyor. hata var mı diye bakıyor ve geçerli bir dosya haline getiriyor. Örneğin bir value ismini yanlış girdik oradaki hatayı gösterir. </w:t>
      </w:r>
    </w:p>
    <w:p w:rsidR="00000000" w:rsidDel="00000000" w:rsidP="00000000" w:rsidRDefault="00000000" w:rsidRPr="00000000" w14:paraId="00000009">
      <w:pPr>
        <w:shd w:fill="ffffff" w:val="clear"/>
        <w:rPr/>
      </w:pPr>
      <w:r w:rsidDel="00000000" w:rsidR="00000000" w:rsidRPr="00000000">
        <w:rPr/>
        <w:drawing>
          <wp:inline distB="114300" distT="114300" distL="114300" distR="114300">
            <wp:extent cx="4406900" cy="431800"/>
            <wp:effectExtent b="0" l="0" r="0" t="0"/>
            <wp:docPr descr="r@ip-172-31-22-176# terrafom-a.s:$ terraform validate &#10;• ec2-use &#10;Success! The configuration is valid. " id="65" name="image56.png"/>
            <a:graphic>
              <a:graphicData uri="http://schemas.openxmlformats.org/drawingml/2006/picture">
                <pic:pic>
                  <pic:nvPicPr>
                    <pic:cNvPr descr="r@ip-172-31-22-176# terrafom-a.s:$ terraform validate &#10;• ec2-use &#10;Success! The configuration is valid. " id="0" name="image56.png"/>
                    <pic:cNvPicPr preferRelativeResize="0"/>
                  </pic:nvPicPr>
                  <pic:blipFill>
                    <a:blip r:embed="rId7"/>
                    <a:srcRect b="0" l="0" r="0" t="0"/>
                    <a:stretch>
                      <a:fillRect/>
                    </a:stretch>
                  </pic:blipFill>
                  <pic:spPr>
                    <a:xfrm>
                      <a:off x="0" y="0"/>
                      <a:ext cx="4406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hata olmadığı için validated diyor.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apply dediğimizde de bu hatayı gösterir ancak çok uzun dosyalarda plan ve apply demeden önce validate diyebiliriz.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bilerek hata bırakalım: </w:t>
      </w:r>
    </w:p>
    <w:p w:rsidR="00000000" w:rsidDel="00000000" w:rsidP="00000000" w:rsidRDefault="00000000" w:rsidRPr="00000000" w14:paraId="0000000E">
      <w:pPr>
        <w:shd w:fill="ffffff" w:val="clear"/>
        <w:rPr/>
      </w:pPr>
      <w:r w:rsidDel="00000000" w:rsidR="00000000" w:rsidRPr="00000000">
        <w:rPr/>
        <w:drawing>
          <wp:inline distB="114300" distT="114300" distL="114300" distR="114300">
            <wp:extent cx="3162300" cy="2717800"/>
            <wp:effectExtent b="0" l="0" r="0" t="0"/>
            <wp:docPr descr="v resource &quot;aws instance&quot; &quot;tf-ec2&quot; &#10;&quot; ami-oe6dcf34cegesoe22&quot; &#10;instance_type &#10;&quot;t2.micro&quot; &#10;key_n am &#10;&quot;first-key&quot; &#10;tags &#10;&quot; Name&quot; &#10;&quot;tf-ec2&quot; &#10;&quot;aws s3 bucket&quot; &quot;tf-s3&quot; &#10;v resource &#10;bucket &#10;&quot; geovanni -tf-lesson&quot; " id="51" name="image50.png"/>
            <a:graphic>
              <a:graphicData uri="http://schemas.openxmlformats.org/drawingml/2006/picture">
                <pic:pic>
                  <pic:nvPicPr>
                    <pic:cNvPr descr="v resource &quot;aws instance&quot; &quot;tf-ec2&quot; &#10;&quot; ami-oe6dcf34cegesoe22&quot; &#10;instance_type &#10;&quot;t2.micro&quot; &#10;key_n am &#10;&quot;first-key&quot; &#10;tags &#10;&quot; Name&quot; &#10;&quot;tf-ec2&quot; &#10;&quot;aws s3 bucket&quot; &quot;tf-s3&quot; &#10;v resource &#10;bucket &#10;&quot; geovanni -tf-lesson&quot; " id="0" name="image50.png"/>
                    <pic:cNvPicPr preferRelativeResize="0"/>
                  </pic:nvPicPr>
                  <pic:blipFill>
                    <a:blip r:embed="rId8"/>
                    <a:srcRect b="0" l="0" r="0" t="0"/>
                    <a:stretch>
                      <a:fillRect/>
                    </a:stretch>
                  </pic:blipFill>
                  <pic:spPr>
                    <a:xfrm>
                      <a:off x="0" y="0"/>
                      <a:ext cx="31623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key-name in e sini sildik. 28. satırdaki süslü parantezi sildik ve terraform validate dedik: </w:t>
      </w:r>
    </w:p>
    <w:p w:rsidR="00000000" w:rsidDel="00000000" w:rsidP="00000000" w:rsidRDefault="00000000" w:rsidRPr="00000000" w14:paraId="00000010">
      <w:pPr>
        <w:shd w:fill="ffffff" w:val="clear"/>
        <w:rPr/>
      </w:pPr>
      <w:r w:rsidDel="00000000" w:rsidR="00000000" w:rsidRPr="00000000">
        <w:rPr/>
        <w:drawing>
          <wp:inline distB="114300" distT="114300" distL="114300" distR="114300">
            <wp:extent cx="5731200" cy="1016000"/>
            <wp:effectExtent b="0" l="0" r="0" t="0"/>
            <wp:docPr descr="r@ip-172-31-22-176# terrafom-a.s:$ terraform validate &#10;@ ec2-use &#10;Unclosed configuration block &#10;on main.tf line 24, in resource &quot;aws s3 bucket&quot; &quot;tf-s3&quot;: &#10;24: resource &quot;aws_s3_bucket&quot; &quot;tf-s3&quot; { &#10;There is no closing brace for this block before the end of the file. &#10;file. &#10;This may be caused by incorrect brace nesting elseuhere in this " id="64" name="image60.png"/>
            <a:graphic>
              <a:graphicData uri="http://schemas.openxmlformats.org/drawingml/2006/picture">
                <pic:pic>
                  <pic:nvPicPr>
                    <pic:cNvPr descr="r@ip-172-31-22-176# terrafom-a.s:$ terraform validate &#10;@ ec2-use &#10;Unclosed configuration block &#10;on main.tf line 24, in resource &quot;aws s3 bucket&quot; &quot;tf-s3&quot;: &#10;24: resource &quot;aws_s3_bucket&quot; &quot;tf-s3&quot; { &#10;There is no closing brace for this block before the end of the file. &#10;file. &#10;This may be caused by incorrect brace nesting elseuhere in this " id="0" name="image60.png"/>
                    <pic:cNvPicPr preferRelativeResize="0"/>
                  </pic:nvPicPr>
                  <pic:blipFill>
                    <a:blip r:embed="rId9"/>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resource için kapama süslü parantezi yok diyor. Onu düzeltip kaydettik ve tekrar terraform validate dedik: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4">
      <w:pPr>
        <w:shd w:fill="ffffff" w:val="clear"/>
        <w:rPr/>
      </w:pPr>
      <w:r w:rsidDel="00000000" w:rsidR="00000000" w:rsidRPr="00000000">
        <w:rPr/>
        <w:drawing>
          <wp:inline distB="114300" distT="114300" distL="114300" distR="114300">
            <wp:extent cx="4572000" cy="1244600"/>
            <wp:effectExtent b="0" l="0" r="0" t="0"/>
            <wp:docPr descr="r@ip-172-31-22-176# terrafom-a.s:$ terraform validate &#10;@ ec2-use &#10;Unsupported argunent &#10;on main.tf line &#10;18: key &#10;An argument named &#10;18, in resource &quot;aws instance&quot; &quot;tf-ec2&quot;: &#10;&quot;first-key&quot; &#10;&quot;key_rwn&quot; is not expected here. &#10;Did you mean &#10;&quot;key_rwne&quot; " id="43" name="image34.png"/>
            <a:graphic>
              <a:graphicData uri="http://schemas.openxmlformats.org/drawingml/2006/picture">
                <pic:pic>
                  <pic:nvPicPr>
                    <pic:cNvPr descr="r@ip-172-31-22-176# terrafom-a.s:$ terraform validate &#10;@ ec2-use &#10;Unsupported argunent &#10;on main.tf line &#10;18: key &#10;An argument named &#10;18, in resource &quot;aws instance&quot; &quot;tf-ec2&quot;: &#10;&quot;first-key&quot; &#10;&quot;key_rwn&quot; is not expected here. &#10;Did you mean &#10;&quot;key_rwne&quot; " id="0" name="image34.png"/>
                    <pic:cNvPicPr preferRelativeResize="0"/>
                  </pic:nvPicPr>
                  <pic:blipFill>
                    <a:blip r:embed="rId10"/>
                    <a:srcRect b="0" l="0" r="0" t="0"/>
                    <a:stretch>
                      <a:fillRect/>
                    </a:stretch>
                  </pic:blipFill>
                  <pic:spPr>
                    <a:xfrm>
                      <a:off x="0" y="0"/>
                      <a:ext cx="4572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de key_nam de hata olduğunu gösteriyor ve key_name mi demek istediniz diyor. onu da düzeltip kaydetiyoruz.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Hataları tek tek veriyor validate komut.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fmt (format) komutumuz var. dosyada girintiler, boşluklarla ilgili bir sorun olduğu durumlarda;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C">
      <w:pPr>
        <w:shd w:fill="ffffff" w:val="clear"/>
        <w:rPr/>
      </w:pPr>
      <w:r w:rsidDel="00000000" w:rsidR="00000000" w:rsidRPr="00000000">
        <w:rPr/>
        <w:drawing>
          <wp:inline distB="114300" distT="114300" distL="114300" distR="114300">
            <wp:extent cx="3975100" cy="2882900"/>
            <wp:effectExtent b="0" l="0" r="0" t="0"/>
            <wp:docPr descr="resource &#10;key_name &#10;&quot;Name&quot; — &#10;&quot;aws instance&quot; &#10;&quot;tf-ec2&quot; &#10;&quot; ami -øe6dcf34coge5øø22&quot; &#10;instance_type = ' &#10;&quot;oliver&quot; &#10;tags { &#10;&quot;tf-ecT' &#10;resource &quot;aws s3 bucket&quot; &#10;_ micro&quot; &#10;&quot;tf-s3&quot; &#10;bucket — &quot;oliver•-tf-test-bucket-Iesscn2&quot; " id="31" name="image25.png"/>
            <a:graphic>
              <a:graphicData uri="http://schemas.openxmlformats.org/drawingml/2006/picture">
                <pic:pic>
                  <pic:nvPicPr>
                    <pic:cNvPr descr="resource &#10;key_name &#10;&quot;Name&quot; — &#10;&quot;aws instance&quot; &#10;&quot;tf-ec2&quot; &#10;&quot; ami -øe6dcf34coge5øø22&quot; &#10;instance_type = ' &#10;&quot;oliver&quot; &#10;tags { &#10;&quot;tf-ecT' &#10;resource &quot;aws s3 bucket&quot; &#10;_ micro&quot; &#10;&quot;tf-s3&quot; &#10;bucket — &quot;oliver•-tf-test-bucket-Iesscn2&quot; " id="0" name="image25.png"/>
                    <pic:cNvPicPr preferRelativeResize="0"/>
                  </pic:nvPicPr>
                  <pic:blipFill>
                    <a:blip r:embed="rId11"/>
                    <a:srcRect b="0" l="0" r="0" t="0"/>
                    <a:stretch>
                      <a:fillRect/>
                    </a:stretch>
                  </pic:blipFill>
                  <pic:spPr>
                    <a:xfrm>
                      <a:off x="0" y="0"/>
                      <a:ext cx="39751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fmt bu boşluk hatalarını otomatik düzeltir. aynı dizin içindeki bütün .tf uzantılı dosyaları düzeltir.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validate te yine aynı dizin içindeki bütün .tf uzantılı dosyalardaki hataları gösterir.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1">
      <w:pPr>
        <w:shd w:fill="ffffff" w:val="clear"/>
        <w:rPr/>
      </w:pPr>
      <w:r w:rsidDel="00000000" w:rsidR="00000000" w:rsidRPr="00000000">
        <w:rPr/>
        <w:drawing>
          <wp:inline distB="114300" distT="114300" distL="114300" distR="114300">
            <wp:extent cx="3365500" cy="1790700"/>
            <wp:effectExtent b="0" l="0" r="0" t="0"/>
            <wp:docPr descr="resource &quot;aws instance&quot; &quot;tf—ec2&quot; { &#10;&quot; ami -øØ6dcfgac &quot; &#10;instance_type - &#10;micro&quot; &#10;— &quot;cliver&quot; &#10;key_na me &#10;taes - &#10;&quot;Name &quot; &#10;&quot;tf• ec2 " id="26" name="image23.png"/>
            <a:graphic>
              <a:graphicData uri="http://schemas.openxmlformats.org/drawingml/2006/picture">
                <pic:pic>
                  <pic:nvPicPr>
                    <pic:cNvPr descr="resource &quot;aws instance&quot; &quot;tf—ec2&quot; { &#10;&quot; ami -øØ6dcfgac &quot; &#10;instance_type - &#10;micro&quot; &#10;— &quot;cliver&quot; &#10;key_na me &#10;taes - &#10;&quot;Name &quot; &#10;&quot;tf• ec2 " id="0" name="image23.png"/>
                    <pic:cNvPicPr preferRelativeResize="0"/>
                  </pic:nvPicPr>
                  <pic:blipFill>
                    <a:blip r:embed="rId12"/>
                    <a:srcRect b="0" l="0" r="0" t="0"/>
                    <a:stretch>
                      <a:fillRect/>
                    </a:stretch>
                  </pic:blipFill>
                  <pic:spPr>
                    <a:xfrm>
                      <a:off x="0" y="0"/>
                      <a:ext cx="33655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console komutumuz bize ekstra bir konsol açar.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shd w:fill="ffffff" w:val="clear"/>
        <w:rPr/>
      </w:pPr>
      <w:r w:rsidDel="00000000" w:rsidR="00000000" w:rsidRPr="00000000">
        <w:rPr/>
        <w:drawing>
          <wp:inline distB="114300" distT="114300" distL="114300" distR="114300">
            <wp:extent cx="4229100" cy="635000"/>
            <wp:effectExtent b="0" l="0" r="0" t="0"/>
            <wp:docPr descr="terraform console &#10;O ec2-use &#10;1 " id="12" name="image20.png"/>
            <a:graphic>
              <a:graphicData uri="http://schemas.openxmlformats.org/drawingml/2006/picture">
                <pic:pic>
                  <pic:nvPicPr>
                    <pic:cNvPr descr="terraform console &#10;O ec2-use &#10;1 " id="0" name="image20.png"/>
                    <pic:cNvPicPr preferRelativeResize="0"/>
                  </pic:nvPicPr>
                  <pic:blipFill>
                    <a:blip r:embed="rId13"/>
                    <a:srcRect b="0" l="0" r="0" t="0"/>
                    <a:stretch>
                      <a:fillRect/>
                    </a:stretch>
                  </pic:blipFill>
                  <pic:spPr>
                    <a:xfrm>
                      <a:off x="0" y="0"/>
                      <a:ext cx="42291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önce echo "hello devops" &gt; cloud ile bir dosya oluşturalım.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A">
      <w:pPr>
        <w:shd w:fill="ffffff" w:val="clear"/>
        <w:rPr/>
      </w:pPr>
      <w:r w:rsidDel="00000000" w:rsidR="00000000" w:rsidRPr="00000000">
        <w:rPr/>
        <w:drawing>
          <wp:inline distB="114300" distT="114300" distL="114300" distR="114300">
            <wp:extent cx="4572000" cy="1485900"/>
            <wp:effectExtent b="0" l="0" r="0" t="0"/>
            <wp:docPr descr="r@ip-172-31-22-176# terrafom-a.s:$ terraform console &#10;o ec2-use &#10;&gt; aws instance.tf-ec2 &#10;&quot; arn&quot; &#10;&quot;ami-øø6dcf34cøgesøø22&quot; &#10;&quot; arn : aws : ec2 : us-east-I : 995714465218 : instance/i-ø4bc7727gbba28aø1&quot; &#10;&quot;associate public_ip_address&quot; &#10;true &#10;&quot; availability _ zone&quot; &#10;&quot;us-east-Id&quot; &#10;&quot; capacity_reservation_specification&quot; &#10;&quot;capacity_reservation_preference&quot; &#10;= tolist([ &#10;&quot;open&quot; &#10;&quot;capacity_reservation_target&quot; = tolist([]) " id="27" name="image26.png"/>
            <a:graphic>
              <a:graphicData uri="http://schemas.openxmlformats.org/drawingml/2006/picture">
                <pic:pic>
                  <pic:nvPicPr>
                    <pic:cNvPr descr="r@ip-172-31-22-176# terrafom-a.s:$ terraform console &#10;o ec2-use &#10;&gt; aws instance.tf-ec2 &#10;&quot; arn&quot; &#10;&quot;ami-øø6dcf34cøgesøø22&quot; &#10;&quot; arn : aws : ec2 : us-east-I : 995714465218 : instance/i-ø4bc7727gbba28aø1&quot; &#10;&quot;associate public_ip_address&quot; &#10;true &#10;&quot; availability _ zone&quot; &#10;&quot;us-east-Id&quot; &#10;&quot; capacity_reservation_specification&quot; &#10;&quot;capacity_reservation_preference&quot; &#10;= tolist([ &#10;&quot;open&quot; &#10;&quot;capacity_reservation_target&quot; = tolist([]) " id="0" name="image26.png"/>
                    <pic:cNvPicPr preferRelativeResize="0"/>
                  </pic:nvPicPr>
                  <pic:blipFill>
                    <a:blip r:embed="rId14"/>
                    <a:srcRect b="0" l="0" r="0" t="0"/>
                    <a:stretch>
                      <a:fillRect/>
                    </a:stretch>
                  </pic:blipFill>
                  <pic:spPr>
                    <a:xfrm>
                      <a:off x="0" y="0"/>
                      <a:ext cx="4572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console ile bize verdiği terminal ile instance on bütün bilgilerini çektik. daha spesifik bilgiler ide çekebiliriz: </w:t>
      </w:r>
    </w:p>
    <w:p w:rsidR="00000000" w:rsidDel="00000000" w:rsidP="00000000" w:rsidRDefault="00000000" w:rsidRPr="00000000" w14:paraId="0000002D">
      <w:pPr>
        <w:shd w:fill="ffffff" w:val="clear"/>
        <w:rPr/>
      </w:pPr>
      <w:r w:rsidDel="00000000" w:rsidR="00000000" w:rsidRPr="00000000">
        <w:rPr/>
        <w:drawing>
          <wp:inline distB="114300" distT="114300" distL="114300" distR="114300">
            <wp:extent cx="2463800" cy="482600"/>
            <wp:effectExtent b="0" l="0" r="0" t="0"/>
            <wp:docPr descr="&gt; aws_instance. tf-ec2. private_ip &#10;&quot;172.31.27.43&quot; " id="1" name="image8.png"/>
            <a:graphic>
              <a:graphicData uri="http://schemas.openxmlformats.org/drawingml/2006/picture">
                <pic:pic>
                  <pic:nvPicPr>
                    <pic:cNvPr descr="&gt; aws_instance. tf-ec2. private_ip &#10;&quot;172.31.27.43&quot; " id="0" name="image8.png"/>
                    <pic:cNvPicPr preferRelativeResize="0"/>
                  </pic:nvPicPr>
                  <pic:blipFill>
                    <a:blip r:embed="rId15"/>
                    <a:srcRect b="0" l="0" r="0" t="0"/>
                    <a:stretch>
                      <a:fillRect/>
                    </a:stretch>
                  </pic:blipFill>
                  <pic:spPr>
                    <a:xfrm>
                      <a:off x="0" y="0"/>
                      <a:ext cx="2463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ın private_ip sini çektik.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Bunlar dışında terraform içinde fonksiyonlar var. Terraforma gömülü belli başlı fonksiyonları kullanabiliyoruz.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shd w:fill="ffffff" w:val="clear"/>
        <w:rPr/>
      </w:pPr>
      <w:r w:rsidDel="00000000" w:rsidR="00000000" w:rsidRPr="00000000">
        <w:rPr/>
        <w:drawing>
          <wp:inline distB="114300" distT="114300" distL="114300" distR="114300">
            <wp:extent cx="1257300" cy="546100"/>
            <wp:effectExtent b="0" l="0" r="0" t="0"/>
            <wp:docPr descr="&gt; min " id="53" name="image51.png"/>
            <a:graphic>
              <a:graphicData uri="http://schemas.openxmlformats.org/drawingml/2006/picture">
                <pic:pic>
                  <pic:nvPicPr>
                    <pic:cNvPr descr="&gt; min " id="0" name="image51.png"/>
                    <pic:cNvPicPr preferRelativeResize="0"/>
                  </pic:nvPicPr>
                  <pic:blipFill>
                    <a:blip r:embed="rId16"/>
                    <a:srcRect b="0" l="0" r="0" t="0"/>
                    <a:stretch>
                      <a:fillRect/>
                    </a:stretch>
                  </pic:blipFill>
                  <pic:spPr>
                    <a:xfrm>
                      <a:off x="0" y="0"/>
                      <a:ext cx="12573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min (1,2,3) diyerek rakamların en küçüğünü döndürüyor.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6">
      <w:pPr>
        <w:shd w:fill="ffffff" w:val="clear"/>
        <w:rPr/>
      </w:pPr>
      <w:r w:rsidDel="00000000" w:rsidR="00000000" w:rsidRPr="00000000">
        <w:rPr/>
        <w:drawing>
          <wp:inline distB="114300" distT="114300" distL="114300" distR="114300">
            <wp:extent cx="1371600" cy="457200"/>
            <wp:effectExtent b="0" l="0" r="0" t="0"/>
            <wp:docPr descr="011 乚 JamOl 《 &#10;„OIIeu„ " id="36" name="image33.png"/>
            <a:graphic>
              <a:graphicData uri="http://schemas.openxmlformats.org/drawingml/2006/picture">
                <pic:pic>
                  <pic:nvPicPr>
                    <pic:cNvPr descr="011 乚 JamOl 《 &#10;„OIIeu„ " id="0" name="image33.png"/>
                    <pic:cNvPicPr preferRelativeResize="0"/>
                  </pic:nvPicPr>
                  <pic:blipFill>
                    <a:blip r:embed="rId17"/>
                    <a:srcRect b="0" l="0" r="0" t="0"/>
                    <a:stretch>
                      <a:fillRect/>
                    </a:stretch>
                  </pic:blipFill>
                  <pic:spPr>
                    <a:xfrm>
                      <a:off x="0" y="0"/>
                      <a:ext cx="1371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(büyük harfleri küçük harflere çeviriyor.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shd w:fill="ffffff" w:val="clear"/>
        <w:rPr/>
      </w:pPr>
      <w:r w:rsidDel="00000000" w:rsidR="00000000" w:rsidRPr="00000000">
        <w:rPr/>
        <w:drawing>
          <wp:inline distB="114300" distT="114300" distL="114300" distR="114300">
            <wp:extent cx="2197100" cy="914400"/>
            <wp:effectExtent b="0" l="0" r="0" t="0"/>
            <wp:docPr descr="&gt; file(&quot;${path.module}/cloud&quot;) &#10;hello devops " id="70" name="image66.png"/>
            <a:graphic>
              <a:graphicData uri="http://schemas.openxmlformats.org/drawingml/2006/picture">
                <pic:pic>
                  <pic:nvPicPr>
                    <pic:cNvPr descr="&gt; file(&quot;${path.module}/cloud&quot;) &#10;hello devops " id="0" name="image66.png"/>
                    <pic:cNvPicPr preferRelativeResize="0"/>
                  </pic:nvPicPr>
                  <pic:blipFill>
                    <a:blip r:embed="rId18"/>
                    <a:srcRect b="0" l="0" r="0" t="0"/>
                    <a:stretch>
                      <a:fillRect/>
                    </a:stretch>
                  </pic:blipFill>
                  <pic:spPr>
                    <a:xfrm>
                      <a:off x="0" y="0"/>
                      <a:ext cx="2197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module içindeki dosyayı getirebiliyor. main.tf i de getirirdi. aynı dizinde çalışıyorsak ${path.module}/ yazmasak da olur.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D">
      <w:pPr>
        <w:shd w:fill="ffffff" w:val="clear"/>
        <w:rPr/>
      </w:pPr>
      <w:r w:rsidDel="00000000" w:rsidR="00000000" w:rsidRPr="00000000">
        <w:rPr/>
        <w:drawing>
          <wp:inline distB="114300" distT="114300" distL="114300" distR="114300">
            <wp:extent cx="4572000" cy="1854200"/>
            <wp:effectExtent b="0" l="0" r="0" t="0"/>
            <wp:docPr descr="&gt; aws s3 bucket.tf-s3 &#10;&quot;acceleration status&quot; &#10;&quot;acl&quot; &#10;&quot; arn&quot; &#10;= tostring(null) &#10;&quot;arn : aws : s3: : :geovanni-tf-lesson&quot; &#10;&quot;bucket&quot; &#10;&quot;geovanni-tf-lesson&quot; &#10;&quot;bucket domain name&quot; &#10;&quot; geovanni-tf-lesson. s3. . com&quot; &#10;&quot;bucket prefix&quot; = tostring(null) &#10;&quot; n_name &quot; &#10;&quot; geovanni-tf-lesson. s3. . com&quot; &#10;&quot;cors rule&quot; &#10;= tolist([]) &#10;&quot;force_destroy&quot; = false &#10;&quot;grant&quot; = toset([ " id="34" name="image30.png"/>
            <a:graphic>
              <a:graphicData uri="http://schemas.openxmlformats.org/drawingml/2006/picture">
                <pic:pic>
                  <pic:nvPicPr>
                    <pic:cNvPr descr="&gt; aws s3 bucket.tf-s3 &#10;&quot;acceleration status&quot; &#10;&quot;acl&quot; &#10;&quot; arn&quot; &#10;= tostring(null) &#10;&quot;arn : aws : s3: : :geovanni-tf-lesson&quot; &#10;&quot;bucket&quot; &#10;&quot;geovanni-tf-lesson&quot; &#10;&quot;bucket domain name&quot; &#10;&quot; geovanni-tf-lesson. s3. . com&quot; &#10;&quot;bucket prefix&quot; = tostring(null) &#10;&quot; n_name &quot; &#10;&quot; geovanni-tf-lesson. s3. . com&quot; &#10;&quot;cors rule&quot; &#10;= tolist([]) &#10;&quot;force_destroy&quot; = false &#10;&quot;grant&quot; = toset([ " id="0" name="image30.png"/>
                    <pic:cNvPicPr preferRelativeResize="0"/>
                  </pic:nvPicPr>
                  <pic:blipFill>
                    <a:blip r:embed="rId19"/>
                    <a:srcRect b="0" l="0" r="0" t="0"/>
                    <a:stretch>
                      <a:fillRect/>
                    </a:stretch>
                  </pic:blipFill>
                  <pic:spPr>
                    <a:xfrm>
                      <a:off x="0" y="0"/>
                      <a:ext cx="4572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bucket ı da çekebiliyoruz.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ismini çekelim: </w:t>
      </w:r>
    </w:p>
    <w:p w:rsidR="00000000" w:rsidDel="00000000" w:rsidP="00000000" w:rsidRDefault="00000000" w:rsidRPr="00000000" w14:paraId="00000041">
      <w:pPr>
        <w:shd w:fill="ffffff" w:val="clear"/>
        <w:rPr/>
      </w:pPr>
      <w:r w:rsidDel="00000000" w:rsidR="00000000" w:rsidRPr="00000000">
        <w:rPr/>
        <w:drawing>
          <wp:inline distB="114300" distT="114300" distL="114300" distR="114300">
            <wp:extent cx="2235200" cy="406400"/>
            <wp:effectExtent b="0" l="0" r="0" t="0"/>
            <wp:docPr descr="&gt; aws s3 bucket.tf-s3. bucket &#10;&quot;geovanni-tf-lesson&quot; " id="41" name="image37.png"/>
            <a:graphic>
              <a:graphicData uri="http://schemas.openxmlformats.org/drawingml/2006/picture">
                <pic:pic>
                  <pic:nvPicPr>
                    <pic:cNvPr descr="&gt; aws s3 bucket.tf-s3. bucket &#10;&quot;geovanni-tf-lesson&quot; " id="0" name="image37.png"/>
                    <pic:cNvPicPr preferRelativeResize="0"/>
                  </pic:nvPicPr>
                  <pic:blipFill>
                    <a:blip r:embed="rId20"/>
                    <a:srcRect b="0" l="0" r="0" t="0"/>
                    <a:stretch>
                      <a:fillRect/>
                    </a:stretch>
                  </pic:blipFill>
                  <pic:spPr>
                    <a:xfrm>
                      <a:off x="0" y="0"/>
                      <a:ext cx="2235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bunları eşitli nedenlerle terraform içinde kullanıyoruz. burada örnek olsun diye yazdık.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exit ya da ctrl + c ile bu terminalden çıkabiliriz.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show komutumuz var, tfstate i daha okunaklı bir halde getirir: </w:t>
      </w:r>
    </w:p>
    <w:p w:rsidR="00000000" w:rsidDel="00000000" w:rsidP="00000000" w:rsidRDefault="00000000" w:rsidRPr="00000000" w14:paraId="00000047">
      <w:pPr>
        <w:shd w:fill="ffffff" w:val="clear"/>
        <w:rPr/>
      </w:pPr>
      <w:r w:rsidDel="00000000" w:rsidR="00000000" w:rsidRPr="00000000">
        <w:rPr/>
        <w:drawing>
          <wp:inline distB="114300" distT="114300" distL="114300" distR="114300">
            <wp:extent cx="4572000" cy="2082800"/>
            <wp:effectExtent b="0" l="0" r="0" t="0"/>
            <wp:docPr descr="r@ip-172-31-22-176# terrafom-a.s:$ terraform show &#10;• ec2-use &#10;# aws instance.tf-ec2: &#10;resource &quot;aws_instance&quot; &quot;tf-ec2&quot; { &#10;arn &#10;associate public_ip_address &#10;availability _ zone &#10;cpu_core_count &#10;cpu_threads_per_core &#10;disable_api_stop &#10;disable_api_termination &#10;ebs_optimized &#10;get _ password_data &#10;hibernation &#10;&quot;ami-øø6dcf34cøgesøø22&quot; &#10;&quot; arn : aws :ec2 : us-east-I : 995714 &#10;true &#10;&quot; us-east-Id&quot; &#10;false &#10;false &#10;false &#10;false &#10;false " id="60" name="image69.png"/>
            <a:graphic>
              <a:graphicData uri="http://schemas.openxmlformats.org/drawingml/2006/picture">
                <pic:pic>
                  <pic:nvPicPr>
                    <pic:cNvPr descr="r@ip-172-31-22-176# terrafom-a.s:$ terraform show &#10;• ec2-use &#10;# aws instance.tf-ec2: &#10;resource &quot;aws_instance&quot; &quot;tf-ec2&quot; { &#10;arn &#10;associate public_ip_address &#10;availability _ zone &#10;cpu_core_count &#10;cpu_threads_per_core &#10;disable_api_stop &#10;disable_api_termination &#10;ebs_optimized &#10;get _ password_data &#10;hibernation &#10;&quot;ami-øø6dcf34cøgesøø22&quot; &#10;&quot; arn : aws :ec2 : us-east-I : 995714 &#10;true &#10;&quot; us-east-Id&quot; &#10;false &#10;false &#10;false &#10;false &#10;false " id="0" name="image69.png"/>
                    <pic:cNvPicPr preferRelativeResize="0"/>
                  </pic:nvPicPr>
                  <pic:blipFill>
                    <a:blip r:embed="rId21"/>
                    <a:srcRect b="0" l="0" r="0" t="0"/>
                    <a:stretch>
                      <a:fillRect/>
                    </a:stretch>
                  </pic:blipFill>
                  <pic:spPr>
                    <a:xfrm>
                      <a:off x="0" y="0"/>
                      <a:ext cx="4572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show, terraform console komutları tfstate dosyasını kullanır.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graph komutumuz var. resource ların birbirine bağlantısı varsa onları şema gibi gösterir svg formatında.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bunun için bu yüklemeleri yapmaya gerek yok </w:t>
      </w:r>
      <w:hyperlink r:id="rId22">
        <w:r w:rsidDel="00000000" w:rsidR="00000000" w:rsidRPr="00000000">
          <w:rPr>
            <w:rFonts w:ascii="Courier New" w:cs="Courier New" w:eastAsia="Courier New" w:hAnsi="Courier New"/>
            <w:color w:val="1155cc"/>
            <w:sz w:val="21"/>
            <w:szCs w:val="21"/>
            <w:highlight w:val="yellow"/>
            <w:u w:val="single"/>
            <w:rtl w:val="0"/>
          </w:rPr>
          <w:t xml:space="preserve">https://dreampuf.github.io/GraphvizOnline</w:t>
        </w:r>
      </w:hyperlink>
      <w:r w:rsidDel="00000000" w:rsidR="00000000" w:rsidRPr="00000000">
        <w:rPr>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sitesinden yapabiliyoruz.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graph komutunu giriyoruz </w:t>
      </w:r>
    </w:p>
    <w:p w:rsidR="00000000" w:rsidDel="00000000" w:rsidP="00000000" w:rsidRDefault="00000000" w:rsidRPr="00000000" w14:paraId="00000051">
      <w:pPr>
        <w:shd w:fill="ffffff" w:val="clear"/>
        <w:rPr/>
      </w:pPr>
      <w:r w:rsidDel="00000000" w:rsidR="00000000" w:rsidRPr="00000000">
        <w:rPr/>
        <w:drawing>
          <wp:inline distB="114300" distT="114300" distL="114300" distR="114300">
            <wp:extent cx="4572000" cy="1358900"/>
            <wp:effectExtent b="0" l="0" r="0" t="0"/>
            <wp:docPr descr="r@ip-172-31-22-176# terrafom-a.s:$ terraform graph &#10;• ec2-use &#10;digraph { &#10;compound = &quot;true&quot; &#10;newrank &#10;&quot;true&quot; &#10;subgraph &quot;root&quot; &#10;&quot; [root] &#10;&quot; [root] &#10;&quot; [root] &#10;&quot; [root] &#10;&quot; [root] &#10;&quot; [root] &#10;&quot; [root] &#10;&quot; [root] &#10;(expand)&quot; &#10;provider[\&quot;registry.terraform. io/hashicorp/aws\&quot;]&quot; [label &#10;aws instance. tf-ec2 &#10;aws s3 bucket.tf-s3 &#10;aws instance. tf-ec2 &#10;aws s3 bucket.tf-s3 &#10;(expand)&quot; [label = &quot;aws_instance.tf-ec2&quot;, &#10;[label = &quot;aws_s3_bucket.tf-s3&quot;, &#10;shape = &quot;box&quot;] &#10;shape = &quot;box&quot;] &#10;&quot; provider [ \ &quot; registry. terraform. io/hashico &#10;(expand)&quot; &quot;[root] io/hashicorp/aws\&quot;]&quot; &#10;(expand)&quot; &quot;[root] io/hashicorp/aws\&quot;]&quot; &#10;io/hashicorp/aws\&quot;] (close)&quot; &quot;[root] aws_instance.tf-ec2 (expand)&quot; &#10;io/hashicorp/aws\&quot;] (close)&quot; &quot;[root] aws_s3_bucket.tf-s3 (expand)&quot; &#10;root&quot; &quot;[root] io/hashicorp/aws\&quot;] (close)&quot; " id="6" name="image17.png"/>
            <a:graphic>
              <a:graphicData uri="http://schemas.openxmlformats.org/drawingml/2006/picture">
                <pic:pic>
                  <pic:nvPicPr>
                    <pic:cNvPr descr="r@ip-172-31-22-176# terrafom-a.s:$ terraform graph &#10;• ec2-use &#10;digraph { &#10;compound = &quot;true&quot; &#10;newrank &#10;&quot;true&quot; &#10;subgraph &quot;root&quot; &#10;&quot; [root] &#10;&quot; [root] &#10;&quot; [root] &#10;&quot; [root] &#10;&quot; [root] &#10;&quot; [root] &#10;&quot; [root] &#10;&quot; [root] &#10;(expand)&quot; &#10;provider[\&quot;registry.terraform. io/hashicorp/aws\&quot;]&quot; [label &#10;aws instance. tf-ec2 &#10;aws s3 bucket.tf-s3 &#10;aws instance. tf-ec2 &#10;aws s3 bucket.tf-s3 &#10;(expand)&quot; [label = &quot;aws_instance.tf-ec2&quot;, &#10;[label = &quot;aws_s3_bucket.tf-s3&quot;, &#10;shape = &quot;box&quot;] &#10;shape = &quot;box&quot;] &#10;&quot; provider [ \ &quot; registry. terraform. io/hashico &#10;(expand)&quot; &quot;[root] io/hashicorp/aws\&quot;]&quot; &#10;(expand)&quot; &quot;[root] io/hashicorp/aws\&quot;]&quot; &#10;io/hashicorp/aws\&quot;] (close)&quot; &quot;[root] aws_instance.tf-ec2 (expand)&quot; &#10;io/hashicorp/aws\&quot;] (close)&quot; &quot;[root] aws_s3_bucket.tf-s3 (expand)&quot; &#10;root&quot; &quot;[root] io/hashicorp/aws\&quot;] (close)&quot; " id="0" name="image17.png"/>
                    <pic:cNvPicPr preferRelativeResize="0"/>
                  </pic:nvPicPr>
                  <pic:blipFill>
                    <a:blip r:embed="rId23"/>
                    <a:srcRect b="0" l="0" r="0" t="0"/>
                    <a:stretch>
                      <a:fillRect/>
                    </a:stretch>
                  </pic:blipFill>
                  <pic:spPr>
                    <a:xfrm>
                      <a:off x="0" y="0"/>
                      <a:ext cx="4572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verdiği çıktıyı yukarıdaki siteye yapıştırıp bir grafik görebiliriyoruz: </w:t>
      </w:r>
    </w:p>
    <w:p w:rsidR="00000000" w:rsidDel="00000000" w:rsidP="00000000" w:rsidRDefault="00000000" w:rsidRPr="00000000" w14:paraId="00000054">
      <w:pPr>
        <w:shd w:fill="ffffff" w:val="clear"/>
        <w:rPr/>
      </w:pPr>
      <w:r w:rsidDel="00000000" w:rsidR="00000000" w:rsidRPr="00000000">
        <w:rPr/>
        <w:drawing>
          <wp:inline distB="114300" distT="114300" distL="114300" distR="114300">
            <wp:extent cx="5731200" cy="2540000"/>
            <wp:effectExtent b="0" l="0" r="0" t="0"/>
            <wp:docPr descr="compound &#10;— &quot;true&quot; &#10;newrank = &#10;&quot;true&quot; &#10;subgraph &quot;root &#10;(expand) &quot; &#10;(expand)&quot; &#10;. te r rafom &#10;. terrafom &#10;. terrafom &#10;[label &#10;[label &#10;Engine : &#10;— &quot;aws instance.tf-ec2&quot; &#10;shape &#10;— • 'aws s3 bucket.tf-s3% &#10;shape &#10;&quot;provider [V &#10;[label &#10;dot &#10;F ormat: &#10;14 &#10;15 &#10;Cl Show raw output &#10;[root] root &#10;Downloadl &#10;&quot;Croot] &#10;&quot;[root] &#10;&quot;Croot] &#10;&quot;Croot] &#10;&quot;Croot] &#10;&quot;[root] &#10;&quot;Croot] &#10;&quot;Croot] &#10;aws instance .tf-ec2 &#10;aws s3 bucket. tf-s3 &#10;provider C \ &quot;registry &#10;aws instance .tf-ec2 &#10;aws s3 bucket. tf-s3 &#10;provider C \ registry &#10;provider( &#10;\ registry &#10;(expand)&quot; - &gt; &quot; [root] provider &#10;(expand)&quot; - &gt; &quot; [root] provider &#10;. io/ hashicorp/aws\ &#10;&quot;J (close)&quot; &#10;&quot;[root) a: &#10;. io/ hashicorp/aws\ &#10;&quot;J (close)&quot; &#10;&quot;[root) a.' &#10;root&quot; -&gt; &quot;[root] (clcs &#10;[root] (close) &#10;aws instance_tf-ec2 &#10;aws s3 bucket_tf-s3 &#10;terraform_ioihashicorp/aws&quot;] &#10;RESET " id="20" name="image7.png"/>
            <a:graphic>
              <a:graphicData uri="http://schemas.openxmlformats.org/drawingml/2006/picture">
                <pic:pic>
                  <pic:nvPicPr>
                    <pic:cNvPr descr="compound &#10;— &quot;true&quot; &#10;newrank = &#10;&quot;true&quot; &#10;subgraph &quot;root &#10;(expand) &quot; &#10;(expand)&quot; &#10;. te r rafom &#10;. terrafom &#10;. terrafom &#10;[label &#10;[label &#10;Engine : &#10;— &quot;aws instance.tf-ec2&quot; &#10;shape &#10;— • 'aws s3 bucket.tf-s3% &#10;shape &#10;&quot;provider [V &#10;[label &#10;dot &#10;F ormat: &#10;14 &#10;15 &#10;Cl Show raw output &#10;[root] root &#10;Downloadl &#10;&quot;Croot] &#10;&quot;[root] &#10;&quot;Croot] &#10;&quot;Croot] &#10;&quot;Croot] &#10;&quot;[root] &#10;&quot;Croot] &#10;&quot;Croot] &#10;aws instance .tf-ec2 &#10;aws s3 bucket. tf-s3 &#10;provider C \ &quot;registry &#10;aws instance .tf-ec2 &#10;aws s3 bucket. tf-s3 &#10;provider C \ registry &#10;provider( &#10;\ registry &#10;(expand)&quot; - &gt; &quot; [root] provider &#10;(expand)&quot; - &gt; &quot; [root] provider &#10;. io/ hashicorp/aws\ &#10;&quot;J (close)&quot; &#10;&quot;[root) a: &#10;. io/ hashicorp/aws\ &#10;&quot;J (close)&quot; &#10;&quot;[root) a.' &#10;root&quot; -&gt; &quot;[root] (clcs &#10;[root] (close) &#10;aws instance_tf-ec2 &#10;aws s3 bucket_tf-s3 &#10;terraform_ioihashicorp/aws&quot;] &#10;RESET " id="0" name="image7.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genelde main.tf variabşe.tf ve output.tf olarak ayrılır dosyalar.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8">
      <w:pPr>
        <w:shd w:fill="ffffff" w:val="clear"/>
        <w:rPr/>
      </w:pPr>
      <w:r w:rsidDel="00000000" w:rsidR="00000000" w:rsidRPr="00000000">
        <w:rPr/>
        <w:drawing>
          <wp:inline distB="114300" distT="114300" distL="114300" distR="114300">
            <wp:extent cx="1625600" cy="571500"/>
            <wp:effectExtent b="0" l="0" r="0" t="0"/>
            <wp:docPr id="67"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162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dediğimizde bizden isim vermemizi ister. bu isim referans verirken kullanacağımız isimdir. altında value = diyerek neyi çekeceğini giriyoruz: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C">
      <w:pPr>
        <w:shd w:fill="ffffff" w:val="clear"/>
        <w:rPr/>
      </w:pPr>
      <w:r w:rsidDel="00000000" w:rsidR="00000000" w:rsidRPr="00000000">
        <w:rPr/>
        <w:drawing>
          <wp:inline distB="114300" distT="114300" distL="114300" distR="114300">
            <wp:extent cx="4457700" cy="2374900"/>
            <wp:effectExtent b="0" l="0" r="0" t="0"/>
            <wp:docPr descr="6) READMEmd •r &#10;outputtf X &#10;terraform-lesson &gt; terraform-aws &gt; output.tf &gt; output &quot;tf_example_s3_l &#10;&quot;tf_example_public_ip&quot; { &#10;output &#10;value = &#10;aws_instance. tf -ec2. publ ic_ip &#10;&quot;tf_examp1e_s3 meta &#10;output &#10;value = &#10;aws_s3 bucket. tf-s3.region " id="68" name="image65.png"/>
            <a:graphic>
              <a:graphicData uri="http://schemas.openxmlformats.org/drawingml/2006/picture">
                <pic:pic>
                  <pic:nvPicPr>
                    <pic:cNvPr descr="6) READMEmd •r &#10;outputtf X &#10;terraform-lesson &gt; terraform-aws &gt; output.tf &gt; output &quot;tf_example_s3_l &#10;&quot;tf_example_public_ip&quot; { &#10;output &#10;value = &#10;aws_instance. tf -ec2. publ ic_ip &#10;&quot;tf_examp1e_s3 meta &#10;output &#10;value = &#10;aws_s3 bucket. tf-s3.region " id="0" name="image65.png"/>
                    <pic:cNvPicPr preferRelativeResize="0"/>
                  </pic:nvPicPr>
                  <pic:blipFill>
                    <a:blip r:embed="rId26"/>
                    <a:srcRect b="0" l="0" r="0" t="0"/>
                    <a:stretch>
                      <a:fillRect/>
                    </a:stretch>
                  </pic:blipFill>
                  <pic:spPr>
                    <a:xfrm>
                      <a:off x="0" y="0"/>
                      <a:ext cx="44577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terraform apply dediğimizde outputları bize çekecek artık.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0">
      <w:pPr>
        <w:shd w:fill="ffffff" w:val="clear"/>
        <w:rPr/>
      </w:pPr>
      <w:r w:rsidDel="00000000" w:rsidR="00000000" w:rsidRPr="00000000">
        <w:rPr/>
        <w:drawing>
          <wp:inline distB="114300" distT="114300" distL="114300" distR="114300">
            <wp:extent cx="4572000" cy="2057400"/>
            <wp:effectExtent b="0" l="0" r="0" t="0"/>
            <wp:docPr descr="r@ip-172-31-22-176# terrafom-a.s:$ terraform apply &#10;o ec2-use &#10;aws_instance.tf-ec2: Refreshing state... &#10;s3_bucket.tf-s3: Refreshing state... [id=geovanni-tf-lesson] &#10;Changes to Outputs: &#10;tf_examp1e_s3_meta &#10;&quot;54.242.182.282&quot; &#10;&quot;us-east-I&quot; &#10;You can apply this plan to save these new output values to the Terraform state, &#10;Do want to perfom these actions? &#10;Terraform will perform the actions described above. &#10;Only •yes' will be accepted to approve. &#10;Enter a value: &#10;without c " id="57" name="image62.png"/>
            <a:graphic>
              <a:graphicData uri="http://schemas.openxmlformats.org/drawingml/2006/picture">
                <pic:pic>
                  <pic:nvPicPr>
                    <pic:cNvPr descr="r@ip-172-31-22-176# terrafom-a.s:$ terraform apply &#10;o ec2-use &#10;aws_instance.tf-ec2: Refreshing state... &#10;s3_bucket.tf-s3: Refreshing state... [id=geovanni-tf-lesson] &#10;Changes to Outputs: &#10;tf_examp1e_s3_meta &#10;&quot;54.242.182.282&quot; &#10;&quot;us-east-I&quot; &#10;You can apply this plan to save these new output values to the Terraform state, &#10;Do want to perfom these actions? &#10;Terraform will perform the actions described above. &#10;Only •yes' will be accepted to approve. &#10;Enter a value: &#10;without c " id="0" name="image62.png"/>
                    <pic:cNvPicPr preferRelativeResize="0"/>
                  </pic:nvPicPr>
                  <pic:blipFill>
                    <a:blip r:embed="rId27"/>
                    <a:srcRect b="0" l="0" r="0" t="0"/>
                    <a:stretch>
                      <a:fillRect/>
                    </a:stretch>
                  </pic:blipFill>
                  <pic:spPr>
                    <a:xfrm>
                      <a:off x="0" y="0"/>
                      <a:ext cx="4572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u değiştirecem diye belirtiyor.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4">
      <w:pPr>
        <w:shd w:fill="ffffff" w:val="clear"/>
        <w:rPr/>
      </w:pPr>
      <w:r w:rsidDel="00000000" w:rsidR="00000000" w:rsidRPr="00000000">
        <w:rPr/>
        <w:drawing>
          <wp:inline distB="114300" distT="114300" distL="114300" distR="114300">
            <wp:extent cx="4051300" cy="3200400"/>
            <wp:effectExtent b="0" l="0" r="0" t="0"/>
            <wp:docPr descr="Changes to Outputs: &#10;&quot;54.242.182.282&quot; &#10;&quot;us-east-I&quot; &#10;You can apply this plan to save these new output values to &#10;Do want to perfom these actions? &#10;Terraform will perform the actions described above. &#10;Only •yes • will be accepted to approve. &#10;Enter a value: yes &#10;Apply canplete! Resources: added, &#10;changed, &#10;destroyed. &#10;Outputs: &#10;tf_example_ &#10;s3 meta &#10;&quot;54.242.182.282&quot; &#10;&quot;us-east-I&quot; " id="25" name="image32.png"/>
            <a:graphic>
              <a:graphicData uri="http://schemas.openxmlformats.org/drawingml/2006/picture">
                <pic:pic>
                  <pic:nvPicPr>
                    <pic:cNvPr descr="Changes to Outputs: &#10;&quot;54.242.182.282&quot; &#10;&quot;us-east-I&quot; &#10;You can apply this plan to save these new output values to &#10;Do want to perfom these actions? &#10;Terraform will perform the actions described above. &#10;Only •yes • will be accepted to approve. &#10;Enter a value: yes &#10;Apply canplete! Resources: added, &#10;changed, &#10;destroyed. &#10;Outputs: &#10;tf_example_ &#10;s3 meta &#10;&quot;54.242.182.282&quot; &#10;&quot;us-east-I&quot; " id="0" name="image32.png"/>
                    <pic:cNvPicPr preferRelativeResize="0"/>
                  </pic:nvPicPr>
                  <pic:blipFill>
                    <a:blip r:embed="rId28"/>
                    <a:srcRect b="0" l="0" r="0" t="0"/>
                    <a:stretch>
                      <a:fillRect/>
                    </a:stretch>
                  </pic:blipFill>
                  <pic:spPr>
                    <a:xfrm>
                      <a:off x="0" y="0"/>
                      <a:ext cx="40513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 altta outputları verdi. tfstate içinde output boşken orada da yer alıyor artık: </w:t>
      </w:r>
    </w:p>
    <w:p w:rsidR="00000000" w:rsidDel="00000000" w:rsidP="00000000" w:rsidRDefault="00000000" w:rsidRPr="00000000" w14:paraId="00000067">
      <w:pPr>
        <w:shd w:fill="ffffff" w:val="clear"/>
        <w:rPr/>
      </w:pPr>
      <w:r w:rsidDel="00000000" w:rsidR="00000000" w:rsidRPr="00000000">
        <w:rPr/>
        <w:drawing>
          <wp:inline distB="114300" distT="114300" distL="114300" distR="114300">
            <wp:extent cx="4559300" cy="2743200"/>
            <wp:effectExtent b="0" l="0" r="0" t="0"/>
            <wp:docPr descr="READMEmd outputtf X 0 &#10;terraform.ffstate X &#10;terraform-lesson &gt; terraform-aws &gt; terraform.tfstate &gt; &#10;&quot;version&quot;: 4, &#10;&quot;terraform version : &#10;&quot; &quot;1.3.g&quot;, &#10;&quot;serial&quot;: 12, &#10;&quot;lineage&quot;: &quot;4c216e94-ødd8-cefd-b3fe-e7a7dß4edd69&quot; , &#10;&quot;outputs&quot; : &#10;&quot; ic_ip &quot; • &#10;&quot;type&quot;: &quot;string&quot; &#10;&quot;value&quot; : &#10;&quot; 54.242.182.2e2&quot;, &#10;&quot;tf_examp1e_s3 meta&quot; : &#10;&quot;value&quot;: &#10;&quot;us-east- &quot; " id="54" name="image64.png"/>
            <a:graphic>
              <a:graphicData uri="http://schemas.openxmlformats.org/drawingml/2006/picture">
                <pic:pic>
                  <pic:nvPicPr>
                    <pic:cNvPr descr="READMEmd outputtf X 0 &#10;terraform.ffstate X &#10;terraform-lesson &gt; terraform-aws &gt; terraform.tfstate &gt; &#10;&quot;version&quot;: 4, &#10;&quot;terraform version : &#10;&quot; &quot;1.3.g&quot;, &#10;&quot;serial&quot;: 12, &#10;&quot;lineage&quot;: &quot;4c216e94-ødd8-cefd-b3fe-e7a7dß4edd69&quot; , &#10;&quot;outputs&quot; : &#10;&quot; ic_ip &quot; • &#10;&quot;type&quot;: &quot;string&quot; &#10;&quot;value&quot; : &#10;&quot; 54.242.182.2e2&quot;, &#10;&quot;tf_examp1e_s3 meta&quot; : &#10;&quot;value&quot;: &#10;&quot;us-east- &quot; " id="0" name="image64.png"/>
                    <pic:cNvPicPr preferRelativeResize="0"/>
                  </pic:nvPicPr>
                  <pic:blipFill>
                    <a:blip r:embed="rId29"/>
                    <a:srcRect b="0" l="0" r="0" t="0"/>
                    <a:stretch>
                      <a:fillRect/>
                    </a:stretch>
                  </pic:blipFill>
                  <pic:spPr>
                    <a:xfrm>
                      <a:off x="0" y="0"/>
                      <a:ext cx="4559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output ile bu çıktıyı da görebiliyoruz: </w:t>
      </w:r>
    </w:p>
    <w:p w:rsidR="00000000" w:rsidDel="00000000" w:rsidP="00000000" w:rsidRDefault="00000000" w:rsidRPr="00000000" w14:paraId="0000006A">
      <w:pPr>
        <w:shd w:fill="ffffff" w:val="clear"/>
        <w:rPr/>
      </w:pPr>
      <w:r w:rsidDel="00000000" w:rsidR="00000000" w:rsidRPr="00000000">
        <w:rPr/>
        <w:drawing>
          <wp:inline distB="114300" distT="114300" distL="114300" distR="114300">
            <wp:extent cx="4203700" cy="596900"/>
            <wp:effectExtent b="0" l="0" r="0" t="0"/>
            <wp:docPr descr="• ec2-use &#10;reip-172-31-28 &#10;3_meta — &#10;terra-form-æs:$ terraform output &#10;&quot;my public ip is 35.153-51.36&quot; &#10;us-east-I&quot; " id="33" name="image40.png"/>
            <a:graphic>
              <a:graphicData uri="http://schemas.openxmlformats.org/drawingml/2006/picture">
                <pic:pic>
                  <pic:nvPicPr>
                    <pic:cNvPr descr="• ec2-use &#10;reip-172-31-28 &#10;3_meta — &#10;terra-form-æs:$ terraform output &#10;&quot;my public ip is 35.153-51.36&quot; &#10;us-east-I&quot; " id="0" name="image40.png"/>
                    <pic:cNvPicPr preferRelativeResize="0"/>
                  </pic:nvPicPr>
                  <pic:blipFill>
                    <a:blip r:embed="rId30"/>
                    <a:srcRect b="0" l="0" r="0" t="0"/>
                    <a:stretch>
                      <a:fillRect/>
                    </a:stretch>
                  </pic:blipFill>
                  <pic:spPr>
                    <a:xfrm>
                      <a:off x="0" y="0"/>
                      <a:ext cx="42037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tek bir output u görmek istiyorsak onu da çekeriz: </w:t>
      </w:r>
    </w:p>
    <w:p w:rsidR="00000000" w:rsidDel="00000000" w:rsidP="00000000" w:rsidRDefault="00000000" w:rsidRPr="00000000" w14:paraId="0000006D">
      <w:pPr>
        <w:shd w:fill="ffffff" w:val="clear"/>
        <w:rPr/>
      </w:pPr>
      <w:r w:rsidDel="00000000" w:rsidR="00000000" w:rsidRPr="00000000">
        <w:rPr/>
        <w:drawing>
          <wp:inline distB="114300" distT="114300" distL="114300" distR="114300">
            <wp:extent cx="4572000" cy="368300"/>
            <wp:effectExtent b="0" l="0" r="0" t="0"/>
            <wp:docPr descr="r@ip-172-31-22-176# terrafom-a.s:$ terraform output &#10;• ec2-use &#10;&quot;54.242.182.282&quot; " id="8" name="image6.png"/>
            <a:graphic>
              <a:graphicData uri="http://schemas.openxmlformats.org/drawingml/2006/picture">
                <pic:pic>
                  <pic:nvPicPr>
                    <pic:cNvPr descr="r@ip-172-31-22-176# terrafom-a.s:$ terraform output &#10;• ec2-use &#10;&quot;54.242.182.282&quot; " id="0" name="image6.png"/>
                    <pic:cNvPicPr preferRelativeResize="0"/>
                  </pic:nvPicPr>
                  <pic:blipFill>
                    <a:blip r:embed="rId31"/>
                    <a:srcRect b="0" l="0" r="0" t="0"/>
                    <a:stretch>
                      <a:fillRect/>
                    </a:stretch>
                  </pic:blipFill>
                  <pic:spPr>
                    <a:xfrm>
                      <a:off x="0" y="0"/>
                      <a:ext cx="4572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-json formatınd da output çekebilriiz: </w:t>
      </w:r>
    </w:p>
    <w:p w:rsidR="00000000" w:rsidDel="00000000" w:rsidP="00000000" w:rsidRDefault="00000000" w:rsidRPr="00000000" w14:paraId="00000070">
      <w:pPr>
        <w:shd w:fill="ffffff" w:val="clear"/>
        <w:rPr/>
      </w:pPr>
      <w:r w:rsidDel="00000000" w:rsidR="00000000" w:rsidRPr="00000000">
        <w:rPr/>
        <w:drawing>
          <wp:inline distB="114300" distT="114300" distL="114300" distR="114300">
            <wp:extent cx="4572000" cy="1663700"/>
            <wp:effectExtent b="0" l="0" r="0" t="0"/>
            <wp:docPr descr="terra-form-was: $ terraform output &#10;• ec2-use &#10;&quot;t f_ex c _ip &quot; : &#10;&quot;sensitive&quot;: false, &#10;&quot;type&quot; : &#10;&quot;string&quot; , &#10;&quot;value&quot;: &quot;my public ip is 35.153.51.36&quot; &#10;&quot;tf_exampl e_s3_meta : &#10;&quot;sensitive&quot;: false, &#10;&quot;type&quot; &#10;&quot; string&quot; , &#10;&quot;value&quot;: &quot;us-east-I&quot; &#10;- j son " id="28" name="image18.png"/>
            <a:graphic>
              <a:graphicData uri="http://schemas.openxmlformats.org/drawingml/2006/picture">
                <pic:pic>
                  <pic:nvPicPr>
                    <pic:cNvPr descr="terra-form-was: $ terraform output &#10;• ec2-use &#10;&quot;t f_ex c _ip &quot; : &#10;&quot;sensitive&quot;: false, &#10;&quot;type&quot; : &#10;&quot;string&quot; , &#10;&quot;value&quot;: &quot;my public ip is 35.153.51.36&quot; &#10;&quot;tf_exampl e_s3_meta : &#10;&quot;sensitive&quot;: false, &#10;&quot;type&quot; &#10;&quot; string&quot; , &#10;&quot;value&quot;: &quot;us-east-I&quot; &#10;- j son " id="0" name="image18.png"/>
                    <pic:cNvPicPr preferRelativeResize="0"/>
                  </pic:nvPicPr>
                  <pic:blipFill>
                    <a:blip r:embed="rId32"/>
                    <a:srcRect b="0" l="0" r="0" t="0"/>
                    <a:stretch>
                      <a:fillRect/>
                    </a:stretch>
                  </pic:blipFill>
                  <pic:spPr>
                    <a:xfrm>
                      <a:off x="0" y="0"/>
                      <a:ext cx="4572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terraformda output ları baştan düşünmemiz lazım, bir yere çekip yazmamız gereken bilgileri düşünüp configuration a eklememiz gerekir.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eğer terraform dışında konsol üzerinde bir değişiklik yapıldığında refresh ederek terraform gerçek durumla tfstate i karşılaştırıyor ve tfstate i düzeltiyor.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state list ile resource ları görelim, iki resource umuz var. s3 bucket ı konsol üzerinden silelim.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state list i terkar girersek s3 varmış gibi çıktı verecek: </w:t>
      </w:r>
    </w:p>
    <w:p w:rsidR="00000000" w:rsidDel="00000000" w:rsidP="00000000" w:rsidRDefault="00000000" w:rsidRPr="00000000" w14:paraId="00000079">
      <w:pPr>
        <w:shd w:fill="ffffff" w:val="clear"/>
        <w:rPr/>
      </w:pPr>
      <w:r w:rsidDel="00000000" w:rsidR="00000000" w:rsidRPr="00000000">
        <w:rPr/>
        <w:drawing>
          <wp:inline distB="114300" distT="114300" distL="114300" distR="114300">
            <wp:extent cx="4572000" cy="546100"/>
            <wp:effectExtent b="0" l="0" r="0" t="0"/>
            <wp:docPr descr="r@ip-172-31-22-176# terrafom-a.s:$ terraform state list &#10;• ec2-use &#10;aws instance. tf-ec2 &#10;aws s3 bucket.tf-s3 " id="39" name="image35.png"/>
            <a:graphic>
              <a:graphicData uri="http://schemas.openxmlformats.org/drawingml/2006/picture">
                <pic:pic>
                  <pic:nvPicPr>
                    <pic:cNvPr descr="r@ip-172-31-22-176# terrafom-a.s:$ terraform state list &#10;• ec2-use &#10;aws instance. tf-ec2 &#10;aws s3 bucket.tf-s3 " id="0" name="image35.png"/>
                    <pic:cNvPicPr preferRelativeResize="0"/>
                  </pic:nvPicPr>
                  <pic:blipFill>
                    <a:blip r:embed="rId33"/>
                    <a:srcRect b="0" l="0" r="0" t="0"/>
                    <a:stretch>
                      <a:fillRect/>
                    </a:stretch>
                  </pic:blipFill>
                  <pic:spPr>
                    <a:xfrm>
                      <a:off x="0" y="0"/>
                      <a:ext cx="45720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çünkü terraform tfstate e bakarak bu çıktıyı veriyor. illa bir şeyin silinmesine gerek yok konsol üzerinden byapılan başka işlemler için de terraform apply -refresh-only komutunu giriyoruz: </w:t>
      </w:r>
    </w:p>
    <w:p w:rsidR="00000000" w:rsidDel="00000000" w:rsidP="00000000" w:rsidRDefault="00000000" w:rsidRPr="00000000" w14:paraId="0000007C">
      <w:pPr>
        <w:shd w:fill="ffffff" w:val="clear"/>
        <w:rPr/>
      </w:pPr>
      <w:r w:rsidDel="00000000" w:rsidR="00000000" w:rsidRPr="00000000">
        <w:rPr/>
        <w:drawing>
          <wp:inline distB="114300" distT="114300" distL="114300" distR="114300">
            <wp:extent cx="4572000" cy="2120900"/>
            <wp:effectExtent b="0" l="0" r="0" t="0"/>
            <wp:docPr descr="r@ip-172-31-22-176# terrafom-a.s:$ terraform apply -refresh-only &#10;o ec2-use &#10;aws_instance.tf-ec2: Refreshing state... &#10;s3_bucket.tf-s3: Refreshing state... [id=geovanni-tf-lesson] &#10;Note: Objects have changed outside of Terrafom &#10;Terraform detected the following &#10;changes made outside of Terraform since the last &quot;ter &#10;# æs s3 bucket.tf-s3 has been &#10;deleted &#10;resource &quot;aws s3 bucket&quot; &quot;tf-s3 { &#10;&quot;arn : aws : s3: : :geovanni-tf-lesson&quot; &#10;null &#10;arn &#10;- bucket &#10;bucket domain rwne &#10;&quot;geovanni-tf-lesson&quot; &#10;null &#10;&quot; geovanni-tf- lesson. s3. . com&quot; &#10;&quot;geovanni-tf-lesson.s3.amazonaws.com&quot; &#10;false &#10;null &#10;&quot;Z3AQBSTGFYJSTF&quot; &#10;&gt; null &#10;null &#10;null &#10;bucket_regional_domain_name &#10;force_destroy &#10;hosted zone id " id="37" name="image36.png"/>
            <a:graphic>
              <a:graphicData uri="http://schemas.openxmlformats.org/drawingml/2006/picture">
                <pic:pic>
                  <pic:nvPicPr>
                    <pic:cNvPr descr="r@ip-172-31-22-176# terrafom-a.s:$ terraform apply -refresh-only &#10;o ec2-use &#10;aws_instance.tf-ec2: Refreshing state... &#10;s3_bucket.tf-s3: Refreshing state... [id=geovanni-tf-lesson] &#10;Note: Objects have changed outside of Terrafom &#10;Terraform detected the following &#10;changes made outside of Terraform since the last &quot;ter &#10;# æs s3 bucket.tf-s3 has been &#10;deleted &#10;resource &quot;aws s3 bucket&quot; &quot;tf-s3 { &#10;&quot;arn : aws : s3: : :geovanni-tf-lesson&quot; &#10;null &#10;arn &#10;- bucket &#10;bucket domain rwne &#10;&quot;geovanni-tf-lesson&quot; &#10;null &#10;&quot; geovanni-tf- lesson. s3. . com&quot; &#10;&quot;geovanni-tf-lesson.s3.amazonaws.com&quot; &#10;false &#10;null &#10;&quot;Z3AQBSTGFYJSTF&quot; &#10;&gt; null &#10;null &#10;null &#10;bucket_regional_domain_name &#10;force_destroy &#10;hosted zone id " id="0" name="image36.png"/>
                    <pic:cNvPicPr preferRelativeResize="0"/>
                  </pic:nvPicPr>
                  <pic:blipFill>
                    <a:blip r:embed="rId34"/>
                    <a:srcRect b="0" l="0" r="0" t="0"/>
                    <a:stretch>
                      <a:fillRect/>
                    </a:stretch>
                  </pic:blipFill>
                  <pic:spPr>
                    <a:xfrm>
                      <a:off x="0" y="0"/>
                      <a:ext cx="4572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dışında değişiklikler olduğunu belirtiyor.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ta yapılacak değişiklikleri söylüyor ve yes girerek confirm etmemizi istiyor: </w:t>
      </w:r>
    </w:p>
    <w:p w:rsidR="00000000" w:rsidDel="00000000" w:rsidP="00000000" w:rsidRDefault="00000000" w:rsidRPr="00000000" w14:paraId="00000080">
      <w:pPr>
        <w:shd w:fill="ffffff" w:val="clear"/>
        <w:rPr/>
      </w:pPr>
      <w:r w:rsidDel="00000000" w:rsidR="00000000" w:rsidRPr="00000000">
        <w:rPr/>
        <w:drawing>
          <wp:inline distB="114300" distT="114300" distL="114300" distR="114300">
            <wp:extent cx="4572000" cy="1993900"/>
            <wp:effectExtent b="0" l="0" r="0" t="0"/>
            <wp:docPr descr="Changes to Outputs: &#10;tf_examp1e_s3_meta &#10;&quot;us-east-I&quot; (known after apply) &#10;You can apply this plan to save these new output values to the Terr &#10;Would like to update the Terrafom state to reflect these detecte( &#10;Terraform will write these changes to the state without modifying ar &#10;There is no undo. Only •yes' will be accepted to confirm. &#10;Enter a value: yes' " id="7" name="image13.png"/>
            <a:graphic>
              <a:graphicData uri="http://schemas.openxmlformats.org/drawingml/2006/picture">
                <pic:pic>
                  <pic:nvPicPr>
                    <pic:cNvPr descr="Changes to Outputs: &#10;tf_examp1e_s3_meta &#10;&quot;us-east-I&quot; (known after apply) &#10;You can apply this plan to save these new output values to the Terr &#10;Would like to update the Terrafom state to reflect these detecte( &#10;Terraform will write these changes to the state without modifying ar &#10;There is no undo. Only •yes' will be accepted to confirm. &#10;Enter a value: yes' " id="0" name="image13.png"/>
                    <pic:cNvPicPr preferRelativeResize="0"/>
                  </pic:nvPicPr>
                  <pic:blipFill>
                    <a:blip r:embed="rId35"/>
                    <a:srcRect b="0" l="0" r="0" t="0"/>
                    <a:stretch>
                      <a:fillRect/>
                    </a:stretch>
                  </pic:blipFill>
                  <pic:spPr>
                    <a:xfrm>
                      <a:off x="0" y="0"/>
                      <a:ext cx="4572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confirm ettik ve tfstate i güncelledi. şimdi terraform apply -auto-approve dersek ne olacak?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.tf dosyalarımızın içeriğini uygulayacak, tfstate bakacak orada bucket yok, bucket oluşturacak: </w:t>
      </w:r>
    </w:p>
    <w:p w:rsidR="00000000" w:rsidDel="00000000" w:rsidP="00000000" w:rsidRDefault="00000000" w:rsidRPr="00000000" w14:paraId="00000085">
      <w:pPr>
        <w:shd w:fill="ffffff" w:val="clear"/>
        <w:rPr/>
      </w:pPr>
      <w:r w:rsidDel="00000000" w:rsidR="00000000" w:rsidRPr="00000000">
        <w:rPr/>
        <w:drawing>
          <wp:inline distB="114300" distT="114300" distL="114300" distR="114300">
            <wp:extent cx="4292600" cy="1333500"/>
            <wp:effectExtent b="0" l="0" r="0" t="0"/>
            <wp:docPr descr="Apply canplete! Resources: 1 added, &#10;Outputs: &#10;changed, &#10;destroyed. &#10;= &quot;54.242.182.282&quot; &#10;tf_examp1e_s3_meta &#10;&quot;us-east-I&quot; &#10;terrafomn-a.s: &#10;ec2-use " id="10" name="image12.png"/>
            <a:graphic>
              <a:graphicData uri="http://schemas.openxmlformats.org/drawingml/2006/picture">
                <pic:pic>
                  <pic:nvPicPr>
                    <pic:cNvPr descr="Apply canplete! Resources: 1 added, &#10;Outputs: &#10;changed, &#10;destroyed. &#10;= &quot;54.242.182.282&quot; &#10;tf_examp1e_s3_meta &#10;&quot;us-east-I&quot; &#10;terrafomn-a.s: &#10;ec2-use " id="0" name="image12.png"/>
                    <pic:cNvPicPr preferRelativeResize="0"/>
                  </pic:nvPicPr>
                  <pic:blipFill>
                    <a:blip r:embed="rId36"/>
                    <a:srcRect b="0" l="0" r="0" t="0"/>
                    <a:stretch>
                      <a:fillRect/>
                    </a:stretch>
                  </pic:blipFill>
                  <pic:spPr>
                    <a:xfrm>
                      <a:off x="0" y="0"/>
                      <a:ext cx="4292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bucket ımız oluştu.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main.tf te değişiklikler yapıyoruz. eski ami yi commentleyip yeni bir ami ekliyoruz. name i değiştiriyoruz ve eski bucket ı comment yapıp yeni bir bucket ismi veriyoruz.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apply -auto-approve komutunu giriyoruz: </w:t>
      </w:r>
    </w:p>
    <w:p w:rsidR="00000000" w:rsidDel="00000000" w:rsidP="00000000" w:rsidRDefault="00000000" w:rsidRPr="00000000" w14:paraId="0000008C">
      <w:pPr>
        <w:shd w:fill="ffffff" w:val="clear"/>
        <w:rPr/>
      </w:pPr>
      <w:r w:rsidDel="00000000" w:rsidR="00000000" w:rsidRPr="00000000">
        <w:rPr/>
        <w:drawing>
          <wp:inline distB="114300" distT="114300" distL="114300" distR="114300">
            <wp:extent cx="4140200" cy="1231900"/>
            <wp:effectExtent b="0" l="0" r="0" t="0"/>
            <wp:docPr descr="Apply canplete! Resources: 2 added, &#10;&quot;52.72.18.118&quot; &#10;changed, &#10;2 destroyed. &#10;Outputs: &#10;tf_example_ &#10;s3 meta &#10;&quot;us-east-I&quot; " id="9" name="image38.png"/>
            <a:graphic>
              <a:graphicData uri="http://schemas.openxmlformats.org/drawingml/2006/picture">
                <pic:pic>
                  <pic:nvPicPr>
                    <pic:cNvPr descr="Apply canplete! Resources: 2 added, &#10;&quot;52.72.18.118&quot; &#10;changed, &#10;2 destroyed. &#10;Outputs: &#10;tf_example_ &#10;s3 meta &#10;&quot;us-east-I&quot; " id="0" name="image38.png"/>
                    <pic:cNvPicPr preferRelativeResize="0"/>
                  </pic:nvPicPr>
                  <pic:blipFill>
                    <a:blip r:embed="rId37"/>
                    <a:srcRect b="0" l="0" r="0" t="0"/>
                    <a:stretch>
                      <a:fillRect/>
                    </a:stretch>
                  </pic:blipFill>
                  <pic:spPr>
                    <a:xfrm>
                      <a:off x="0" y="0"/>
                      <a:ext cx="4140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ami değiştiği için ec2 yu destroy etti ve yeni ami ile ubuntu oluşturdu. bucket ı destroy etti ve yeni bucket oluşturdu.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shd w:fill="1e1e1e" w:val="clear"/>
          <w:rtl w:val="0"/>
        </w:rPr>
        <w:t xml:space="preserve">terraform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apply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-refresh=false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da refresh yapma demektir. </w:t>
      </w:r>
    </w:p>
    <w:p w:rsidR="00000000" w:rsidDel="00000000" w:rsidP="00000000" w:rsidRDefault="00000000" w:rsidRPr="00000000" w14:paraId="00000092">
      <w:pPr>
        <w:shd w:fill="ffffff" w:val="clear"/>
        <w:rPr/>
      </w:pPr>
      <w:r w:rsidDel="00000000" w:rsidR="00000000" w:rsidRPr="00000000">
        <w:rPr/>
        <w:drawing>
          <wp:inline distB="114300" distT="114300" distL="114300" distR="114300">
            <wp:extent cx="3187700" cy="749300"/>
            <wp:effectExtent b="0" l="0" r="0" t="0"/>
            <wp:docPr descr="v output &quot;tf_example_private_ip&quot; &#10;value = aws_instance.tf-ec2.private_ip " id="42" name="image41.png"/>
            <a:graphic>
              <a:graphicData uri="http://schemas.openxmlformats.org/drawingml/2006/picture">
                <pic:pic>
                  <pic:nvPicPr>
                    <pic:cNvPr descr="v output &quot;tf_example_private_ip&quot; &#10;value = aws_instance.tf-ec2.private_ip " id="0" name="image41.png"/>
                    <pic:cNvPicPr preferRelativeResize="0"/>
                  </pic:nvPicPr>
                  <pic:blipFill>
                    <a:blip r:embed="rId38"/>
                    <a:srcRect b="0" l="0" r="0" t="0"/>
                    <a:stretch>
                      <a:fillRect/>
                    </a:stretch>
                  </pic:blipFill>
                  <pic:spPr>
                    <a:xfrm>
                      <a:off x="0" y="0"/>
                      <a:ext cx="31877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yeni bir output ekledik ve refresh=false komutunu girelim: </w:t>
      </w:r>
    </w:p>
    <w:p w:rsidR="00000000" w:rsidDel="00000000" w:rsidP="00000000" w:rsidRDefault="00000000" w:rsidRPr="00000000" w14:paraId="00000094">
      <w:pPr>
        <w:shd w:fill="ffffff" w:val="clear"/>
        <w:rPr/>
      </w:pPr>
      <w:r w:rsidDel="00000000" w:rsidR="00000000" w:rsidRPr="00000000">
        <w:rPr/>
        <w:drawing>
          <wp:inline distB="114300" distT="114300" distL="114300" distR="114300">
            <wp:extent cx="4254500" cy="1282700"/>
            <wp:effectExtent b="0" l="0" r="0" t="0"/>
            <wp:docPr descr="Apply canplete! Resources: added, &#10;tf_example_public_ip &#10;changed, &#10;destroyed. &#10;Outputs: &#10;tf_example_ &#10;&quot;172.31.52.132&quot; &#10;&quot;52.72.18.118&quot; &#10;&quot;us-east-I&quot; &#10;s3 meta " id="55" name="image48.png"/>
            <a:graphic>
              <a:graphicData uri="http://schemas.openxmlformats.org/drawingml/2006/picture">
                <pic:pic>
                  <pic:nvPicPr>
                    <pic:cNvPr descr="Apply canplete! Resources: added, &#10;tf_example_public_ip &#10;changed, &#10;destroyed. &#10;Outputs: &#10;tf_example_ &#10;&quot;172.31.52.132&quot; &#10;&quot;52.72.18.118&quot; &#10;&quot;us-east-I&quot; &#10;s3 meta " id="0" name="image48.png"/>
                    <pic:cNvPicPr preferRelativeResize="0"/>
                  </pic:nvPicPr>
                  <pic:blipFill>
                    <a:blip r:embed="rId39"/>
                    <a:srcRect b="0" l="0" r="0" t="0"/>
                    <a:stretch>
                      <a:fillRect/>
                    </a:stretch>
                  </pic:blipFill>
                  <pic:spPr>
                    <a:xfrm>
                      <a:off x="0" y="0"/>
                      <a:ext cx="42545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 eklediğimiz output u verdi ve tfstate i güncellemedi ancak bu tavsiye edilmez çünkü konsolda yapılan bir değişiklik tfstate e işlenmemiş olur.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terraform destroy diyoruz.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gerçek hayatta; </w:t>
      </w:r>
    </w:p>
    <w:p w:rsidR="00000000" w:rsidDel="00000000" w:rsidP="00000000" w:rsidRDefault="00000000" w:rsidRPr="00000000" w14:paraId="0000009B">
      <w:pPr>
        <w:shd w:fill="ffffff" w:val="clear"/>
        <w:rPr/>
      </w:pPr>
      <w:r w:rsidDel="00000000" w:rsidR="00000000" w:rsidRPr="00000000">
        <w:rPr/>
        <w:drawing>
          <wp:inline distB="114300" distT="114300" distL="114300" distR="114300">
            <wp:extent cx="4572000" cy="2705100"/>
            <wp:effectExtent b="0" l="0" r="0" t="0"/>
            <wp:docPr descr="resource &quot;aws instance&quot; &quot;tf-ec2&quot; { &#10;ami &#10;instance_type &quot;t2. micro&quot; &#10;&quot; ami &quot; &#10;&quot; oliver &#10;key_name &#10;tags = &#10;resource &#10;bucket = &#10;&quot;Name&quot; = &quot;tf-ec2-ubuntu&quot; &#10;&quot;aws_s3_bucket&quot; &quot;tf-s-3&quot; { &#10;&quot;oliver-tf-test-bucket -les son2-new&quot; " id="58" name="image54.png"/>
            <a:graphic>
              <a:graphicData uri="http://schemas.openxmlformats.org/drawingml/2006/picture">
                <pic:pic>
                  <pic:nvPicPr>
                    <pic:cNvPr descr="resource &quot;aws instance&quot; &quot;tf-ec2&quot; { &#10;ami &#10;instance_type &quot;t2. micro&quot; &#10;&quot; ami &quot; &#10;&quot; oliver &#10;key_name &#10;tags = &#10;resource &#10;bucket = &#10;&quot;Name&quot; = &quot;tf-ec2-ubuntu&quot; &#10;&quot;aws_s3_bucket&quot; &quot;tf-s-3&quot; { &#10;&quot;oliver-tf-test-bucket -les son2-new&quot; " id="0" name="image54.png"/>
                    <pic:cNvPicPr preferRelativeResize="0"/>
                  </pic:nvPicPr>
                  <pic:blipFill>
                    <a:blip r:embed="rId40"/>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şekilde karşısında ami, type direk yazmaz. bunlar hep variable lara atanmıştır. dolayısıyla .tf dosyaları module gibi kullanılır. yani başkaları da variable ları değiştirerek bu terraform dosyalarını kullanabilir.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main.tf içine ya da ayrı bir variable.tf dosyası oluşturarak variable ekleyelim: </w:t>
      </w:r>
    </w:p>
    <w:p w:rsidR="00000000" w:rsidDel="00000000" w:rsidP="00000000" w:rsidRDefault="00000000" w:rsidRPr="00000000" w14:paraId="000000A0">
      <w:pPr>
        <w:shd w:fill="ffffff" w:val="clear"/>
        <w:rPr/>
      </w:pPr>
      <w:r w:rsidDel="00000000" w:rsidR="00000000" w:rsidRPr="00000000">
        <w:rPr/>
        <w:drawing>
          <wp:inline distB="114300" distT="114300" distL="114300" distR="114300">
            <wp:extent cx="3759200" cy="1231900"/>
            <wp:effectExtent b="0" l="0" r="0" t="0"/>
            <wp:docPr descr="terraform-lesson &gt; terraform-aws &gt; variable.tf &gt; variable &quot;ecz &#10;variable &quot;ec2 name&quot; &#10;default &#10;&quot;emre-ec2&quot; &#10;description &#10;&quot;it describes ec2's name&quot; " id="63" name="image70.png"/>
            <a:graphic>
              <a:graphicData uri="http://schemas.openxmlformats.org/drawingml/2006/picture">
                <pic:pic>
                  <pic:nvPicPr>
                    <pic:cNvPr descr="terraform-lesson &gt; terraform-aws &gt; variable.tf &gt; variable &quot;ecz &#10;variable &quot;ec2 name&quot; &#10;default &#10;&quot;emre-ec2&quot; &#10;description &#10;&quot;it describes ec2's name&quot; " id="0" name="image70.png"/>
                    <pic:cNvPicPr preferRelativeResize="0"/>
                  </pic:nvPicPr>
                  <pic:blipFill>
                    <a:blip r:embed="rId41"/>
                    <a:srcRect b="0" l="0" r="0" t="0"/>
                    <a:stretch>
                      <a:fillRect/>
                    </a:stretch>
                  </pic:blipFill>
                  <pic:spPr>
                    <a:xfrm>
                      <a:off x="0" y="0"/>
                      <a:ext cx="3759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name için oluşturduk bunu. variable yazdığımızda eklenti bize yazış formunu getirecektir. default = diyerek değerin karşılığını yazıyoruz. ec2 oluştururken name vermezsek defaultu budur.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4">
      <w:pPr>
        <w:shd w:fill="ffffff" w:val="clear"/>
        <w:rPr/>
      </w:pPr>
      <w:r w:rsidDel="00000000" w:rsidR="00000000" w:rsidRPr="00000000">
        <w:rPr/>
        <w:drawing>
          <wp:inline distB="114300" distT="114300" distL="114300" distR="114300">
            <wp:extent cx="3175000" cy="1397000"/>
            <wp:effectExtent b="0" l="0" r="0" t="0"/>
            <wp:docPr descr="variable &#10;default &#10;variable &#10;default &#10;&quot;ec2_type&quot; { &#10;&quot;t2. micro&quot; &#10;&quot;ec2 ami&quot; &#10;&quot; ami-ß742b4e673e72ß66f&quot; " id="32" name="image39.png"/>
            <a:graphic>
              <a:graphicData uri="http://schemas.openxmlformats.org/drawingml/2006/picture">
                <pic:pic>
                  <pic:nvPicPr>
                    <pic:cNvPr descr="variable &#10;default &#10;variable &#10;default &#10;&quot;ec2_type&quot; { &#10;&quot;t2. micro&quot; &#10;&quot;ec2 ami&quot; &#10;&quot; ami-ß742b4e673e72ß66f&quot; " id="0" name="image39.png"/>
                    <pic:cNvPicPr preferRelativeResize="0"/>
                  </pic:nvPicPr>
                  <pic:blipFill>
                    <a:blip r:embed="rId42"/>
                    <a:srcRect b="0" l="0" r="0" t="0"/>
                    <a:stretch>
                      <a:fillRect/>
                    </a:stretch>
                  </pic:blipFill>
                  <pic:spPr>
                    <a:xfrm>
                      <a:off x="0" y="0"/>
                      <a:ext cx="3175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ami ve type ı da variable olarak ekledik.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resource ta referans gösterecez: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karşısına gelip var. yazdığımızda tamamlayacaktır: </w:t>
      </w:r>
    </w:p>
    <w:p w:rsidR="00000000" w:rsidDel="00000000" w:rsidP="00000000" w:rsidRDefault="00000000" w:rsidRPr="00000000" w14:paraId="000000A9">
      <w:pPr>
        <w:shd w:fill="ffffff" w:val="clear"/>
        <w:rPr/>
      </w:pPr>
      <w:r w:rsidDel="00000000" w:rsidR="00000000" w:rsidRPr="00000000">
        <w:rPr/>
        <w:drawing>
          <wp:inline distB="114300" distT="114300" distL="114300" distR="114300">
            <wp:extent cx="3200400" cy="1739900"/>
            <wp:effectExtent b="0" l="0" r="0" t="0"/>
            <wp:docPr descr="resource &#10;#ami = &#10;&quot;aws &#10;instance&quot; &quot;tf-ec2&quot; &#10;&quot; aml- &#10;• ee6dcf34cegesee22&quot; &#10;var.ec2 ami &#10;instance_type = v &#10;key_name = &#10;&quot;first. var.ec2 ami &#10;tags &#10;var. ec2 name &#10;*&quot;Name&quot; &#10;&quot;tf-e var.ec2_type &#10;&quot;tf-ec2- vare &#10;Name &#10;varm " id="59" name="image52.png"/>
            <a:graphic>
              <a:graphicData uri="http://schemas.openxmlformats.org/drawingml/2006/picture">
                <pic:pic>
                  <pic:nvPicPr>
                    <pic:cNvPr descr="resource &#10;#ami = &#10;&quot;aws &#10;instance&quot; &quot;tf-ec2&quot; &#10;&quot; aml- &#10;• ee6dcf34cegesee22&quot; &#10;var.ec2 ami &#10;instance_type = v &#10;key_name = &#10;&quot;first. var.ec2 ami &#10;tags &#10;var. ec2 name &#10;*&quot;Name&quot; &#10;&quot;tf-e var.ec2_type &#10;&quot;tf-ec2- vare &#10;Name &#10;varm " id="0" name="image52.png"/>
                    <pic:cNvPicPr preferRelativeResize="0"/>
                  </pic:nvPicPr>
                  <pic:blipFill>
                    <a:blip r:embed="rId43"/>
                    <a:srcRect b="0" l="0" r="0" t="0"/>
                    <a:stretch>
                      <a:fillRect/>
                    </a:stretch>
                  </pic:blipFill>
                  <pic:spPr>
                    <a:xfrm>
                      <a:off x="0" y="0"/>
                      <a:ext cx="3200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Name i ${} içinde yazdık: </w:t>
      </w:r>
    </w:p>
    <w:p w:rsidR="00000000" w:rsidDel="00000000" w:rsidP="00000000" w:rsidRDefault="00000000" w:rsidRPr="00000000" w14:paraId="000000AC">
      <w:pPr>
        <w:shd w:fill="ffffff" w:val="clear"/>
        <w:rPr/>
      </w:pPr>
      <w:r w:rsidDel="00000000" w:rsidR="00000000" w:rsidRPr="00000000">
        <w:rPr/>
        <w:drawing>
          <wp:inline distB="114300" distT="114300" distL="114300" distR="114300">
            <wp:extent cx="3175000" cy="1574800"/>
            <wp:effectExtent b="0" l="0" r="0" t="0"/>
            <wp:docPr descr="resource &#10;#ami = &#10;&quot;aws instance&quot; &quot;tf-ec2&quot; &#10;&quot; ami -ee6dcf34cegesee22&quot; &#10;var.ec2 ami &#10;instance_type = var. ec2_type &#10;key_name = &#10;tags &#10;*&quot;Name&quot; &#10;Name &#10;&quot;first-key&quot; &#10;&quot;tf-ec2&quot; &#10;${var. ec2_name} -instance &quot; " id="69" name="image67.png"/>
            <a:graphic>
              <a:graphicData uri="http://schemas.openxmlformats.org/drawingml/2006/picture">
                <pic:pic>
                  <pic:nvPicPr>
                    <pic:cNvPr descr="resource &#10;#ami = &#10;&quot;aws instance&quot; &quot;tf-ec2&quot; &#10;&quot; ami -ee6dcf34cegesee22&quot; &#10;var.ec2 ami &#10;instance_type = var. ec2_type &#10;key_name = &#10;tags &#10;*&quot;Name&quot; &#10;Name &#10;&quot;first-key&quot; &#10;&quot;tf-ec2&quot; &#10;${var. ec2_name} -instance &quot; " id="0" name="image67.png"/>
                    <pic:cNvPicPr preferRelativeResize="0"/>
                  </pic:nvPicPr>
                  <pic:blipFill>
                    <a:blip r:embed="rId44"/>
                    <a:srcRect b="0" l="0" r="0" t="0"/>
                    <a:stretch>
                      <a:fillRect/>
                    </a:stretch>
                  </pic:blipFill>
                  <pic:spPr>
                    <a:xfrm>
                      <a:off x="0" y="0"/>
                      <a:ext cx="31750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ismi için de variable atayalım: </w:t>
      </w:r>
    </w:p>
    <w:p w:rsidR="00000000" w:rsidDel="00000000" w:rsidP="00000000" w:rsidRDefault="00000000" w:rsidRPr="00000000" w14:paraId="000000AF">
      <w:pPr>
        <w:shd w:fill="ffffff" w:val="clear"/>
        <w:rPr/>
      </w:pPr>
      <w:r w:rsidDel="00000000" w:rsidR="00000000" w:rsidRPr="00000000">
        <w:rPr/>
        <w:drawing>
          <wp:inline distB="114300" distT="114300" distL="114300" distR="114300">
            <wp:extent cx="4572000" cy="596900"/>
            <wp:effectExtent b="0" l="0" r="0" t="0"/>
            <wp:docPr descr="resource &#10;#bucket &#10;bucket &#10;&quot;aws s3 bucket&quot; &quot;tf-s3&quot; &#10;&quot;geovanni-tf-lesson&quot; &#10;var. bucket name &#10;default &#10;&quot;ami &#10;14 &#10;variable &quot;bucket_name&quot; { &#10;default &#10;&quot; geovanni - tf -bucket " id="45" name="image43.png"/>
            <a:graphic>
              <a:graphicData uri="http://schemas.openxmlformats.org/drawingml/2006/picture">
                <pic:pic>
                  <pic:nvPicPr>
                    <pic:cNvPr descr="resource &#10;#bucket &#10;bucket &#10;&quot;aws s3 bucket&quot; &quot;tf-s3&quot; &#10;&quot;geovanni-tf-lesson&quot; &#10;var. bucket name &#10;default &#10;&quot;ami &#10;14 &#10;variable &quot;bucket_name&quot; { &#10;default &#10;&quot; geovanni - tf -bucket " id="0" name="image43.png"/>
                    <pic:cNvPicPr preferRelativeResize="0"/>
                  </pic:nvPicPr>
                  <pic:blipFill>
                    <a:blip r:embed="rId45"/>
                    <a:srcRect b="0" l="0" r="0" t="0"/>
                    <a:stretch>
                      <a:fillRect/>
                    </a:stretch>
                  </pic:blipFill>
                  <pic:spPr>
                    <a:xfrm>
                      <a:off x="0" y="0"/>
                      <a:ext cx="4572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ta bucket output unu da .region u .bucket olarak güncelleyelim: </w:t>
      </w:r>
    </w:p>
    <w:p w:rsidR="00000000" w:rsidDel="00000000" w:rsidP="00000000" w:rsidRDefault="00000000" w:rsidRPr="00000000" w14:paraId="000000B2">
      <w:pPr>
        <w:shd w:fill="ffffff" w:val="clear"/>
        <w:rPr/>
      </w:pPr>
      <w:r w:rsidDel="00000000" w:rsidR="00000000" w:rsidRPr="00000000">
        <w:rPr/>
        <w:drawing>
          <wp:inline distB="114300" distT="114300" distL="114300" distR="114300">
            <wp:extent cx="3200400" cy="660400"/>
            <wp:effectExtent b="0" l="0" r="0" t="0"/>
            <wp:docPr descr="output &quot;tf_examp1e_s3 meta &#10;value = aws s3 bucket. tf-s3.bucket " id="50" name="image46.png"/>
            <a:graphic>
              <a:graphicData uri="http://schemas.openxmlformats.org/drawingml/2006/picture">
                <pic:pic>
                  <pic:nvPicPr>
                    <pic:cNvPr descr="output &quot;tf_examp1e_s3 meta &#10;value = aws s3 bucket. tf-s3.bucket " id="0" name="image46.png"/>
                    <pic:cNvPicPr preferRelativeResize="0"/>
                  </pic:nvPicPr>
                  <pic:blipFill>
                    <a:blip r:embed="rId46"/>
                    <a:srcRect b="0" l="0" r="0" t="0"/>
                    <a:stretch>
                      <a:fillRect/>
                    </a:stretch>
                  </pic:blipFill>
                  <pic:spPr>
                    <a:xfrm>
                      <a:off x="0" y="0"/>
                      <a:ext cx="32004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terraform apply diyelim: </w:t>
      </w:r>
    </w:p>
    <w:p w:rsidR="00000000" w:rsidDel="00000000" w:rsidP="00000000" w:rsidRDefault="00000000" w:rsidRPr="00000000" w14:paraId="000000B5">
      <w:pPr>
        <w:shd w:fill="ffffff" w:val="clear"/>
        <w:rPr/>
      </w:pPr>
      <w:r w:rsidDel="00000000" w:rsidR="00000000" w:rsidRPr="00000000">
        <w:rPr/>
        <w:drawing>
          <wp:inline distB="114300" distT="114300" distL="114300" distR="114300">
            <wp:extent cx="4318000" cy="1358900"/>
            <wp:effectExtent b="0" l="0" r="0" t="0"/>
            <wp:docPr descr="Apply canplete! Resources: 2 added, changed, &#10;Outputs: &#10;&quot;172.31.28.6&quot; &#10;tf_example_public_ip = &quot;54.226.68.232&quot; &#10;tf_examp1e_s3_meta = &quot;geovanni-tf-bucket&quot; &#10;terraform-m.s: &#10;ec2-use &#10;destroyed. " id="46" name="image57.png"/>
            <a:graphic>
              <a:graphicData uri="http://schemas.openxmlformats.org/drawingml/2006/picture">
                <pic:pic>
                  <pic:nvPicPr>
                    <pic:cNvPr descr="Apply canplete! Resources: 2 added, changed, &#10;Outputs: &#10;&quot;172.31.28.6&quot; &#10;tf_example_public_ip = &quot;54.226.68.232&quot; &#10;tf_examp1e_s3_meta = &quot;geovanni-tf-bucket&quot; &#10;terraform-m.s: &#10;ec2-use &#10;destroyed. " id="0" name="image57.png"/>
                    <pic:cNvPicPr preferRelativeResize="0"/>
                  </pic:nvPicPr>
                  <pic:blipFill>
                    <a:blip r:embed="rId47"/>
                    <a:srcRect b="0" l="0" r="0" t="0"/>
                    <a:stretch>
                      <a:fillRect/>
                    </a:stretch>
                  </pic:blipFill>
                  <pic:spPr>
                    <a:xfrm>
                      <a:off x="0" y="0"/>
                      <a:ext cx="4318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resource larımızı oluşturdu ve outputumuzu verdi.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gerçek ayakta provider lar, variable lar gibi bloklar için de ayrı dosyalar oluşturulur. şimdi de variable.tf oluşturup variable ları oraya atıyoruz.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bucket name olan variable ı commentleyelim: </w:t>
      </w:r>
    </w:p>
    <w:p w:rsidR="00000000" w:rsidDel="00000000" w:rsidP="00000000" w:rsidRDefault="00000000" w:rsidRPr="00000000" w14:paraId="000000BC">
      <w:pPr>
        <w:shd w:fill="ffffff" w:val="clear"/>
        <w:rPr/>
      </w:pPr>
      <w:r w:rsidDel="00000000" w:rsidR="00000000" w:rsidRPr="00000000">
        <w:rPr/>
        <w:drawing>
          <wp:inline distB="114300" distT="114300" distL="114300" distR="114300">
            <wp:extent cx="3149600" cy="863600"/>
            <wp:effectExtent b="0" l="0" r="0" t="0"/>
            <wp:docPr descr="variable &#10;&quot;bucket name&quot; &#10;&quot; geovanni-tf-bucket&quot; " id="56" name="image55.png"/>
            <a:graphic>
              <a:graphicData uri="http://schemas.openxmlformats.org/drawingml/2006/picture">
                <pic:pic>
                  <pic:nvPicPr>
                    <pic:cNvPr descr="variable &#10;&quot;bucket name&quot; &#10;&quot; geovanni-tf-bucket&quot; " id="0" name="image55.png"/>
                    <pic:cNvPicPr preferRelativeResize="0"/>
                  </pic:nvPicPr>
                  <pic:blipFill>
                    <a:blip r:embed="rId48"/>
                    <a:srcRect b="0" l="0" r="0" t="0"/>
                    <a:stretch>
                      <a:fillRect/>
                    </a:stretch>
                  </pic:blipFill>
                  <pic:spPr>
                    <a:xfrm>
                      <a:off x="0" y="0"/>
                      <a:ext cx="3149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name olmadan terraform plan dersek ne olur? terraform terminalde bunu bizden ister: </w:t>
      </w:r>
    </w:p>
    <w:p w:rsidR="00000000" w:rsidDel="00000000" w:rsidP="00000000" w:rsidRDefault="00000000" w:rsidRPr="00000000" w14:paraId="000000BF">
      <w:pPr>
        <w:shd w:fill="ffffff" w:val="clear"/>
        <w:rPr/>
      </w:pPr>
      <w:r w:rsidDel="00000000" w:rsidR="00000000" w:rsidRPr="00000000">
        <w:rPr/>
        <w:drawing>
          <wp:inline distB="114300" distT="114300" distL="114300" distR="114300">
            <wp:extent cx="4572000" cy="711200"/>
            <wp:effectExtent b="0" l="0" r="0" t="0"/>
            <wp:docPr descr="@p-172-31 &#10;o ec2-use &#10;var.s3 bucket name &#10;Enter a value: &#10;-28-1# terraform-aws:$ &#10;terraform plan " id="30" name="image27.png"/>
            <a:graphic>
              <a:graphicData uri="http://schemas.openxmlformats.org/drawingml/2006/picture">
                <pic:pic>
                  <pic:nvPicPr>
                    <pic:cNvPr descr="@p-172-31 &#10;o ec2-use &#10;var.s3 bucket name &#10;Enter a value: &#10;-28-1# terraform-aws:$ &#10;terraform plan " id="0" name="image27.png"/>
                    <pic:cNvPicPr preferRelativeResize="0"/>
                  </pic:nvPicPr>
                  <pic:blipFill>
                    <a:blip r:embed="rId49"/>
                    <a:srcRect b="0" l="0" r="0" t="0"/>
                    <a:stretch>
                      <a:fillRect/>
                    </a:stretch>
                  </pic:blipFill>
                  <pic:spPr>
                    <a:xfrm>
                      <a:off x="0" y="0"/>
                      <a:ext cx="4572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isim vermemiz gerekir. bucket name i farklı girdiğimiz için önceki silip yenisini oluşturacağını söyledi: </w:t>
      </w:r>
    </w:p>
    <w:p w:rsidR="00000000" w:rsidDel="00000000" w:rsidP="00000000" w:rsidRDefault="00000000" w:rsidRPr="00000000" w14:paraId="000000C2">
      <w:pPr>
        <w:shd w:fill="ffffff" w:val="clear"/>
        <w:rPr/>
      </w:pPr>
      <w:r w:rsidDel="00000000" w:rsidR="00000000" w:rsidRPr="00000000">
        <w:rPr/>
        <w:drawing>
          <wp:inline distB="114300" distT="114300" distL="114300" distR="114300">
            <wp:extent cx="4572000" cy="1117600"/>
            <wp:effectExtent b="0" l="0" r="0" t="0"/>
            <wp:docPr descr="Plan: 1 to add, to change, 1 to destroy. &#10;Changes to Outputs: &#10;tf_examp1e_s3_meta &#10;&quot;geovanni-tf-bucket&quot; &#10;&quot;geovanni-bucket&quot; " id="29" name="image31.png"/>
            <a:graphic>
              <a:graphicData uri="http://schemas.openxmlformats.org/drawingml/2006/picture">
                <pic:pic>
                  <pic:nvPicPr>
                    <pic:cNvPr descr="Plan: 1 to add, to change, 1 to destroy. &#10;Changes to Outputs: &#10;tf_examp1e_s3_meta &#10;&quot;geovanni-tf-bucket&quot; &#10;&quot;geovanni-bucket&quot; " id="0" name="image31.png"/>
                    <pic:cNvPicPr preferRelativeResize="0"/>
                  </pic:nvPicPr>
                  <pic:blipFill>
                    <a:blip r:embed="rId50"/>
                    <a:srcRect b="0" l="0" r="0" t="0"/>
                    <a:stretch>
                      <a:fillRect/>
                    </a:stretch>
                  </pic:blipFill>
                  <pic:spPr>
                    <a:xfrm>
                      <a:off x="0" y="0"/>
                      <a:ext cx="4572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-var flag ini kullanacağız: </w:t>
      </w:r>
    </w:p>
    <w:p w:rsidR="00000000" w:rsidDel="00000000" w:rsidP="00000000" w:rsidRDefault="00000000" w:rsidRPr="00000000" w14:paraId="000000C5">
      <w:pPr>
        <w:shd w:fill="ffffff" w:val="clear"/>
        <w:rPr/>
      </w:pPr>
      <w:r w:rsidDel="00000000" w:rsidR="00000000" w:rsidRPr="00000000">
        <w:rPr/>
        <w:drawing>
          <wp:inline distB="114300" distT="114300" distL="114300" distR="114300">
            <wp:extent cx="4572000" cy="406400"/>
            <wp:effectExtent b="0" l="0" r="0" t="0"/>
            <wp:docPr descr="r@ip-172-31-22-176# terrafom-a.s:$ terraform plan &#10;o ec2-use " id="2" name="image1.png"/>
            <a:graphic>
              <a:graphicData uri="http://schemas.openxmlformats.org/drawingml/2006/picture">
                <pic:pic>
                  <pic:nvPicPr>
                    <pic:cNvPr descr="r@ip-172-31-22-176# terrafom-a.s:$ terraform plan &#10;o ec2-use " id="0" name="image1.png"/>
                    <pic:cNvPicPr preferRelativeResize="0"/>
                  </pic:nvPicPr>
                  <pic:blipFill>
                    <a:blip r:embed="rId51"/>
                    <a:srcRect b="0" l="0" r="0" t="0"/>
                    <a:stretch>
                      <a:fillRect/>
                    </a:stretch>
                  </pic:blipFill>
                  <pic:spPr>
                    <a:xfrm>
                      <a:off x="0" y="0"/>
                      <a:ext cx="4572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 yani -var flagi kullanarak komut satırında bu variable ı tanımlayabiliriz.  </w:t>
      </w:r>
    </w:p>
    <w:p w:rsidR="00000000" w:rsidDel="00000000" w:rsidP="00000000" w:rsidRDefault="00000000" w:rsidRPr="00000000" w14:paraId="000000C8">
      <w:pPr>
        <w:shd w:fill="ffffff" w:val="clear"/>
        <w:rPr/>
      </w:pPr>
      <w:r w:rsidDel="00000000" w:rsidR="00000000" w:rsidRPr="00000000">
        <w:rPr/>
        <w:drawing>
          <wp:inline distB="114300" distT="114300" distL="114300" distR="114300">
            <wp:extent cx="4572000" cy="939800"/>
            <wp:effectExtent b="0" l="0" r="0" t="0"/>
            <wp:docPr descr="Plan: 1 to add, to change, 1 to destroy. &#10;Changes to Outputs: &#10;tf_examp1e_s3_meta &#10;&quot;geovanni-tf-bucket&quot; &#10;&quot;geovanni-new-bucket&quot; " id="62" name="image58.png"/>
            <a:graphic>
              <a:graphicData uri="http://schemas.openxmlformats.org/drawingml/2006/picture">
                <pic:pic>
                  <pic:nvPicPr>
                    <pic:cNvPr descr="Plan: 1 to add, to change, 1 to destroy. &#10;Changes to Outputs: &#10;tf_examp1e_s3_meta &#10;&quot;geovanni-tf-bucket&quot; &#10;&quot;geovanni-new-bucket&quot; " id="0" name="image58.png"/>
                    <pic:cNvPicPr preferRelativeResize="0"/>
                  </pic:nvPicPr>
                  <pic:blipFill>
                    <a:blip r:embed="rId52"/>
                    <a:srcRect b="0" l="0" r="0" t="0"/>
                    <a:stretch>
                      <a:fillRect/>
                    </a:stretch>
                  </pic:blipFill>
                  <pic:spPr>
                    <a:xfrm>
                      <a:off x="0" y="0"/>
                      <a:ext cx="4572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export komutuyla da variable tanımlayabiliriz: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export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TF_VAR_s3_bucket_name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oliver-env-varible-bucket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ile: </w:t>
      </w:r>
    </w:p>
    <w:p w:rsidR="00000000" w:rsidDel="00000000" w:rsidP="00000000" w:rsidRDefault="00000000" w:rsidRPr="00000000" w14:paraId="000000CE">
      <w:pPr>
        <w:shd w:fill="ffffff" w:val="clear"/>
        <w:rPr/>
      </w:pPr>
      <w:r w:rsidDel="00000000" w:rsidR="00000000" w:rsidRPr="00000000">
        <w:rPr/>
        <w:drawing>
          <wp:inline distB="114300" distT="114300" distL="114300" distR="114300">
            <wp:extent cx="5731200" cy="342900"/>
            <wp:effectExtent b="0" l="0" r="0" t="0"/>
            <wp:docPr descr="r@ip-172-31-22-176# terrafom-a.s:$ export TF VAR &#10;• ec2-use &#10;r@ip-172-31-22-176# terrafom-a.s:$ terraform plan &#10;o ec2-use " id="49" name="image53.png"/>
            <a:graphic>
              <a:graphicData uri="http://schemas.openxmlformats.org/drawingml/2006/picture">
                <pic:pic>
                  <pic:nvPicPr>
                    <pic:cNvPr descr="r@ip-172-31-22-176# terrafom-a.s:$ export TF VAR &#10;• ec2-use &#10;r@ip-172-31-22-176# terrafom-a.s:$ terraform plan &#10;o ec2-use " id="0" name="image53.png"/>
                    <pic:cNvPicPr preferRelativeResize="0"/>
                  </pic:nvPicPr>
                  <pic:blipFill>
                    <a:blip r:embed="rId53"/>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yine terraform plan dediğimizde bunu da görecektir: </w:t>
      </w:r>
    </w:p>
    <w:p w:rsidR="00000000" w:rsidDel="00000000" w:rsidP="00000000" w:rsidRDefault="00000000" w:rsidRPr="00000000" w14:paraId="000000D1">
      <w:pPr>
        <w:shd w:fill="ffffff" w:val="clear"/>
        <w:rPr/>
      </w:pPr>
      <w:r w:rsidDel="00000000" w:rsidR="00000000" w:rsidRPr="00000000">
        <w:rPr/>
        <w:drawing>
          <wp:inline distB="114300" distT="114300" distL="114300" distR="114300">
            <wp:extent cx="4572000" cy="876300"/>
            <wp:effectExtent b="0" l="0" r="0" t="0"/>
            <wp:docPr descr="Plan: 1 to add, to change, 1 to destroy. &#10;Changes to Outputs: &#10;tf_examp1e_s3_meta &#10;&quot;geovanni-tf-bucket&quot; &#10;&quot;geovanni-env-varible-bucket&quot; " id="5" name="image3.png"/>
            <a:graphic>
              <a:graphicData uri="http://schemas.openxmlformats.org/drawingml/2006/picture">
                <pic:pic>
                  <pic:nvPicPr>
                    <pic:cNvPr descr="Plan: 1 to add, to change, 1 to destroy. &#10;Changes to Outputs: &#10;tf_examp1e_s3_meta &#10;&quot;geovanni-tf-bucket&quot; &#10;&quot;geovanni-env-varible-bucket&quot; " id="0" name="image3.png"/>
                    <pic:cNvPicPr preferRelativeResize="0"/>
                  </pic:nvPicPr>
                  <pic:blipFill>
                    <a:blip r:embed="rId54"/>
                    <a:srcRect b="0" l="0" r="0" t="0"/>
                    <a:stretch>
                      <a:fillRect/>
                    </a:stretch>
                  </pic:blipFill>
                  <pic:spPr>
                    <a:xfrm>
                      <a:off x="0" y="0"/>
                      <a:ext cx="4572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diğer yöntem de aynı dizinde terraform.tfvar dosyası oluşturmaktır. bu dosyanın oluşturulabilmesi için variables dosyasının olması gerekir. variables.tf içindeki varible bloğundaki adı tfvars dosyasının içine yazarak değer veriyoruz: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dosyanın içine yapıştıralım: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shd w:fill="1e1e1e" w:val="clear"/>
          <w:rtl w:val="0"/>
        </w:rPr>
        <w:t xml:space="preserve">s3_bucket_name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"tfvars-bucket"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terraform.tfvars dosyası varsa terraform bu dosyadan variable çeker: </w:t>
      </w:r>
    </w:p>
    <w:p w:rsidR="00000000" w:rsidDel="00000000" w:rsidP="00000000" w:rsidRDefault="00000000" w:rsidRPr="00000000" w14:paraId="000000D8">
      <w:pPr>
        <w:shd w:fill="ffffff" w:val="clear"/>
        <w:rPr/>
      </w:pPr>
      <w:r w:rsidDel="00000000" w:rsidR="00000000" w:rsidRPr="00000000">
        <w:rPr/>
        <w:drawing>
          <wp:inline distB="114300" distT="114300" distL="114300" distR="114300">
            <wp:extent cx="4572000" cy="863600"/>
            <wp:effectExtent b="0" l="0" r="0" t="0"/>
            <wp:docPr descr="Plan: 1 to add, to change, 1 to destroy. &#10;Changes to Outputs: &#10;tf_examp1e_s3_meta &#10;&quot;geovanni-tf-bucket&quot; &quot;tfvars-bucket&quot; " id="11" name="image16.png"/>
            <a:graphic>
              <a:graphicData uri="http://schemas.openxmlformats.org/drawingml/2006/picture">
                <pic:pic>
                  <pic:nvPicPr>
                    <pic:cNvPr descr="Plan: 1 to add, to change, 1 to destroy. &#10;Changes to Outputs: &#10;tf_examp1e_s3_meta &#10;&quot;geovanni-tf-bucket&quot; &quot;tfvars-bucket&quot; " id="0" name="image16.png"/>
                    <pic:cNvPicPr preferRelativeResize="0"/>
                  </pic:nvPicPr>
                  <pic:blipFill>
                    <a:blip r:embed="rId55"/>
                    <a:srcRect b="0" l="0" r="0" t="0"/>
                    <a:stretch>
                      <a:fillRect/>
                    </a:stretch>
                  </pic:blipFill>
                  <pic:spPr>
                    <a:xfrm>
                      <a:off x="0" y="0"/>
                      <a:ext cx="4572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s3_bucket_name i tfvars-bucket olarak güncelleyeceğini belirtti.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variables ta önemli olan dosyaların kullanışlı olması. şirket içinde ana dosya düzenine dokunulmadan başkaları da oluşturduğumuz dosyaları nasıl kullanabilir? bunu arıyoruz.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şirketin farklı departmanları farklı .tfvars dosyaları oluşturabilirler: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istediğimiz isimle bir .tfvars dosyası oluşturalım: </w:t>
      </w:r>
    </w:p>
    <w:p w:rsidR="00000000" w:rsidDel="00000000" w:rsidP="00000000" w:rsidRDefault="00000000" w:rsidRPr="00000000" w14:paraId="000000E0">
      <w:pPr>
        <w:shd w:fill="ffffff" w:val="clear"/>
        <w:rPr/>
      </w:pPr>
      <w:r w:rsidDel="00000000" w:rsidR="00000000" w:rsidRPr="00000000">
        <w:rPr/>
        <w:drawing>
          <wp:inline distB="114300" distT="114300" distL="114300" distR="114300">
            <wp:extent cx="4229100" cy="939800"/>
            <wp:effectExtent b="0" l="0" r="0" t="0"/>
            <wp:docPr descr="D README.md terraform.tfvars geovanni.tfvars X &#10;terraform-lesson &gt; terraform-aws &gt; geovanni.tfvars &gt; @ s3_bucket_name &#10;s3 bucket_name = &quot;geovannil-tfvar-bucket&quot; " id="21" name="image14.png"/>
            <a:graphic>
              <a:graphicData uri="http://schemas.openxmlformats.org/drawingml/2006/picture">
                <pic:pic>
                  <pic:nvPicPr>
                    <pic:cNvPr descr="D README.md terraform.tfvars geovanni.tfvars X &#10;terraform-lesson &gt; terraform-aws &gt; geovanni.tfvars &gt; @ s3_bucket_name &#10;s3 bucket_name = &quot;geovannil-tfvar-bucket&quot; " id="0" name="image14.png"/>
                    <pic:cNvPicPr preferRelativeResize="0"/>
                  </pic:nvPicPr>
                  <pic:blipFill>
                    <a:blip r:embed="rId56"/>
                    <a:srcRect b="0" l="0" r="0" t="0"/>
                    <a:stretch>
                      <a:fillRect/>
                    </a:stretch>
                  </pic:blipFill>
                  <pic:spPr>
                    <a:xfrm>
                      <a:off x="0" y="0"/>
                      <a:ext cx="42291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onun içine de s3_bucket_name karşılığında bir bucket name verdik.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farklı iki .tfvars dosyamız var terraform plan dersek hangisini kullanır. terraform.tfvars ı kullanır.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terraform </w:t>
      </w:r>
      <w:r w:rsidDel="00000000" w:rsidR="00000000" w:rsidRPr="00000000">
        <w:rPr>
          <w:rFonts w:ascii="Courier New" w:cs="Courier New" w:eastAsia="Courier New" w:hAnsi="Courier New"/>
          <w:color w:val="ce9178"/>
          <w:sz w:val="21"/>
          <w:szCs w:val="21"/>
          <w:shd w:fill="1e1e1e" w:val="clear"/>
          <w:rtl w:val="0"/>
        </w:rPr>
        <w:t xml:space="preserve">plan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--var-file="geovanni.tfvars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komutu girersek bu kez geovanni.tfvars dosyasını dikkate alacaktır.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9">
      <w:pPr>
        <w:shd w:fill="ffffff" w:val="clear"/>
        <w:rPr/>
      </w:pPr>
      <w:r w:rsidDel="00000000" w:rsidR="00000000" w:rsidRPr="00000000">
        <w:rPr/>
        <w:drawing>
          <wp:inline distB="114300" distT="114300" distL="114300" distR="114300">
            <wp:extent cx="4572000" cy="977900"/>
            <wp:effectExtent b="0" l="0" r="0" t="0"/>
            <wp:docPr descr="Plan: 1 to add, to change, 1 to destroy. &#10;Changes to Outputs: &#10;tf_examp1e_s3_meta &#10;&quot;geovanni-tf-bucket&quot; &#10;&quot;geovanni-tfvar-bucket&quot; " id="22" name="image19.png"/>
            <a:graphic>
              <a:graphicData uri="http://schemas.openxmlformats.org/drawingml/2006/picture">
                <pic:pic>
                  <pic:nvPicPr>
                    <pic:cNvPr descr="Plan: 1 to add, to change, 1 to destroy. &#10;Changes to Outputs: &#10;tf_examp1e_s3_meta &#10;&quot;geovanni-tf-bucket&quot; &#10;&quot;geovanni-tfvar-bucket&quot; " id="0" name="image19.png"/>
                    <pic:cNvPicPr preferRelativeResize="0"/>
                  </pic:nvPicPr>
                  <pic:blipFill>
                    <a:blip r:embed="rId57"/>
                    <a:srcRect b="0" l="0" r="0" t="0"/>
                    <a:stretch>
                      <a:fillRect/>
                    </a:stretch>
                  </pic:blipFill>
                  <pic:spPr>
                    <a:xfrm>
                      <a:off x="0" y="0"/>
                      <a:ext cx="4572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diğer tfvars dosyası yöntemi de auto.tfvars dosyası oluşturmaktır. eğer auto.tfvars dosyası varsa onu dikkate alır.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D">
      <w:pPr>
        <w:shd w:fill="ffffff" w:val="clear"/>
        <w:rPr/>
      </w:pPr>
      <w:r w:rsidDel="00000000" w:rsidR="00000000" w:rsidRPr="00000000">
        <w:rPr/>
        <w:drawing>
          <wp:inline distB="114300" distT="114300" distL="114300" distR="114300">
            <wp:extent cx="3797300" cy="939800"/>
            <wp:effectExtent b="0" l="0" r="0" t="0"/>
            <wp:docPr descr="READMEmd &#10;geovanni.auto.tfvars X terraform.tfi &#10;terraform-lesson &gt; terraform-aws &gt; geovanni.auto.tfvars &gt; @ s3 &#10;s3 bucket name &#10;&quot;oliver-auto-tfvar-bucket&quot; " id="47" name="image47.png"/>
            <a:graphic>
              <a:graphicData uri="http://schemas.openxmlformats.org/drawingml/2006/picture">
                <pic:pic>
                  <pic:nvPicPr>
                    <pic:cNvPr descr="READMEmd &#10;geovanni.auto.tfvars X terraform.tfi &#10;terraform-lesson &gt; terraform-aws &gt; geovanni.auto.tfvars &gt; @ s3 &#10;s3 bucket name &#10;&quot;oliver-auto-tfvar-bucket&quot; " id="0" name="image47.png"/>
                    <pic:cNvPicPr preferRelativeResize="0"/>
                  </pic:nvPicPr>
                  <pic:blipFill>
                    <a:blip r:embed="rId58"/>
                    <a:srcRect b="0" l="0" r="0" t="0"/>
                    <a:stretch>
                      <a:fillRect/>
                    </a:stretch>
                  </pic:blipFill>
                  <pic:spPr>
                    <a:xfrm>
                      <a:off x="0" y="0"/>
                      <a:ext cx="37973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isim.auto.tfvars dosyası oluşturduk ve içine bucket name yazdık. terraform plan dedikten sonra bakalım: </w:t>
      </w:r>
    </w:p>
    <w:p w:rsidR="00000000" w:rsidDel="00000000" w:rsidP="00000000" w:rsidRDefault="00000000" w:rsidRPr="00000000" w14:paraId="000000F0">
      <w:pPr>
        <w:shd w:fill="ffffff" w:val="clear"/>
        <w:rPr/>
      </w:pPr>
      <w:r w:rsidDel="00000000" w:rsidR="00000000" w:rsidRPr="00000000">
        <w:rPr/>
        <w:drawing>
          <wp:inline distB="114300" distT="114300" distL="114300" distR="114300">
            <wp:extent cx="4572000" cy="800100"/>
            <wp:effectExtent b="0" l="0" r="0" t="0"/>
            <wp:docPr descr="Plan: 1 to add, to change, 1 to destroy. &#10;Changes to Outputs: &#10;tf_examp1e_s3_meta &#10;&quot;geovanni-tf-bucket&quot; &quot;oliver-auto-tfvar-bucket&quot; " id="3" name="image15.png"/>
            <a:graphic>
              <a:graphicData uri="http://schemas.openxmlformats.org/drawingml/2006/picture">
                <pic:pic>
                  <pic:nvPicPr>
                    <pic:cNvPr descr="Plan: 1 to add, to change, 1 to destroy. &#10;Changes to Outputs: &#10;tf_examp1e_s3_meta &#10;&quot;geovanni-tf-bucket&quot; &quot;oliver-auto-tfvar-bucket&quot; " id="0" name="image15.png"/>
                    <pic:cNvPicPr preferRelativeResize="0"/>
                  </pic:nvPicPr>
                  <pic:blipFill>
                    <a:blip r:embed="rId59"/>
                    <a:srcRect b="0" l="0" r="0" t="0"/>
                    <a:stretch>
                      <a:fillRect/>
                    </a:stretch>
                  </pic:blipFill>
                  <pic:spPr>
                    <a:xfrm>
                      <a:off x="0" y="0"/>
                      <a:ext cx="457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sadece terraform plan kodu ile auto.tfvars dosyasını dikkate aldı.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4">
      <w:pPr>
        <w:shd w:fill="ffffff" w:val="clear"/>
        <w:rPr/>
      </w:pPr>
      <w:r w:rsidDel="00000000" w:rsidR="00000000" w:rsidRPr="00000000">
        <w:rPr/>
        <w:drawing>
          <wp:inline distB="114300" distT="114300" distL="114300" distR="114300">
            <wp:extent cx="3873500" cy="1435100"/>
            <wp:effectExtent b="0" l="0" r="0" t="0"/>
            <wp:docPr descr="Any -var and -var-file options on the command &#10;line, in the order they are provided. &#10;Any *.auto.tfvars or * .auto.tfvars.json files, &#10;processed in lexical order of their filenames. &#10;The terraform. tfvars.json file, if present. &#10;The terraform. tfvars file, if present. &#10;Environment variables " id="17" name="image21.png"/>
            <a:graphic>
              <a:graphicData uri="http://schemas.openxmlformats.org/drawingml/2006/picture">
                <pic:pic>
                  <pic:nvPicPr>
                    <pic:cNvPr descr="Any -var and -var-file options on the command &#10;line, in the order they are provided. &#10;Any *.auto.tfvars or * .auto.tfvars.json files, &#10;processed in lexical order of their filenames. &#10;The terraform. tfvars.json file, if present. &#10;The terraform. tfvars file, if present. &#10;Environment variables " id="0" name="image21.png"/>
                    <pic:cNvPicPr preferRelativeResize="0"/>
                  </pic:nvPicPr>
                  <pic:blipFill>
                    <a:blip r:embed="rId60"/>
                    <a:srcRect b="0" l="0" r="0" t="0"/>
                    <a:stretch>
                      <a:fillRect/>
                    </a:stretch>
                  </pic:blipFill>
                  <pic:spPr>
                    <a:xfrm>
                      <a:off x="0" y="0"/>
                      <a:ext cx="38735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 satırında -var kullanıldıysa önce onu dikkate alır. yoksa auto.tfvars ya da auto.tfvars.json dosyalarını dikkate alır.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onlar yoksa terraform.tfvars.json dikkate alınır. O yoksa terraform.tfvars dikkate alınır. Bunlardan sonra da environment variables dikkate alınır.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main.tf içinde sık kullanılan bir value için "locals" özelliği kullanılır.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örneğin bütün resource larda aynı tag kullanıyoruz, onu locals ile gösterebiliriz: </w:t>
      </w:r>
    </w:p>
    <w:p w:rsidR="00000000" w:rsidDel="00000000" w:rsidP="00000000" w:rsidRDefault="00000000" w:rsidRPr="00000000" w14:paraId="000000FC">
      <w:pPr>
        <w:shd w:fill="ffffff" w:val="clear"/>
        <w:rPr/>
      </w:pPr>
      <w:r w:rsidDel="00000000" w:rsidR="00000000" w:rsidRPr="00000000">
        <w:rPr/>
        <w:drawing>
          <wp:inline distB="114300" distT="114300" distL="114300" distR="114300">
            <wp:extent cx="2311400" cy="685800"/>
            <wp:effectExtent b="0" l="0" r="0" t="0"/>
            <wp:docPr descr="v locals { &#10;mytag &#10;&quot;emre- local -name &quot; " id="66" name="image63.png"/>
            <a:graphic>
              <a:graphicData uri="http://schemas.openxmlformats.org/drawingml/2006/picture">
                <pic:pic>
                  <pic:nvPicPr>
                    <pic:cNvPr descr="v locals { &#10;mytag &#10;&quot;emre- local -name &quot; " id="0" name="image63.png"/>
                    <pic:cNvPicPr preferRelativeResize="0"/>
                  </pic:nvPicPr>
                  <pic:blipFill>
                    <a:blip r:embed="rId61"/>
                    <a:srcRect b="0" l="0" r="0" t="0"/>
                    <a:stretch>
                      <a:fillRect/>
                    </a:stretch>
                  </pic:blipFill>
                  <pic:spPr>
                    <a:xfrm>
                      <a:off x="0" y="0"/>
                      <a:ext cx="2311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resource ta şu şekilde gösteririz: </w:t>
      </w:r>
    </w:p>
    <w:p w:rsidR="00000000" w:rsidDel="00000000" w:rsidP="00000000" w:rsidRDefault="00000000" w:rsidRPr="00000000" w14:paraId="000000FF">
      <w:pPr>
        <w:shd w:fill="ffffff" w:val="clear"/>
        <w:rPr/>
      </w:pPr>
      <w:r w:rsidDel="00000000" w:rsidR="00000000" w:rsidRPr="00000000">
        <w:rPr/>
        <w:drawing>
          <wp:inline distB="114300" distT="114300" distL="114300" distR="114300">
            <wp:extent cx="3568700" cy="1625600"/>
            <wp:effectExtent b="0" l="0" r="0" t="0"/>
            <wp:docPr descr="resource &#10;#ami = &#10;&quot;aws instance&quot; &quot;tf-ec2&quot; &#10;&quot; ami -ee6dcf34cegesee22&quot; &#10;var.ec2 ami &#10;instance_type = var. ec2_type &#10;key_name = &#10;tags &#10;*&quot;Name&quot; &#10;Name &#10;&quot;first-key&quot; &#10;&quot;tf-ec2&quot; &#10;&quot;${local .mytag} -come from locals&quot; " id="40" name="image29.png"/>
            <a:graphic>
              <a:graphicData uri="http://schemas.openxmlformats.org/drawingml/2006/picture">
                <pic:pic>
                  <pic:nvPicPr>
                    <pic:cNvPr descr="resource &#10;#ami = &#10;&quot;aws instance&quot; &quot;tf-ec2&quot; &#10;&quot; ami -ee6dcf34cegesee22&quot; &#10;var.ec2 ami &#10;instance_type = var. ec2_type &#10;key_name = &#10;tags &#10;*&quot;Name&quot; &#10;Name &#10;&quot;first-key&quot; &#10;&quot;tf-ec2&quot; &#10;&quot;${local .mytag} -come from locals&quot; " id="0" name="image29.png"/>
                    <pic:cNvPicPr preferRelativeResize="0"/>
                  </pic:nvPicPr>
                  <pic:blipFill>
                    <a:blip r:embed="rId62"/>
                    <a:srcRect b="0" l="0" r="0" t="0"/>
                    <a:stretch>
                      <a:fillRect/>
                    </a:stretch>
                  </pic:blipFill>
                  <pic:spPr>
                    <a:xfrm>
                      <a:off x="0" y="0"/>
                      <a:ext cx="35687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ımızın name tagi "emre-local-name" olacak.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a da tag ekleyelim: </w:t>
      </w:r>
    </w:p>
    <w:p w:rsidR="00000000" w:rsidDel="00000000" w:rsidP="00000000" w:rsidRDefault="00000000" w:rsidRPr="00000000" w14:paraId="00000103">
      <w:pPr>
        <w:shd w:fill="ffffff" w:val="clear"/>
        <w:rPr/>
      </w:pPr>
      <w:r w:rsidDel="00000000" w:rsidR="00000000" w:rsidRPr="00000000">
        <w:rPr/>
        <w:drawing>
          <wp:inline distB="114300" distT="114300" distL="114300" distR="114300">
            <wp:extent cx="3657600" cy="1511300"/>
            <wp:effectExtent b="0" l="0" r="0" t="0"/>
            <wp:docPr descr="resource &quot;aws s3 bucket&quot; &quot;tf-s3&quot; &#10;#bucket &#10;&quot;geovanni-tf-lesson&quot; &#10;bucket = var .s3 bucket name &#10;tags &#10;&quot; Name&quot; &#10;${local.mytag}-come from local*&quot; " id="48" name="image59.png"/>
            <a:graphic>
              <a:graphicData uri="http://schemas.openxmlformats.org/drawingml/2006/picture">
                <pic:pic>
                  <pic:nvPicPr>
                    <pic:cNvPr descr="resource &quot;aws s3 bucket&quot; &quot;tf-s3&quot; &#10;#bucket &#10;&quot;geovanni-tf-lesson&quot; &#10;bucket = var .s3 bucket name &#10;tags &#10;&quot; Name&quot; &#10;${local.mytag}-come from local*&quot; " id="0" name="image59.png"/>
                    <pic:cNvPicPr preferRelativeResize="0"/>
                  </pic:nvPicPr>
                  <pic:blipFill>
                    <a:blip r:embed="rId63"/>
                    <a:srcRect b="0" l="0" r="0" t="0"/>
                    <a:stretch>
                      <a:fillRect/>
                    </a:stretch>
                  </pic:blipFill>
                  <pic:spPr>
                    <a:xfrm>
                      <a:off x="0" y="0"/>
                      <a:ext cx="3657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local, başkaları tarafından değiştirlme ihityacı olmayacak ve main.tf içinde çok kullanılan değerler için kullanılır.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plan diyelim: </w:t>
      </w:r>
    </w:p>
    <w:p w:rsidR="00000000" w:rsidDel="00000000" w:rsidP="00000000" w:rsidRDefault="00000000" w:rsidRPr="00000000" w14:paraId="00000108">
      <w:pPr>
        <w:shd w:fill="ffffff" w:val="clear"/>
        <w:rPr/>
      </w:pPr>
      <w:r w:rsidDel="00000000" w:rsidR="00000000" w:rsidRPr="00000000">
        <w:rPr/>
        <w:drawing>
          <wp:inline distB="114300" distT="114300" distL="114300" distR="114300">
            <wp:extent cx="4572000" cy="2451100"/>
            <wp:effectExtent b="0" l="0" r="0" t="0"/>
            <wp:docPr descr="# æs s3 bucket.tf-s3 will be updated in-place &#10;&quot; aws &#10;resource &#10;id &#10;tags &#10;&quot;Name&quot; &#10;tags_all &#10;&quot;Name&quot; &#10;bucket&quot; &quot;tf-s3&quot; { &#10;&quot;geovanni-auto-tfvar-bucket&quot; &#10;&quot;emre-local-name-come from locals&quot; &#10;&quot;emre-local-name-come from locals&quot; &#10;unchanged attributes hidden) &#10;unchanged blocks hidden) &#10;Plan: to add, 2 to change, to destroy. " id="24" name="image10.png"/>
            <a:graphic>
              <a:graphicData uri="http://schemas.openxmlformats.org/drawingml/2006/picture">
                <pic:pic>
                  <pic:nvPicPr>
                    <pic:cNvPr descr="# æs s3 bucket.tf-s3 will be updated in-place &#10;&quot; aws &#10;resource &#10;id &#10;tags &#10;&quot;Name&quot; &#10;tags_all &#10;&quot;Name&quot; &#10;bucket&quot; &quot;tf-s3&quot; { &#10;&quot;geovanni-auto-tfvar-bucket&quot; &#10;&quot;emre-local-name-come from locals&quot; &#10;&quot;emre-local-name-come from locals&quot; &#10;unchanged attributes hidden) &#10;unchanged blocks hidden) &#10;Plan: to add, 2 to change, to destroy. " id="0" name="image10.png"/>
                    <pic:cNvPicPr preferRelativeResize="0"/>
                  </pic:nvPicPr>
                  <pic:blipFill>
                    <a:blip r:embed="rId64"/>
                    <a:srcRect b="0" l="0" r="0" t="0"/>
                    <a:stretch>
                      <a:fillRect/>
                    </a:stretch>
                  </pic:blipFill>
                  <pic:spPr>
                    <a:xfrm>
                      <a:off x="0" y="0"/>
                      <a:ext cx="4572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tag ekleneceğini belirtti. terraform apply dediğimizde tag leri ekleyecek.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C">
      <w:pPr>
        <w:shd w:fill="ffffff" w:val="clear"/>
        <w:rPr/>
      </w:pPr>
      <w:r w:rsidDel="00000000" w:rsidR="00000000" w:rsidRPr="00000000">
        <w:rPr/>
        <w:drawing>
          <wp:inline distB="114300" distT="114300" distL="114300" distR="114300">
            <wp:extent cx="4572000" cy="1854200"/>
            <wp:effectExtent b="0" l="0" r="0" t="0"/>
            <wp:docPr descr="Outputs: &#10;tf_example_ &#10;s3 meta &#10;r@ip-172-31-22 &#10;) ec2-use &#10;Plan: to add, 2 to &#10;change, to destroy. &#10;instance.tf-ec2: &#10;modifying... &#10;s3 bucket.tf-s3: &#10;modifying... [id=geovanni-auto-tfvar-bucket] &#10;s3 bucket.tf-s3: &#10;modifications complete after øs [id=geovanni-auto-tfvar-bucket] &#10;æs instance.tf-ec2: modifications complete after Is [id=i-Ü69fe3cø7874d9d] &#10;Apply canplete! Resources: added, 2 changed, destroyed. &#10;tf_example_public_ip &#10;&quot;172.31.28.6&quot; &#10;&quot;54.226.68.232&quot; &#10;&quot;geovanni-auto-tfvar-bucket&quot; &#10;-176# terraform-m.s : " id="23" name="image24.png"/>
            <a:graphic>
              <a:graphicData uri="http://schemas.openxmlformats.org/drawingml/2006/picture">
                <pic:pic>
                  <pic:nvPicPr>
                    <pic:cNvPr descr="Outputs: &#10;tf_example_ &#10;s3 meta &#10;r@ip-172-31-22 &#10;) ec2-use &#10;Plan: to add, 2 to &#10;change, to destroy. &#10;instance.tf-ec2: &#10;modifying... &#10;s3 bucket.tf-s3: &#10;modifying... [id=geovanni-auto-tfvar-bucket] &#10;s3 bucket.tf-s3: &#10;modifications complete after øs [id=geovanni-auto-tfvar-bucket] &#10;æs instance.tf-ec2: modifications complete after Is [id=i-Ü69fe3cø7874d9d] &#10;Apply canplete! Resources: added, 2 changed, destroyed. &#10;tf_example_public_ip &#10;&quot;172.31.28.6&quot; &#10;&quot;54.226.68.232&quot; &#10;&quot;geovanni-auto-tfvar-bucket&quot; &#10;-176# terraform-m.s : " id="0" name="image24.png"/>
                    <pic:cNvPicPr preferRelativeResize="0"/>
                  </pic:nvPicPr>
                  <pic:blipFill>
                    <a:blip r:embed="rId65"/>
                    <a:srcRect b="0" l="0" r="0" t="0"/>
                    <a:stretch>
                      <a:fillRect/>
                    </a:stretch>
                  </pic:blipFill>
                  <pic:spPr>
                    <a:xfrm>
                      <a:off x="0" y="0"/>
                      <a:ext cx="4572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resource local name ini değiştirerek aynı kod bloğuyla fazla resource oluşturlabilir: </w:t>
      </w:r>
    </w:p>
    <w:p w:rsidR="00000000" w:rsidDel="00000000" w:rsidP="00000000" w:rsidRDefault="00000000" w:rsidRPr="00000000" w14:paraId="00000110">
      <w:pPr>
        <w:shd w:fill="ffffff" w:val="clear"/>
        <w:rPr/>
      </w:pPr>
      <w:r w:rsidDel="00000000" w:rsidR="00000000" w:rsidRPr="00000000">
        <w:rPr/>
        <w:drawing>
          <wp:inline distB="114300" distT="114300" distL="114300" distR="114300">
            <wp:extent cx="3683000" cy="3721100"/>
            <wp:effectExtent b="0" l="0" r="0" t="0"/>
            <wp:docPr descr="resource &quot; aws instance &#10;&quot;tf-ec2&quot; &#10;ami &#10;= var. ec2 ami &#10;instance type = var. ec2_type &#10;key_name &#10;tags = &#10;&quot;Name&quot; &#10;= &quot;oliver&quot; &#10;&quot;$1 loc al. -instance &quot; &#10;resource &quot;aws_instance&quot; &quot;e-ec2-x { &#10;ami &#10;= var. ec2 ami &#10;instance_type var. ec2_type &#10;key_name &#10;tags = &#10;&quot;Name&quot; &#10;— &quot;oliverl' &#10;&quot;${loc al. mytag]• -instance &quot; " id="15" name="image11.png"/>
            <a:graphic>
              <a:graphicData uri="http://schemas.openxmlformats.org/drawingml/2006/picture">
                <pic:pic>
                  <pic:nvPicPr>
                    <pic:cNvPr descr="resource &quot; aws instance &#10;&quot;tf-ec2&quot; &#10;ami &#10;= var. ec2 ami &#10;instance type = var. ec2_type &#10;key_name &#10;tags = &#10;&quot;Name&quot; &#10;= &quot;oliver&quot; &#10;&quot;$1 loc al. -instance &quot; &#10;resource &quot;aws_instance&quot; &quot;e-ec2-x { &#10;ami &#10;= var. ec2 ami &#10;instance_type var. ec2_type &#10;key_name &#10;tags = &#10;&quot;Name&quot; &#10;— &quot;oliverl' &#10;&quot;${loc al. mytag]• -instance &quot; " id="0" name="image11.png"/>
                    <pic:cNvPicPr preferRelativeResize="0"/>
                  </pic:nvPicPr>
                  <pic:blipFill>
                    <a:blip r:embed="rId66"/>
                    <a:srcRect b="0" l="0" r="0" t="0"/>
                    <a:stretch>
                      <a:fillRect/>
                    </a:stretch>
                  </pic:blipFill>
                  <pic:spPr>
                    <a:xfrm>
                      <a:off x="0" y="0"/>
                      <a:ext cx="3683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terraformda bunun yolu bu değil.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count ile yapılır. </w:t>
      </w:r>
    </w:p>
    <w:p w:rsidR="00000000" w:rsidDel="00000000" w:rsidP="00000000" w:rsidRDefault="00000000" w:rsidRPr="00000000" w14:paraId="00000114">
      <w:pPr>
        <w:shd w:fill="ffffff" w:val="clear"/>
        <w:rPr/>
      </w:pPr>
      <w:r w:rsidDel="00000000" w:rsidR="00000000" w:rsidRPr="00000000">
        <w:rPr/>
        <w:drawing>
          <wp:inline distB="114300" distT="114300" distL="114300" distR="114300">
            <wp:extent cx="3632200" cy="2032000"/>
            <wp:effectExtent b="0" l="0" r="0" t="0"/>
            <wp:docPr descr="resource &#10;#ami = &#10;&quot;aws &#10;instance&quot; &quot;tf-ec2&quot; &#10;&quot; aml- &#10;• ee6dcf34cegesee22&quot; &#10;var.ec2 ami &#10;instance_type = var. ec2_type &#10;key_name = &#10;&quot;first-key&quot; &#10;count &#10;tags &#10;*&quot;Name&quot; &#10;Name &#10;&quot;tf-ec2&quot; &#10;&quot;${local .mytag} -come from locals&quot; " id="61" name="image61.png"/>
            <a:graphic>
              <a:graphicData uri="http://schemas.openxmlformats.org/drawingml/2006/picture">
                <pic:pic>
                  <pic:nvPicPr>
                    <pic:cNvPr descr="resource &#10;#ami = &#10;&quot;aws &#10;instance&quot; &quot;tf-ec2&quot; &#10;&quot; aml- &#10;• ee6dcf34cegesee22&quot; &#10;var.ec2 ami &#10;instance_type = var. ec2_type &#10;key_name = &#10;&quot;first-key&quot; &#10;count &#10;tags &#10;*&quot;Name&quot; &#10;Name &#10;&quot;tf-ec2&quot; &#10;&quot;${local .mytag} -come from locals&quot; " id="0" name="image61.png"/>
                    <pic:cNvPicPr preferRelativeResize="0"/>
                  </pic:nvPicPr>
                  <pic:blipFill>
                    <a:blip r:embed="rId67"/>
                    <a:srcRect b="0" l="0" r="0" t="0"/>
                    <a:stretch>
                      <a:fillRect/>
                    </a:stretch>
                  </pic:blipFill>
                  <pic:spPr>
                    <a:xfrm>
                      <a:off x="0" y="0"/>
                      <a:ext cx="3632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biz bunu direk yazmayacaz variable olarak ekleyecez. variables.tf ye gidip num_of_bucket variable ekleyelim: </w:t>
      </w:r>
    </w:p>
    <w:p w:rsidR="00000000" w:rsidDel="00000000" w:rsidP="00000000" w:rsidRDefault="00000000" w:rsidRPr="00000000" w14:paraId="00000117">
      <w:pPr>
        <w:shd w:fill="ffffff" w:val="clear"/>
        <w:rPr/>
      </w:pPr>
      <w:r w:rsidDel="00000000" w:rsidR="00000000" w:rsidRPr="00000000">
        <w:rPr/>
        <w:drawing>
          <wp:inline distB="114300" distT="114300" distL="114300" distR="114300">
            <wp:extent cx="2374900" cy="711200"/>
            <wp:effectExtent b="0" l="0" r="0" t="0"/>
            <wp:docPr descr="variable &quot;num of buckets&quot; &#10;default = 2 " id="16" name="image9.png"/>
            <a:graphic>
              <a:graphicData uri="http://schemas.openxmlformats.org/drawingml/2006/picture">
                <pic:pic>
                  <pic:nvPicPr>
                    <pic:cNvPr descr="variable &quot;num of buckets&quot; &#10;default = 2 " id="0" name="image9.png"/>
                    <pic:cNvPicPr preferRelativeResize="0"/>
                  </pic:nvPicPr>
                  <pic:blipFill>
                    <a:blip r:embed="rId68"/>
                    <a:srcRect b="0" l="0" r="0" t="0"/>
                    <a:stretch>
                      <a:fillRect/>
                    </a:stretch>
                  </pic:blipFill>
                  <pic:spPr>
                    <a:xfrm>
                      <a:off x="0" y="0"/>
                      <a:ext cx="2374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9">
      <w:pPr>
        <w:shd w:fill="ffffff" w:val="clear"/>
        <w:rPr/>
      </w:pPr>
      <w:r w:rsidDel="00000000" w:rsidR="00000000" w:rsidRPr="00000000">
        <w:rPr/>
        <w:drawing>
          <wp:inline distB="114300" distT="114300" distL="114300" distR="114300">
            <wp:extent cx="3568700" cy="1574800"/>
            <wp:effectExtent b="0" l="0" r="0" t="0"/>
            <wp:docPr descr="resource &#10;#bucket &#10;bucket &#10;&quot;aws s3 bucket&quot; &quot;tf-s3&quot; &#10;&quot;geovanni-tf-lesson&quot; &#10;var .s3 bucket name &#10;count = var. num of buckets &#10;tags &#10;&quot; Name&quot; &#10;${local.mytag}-come from locals&quot; " id="19" name="image22.png"/>
            <a:graphic>
              <a:graphicData uri="http://schemas.openxmlformats.org/drawingml/2006/picture">
                <pic:pic>
                  <pic:nvPicPr>
                    <pic:cNvPr descr="resource &#10;#bucket &#10;bucket &#10;&quot;aws s3 bucket&quot; &quot;tf-s3&quot; &#10;&quot;geovanni-tf-lesson&quot; &#10;var .s3 bucket name &#10;count = var. num of buckets &#10;tags &#10;&quot; Name&quot; &#10;${local.mytag}-come from locals&quot; " id="0" name="image22.png"/>
                    <pic:cNvPicPr preferRelativeResize="0"/>
                  </pic:nvPicPr>
                  <pic:blipFill>
                    <a:blip r:embed="rId69"/>
                    <a:srcRect b="0" l="0" r="0" t="0"/>
                    <a:stretch>
                      <a:fillRect/>
                    </a:stretch>
                  </pic:blipFill>
                  <pic:spPr>
                    <a:xfrm>
                      <a:off x="0" y="0"/>
                      <a:ext cx="35687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main.tf de bucket resource altına da count ile bu variable a referans verdik.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AWS iki bucket a izin vermez çünkü bunlar aynı isimle oluşamaz AWS de. terraform hata vermez ama iki tane oluşturamaz.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E">
      <w:pPr>
        <w:shd w:fill="ffffff" w:val="clear"/>
        <w:rPr/>
      </w:pPr>
      <w:r w:rsidDel="00000000" w:rsidR="00000000" w:rsidRPr="00000000">
        <w:rPr/>
        <w:drawing>
          <wp:inline distB="114300" distT="114300" distL="114300" distR="114300">
            <wp:extent cx="4572000" cy="1168400"/>
            <wp:effectExtent b="0" l="0" r="0" t="0"/>
            <wp:docPr descr="&quot;aws s3 bucket&quot; &quot;tf-s3&quot; &#10;resource &#10;+ 11}&quot; &#10;${var. s3_bucket_name &#10;bucket = &quot; &#10;count var .num of buckets " id="14" name="image5.png"/>
            <a:graphic>
              <a:graphicData uri="http://schemas.openxmlformats.org/drawingml/2006/picture">
                <pic:pic>
                  <pic:nvPicPr>
                    <pic:cNvPr descr="&quot;aws s3 bucket&quot; &quot;tf-s3&quot; &#10;resource &#10;+ 11}&quot; &#10;${var. s3_bucket_name &#10;bucket = &quot; &#10;count var .num of buckets " id="0" name="image5.png"/>
                    <pic:cNvPicPr preferRelativeResize="0"/>
                  </pic:nvPicPr>
                  <pic:blipFill>
                    <a:blip r:embed="rId70"/>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ismini yukarıdaki şekilde girersek count.index diye terraform resource a index veriyor bu şekilde eklediğimizde bucket isimlerine o index numarasını veriyor. uniqe liği bu şekilde sağladık. +1 yazmamızın sebebi 0 dan başlamaması.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u da güncellemeliyiz çünkü bucket ismini output olarak istemiştik: </w:t>
      </w:r>
    </w:p>
    <w:p w:rsidR="00000000" w:rsidDel="00000000" w:rsidP="00000000" w:rsidRDefault="00000000" w:rsidRPr="00000000" w14:paraId="00000123">
      <w:pPr>
        <w:shd w:fill="ffffff" w:val="clear"/>
        <w:rPr/>
      </w:pPr>
      <w:r w:rsidDel="00000000" w:rsidR="00000000" w:rsidRPr="00000000">
        <w:rPr/>
        <w:drawing>
          <wp:inline distB="114300" distT="114300" distL="114300" distR="114300">
            <wp:extent cx="3175000" cy="787400"/>
            <wp:effectExtent b="0" l="0" r="0" t="0"/>
            <wp:docPr descr="output &quot;tf_examp1e_s3_meta&quot; { &#10;value = aws s3 bucket. tf-s3.*.bucket " id="18" name="image42.png"/>
            <a:graphic>
              <a:graphicData uri="http://schemas.openxmlformats.org/drawingml/2006/picture">
                <pic:pic>
                  <pic:nvPicPr>
                    <pic:cNvPr descr="output &quot;tf_examp1e_s3_meta&quot; { &#10;value = aws s3 bucket. tf-s3.*.bucket " id="0" name="image42.png"/>
                    <pic:cNvPicPr preferRelativeResize="0"/>
                  </pic:nvPicPr>
                  <pic:blipFill>
                    <a:blip r:embed="rId71"/>
                    <a:srcRect b="0" l="0" r="0" t="0"/>
                    <a:stretch>
                      <a:fillRect/>
                    </a:stretch>
                  </pic:blipFill>
                  <pic:spPr>
                    <a:xfrm>
                      <a:off x="0" y="0"/>
                      <a:ext cx="3175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artık terraform apply diyebiliriz: </w:t>
      </w:r>
    </w:p>
    <w:p w:rsidR="00000000" w:rsidDel="00000000" w:rsidP="00000000" w:rsidRDefault="00000000" w:rsidRPr="00000000" w14:paraId="00000126">
      <w:pPr>
        <w:shd w:fill="ffffff" w:val="clear"/>
        <w:rPr/>
      </w:pPr>
      <w:r w:rsidDel="00000000" w:rsidR="00000000" w:rsidRPr="00000000">
        <w:rPr/>
        <w:drawing>
          <wp:inline distB="114300" distT="114300" distL="114300" distR="114300">
            <wp:extent cx="4140200" cy="1625600"/>
            <wp:effectExtent b="0" l="0" r="0" t="0"/>
            <wp:docPr descr="Apply canplete! Resources: 2 added, &#10;Outputs: &#10;&quot;172.31.28.6&quot; &#10;tf_example_public_ip &#10;&quot;54.226.68.232&quot; &#10;tf_examp1e_s3_meta = &#10;&quot;geovanni-auto-tfvar-bucket-l&quot; , &#10;&quot; geovanni- auto-tfvar- bucket- 2&quot; , &#10;changed, &#10;1 destroyed. " id="44" name="image45.png"/>
            <a:graphic>
              <a:graphicData uri="http://schemas.openxmlformats.org/drawingml/2006/picture">
                <pic:pic>
                  <pic:nvPicPr>
                    <pic:cNvPr descr="Apply canplete! Resources: 2 added, &#10;Outputs: &#10;&quot;172.31.28.6&quot; &#10;tf_example_public_ip &#10;&quot;54.226.68.232&quot; &#10;tf_examp1e_s3_meta = &#10;&quot;geovanni-auto-tfvar-bucket-l&quot; , &#10;&quot; geovanni- auto-tfvar- bucket- 2&quot; , &#10;changed, &#10;1 destroyed. " id="0" name="image45.png"/>
                    <pic:cNvPicPr preferRelativeResize="0"/>
                  </pic:nvPicPr>
                  <pic:blipFill>
                    <a:blip r:embed="rId72"/>
                    <a:srcRect b="0" l="0" r="0" t="0"/>
                    <a:stretch>
                      <a:fillRect/>
                    </a:stretch>
                  </pic:blipFill>
                  <pic:spPr>
                    <a:xfrm>
                      <a:off x="0" y="0"/>
                      <a:ext cx="4140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...bucket-1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...bucket-2 olarak eklediğini belirtiyor.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Conditional Expressions: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pPr>
      <w:hyperlink r:id="rId73">
        <w:r w:rsidDel="00000000" w:rsidR="00000000" w:rsidRPr="00000000">
          <w:rPr>
            <w:color w:val="1155cc"/>
            <w:u w:val="single"/>
            <w:rtl w:val="0"/>
          </w:rPr>
          <w:t xml:space="preserve">https://developer.hashicorp.com/terraform/language/expressions/conditionals</w:t>
        </w:r>
      </w:hyperlink>
      <w:r w:rsidDel="00000000" w:rsidR="00000000" w:rsidRPr="00000000">
        <w:rPr>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bir programlama dili değil, yaratıcılık gerektirmez, yukarıdaki linkten dokümantasyondan alıyoruz.  </w:t>
      </w:r>
    </w:p>
    <w:p w:rsidR="00000000" w:rsidDel="00000000" w:rsidP="00000000" w:rsidRDefault="00000000" w:rsidRPr="00000000" w14:paraId="0000012E">
      <w:pPr>
        <w:shd w:fill="ffffff" w:val="clear"/>
        <w:rPr/>
      </w:pPr>
      <w:r w:rsidDel="00000000" w:rsidR="00000000" w:rsidRPr="00000000">
        <w:rPr/>
        <w:drawing>
          <wp:inline distB="114300" distT="114300" distL="114300" distR="114300">
            <wp:extent cx="4572000" cy="1104900"/>
            <wp:effectExtent b="0" l="0" r="0" t="0"/>
            <wp:docPr descr="Syntax &#10;The syntax Of a conditional expression is as follows: &#10;condition true val : false val &#10;ILLL9y " id="52" name="image49.png"/>
            <a:graphic>
              <a:graphicData uri="http://schemas.openxmlformats.org/drawingml/2006/picture">
                <pic:pic>
                  <pic:nvPicPr>
                    <pic:cNvPr descr="Syntax &#10;The syntax Of a conditional expression is as follows: &#10;condition true val : false val &#10;ILLL9y " id="0" name="image49.png"/>
                    <pic:cNvPicPr preferRelativeResize="0"/>
                  </pic:nvPicPr>
                  <pic:blipFill>
                    <a:blip r:embed="rId74"/>
                    <a:srcRect b="0" l="0" r="0" t="0"/>
                    <a:stretch>
                      <a:fillRect/>
                    </a:stretch>
                  </pic:blipFill>
                  <pic:spPr>
                    <a:xfrm>
                      <a:off x="0" y="0"/>
                      <a:ext cx="4572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örneğimize: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count</w:t>
      </w:r>
      <w:r w:rsidDel="00000000" w:rsidR="00000000" w:rsidRPr="00000000">
        <w:rPr>
          <w:rFonts w:ascii="Courier New" w:cs="Courier New" w:eastAsia="Courier New" w:hAnsi="Courier New"/>
          <w:color w:val="d4d4d4"/>
          <w:sz w:val="21"/>
          <w:szCs w:val="21"/>
          <w:shd w:fill="1e1e1e" w:val="clear"/>
          <w:rtl w:val="0"/>
        </w:rPr>
        <w:t xml:space="preserve"> = var.num_of_buckets != </w:t>
      </w:r>
      <w:r w:rsidDel="00000000" w:rsidR="00000000" w:rsidRPr="00000000">
        <w:rPr>
          <w:rFonts w:ascii="Courier New" w:cs="Courier New" w:eastAsia="Courier New" w:hAnsi="Courier New"/>
          <w:color w:val="b5cea8"/>
          <w:sz w:val="21"/>
          <w:szCs w:val="21"/>
          <w:shd w:fill="1e1e1e" w:val="clear"/>
          <w:rtl w:val="0"/>
        </w:rPr>
        <w:t xml:space="preserve">0</w:t>
      </w:r>
      <w:r w:rsidDel="00000000" w:rsidR="00000000" w:rsidRPr="00000000">
        <w:rPr>
          <w:rFonts w:ascii="Courier New" w:cs="Courier New" w:eastAsia="Courier New" w:hAnsi="Courier New"/>
          <w:color w:val="d4d4d4"/>
          <w:sz w:val="21"/>
          <w:szCs w:val="21"/>
          <w:shd w:fill="1e1e1e" w:val="clear"/>
          <w:rtl w:val="0"/>
        </w:rPr>
        <w:t xml:space="preserve"> ? var.num_of_buckets : </w:t>
      </w:r>
      <w:r w:rsidDel="00000000" w:rsidR="00000000" w:rsidRPr="00000000">
        <w:rPr>
          <w:rFonts w:ascii="Courier New" w:cs="Courier New" w:eastAsia="Courier New" w:hAnsi="Courier New"/>
          <w:color w:val="b5cea8"/>
          <w:sz w:val="21"/>
          <w:szCs w:val="21"/>
          <w:shd w:fill="1e1e1e" w:val="clear"/>
          <w:rtl w:val="0"/>
        </w:rPr>
        <w:t xml:space="preserve">3</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count = var.num_of_buckets 0 a eşit değilse var.num_of_buckets kadar oluştur, 0 a eşitse 3 tane oluştur.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resource ta bucket count karşısına bunu yazıyoruz ve terraform apply diyoruz: </w:t>
      </w:r>
    </w:p>
    <w:p w:rsidR="00000000" w:rsidDel="00000000" w:rsidP="00000000" w:rsidRDefault="00000000" w:rsidRPr="00000000" w14:paraId="00000136">
      <w:pPr>
        <w:shd w:fill="ffffff" w:val="clear"/>
        <w:rPr/>
      </w:pPr>
      <w:r w:rsidDel="00000000" w:rsidR="00000000" w:rsidRPr="00000000">
        <w:rPr/>
        <w:drawing>
          <wp:inline distB="114300" distT="114300" distL="114300" distR="114300">
            <wp:extent cx="4572000" cy="2603500"/>
            <wp:effectExtent b="0" l="0" r="0" t="0"/>
            <wp:docPr descr="No changes. Your infrastructure matches the configuration. &#10;Terraform has ccnpared your real infrastructure against your config &#10;Apply canplete! Resources: added, changed, destroyed. &#10;Outputs: &#10;tf_example_public_ip &#10;tf_examp1e_s3_meta = &#10;&quot;172.31.28.6&quot; &#10;&quot;54.226.68.232&quot; &#10;&quot;geovanni-auto-tfvar-bucket-l&quot; , &#10;&quot; geovanni- auto-tfvar- bucket-2&quot; , &#10;r@ip-172-31-22-176# terrafomn-a.s : &#10;o ec2-use " id="38" name="image44.png"/>
            <a:graphic>
              <a:graphicData uri="http://schemas.openxmlformats.org/drawingml/2006/picture">
                <pic:pic>
                  <pic:nvPicPr>
                    <pic:cNvPr descr="No changes. Your infrastructure matches the configuration. &#10;Terraform has ccnpared your real infrastructure against your config &#10;Apply canplete! Resources: added, changed, destroyed. &#10;Outputs: &#10;tf_example_public_ip &#10;tf_examp1e_s3_meta = &#10;&quot;172.31.28.6&quot; &#10;&quot;54.226.68.232&quot; &#10;&quot;geovanni-auto-tfvar-bucket-l&quot; , &#10;&quot; geovanni- auto-tfvar- bucket-2&quot; , &#10;r@ip-172-31-22-176# terrafomn-a.s : &#10;o ec2-use " id="0" name="image44.png"/>
                    <pic:cNvPicPr preferRelativeResize="0"/>
                  </pic:nvPicPr>
                  <pic:blipFill>
                    <a:blip r:embed="rId75"/>
                    <a:srcRect b="0" l="0" r="0" t="0"/>
                    <a:stretch>
                      <a:fillRect/>
                    </a:stretch>
                  </pic:blipFill>
                  <pic:spPr>
                    <a:xfrm>
                      <a:off x="0" y="0"/>
                      <a:ext cx="4572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değişiklik yok çünkü var.num_of_bucket 0 a eşit değil, altyapınız conf ile uyumlu diyor.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for_each a bakalım: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pPr>
      <w:hyperlink r:id="rId76">
        <w:r w:rsidDel="00000000" w:rsidR="00000000" w:rsidRPr="00000000">
          <w:rPr>
            <w:color w:val="1155cc"/>
            <w:u w:val="single"/>
            <w:rtl w:val="0"/>
          </w:rPr>
          <w:t xml:space="preserve">https://developer.hashicorp.com/terraform/language/meta-arguments/for_each</w:t>
        </w:r>
      </w:hyperlink>
      <w:r w:rsidDel="00000000" w:rsidR="00000000" w:rsidRPr="00000000">
        <w:rPr>
          <w:rtl w:val="0"/>
        </w:rPr>
        <w:t xml:space="preserve">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IAM role a gidip rolümüze IAMFullAccess i ekleyelim.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users variable larını ekleyelim: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variable </w:t>
      </w:r>
      <w:r w:rsidDel="00000000" w:rsidR="00000000" w:rsidRPr="00000000">
        <w:rPr>
          <w:rFonts w:ascii="Courier New" w:cs="Courier New" w:eastAsia="Courier New" w:hAnsi="Courier New"/>
          <w:color w:val="ce9178"/>
          <w:sz w:val="21"/>
          <w:szCs w:val="21"/>
          <w:shd w:fill="1e1e1e" w:val="clear"/>
          <w:rtl w:val="0"/>
        </w:rPr>
        <w:t xml:space="preserve">"users"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"santino"</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"michael"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"fredo"</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IAM user ekleyecek bir resource bloğunu main.tf e ekleyelim: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resource </w:t>
      </w:r>
      <w:r w:rsidDel="00000000" w:rsidR="00000000" w:rsidRPr="00000000">
        <w:rPr>
          <w:rFonts w:ascii="Courier New" w:cs="Courier New" w:eastAsia="Courier New" w:hAnsi="Courier New"/>
          <w:color w:val="ce9178"/>
          <w:sz w:val="21"/>
          <w:szCs w:val="21"/>
          <w:shd w:fill="1e1e1e" w:val="clear"/>
          <w:rtl w:val="0"/>
        </w:rPr>
        <w:t xml:space="preserve">"aws_iam_user"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"new_users"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for_each</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dcdcaa"/>
          <w:sz w:val="21"/>
          <w:szCs w:val="21"/>
          <w:shd w:fill="1e1e1e" w:val="clear"/>
          <w:rtl w:val="0"/>
        </w:rPr>
        <w:t xml:space="preserve">toset</w:t>
      </w:r>
      <w:r w:rsidDel="00000000" w:rsidR="00000000" w:rsidRPr="00000000">
        <w:rPr>
          <w:rFonts w:ascii="Courier New" w:cs="Courier New" w:eastAsia="Courier New" w:hAnsi="Courier New"/>
          <w:color w:val="d4d4d4"/>
          <w:sz w:val="21"/>
          <w:szCs w:val="21"/>
          <w:shd w:fill="1e1e1e" w:val="clear"/>
          <w:rtl w:val="0"/>
        </w:rPr>
        <w:t xml:space="preserve">(var.users)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each.value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toset terraform da gömülü bir fonksiyondur, listeyi set e çevirir.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users variable ını set e çevir diyoruz.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oluşturacağımız bu userlar için de bucket oluşturmak istiyoruz. count yerine for_each kullanacağız: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0">
      <w:pPr>
        <w:shd w:fill="ffffff" w:val="clear"/>
        <w:rPr/>
      </w:pPr>
      <w:r w:rsidDel="00000000" w:rsidR="00000000" w:rsidRPr="00000000">
        <w:rPr/>
        <w:drawing>
          <wp:inline distB="114300" distT="114300" distL="114300" distR="114300">
            <wp:extent cx="3708400" cy="1943100"/>
            <wp:effectExtent b="0" l="0" r="0" t="0"/>
            <wp:docPr descr="&quot;aws s3 bucket&quot; &quot;tf-s3&quot; &#10;resource &#10;#bucket &#10;&quot;geovanni-tf-lesson&quot; &#10;#bucket &#10;&quot;${var. count . index &#10;var. num of buckets e ? var. num of &#10;#count - &#10;for each &#10;toset(var. users) &#10;bucket &#10;&quot; emre-tf-s3-bucket-${each. val ue}&quot; &#10;tags &#10;&quot; Name&quot; &#10;${local.mytag}-come from locals&quot; " id="13" name="image4.png"/>
            <a:graphic>
              <a:graphicData uri="http://schemas.openxmlformats.org/drawingml/2006/picture">
                <pic:pic>
                  <pic:nvPicPr>
                    <pic:cNvPr descr="&quot;aws s3 bucket&quot; &quot;tf-s3&quot; &#10;resource &#10;#bucket &#10;&quot;geovanni-tf-lesson&quot; &#10;#bucket &#10;&quot;${var. count . index &#10;var. num of buckets e ? var. num of &#10;#count - &#10;for each &#10;toset(var. users) &#10;bucket &#10;&quot; emre-tf-s3-bucket-${each. val ue}&quot; &#10;tags &#10;&quot; Name&quot; &#10;${local.mytag}-come from locals&quot; " id="0" name="image4.png"/>
                    <pic:cNvPicPr preferRelativeResize="0"/>
                  </pic:nvPicPr>
                  <pic:blipFill>
                    <a:blip r:embed="rId77"/>
                    <a:srcRect b="0" l="0" r="0" t="0"/>
                    <a:stretch>
                      <a:fillRect/>
                    </a:stretch>
                  </pic:blipFill>
                  <pic:spPr>
                    <a:xfrm>
                      <a:off x="0" y="0"/>
                      <a:ext cx="3708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count ile 3 tane bucket oluşturmadık da her user için bir bucket oluşturarak 3 tane bucket oluşturmuş olacağız. bucket = each.value olarak da bırakabilirdik ancak isimlerin başına emre-tf-s3-bucket eklemesi için böyle yazdık.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a da bir ekleme yapalım: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output </w:t>
      </w:r>
      <w:r w:rsidDel="00000000" w:rsidR="00000000" w:rsidRPr="00000000">
        <w:rPr>
          <w:rFonts w:ascii="Courier New" w:cs="Courier New" w:eastAsia="Courier New" w:hAnsi="Courier New"/>
          <w:color w:val="ce9178"/>
          <w:sz w:val="21"/>
          <w:szCs w:val="21"/>
          <w:shd w:fill="1e1e1e" w:val="clear"/>
          <w:rtl w:val="0"/>
        </w:rPr>
        <w:t xml:space="preserve">"uppercase_users"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586c0"/>
          <w:sz w:val="21"/>
          <w:szCs w:val="21"/>
          <w:shd w:fill="1e1e1e" w:val="clear"/>
          <w:rtl w:val="0"/>
        </w:rPr>
        <w:t xml:space="preserve">for</w:t>
      </w:r>
      <w:r w:rsidDel="00000000" w:rsidR="00000000" w:rsidRPr="00000000">
        <w:rPr>
          <w:rFonts w:ascii="Courier New" w:cs="Courier New" w:eastAsia="Courier New" w:hAnsi="Courier New"/>
          <w:color w:val="d4d4d4"/>
          <w:sz w:val="21"/>
          <w:szCs w:val="21"/>
          <w:shd w:fill="1e1e1e" w:val="clear"/>
          <w:rtl w:val="0"/>
        </w:rPr>
        <w:t xml:space="preserve"> user in var.users : </w:t>
      </w:r>
      <w:r w:rsidDel="00000000" w:rsidR="00000000" w:rsidRPr="00000000">
        <w:rPr>
          <w:rFonts w:ascii="Courier New" w:cs="Courier New" w:eastAsia="Courier New" w:hAnsi="Courier New"/>
          <w:color w:val="dcdcaa"/>
          <w:sz w:val="21"/>
          <w:szCs w:val="21"/>
          <w:shd w:fill="1e1e1e" w:val="clear"/>
          <w:rtl w:val="0"/>
        </w:rPr>
        <w:t xml:space="preserve">upper</w:t>
      </w:r>
      <w:r w:rsidDel="00000000" w:rsidR="00000000" w:rsidRPr="00000000">
        <w:rPr>
          <w:rFonts w:ascii="Courier New" w:cs="Courier New" w:eastAsia="Courier New" w:hAnsi="Courier New"/>
          <w:color w:val="d4d4d4"/>
          <w:sz w:val="21"/>
          <w:szCs w:val="21"/>
          <w:shd w:fill="1e1e1e" w:val="clear"/>
          <w:rtl w:val="0"/>
        </w:rPr>
        <w:t xml:space="preserve">(user) </w:t>
      </w:r>
      <w:r w:rsidDel="00000000" w:rsidR="00000000" w:rsidRPr="00000000">
        <w:rPr>
          <w:rFonts w:ascii="Courier New" w:cs="Courier New" w:eastAsia="Courier New" w:hAnsi="Courier New"/>
          <w:color w:val="c586c0"/>
          <w:sz w:val="21"/>
          <w:szCs w:val="21"/>
          <w:shd w:fill="1e1e1e" w:val="clear"/>
          <w:rtl w:val="0"/>
        </w:rPr>
        <w:t xml:space="preserve">if</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cdcaa"/>
          <w:sz w:val="21"/>
          <w:szCs w:val="21"/>
          <w:shd w:fill="1e1e1e" w:val="clear"/>
          <w:rtl w:val="0"/>
        </w:rPr>
        <w:t xml:space="preserve">length</w:t>
      </w:r>
      <w:r w:rsidDel="00000000" w:rsidR="00000000" w:rsidRPr="00000000">
        <w:rPr>
          <w:rFonts w:ascii="Courier New" w:cs="Courier New" w:eastAsia="Courier New" w:hAnsi="Courier New"/>
          <w:color w:val="d4d4d4"/>
          <w:sz w:val="21"/>
          <w:szCs w:val="21"/>
          <w:shd w:fill="1e1e1e" w:val="clear"/>
          <w:rtl w:val="0"/>
        </w:rPr>
        <w:t xml:space="preserve">(user) &gt; </w:t>
      </w:r>
      <w:r w:rsidDel="00000000" w:rsidR="00000000" w:rsidRPr="00000000">
        <w:rPr>
          <w:rFonts w:ascii="Courier New" w:cs="Courier New" w:eastAsia="Courier New" w:hAnsi="Courier New"/>
          <w:color w:val="b5cea8"/>
          <w:sz w:val="21"/>
          <w:szCs w:val="21"/>
          <w:shd w:fill="1e1e1e" w:val="clear"/>
          <w:rtl w:val="0"/>
        </w:rPr>
        <w:t xml:space="preserve">6</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outputta user ların ismini döndürmek istiyoruz ve for döngüsü kullanıyoruz. terraformda gömülü bir döngü bu. var.users içinde olan her user için upper hale getir. upper da terraform da gömülü, büyük harflere dönüştür demek. if diyerek şart ekliyoruz ve length, yani ismin uzunluğu, 6 dan büyükse .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Sonuç olarak; var.users içindeki her user için; uzunluğu 6 dan büyük olan isimleri büyük harfle output olarak döndür.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for döngüsü linki: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rPr/>
      </w:pPr>
      <w:hyperlink r:id="rId78">
        <w:r w:rsidDel="00000000" w:rsidR="00000000" w:rsidRPr="00000000">
          <w:rPr>
            <w:color w:val="1155cc"/>
            <w:u w:val="single"/>
            <w:rtl w:val="0"/>
          </w:rPr>
          <w:t xml:space="preserve">https://developer.hashicorp.com/terraform/language/expressions/for</w:t>
        </w:r>
      </w:hyperlink>
      <w:r w:rsidDel="00000000" w:rsidR="00000000" w:rsidRPr="00000000">
        <w:rPr>
          <w:rtl w:val="0"/>
        </w:rPr>
        <w:t xml:space="preserv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ta count u sildiğimiz için outputa da değişiklik yapmamız gerekiyor: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output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"tf_example_s3_meta"</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cdcaa"/>
          <w:sz w:val="21"/>
          <w:szCs w:val="21"/>
          <w:shd w:fill="1e1e1e" w:val="clear"/>
          <w:rtl w:val="0"/>
        </w:rPr>
        <w:t xml:space="preserve">values</w:t>
      </w:r>
      <w:r w:rsidDel="00000000" w:rsidR="00000000" w:rsidRPr="00000000">
        <w:rPr>
          <w:rFonts w:ascii="Courier New" w:cs="Courier New" w:eastAsia="Courier New" w:hAnsi="Courier New"/>
          <w:color w:val="d4d4d4"/>
          <w:sz w:val="21"/>
          <w:szCs w:val="21"/>
          <w:shd w:fill="1e1e1e" w:val="clear"/>
          <w:rtl w:val="0"/>
        </w:rPr>
        <w:t xml:space="preserve">(aws_s3_bucket.</w:t>
      </w:r>
      <w:r w:rsidDel="00000000" w:rsidR="00000000" w:rsidRPr="00000000">
        <w:rPr>
          <w:rFonts w:ascii="Courier New" w:cs="Courier New" w:eastAsia="Courier New" w:hAnsi="Courier New"/>
          <w:color w:val="9cdcfe"/>
          <w:sz w:val="21"/>
          <w:szCs w:val="21"/>
          <w:shd w:fill="1e1e1e" w:val="clear"/>
          <w:rtl w:val="0"/>
        </w:rPr>
        <w:t xml:space="preserve">tf-s3</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bucket</w:t>
      </w:r>
      <w:r w:rsidDel="00000000" w:rsidR="00000000" w:rsidRPr="00000000">
        <w:rPr>
          <w:rFonts w:ascii="Courier New" w:cs="Courier New" w:eastAsia="Courier New" w:hAnsi="Courier New"/>
          <w:color w:val="9cdcfe"/>
          <w:sz w:val="21"/>
          <w:szCs w:val="21"/>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şu anda apply etmeye hazırız.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ta userları nasıl verdiğini de görüyoruz: </w:t>
      </w:r>
    </w:p>
    <w:p w:rsidR="00000000" w:rsidDel="00000000" w:rsidP="00000000" w:rsidRDefault="00000000" w:rsidRPr="00000000" w14:paraId="00000168">
      <w:pPr>
        <w:shd w:fill="ffffff" w:val="clear"/>
        <w:rPr/>
      </w:pPr>
      <w:r w:rsidDel="00000000" w:rsidR="00000000" w:rsidRPr="00000000">
        <w:rPr/>
        <w:drawing>
          <wp:inline distB="114300" distT="114300" distL="114300" distR="114300">
            <wp:extent cx="4546600" cy="2705100"/>
            <wp:effectExtent b="0" l="0" r="0" t="0"/>
            <wp:docPr id="4"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4546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Artık terraform destroy diyebiliriz. </w:t>
      </w:r>
    </w:p>
    <w:p w:rsidR="00000000" w:rsidDel="00000000" w:rsidP="00000000" w:rsidRDefault="00000000" w:rsidRPr="00000000" w14:paraId="0000016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39.png"/><Relationship Id="rId41" Type="http://schemas.openxmlformats.org/officeDocument/2006/relationships/image" Target="media/image70.png"/><Relationship Id="rId44" Type="http://schemas.openxmlformats.org/officeDocument/2006/relationships/image" Target="media/image67.png"/><Relationship Id="rId43" Type="http://schemas.openxmlformats.org/officeDocument/2006/relationships/image" Target="media/image52.png"/><Relationship Id="rId46" Type="http://schemas.openxmlformats.org/officeDocument/2006/relationships/image" Target="media/image46.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55.png"/><Relationship Id="rId47" Type="http://schemas.openxmlformats.org/officeDocument/2006/relationships/image" Target="media/image57.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56.png"/><Relationship Id="rId8" Type="http://schemas.openxmlformats.org/officeDocument/2006/relationships/image" Target="media/image50.png"/><Relationship Id="rId73" Type="http://schemas.openxmlformats.org/officeDocument/2006/relationships/hyperlink" Target="https://developer.hashicorp.com/terraform/language/expressions/conditionals" TargetMode="External"/><Relationship Id="rId72" Type="http://schemas.openxmlformats.org/officeDocument/2006/relationships/image" Target="media/image45.png"/><Relationship Id="rId31" Type="http://schemas.openxmlformats.org/officeDocument/2006/relationships/image" Target="media/image6.png"/><Relationship Id="rId75" Type="http://schemas.openxmlformats.org/officeDocument/2006/relationships/image" Target="media/image44.png"/><Relationship Id="rId30" Type="http://schemas.openxmlformats.org/officeDocument/2006/relationships/image" Target="media/image40.png"/><Relationship Id="rId74" Type="http://schemas.openxmlformats.org/officeDocument/2006/relationships/image" Target="media/image49.png"/><Relationship Id="rId33" Type="http://schemas.openxmlformats.org/officeDocument/2006/relationships/image" Target="media/image35.png"/><Relationship Id="rId77" Type="http://schemas.openxmlformats.org/officeDocument/2006/relationships/image" Target="media/image4.png"/><Relationship Id="rId32" Type="http://schemas.openxmlformats.org/officeDocument/2006/relationships/image" Target="media/image18.png"/><Relationship Id="rId76" Type="http://schemas.openxmlformats.org/officeDocument/2006/relationships/hyperlink" Target="https://developer.hashicorp.com/terraform/language/meta-arguments/for_each" TargetMode="External"/><Relationship Id="rId35" Type="http://schemas.openxmlformats.org/officeDocument/2006/relationships/image" Target="media/image13.png"/><Relationship Id="rId79" Type="http://schemas.openxmlformats.org/officeDocument/2006/relationships/image" Target="media/image2.png"/><Relationship Id="rId34" Type="http://schemas.openxmlformats.org/officeDocument/2006/relationships/image" Target="media/image36.png"/><Relationship Id="rId78" Type="http://schemas.openxmlformats.org/officeDocument/2006/relationships/hyperlink" Target="https://developer.hashicorp.com/terraform/language/expressions/for" TargetMode="External"/><Relationship Id="rId71" Type="http://schemas.openxmlformats.org/officeDocument/2006/relationships/image" Target="media/image42.png"/><Relationship Id="rId70" Type="http://schemas.openxmlformats.org/officeDocument/2006/relationships/image" Target="media/image5.png"/><Relationship Id="rId37" Type="http://schemas.openxmlformats.org/officeDocument/2006/relationships/image" Target="media/image38.png"/><Relationship Id="rId36" Type="http://schemas.openxmlformats.org/officeDocument/2006/relationships/image" Target="media/image12.png"/><Relationship Id="rId39" Type="http://schemas.openxmlformats.org/officeDocument/2006/relationships/image" Target="media/image48.png"/><Relationship Id="rId38" Type="http://schemas.openxmlformats.org/officeDocument/2006/relationships/image" Target="media/image41.png"/><Relationship Id="rId62" Type="http://schemas.openxmlformats.org/officeDocument/2006/relationships/image" Target="media/image29.png"/><Relationship Id="rId61" Type="http://schemas.openxmlformats.org/officeDocument/2006/relationships/image" Target="media/image63.png"/><Relationship Id="rId20" Type="http://schemas.openxmlformats.org/officeDocument/2006/relationships/image" Target="media/image37.png"/><Relationship Id="rId64" Type="http://schemas.openxmlformats.org/officeDocument/2006/relationships/image" Target="media/image10.png"/><Relationship Id="rId63" Type="http://schemas.openxmlformats.org/officeDocument/2006/relationships/image" Target="media/image59.png"/><Relationship Id="rId22" Type="http://schemas.openxmlformats.org/officeDocument/2006/relationships/hyperlink" Target="https://dreampuf.github.io/GraphvizOnline" TargetMode="External"/><Relationship Id="rId66" Type="http://schemas.openxmlformats.org/officeDocument/2006/relationships/image" Target="media/image11.png"/><Relationship Id="rId21" Type="http://schemas.openxmlformats.org/officeDocument/2006/relationships/image" Target="media/image69.png"/><Relationship Id="rId65" Type="http://schemas.openxmlformats.org/officeDocument/2006/relationships/image" Target="media/image24.png"/><Relationship Id="rId24" Type="http://schemas.openxmlformats.org/officeDocument/2006/relationships/image" Target="media/image7.png"/><Relationship Id="rId68" Type="http://schemas.openxmlformats.org/officeDocument/2006/relationships/image" Target="media/image9.png"/><Relationship Id="rId23" Type="http://schemas.openxmlformats.org/officeDocument/2006/relationships/image" Target="media/image17.png"/><Relationship Id="rId67" Type="http://schemas.openxmlformats.org/officeDocument/2006/relationships/image" Target="media/image61.png"/><Relationship Id="rId60" Type="http://schemas.openxmlformats.org/officeDocument/2006/relationships/image" Target="media/image21.png"/><Relationship Id="rId26" Type="http://schemas.openxmlformats.org/officeDocument/2006/relationships/image" Target="media/image65.png"/><Relationship Id="rId25" Type="http://schemas.openxmlformats.org/officeDocument/2006/relationships/image" Target="media/image68.png"/><Relationship Id="rId69" Type="http://schemas.openxmlformats.org/officeDocument/2006/relationships/image" Target="media/image22.png"/><Relationship Id="rId28" Type="http://schemas.openxmlformats.org/officeDocument/2006/relationships/image" Target="media/image32.png"/><Relationship Id="rId27" Type="http://schemas.openxmlformats.org/officeDocument/2006/relationships/image" Target="media/image62.png"/><Relationship Id="rId29" Type="http://schemas.openxmlformats.org/officeDocument/2006/relationships/image" Target="media/image64.png"/><Relationship Id="rId51" Type="http://schemas.openxmlformats.org/officeDocument/2006/relationships/image" Target="media/image1.png"/><Relationship Id="rId50" Type="http://schemas.openxmlformats.org/officeDocument/2006/relationships/image" Target="media/image31.png"/><Relationship Id="rId53" Type="http://schemas.openxmlformats.org/officeDocument/2006/relationships/image" Target="media/image53.png"/><Relationship Id="rId52" Type="http://schemas.openxmlformats.org/officeDocument/2006/relationships/image" Target="media/image58.png"/><Relationship Id="rId11" Type="http://schemas.openxmlformats.org/officeDocument/2006/relationships/image" Target="media/image25.png"/><Relationship Id="rId55" Type="http://schemas.openxmlformats.org/officeDocument/2006/relationships/image" Target="media/image16.png"/><Relationship Id="rId10" Type="http://schemas.openxmlformats.org/officeDocument/2006/relationships/image" Target="media/image34.png"/><Relationship Id="rId54" Type="http://schemas.openxmlformats.org/officeDocument/2006/relationships/image" Target="media/image3.png"/><Relationship Id="rId13" Type="http://schemas.openxmlformats.org/officeDocument/2006/relationships/image" Target="media/image20.png"/><Relationship Id="rId57" Type="http://schemas.openxmlformats.org/officeDocument/2006/relationships/image" Target="media/image19.png"/><Relationship Id="rId12" Type="http://schemas.openxmlformats.org/officeDocument/2006/relationships/image" Target="media/image23.png"/><Relationship Id="rId56" Type="http://schemas.openxmlformats.org/officeDocument/2006/relationships/image" Target="media/image14.png"/><Relationship Id="rId15" Type="http://schemas.openxmlformats.org/officeDocument/2006/relationships/image" Target="media/image8.png"/><Relationship Id="rId59" Type="http://schemas.openxmlformats.org/officeDocument/2006/relationships/image" Target="media/image15.png"/><Relationship Id="rId14" Type="http://schemas.openxmlformats.org/officeDocument/2006/relationships/image" Target="media/image26.png"/><Relationship Id="rId58" Type="http://schemas.openxmlformats.org/officeDocument/2006/relationships/image" Target="media/image47.png"/><Relationship Id="rId17" Type="http://schemas.openxmlformats.org/officeDocument/2006/relationships/image" Target="media/image33.png"/><Relationship Id="rId16" Type="http://schemas.openxmlformats.org/officeDocument/2006/relationships/image" Target="media/image51.png"/><Relationship Id="rId19" Type="http://schemas.openxmlformats.org/officeDocument/2006/relationships/image" Target="media/image30.png"/><Relationship Id="rId18"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