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5F464" w14:textId="6F35EC42" w:rsidR="001C3296" w:rsidRDefault="00136181">
      <w:proofErr w:type="spellStart"/>
      <w:r>
        <w:t>Taak</w:t>
      </w:r>
      <w:proofErr w:type="spellEnd"/>
      <w:r>
        <w:t xml:space="preserve"> 1</w:t>
      </w:r>
    </w:p>
    <w:p w14:paraId="6D8C0778" w14:textId="77777777" w:rsidR="00887880" w:rsidRDefault="00887880"/>
    <w:p w14:paraId="279AE22C" w14:textId="6FD777B7" w:rsidR="00887880" w:rsidRDefault="00887880">
      <w:pPr>
        <w:rPr>
          <w:lang w:val="nl-BE"/>
        </w:rPr>
      </w:pPr>
      <w:r w:rsidRPr="00887880">
        <w:rPr>
          <w:lang w:val="nl-BE"/>
        </w:rPr>
        <w:t>Geef een naam aan je e</w:t>
      </w:r>
      <w:r>
        <w:rPr>
          <w:lang w:val="nl-BE"/>
        </w:rPr>
        <w:t>nvironment:</w:t>
      </w:r>
    </w:p>
    <w:p w14:paraId="225EF37F" w14:textId="0D626BC4" w:rsidR="00887880" w:rsidRDefault="00887880">
      <w:pPr>
        <w:rPr>
          <w:lang w:val="nl-BE"/>
        </w:rPr>
      </w:pPr>
      <w:r w:rsidRPr="00887880">
        <w:rPr>
          <w:lang w:val="nl-BE"/>
        </w:rPr>
        <w:drawing>
          <wp:inline distT="0" distB="0" distL="0" distR="0" wp14:anchorId="13CCEB50" wp14:editId="78B6351B">
            <wp:extent cx="5760720" cy="3366770"/>
            <wp:effectExtent l="0" t="0" r="0" b="5080"/>
            <wp:docPr id="207987852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852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461D" w14:textId="77777777" w:rsidR="00887880" w:rsidRDefault="00887880">
      <w:pPr>
        <w:rPr>
          <w:lang w:val="nl-BE"/>
        </w:rPr>
      </w:pPr>
    </w:p>
    <w:p w14:paraId="50A47D09" w14:textId="71944C68" w:rsidR="00887880" w:rsidRDefault="00887880">
      <w:pPr>
        <w:rPr>
          <w:lang w:val="nl-BE"/>
        </w:rPr>
      </w:pPr>
      <w:r>
        <w:rPr>
          <w:lang w:val="nl-BE"/>
        </w:rPr>
        <w:t>Nu wachten we dat het aan gaat:</w:t>
      </w:r>
    </w:p>
    <w:p w14:paraId="1135972D" w14:textId="0C12FBF7" w:rsidR="00887880" w:rsidRDefault="00887880">
      <w:pPr>
        <w:rPr>
          <w:lang w:val="nl-BE"/>
        </w:rPr>
      </w:pPr>
      <w:r w:rsidRPr="00887880">
        <w:rPr>
          <w:lang w:val="nl-BE"/>
        </w:rPr>
        <w:drawing>
          <wp:inline distT="0" distB="0" distL="0" distR="0" wp14:anchorId="4F58FC26" wp14:editId="1DB4B7FC">
            <wp:extent cx="5760720" cy="2905760"/>
            <wp:effectExtent l="0" t="0" r="0" b="8890"/>
            <wp:docPr id="134857930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930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579" w14:textId="77777777" w:rsidR="00481A48" w:rsidRDefault="00481A48">
      <w:pPr>
        <w:rPr>
          <w:lang w:val="nl-BE"/>
        </w:rPr>
      </w:pPr>
    </w:p>
    <w:p w14:paraId="59FAC886" w14:textId="65BCFCBF" w:rsidR="00481A48" w:rsidRDefault="0077188A">
      <w:pPr>
        <w:rPr>
          <w:lang w:val="nl-BE"/>
        </w:rPr>
      </w:pPr>
      <w:r>
        <w:rPr>
          <w:lang w:val="nl-BE"/>
        </w:rPr>
        <w:br w:type="page"/>
      </w:r>
    </w:p>
    <w:p w14:paraId="74EEAD7F" w14:textId="56FB2FC2" w:rsidR="00481A48" w:rsidRDefault="00481A48">
      <w:pPr>
        <w:rPr>
          <w:lang w:val="nl-BE"/>
        </w:rPr>
      </w:pPr>
      <w:r>
        <w:rPr>
          <w:lang w:val="nl-BE"/>
        </w:rPr>
        <w:lastRenderedPageBreak/>
        <w:t xml:space="preserve">Mijn sessie is </w:t>
      </w:r>
      <w:proofErr w:type="spellStart"/>
      <w:r>
        <w:rPr>
          <w:lang w:val="nl-BE"/>
        </w:rPr>
        <w:t>geglitched</w:t>
      </w:r>
      <w:proofErr w:type="spellEnd"/>
      <w:r>
        <w:rPr>
          <w:lang w:val="nl-BE"/>
        </w:rPr>
        <w:t xml:space="preserve"> en ik kan niet meer verder werken </w:t>
      </w:r>
    </w:p>
    <w:p w14:paraId="5EBCB3B5" w14:textId="15D61B50" w:rsidR="00562799" w:rsidRPr="00887880" w:rsidRDefault="00562799">
      <w:pPr>
        <w:rPr>
          <w:lang w:val="nl-BE"/>
        </w:rPr>
      </w:pPr>
      <w:r w:rsidRPr="00562799">
        <w:rPr>
          <w:lang w:val="nl-BE"/>
        </w:rPr>
        <w:drawing>
          <wp:inline distT="0" distB="0" distL="0" distR="0" wp14:anchorId="51E28E39" wp14:editId="255C3651">
            <wp:extent cx="5760720" cy="1893570"/>
            <wp:effectExtent l="0" t="0" r="0" b="0"/>
            <wp:docPr id="1205531750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31750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99" w:rsidRPr="00887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2419D"/>
    <w:rsid w:val="00136181"/>
    <w:rsid w:val="00145916"/>
    <w:rsid w:val="001C3296"/>
    <w:rsid w:val="00481A48"/>
    <w:rsid w:val="00562799"/>
    <w:rsid w:val="0077188A"/>
    <w:rsid w:val="00887880"/>
    <w:rsid w:val="00C9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B81F"/>
  <w15:chartTrackingRefBased/>
  <w15:docId w15:val="{78761D7D-7093-4D14-8186-7BBC36BC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6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6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6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61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61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61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61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61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61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6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6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61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61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61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6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61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6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Mergim Veselaj</dc:creator>
  <cp:keywords/>
  <dc:description/>
  <cp:lastModifiedBy>Mergim Veselaj</cp:lastModifiedBy>
  <cp:revision>7</cp:revision>
  <dcterms:created xsi:type="dcterms:W3CDTF">2024-12-09T17:35:00Z</dcterms:created>
  <dcterms:modified xsi:type="dcterms:W3CDTF">2024-12-09T17:39:00Z</dcterms:modified>
</cp:coreProperties>
</file>