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8FF427" w14:textId="42A25EB7" w:rsidR="001C3296" w:rsidRDefault="00F00B09">
      <w:proofErr w:type="spellStart"/>
      <w:r>
        <w:t>Taak</w:t>
      </w:r>
      <w:proofErr w:type="spellEnd"/>
      <w:r>
        <w:t xml:space="preserve"> 2 :</w:t>
      </w:r>
    </w:p>
    <w:p w14:paraId="4348B6C2" w14:textId="77777777" w:rsidR="00F00B09" w:rsidRDefault="00F00B09"/>
    <w:p w14:paraId="7B0F5C6F" w14:textId="1F09D4B7" w:rsidR="00FF5A52" w:rsidRPr="00FF5A52" w:rsidRDefault="00FF5A52">
      <w:pPr>
        <w:rPr>
          <w:lang w:val="nl-BE"/>
        </w:rPr>
      </w:pPr>
      <w:r w:rsidRPr="00FF5A52">
        <w:rPr>
          <w:lang w:val="nl-BE"/>
        </w:rPr>
        <w:t xml:space="preserve">Hier heb ik de 2 </w:t>
      </w:r>
      <w:proofErr w:type="spellStart"/>
      <w:r w:rsidRPr="00FF5A52">
        <w:rPr>
          <w:lang w:val="nl-BE"/>
        </w:rPr>
        <w:t>V</w:t>
      </w:r>
      <w:r>
        <w:rPr>
          <w:lang w:val="nl-BE"/>
        </w:rPr>
        <w:t>m’s</w:t>
      </w:r>
      <w:proofErr w:type="spellEnd"/>
      <w:r>
        <w:rPr>
          <w:lang w:val="nl-BE"/>
        </w:rPr>
        <w:t xml:space="preserve"> Gedownload</w:t>
      </w:r>
    </w:p>
    <w:p w14:paraId="7EB99821" w14:textId="3C88830E" w:rsidR="00F00B09" w:rsidRDefault="00FF5A52">
      <w:pPr>
        <w:rPr>
          <w:lang w:val="nl-BE"/>
        </w:rPr>
      </w:pPr>
      <w:r w:rsidRPr="00FF5A52">
        <w:rPr>
          <w:lang w:val="nl-BE"/>
        </w:rPr>
        <w:t xml:space="preserve"> </w:t>
      </w:r>
      <w:r w:rsidR="00F00B09" w:rsidRPr="00F00B09">
        <w:drawing>
          <wp:inline distT="0" distB="0" distL="0" distR="0" wp14:anchorId="14559F52" wp14:editId="36556EAC">
            <wp:extent cx="5760720" cy="1397635"/>
            <wp:effectExtent l="0" t="0" r="0" b="0"/>
            <wp:docPr id="687940685" name="Image 1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940685" name="Image 1" descr="Une image contenant texte, capture d’écran, Police, ligne&#10;&#10;Description générée automatiquement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1AA78" w14:textId="77777777" w:rsidR="00FF5A52" w:rsidRDefault="00FF5A52">
      <w:pPr>
        <w:rPr>
          <w:lang w:val="nl-BE"/>
        </w:rPr>
      </w:pPr>
    </w:p>
    <w:p w14:paraId="7211B8A3" w14:textId="6C04AD96" w:rsidR="00FF5A52" w:rsidRPr="00FF5A52" w:rsidRDefault="00FF5A52">
      <w:pPr>
        <w:rPr>
          <w:lang w:val="nl-BE"/>
        </w:rPr>
      </w:pPr>
      <w:r>
        <w:rPr>
          <w:lang w:val="nl-BE"/>
        </w:rPr>
        <w:t>Hier is hoe ik ze ga importeren.</w:t>
      </w:r>
    </w:p>
    <w:p w14:paraId="62DC5F5E" w14:textId="0A1C0BCC" w:rsidR="009404EC" w:rsidRDefault="009404EC">
      <w:r w:rsidRPr="009404EC">
        <w:drawing>
          <wp:inline distT="0" distB="0" distL="0" distR="0" wp14:anchorId="70FD42DC" wp14:editId="39E8A13D">
            <wp:extent cx="2657846" cy="1086002"/>
            <wp:effectExtent l="0" t="0" r="0" b="0"/>
            <wp:docPr id="23481665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81665" name="Image 1" descr="Une image contenant texte, capture d’écran, Police, nombre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4B791" w14:textId="77777777" w:rsidR="009404EC" w:rsidRDefault="009404EC"/>
    <w:p w14:paraId="1DFA2EB6" w14:textId="48D62B6D" w:rsidR="009404EC" w:rsidRDefault="009404EC">
      <w:r>
        <w:t>DEVASC_VM :</w:t>
      </w:r>
    </w:p>
    <w:p w14:paraId="2ABE25B3" w14:textId="6356D6EB" w:rsidR="009404EC" w:rsidRDefault="009404EC">
      <w:r>
        <w:rPr>
          <w:noProof/>
        </w:rPr>
        <w:drawing>
          <wp:inline distT="0" distB="0" distL="0" distR="0" wp14:anchorId="157FE8C3" wp14:editId="3F5C1931">
            <wp:extent cx="5760720" cy="3718560"/>
            <wp:effectExtent l="0" t="0" r="0" b="0"/>
            <wp:docPr id="1866423718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423718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0E6E8" w14:textId="3B7FCA7E" w:rsidR="009404EC" w:rsidRDefault="009404EC">
      <w:r>
        <w:rPr>
          <w:noProof/>
        </w:rPr>
        <w:lastRenderedPageBreak/>
        <w:drawing>
          <wp:inline distT="0" distB="0" distL="0" distR="0" wp14:anchorId="3088172B" wp14:editId="2A123F80">
            <wp:extent cx="5760720" cy="3718560"/>
            <wp:effectExtent l="0" t="0" r="0" b="0"/>
            <wp:docPr id="1612967579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967579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C045A" w14:textId="77777777" w:rsidR="007F6DE3" w:rsidRDefault="007F6DE3"/>
    <w:p w14:paraId="4290B826" w14:textId="53CEAC53" w:rsidR="00E23353" w:rsidRDefault="00E23353">
      <w:r w:rsidRPr="00E23353">
        <w:drawing>
          <wp:inline distT="0" distB="0" distL="0" distR="0" wp14:anchorId="3AB5D594" wp14:editId="64999205">
            <wp:extent cx="5760720" cy="4714240"/>
            <wp:effectExtent l="0" t="0" r="0" b="0"/>
            <wp:docPr id="2082033445" name="Image 1" descr="Une image contenant texte, Appareils électroniques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033445" name="Image 1" descr="Une image contenant texte, Appareils électroniques, capture d’écran, Polic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0249D" w14:textId="77777777" w:rsidR="00E23353" w:rsidRDefault="00E23353"/>
    <w:p w14:paraId="3D8BF7AD" w14:textId="6B3B7B2A" w:rsidR="007F6DE3" w:rsidRDefault="00E23353">
      <w:r w:rsidRPr="00E23353">
        <w:drawing>
          <wp:inline distT="0" distB="0" distL="0" distR="0" wp14:anchorId="63F0DDD6" wp14:editId="077283FC">
            <wp:extent cx="5760720" cy="4840605"/>
            <wp:effectExtent l="0" t="0" r="0" b="0"/>
            <wp:docPr id="1065272960" name="Image 1" descr="Une image contenant texte, capture d’écran, logiciel, Appareils électroniques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272960" name="Image 1" descr="Une image contenant texte, capture d’écran, logiciel, Appareils électroniques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4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CEB3F" w14:textId="413BED49" w:rsidR="009404EC" w:rsidRDefault="003D1B33">
      <w:r>
        <w:br w:type="page"/>
      </w:r>
    </w:p>
    <w:p w14:paraId="689B3DA0" w14:textId="06F76B04" w:rsidR="009404EC" w:rsidRDefault="009404EC">
      <w:r>
        <w:lastRenderedPageBreak/>
        <w:t>DevASC-CSR1000v :</w:t>
      </w:r>
    </w:p>
    <w:p w14:paraId="616965CB" w14:textId="22BDC247" w:rsidR="009404EC" w:rsidRDefault="009404EC">
      <w:r>
        <w:rPr>
          <w:noProof/>
        </w:rPr>
        <w:drawing>
          <wp:inline distT="0" distB="0" distL="0" distR="0" wp14:anchorId="64D2E13A" wp14:editId="6B8E68E2">
            <wp:extent cx="5760720" cy="3718560"/>
            <wp:effectExtent l="0" t="0" r="0" b="0"/>
            <wp:docPr id="2075459246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459246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ACBD6" w14:textId="437D1D4F" w:rsidR="009404EC" w:rsidRDefault="009404EC">
      <w:r>
        <w:rPr>
          <w:noProof/>
        </w:rPr>
        <w:drawing>
          <wp:inline distT="0" distB="0" distL="0" distR="0" wp14:anchorId="31DA4694" wp14:editId="5DB24178">
            <wp:extent cx="5760720" cy="3718560"/>
            <wp:effectExtent l="0" t="0" r="0" b="0"/>
            <wp:docPr id="2090960847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960847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04E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B09"/>
    <w:rsid w:val="001C3296"/>
    <w:rsid w:val="00307607"/>
    <w:rsid w:val="003D1B33"/>
    <w:rsid w:val="007F6DE3"/>
    <w:rsid w:val="009404EC"/>
    <w:rsid w:val="00C20DA4"/>
    <w:rsid w:val="00E23353"/>
    <w:rsid w:val="00F00B09"/>
    <w:rsid w:val="00FF5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B89EAD"/>
  <w15:chartTrackingRefBased/>
  <w15:docId w15:val="{EBD3BA0D-DA56-4441-87B6-2DB170972C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B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F00B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F00B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F00B0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00B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F00B0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F00B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F00B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F00B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00B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F00B0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F00B0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F00B0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F00B09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F00B09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F00B09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F00B09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F00B09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F00B09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F00B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F00B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F00B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F00B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F00B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F00B09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F00B09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F00B09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F00B0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F00B09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F00B0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19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Mergim Veselaj</dc:creator>
  <cp:keywords/>
  <dc:description/>
  <cp:lastModifiedBy>Mergim Veselaj</cp:lastModifiedBy>
  <cp:revision>7</cp:revision>
  <dcterms:created xsi:type="dcterms:W3CDTF">2024-12-09T17:11:00Z</dcterms:created>
  <dcterms:modified xsi:type="dcterms:W3CDTF">2024-12-09T17:33:00Z</dcterms:modified>
</cp:coreProperties>
</file>