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0C730" w14:textId="6C838785" w:rsidR="001C3296" w:rsidRDefault="001B4112">
      <w:proofErr w:type="spellStart"/>
      <w:r>
        <w:t>Jupyter</w:t>
      </w:r>
      <w:proofErr w:type="spellEnd"/>
      <w:r>
        <w:t xml:space="preserve"> Notebook :</w:t>
      </w:r>
    </w:p>
    <w:p w14:paraId="5DDA31D4" w14:textId="63625904" w:rsidR="001B4112" w:rsidRDefault="001B4112">
      <w:r w:rsidRPr="001B4112">
        <w:drawing>
          <wp:inline distT="0" distB="0" distL="0" distR="0" wp14:anchorId="4EFDDCD3" wp14:editId="58422CDD">
            <wp:extent cx="5760720" cy="1912620"/>
            <wp:effectExtent l="0" t="0" r="0" b="0"/>
            <wp:docPr id="6352904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90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D384" w14:textId="2732ABFC" w:rsidR="001B4112" w:rsidRPr="001B4112" w:rsidRDefault="001B4112">
      <w:pPr>
        <w:rPr>
          <w:lang w:val="nl-BE"/>
        </w:rPr>
      </w:pPr>
      <w:r w:rsidRPr="001B4112">
        <w:rPr>
          <w:lang w:val="nl-BE"/>
        </w:rPr>
        <w:t>Om dat te downloaden h</w:t>
      </w:r>
      <w:r>
        <w:rPr>
          <w:lang w:val="nl-BE"/>
        </w:rPr>
        <w:t xml:space="preserve">eb ik de commando “pip </w:t>
      </w:r>
      <w:proofErr w:type="spellStart"/>
      <w:r>
        <w:rPr>
          <w:lang w:val="nl-BE"/>
        </w:rPr>
        <w:t>install</w:t>
      </w:r>
      <w:proofErr w:type="spellEnd"/>
      <w:r>
        <w:rPr>
          <w:lang w:val="nl-BE"/>
        </w:rPr>
        <w:t xml:space="preserve"> notebook” </w:t>
      </w:r>
    </w:p>
    <w:p w14:paraId="6A80FB82" w14:textId="53531AE7" w:rsidR="001B4112" w:rsidRDefault="001B4112">
      <w:r w:rsidRPr="001B4112">
        <w:drawing>
          <wp:inline distT="0" distB="0" distL="0" distR="0" wp14:anchorId="363BF4EC" wp14:editId="52785334">
            <wp:extent cx="5760720" cy="1058545"/>
            <wp:effectExtent l="0" t="0" r="0" b="8255"/>
            <wp:docPr id="939258589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58589" name="Image 1" descr="Une image contenant texte, capture d’écran, Police, noi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3750" w14:textId="77777777" w:rsidR="001B4112" w:rsidRDefault="001B4112"/>
    <w:p w14:paraId="442C1F52" w14:textId="57E2D1AA" w:rsidR="001B4112" w:rsidRPr="001B4112" w:rsidRDefault="001B4112">
      <w:pPr>
        <w:rPr>
          <w:lang w:val="nl-BE"/>
        </w:rPr>
      </w:pPr>
      <w:r w:rsidRPr="001B4112">
        <w:rPr>
          <w:lang w:val="nl-BE"/>
        </w:rPr>
        <w:t xml:space="preserve">Om te starten heb ik met </w:t>
      </w:r>
      <w:proofErr w:type="spellStart"/>
      <w:r w:rsidRPr="001B4112">
        <w:rPr>
          <w:lang w:val="nl-BE"/>
        </w:rPr>
        <w:t>chatgpt</w:t>
      </w:r>
      <w:proofErr w:type="spellEnd"/>
      <w:r w:rsidRPr="001B4112">
        <w:rPr>
          <w:lang w:val="nl-BE"/>
        </w:rPr>
        <w:t xml:space="preserve"> een andere manier gevonden om</w:t>
      </w:r>
      <w:r>
        <w:rPr>
          <w:lang w:val="nl-BE"/>
        </w:rPr>
        <w:t xml:space="preserve"> dat te starten omdat de gegeven commando op de site van </w:t>
      </w:r>
      <w:proofErr w:type="spellStart"/>
      <w:r>
        <w:rPr>
          <w:lang w:val="nl-BE"/>
        </w:rPr>
        <w:t>jupyter</w:t>
      </w:r>
      <w:proofErr w:type="spellEnd"/>
      <w:r>
        <w:rPr>
          <w:lang w:val="nl-BE"/>
        </w:rPr>
        <w:t xml:space="preserve"> niet </w:t>
      </w:r>
      <w:proofErr w:type="gramStart"/>
      <w:r>
        <w:rPr>
          <w:lang w:val="nl-BE"/>
        </w:rPr>
        <w:t xml:space="preserve">werkte </w:t>
      </w:r>
      <w:r w:rsidRPr="001B4112">
        <w:rPr>
          <w:lang w:val="nl-BE"/>
        </w:rPr>
        <w:t>:</w:t>
      </w:r>
      <w:proofErr w:type="gramEnd"/>
    </w:p>
    <w:p w14:paraId="0FA6092D" w14:textId="4D9F811A" w:rsidR="001B4112" w:rsidRDefault="001B4112">
      <w:r w:rsidRPr="001B4112">
        <w:drawing>
          <wp:inline distT="0" distB="0" distL="0" distR="0" wp14:anchorId="7B28A738" wp14:editId="1E1505B5">
            <wp:extent cx="5760720" cy="2615565"/>
            <wp:effectExtent l="0" t="0" r="0" b="0"/>
            <wp:docPr id="93875709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7091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638E" w14:textId="7EE8A3E4" w:rsidR="00631D44" w:rsidRDefault="00631D44">
      <w:r>
        <w:br w:type="page"/>
      </w:r>
    </w:p>
    <w:p w14:paraId="3DE46ADF" w14:textId="77777777" w:rsidR="001B4112" w:rsidRDefault="001B4112"/>
    <w:p w14:paraId="386EF2FC" w14:textId="4CEB1217" w:rsidR="001B4112" w:rsidRDefault="001B4112">
      <w:proofErr w:type="spellStart"/>
      <w:r>
        <w:t>Jupyter</w:t>
      </w:r>
      <w:proofErr w:type="spellEnd"/>
      <w:r>
        <w:t> :</w:t>
      </w:r>
    </w:p>
    <w:p w14:paraId="3CC0CFB4" w14:textId="6C9462C8" w:rsidR="001B4112" w:rsidRDefault="001B4112">
      <w:r w:rsidRPr="001B4112">
        <w:drawing>
          <wp:inline distT="0" distB="0" distL="0" distR="0" wp14:anchorId="139E8394" wp14:editId="3DCB4321">
            <wp:extent cx="5760720" cy="3281680"/>
            <wp:effectExtent l="0" t="0" r="0" b="0"/>
            <wp:docPr id="1772986949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86949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E1"/>
    <w:rsid w:val="001B4112"/>
    <w:rsid w:val="001B4270"/>
    <w:rsid w:val="001C3296"/>
    <w:rsid w:val="00631D44"/>
    <w:rsid w:val="00F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7542F"/>
  <w15:chartTrackingRefBased/>
  <w15:docId w15:val="{9DA0297F-555A-499D-9228-93A606EF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4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4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4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4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4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4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4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4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4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4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4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4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4AE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4AE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4AE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4AE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4AE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4AE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4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4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4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4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4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4A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4A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4AE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4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4AE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4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Mergim Veselaj</dc:creator>
  <cp:keywords/>
  <dc:description/>
  <cp:lastModifiedBy>Mergim Veselaj</cp:lastModifiedBy>
  <cp:revision>3</cp:revision>
  <dcterms:created xsi:type="dcterms:W3CDTF">2024-12-09T17:43:00Z</dcterms:created>
  <dcterms:modified xsi:type="dcterms:W3CDTF">2024-12-09T17:47:00Z</dcterms:modified>
</cp:coreProperties>
</file>