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EE" w:rsidRPr="00EE274D" w:rsidRDefault="00EE274D" w:rsidP="00EE274D">
      <w:pPr>
        <w:jc w:val="center"/>
        <w:rPr>
          <w:lang w:val="en-GB"/>
        </w:rPr>
      </w:pPr>
      <w:r w:rsidRPr="00EE274D">
        <w:rPr>
          <w:lang w:val="en-GB"/>
        </w:rPr>
        <w:t>Recruitment:</w:t>
      </w:r>
      <w:r>
        <w:rPr>
          <w:lang w:val="en-GB"/>
        </w:rPr>
        <w:t xml:space="preserve"> </w:t>
      </w:r>
      <w:r w:rsidRPr="00EE274D">
        <w:rPr>
          <w:lang w:val="en-GB"/>
        </w:rPr>
        <w:t>Bio</w:t>
      </w:r>
      <w:r>
        <w:rPr>
          <w:lang w:val="en-GB"/>
        </w:rPr>
        <w:t xml:space="preserve"> </w:t>
      </w:r>
      <w:proofErr w:type="spellStart"/>
      <w:r w:rsidRPr="00EE274D">
        <w:rPr>
          <w:lang w:val="en-GB"/>
        </w:rPr>
        <w:t>informaticians</w:t>
      </w:r>
      <w:proofErr w:type="spellEnd"/>
    </w:p>
    <w:p w:rsidR="00EE274D" w:rsidRDefault="00EE274D" w:rsidP="00EE274D">
      <w:pPr>
        <w:jc w:val="center"/>
        <w:rPr>
          <w:lang w:val="en-GB"/>
        </w:rPr>
      </w:pPr>
      <w:r w:rsidRPr="00EE274D">
        <w:rPr>
          <w:lang w:val="en-GB"/>
        </w:rPr>
        <w:t>Report</w:t>
      </w:r>
    </w:p>
    <w:p w:rsidR="00EE274D" w:rsidRDefault="00EE274D" w:rsidP="00AC319B">
      <w:pPr>
        <w:rPr>
          <w:lang w:val="en-GB"/>
        </w:rPr>
      </w:pPr>
      <w:r>
        <w:rPr>
          <w:lang w:val="en-GB"/>
        </w:rPr>
        <w:t>I am afraid that I did not understand the given article correctly. For list L I have selected the given data that was in the file leukemia.txt. From text file pathways progra</w:t>
      </w:r>
      <w:r w:rsidR="00310E3F">
        <w:rPr>
          <w:lang w:val="en-GB"/>
        </w:rPr>
        <w:t xml:space="preserve">ms reads paths. The problem is </w:t>
      </w:r>
      <w:r>
        <w:rPr>
          <w:lang w:val="en-GB"/>
        </w:rPr>
        <w:t>that somet</w:t>
      </w:r>
      <w:r w:rsidR="00310E3F">
        <w:rPr>
          <w:lang w:val="en-GB"/>
        </w:rPr>
        <w:t xml:space="preserve">imes program leaves words like </w:t>
      </w:r>
      <w:r w:rsidR="00310E3F" w:rsidRPr="00310E3F">
        <w:rPr>
          <w:lang w:val="en-GB"/>
        </w:rPr>
        <w:t>'Manually Curated'</w:t>
      </w:r>
      <w:r>
        <w:rPr>
          <w:lang w:val="en-GB"/>
        </w:rPr>
        <w:t xml:space="preserve"> or</w:t>
      </w:r>
      <w:r w:rsidR="00310E3F">
        <w:rPr>
          <w:lang w:val="en-GB"/>
        </w:rPr>
        <w:t xml:space="preserve"> </w:t>
      </w:r>
      <w:r w:rsidR="00310E3F" w:rsidRPr="00310E3F">
        <w:rPr>
          <w:lang w:val="en-GB"/>
        </w:rPr>
        <w:t>'</w:t>
      </w:r>
      <w:proofErr w:type="spellStart"/>
      <w:r w:rsidR="00310E3F" w:rsidRPr="00310E3F">
        <w:rPr>
          <w:lang w:val="en-GB"/>
        </w:rPr>
        <w:t>BioCarta</w:t>
      </w:r>
      <w:proofErr w:type="spellEnd"/>
      <w:r w:rsidR="00310E3F" w:rsidRPr="00310E3F">
        <w:rPr>
          <w:lang w:val="en-GB"/>
        </w:rPr>
        <w:t>'</w:t>
      </w:r>
      <w:r>
        <w:rPr>
          <w:lang w:val="en-GB"/>
        </w:rPr>
        <w:t>, and later in the program these words are interpreted as genes.</w:t>
      </w:r>
      <w:r w:rsidR="00AC319B">
        <w:rPr>
          <w:lang w:val="en-GB"/>
        </w:rPr>
        <w:t xml:space="preserve"> The ot</w:t>
      </w:r>
      <w:r w:rsidR="00310E3F">
        <w:rPr>
          <w:lang w:val="en-GB"/>
        </w:rPr>
        <w:t>her problem that my program has</w:t>
      </w:r>
      <w:r w:rsidR="00AC319B">
        <w:rPr>
          <w:lang w:val="en-GB"/>
        </w:rPr>
        <w:t xml:space="preserve"> is that it cannot accept paths longer than 73. If I understand the article correctly, the position of the gene in path is important and weight, with which we calculate </w:t>
      </w:r>
      <w:proofErr w:type="gramStart"/>
      <w:r w:rsidR="00AC319B">
        <w:rPr>
          <w:lang w:val="en-GB"/>
        </w:rPr>
        <w:t>ES</w:t>
      </w:r>
      <w:proofErr w:type="gramEnd"/>
      <w:r w:rsidR="00AC319B">
        <w:rPr>
          <w:lang w:val="en-GB"/>
        </w:rPr>
        <w:t xml:space="preserve"> is depended on the position of the gene. I thought that correlation between genes is represented in the </w:t>
      </w:r>
      <w:proofErr w:type="spellStart"/>
      <w:r w:rsidR="00AC319B">
        <w:rPr>
          <w:lang w:val="en-GB"/>
        </w:rPr>
        <w:t>leukemia.text</w:t>
      </w:r>
      <w:proofErr w:type="spellEnd"/>
      <w:r w:rsidR="00AC319B">
        <w:rPr>
          <w:lang w:val="en-GB"/>
        </w:rPr>
        <w:t>. But if that is corrected,</w:t>
      </w:r>
      <w:r w:rsidR="003E7B04">
        <w:rPr>
          <w:lang w:val="en-GB"/>
        </w:rPr>
        <w:t xml:space="preserve"> the rows in file would be at</w:t>
      </w:r>
      <w:r w:rsidR="00AC319B">
        <w:rPr>
          <w:lang w:val="en-GB"/>
        </w:rPr>
        <w:t xml:space="preserve"> least</w:t>
      </w:r>
      <w:r w:rsidR="003E7B04">
        <w:rPr>
          <w:lang w:val="en-GB"/>
        </w:rPr>
        <w:t xml:space="preserve"> long</w:t>
      </w:r>
      <w:r w:rsidR="00AC319B">
        <w:rPr>
          <w:lang w:val="en-GB"/>
        </w:rPr>
        <w:t xml:space="preserve"> as the longest path. Another problem that my program has is that not all genes that appear in the paths are in the </w:t>
      </w:r>
      <w:proofErr w:type="spellStart"/>
      <w:r w:rsidR="00AC319B">
        <w:rPr>
          <w:lang w:val="en-GB"/>
        </w:rPr>
        <w:t>leukemia.text</w:t>
      </w:r>
      <w:proofErr w:type="spellEnd"/>
      <w:r w:rsidR="00AC319B">
        <w:rPr>
          <w:lang w:val="en-GB"/>
        </w:rPr>
        <w:t>. So for them I do not have weights and result. In short, I did not know how to solve problem, that was given to me and the program that is written is my best attempt to understand the problem.</w:t>
      </w:r>
      <w:r w:rsidR="003E7B04">
        <w:rPr>
          <w:lang w:val="en-GB"/>
        </w:rPr>
        <w:t xml:space="preserve"> </w:t>
      </w:r>
    </w:p>
    <w:p w:rsidR="0030564A" w:rsidRDefault="0030564A" w:rsidP="00AC319B">
      <w:pPr>
        <w:rPr>
          <w:lang w:val="en-GB"/>
        </w:rPr>
      </w:pPr>
      <w:r>
        <w:rPr>
          <w:lang w:val="en-GB"/>
        </w:rPr>
        <w:t>This is the output that my program returns:</w:t>
      </w:r>
    </w:p>
    <w:p w:rsidR="0030564A" w:rsidRDefault="0030564A" w:rsidP="00AC319B">
      <w:pPr>
        <w:rPr>
          <w:lang w:val="en-GB"/>
        </w:rPr>
      </w:pPr>
      <w:r w:rsidRPr="0030564A">
        <w:rPr>
          <w:lang w:val="en-GB"/>
        </w:rPr>
        <w:t xml:space="preserve">[17.493846153831136, 11.330769230764195, 5.1642307692314855, 14.41269230768228, 18.523076923060238, 12.35615384614715, 12.356538461531764, 4.137692307692316, 10.302692307688938, 12.356538461531764, 14.412307692297665, 18.521153846137164, 37.018076923085864, 8.246153846153808, 23.65653846151346, 2.0823076923073445, 4.137307692307701, 21.606153846132166, 13.383461538453178, 15.43846153844985, 5.164615384616101, 11.329999999994966, 33.93192307690851, 19.548076923058577, 21.606153846132166, 21.603461538439863, 7.220384615386239, 24.68653846151179, 34.95807692307017, 6.1919230769245015, 39.06769230771686, 10.301153846150479, 5.164615384616101, 13.384999999991637, 18.51999999998332, 17.493846153831136, 12.35615384614715, 29.824999999965005, 8.246923076923037, 22.629615384592046, 12.357692307685609, 22.63076923074589, 17.491923076908062, 14.41269230768228, 8.246538461538423, 14.41192307691305, 12.356538461531764, 15.43769230768062, 38.04423076924753, 34.962307692300975, 25.713461538433204, 10.301923076919708, 25.713461538433204, 12.35538461537792, 71.95423076950581, 12.35692307691638, 22.629615384592046, 21.60230769228602, 11.328846153841122, 21.603076923055248, 19.549615384597036, 5.164615384616101, 16.466153846140493, 13.384230769222407, 15.43923076921908, 18.521153846137164, 4.137692307692316, 10.302692307688938, 12.35692307691638, 25.712692307663975, 24.68653846151179, 12.357692307685609, 55.50846153861132, 42.153461538509596, 72.97500000028282, 7.2196153846170095, 26.741153846123847, 26.739615384585388, 6.1919230769245015, 23.65653846151346, 20.57499999997999, 14.410769230759206, 23.65653846151346, 21.603846153824477, 12.355769230762535, 4.137692307692316, 21.604230769209092, 32.90538461536223, 9.27384615384445, 13.383461538453178, 22.630384615361276, 25.71307692304859, 6.192307692309117, 14.413846153836124, 26.73884615381616, 10.301923076919708, 15.438846153834465, 10.302307692304323, 23.65653846151346, 7.219230769232395, 9.273461538459836, 10.301538461535094, 18.51999999998332, 4.138076923076932, 6.192307692309117, 16.465384615371264, 29.822692307657316, 14.411538461528435, 9.27461538461368, 17.493846153831136, 12.355769230762535, 29.822692307657316, </w:t>
      </w:r>
      <w:r w:rsidRPr="0030564A">
        <w:rPr>
          <w:lang w:val="en-GB"/>
        </w:rPr>
        <w:lastRenderedPageBreak/>
        <w:t xml:space="preserve">25.714999999971663, 26.74384615381615, 16.468076923063567, 8.246153846153808, 38.040000000016725, 8.247692307692267, 11.328846153841122, 8.247307692307652, 37.01423076923968, 5.164615384616101, 9.274230769229066, 5.164615384616101, 34.962307692300975, 28.794230769197444, 3.1099999999993004, 24.684999999973332, 12.358461538454838, 16.466153846140493, 19.548076923058577, 27.766923076891416, 22.62999999997666, 37.01500000000892, 10.302307692304323, 35.98538461538569, 13.387307692299325, 24.68807692305025, 14.413076923066894, 27.769230769199105, 6.1919230769245015, 8.247307692307652, 16.465384615371264, 30.85115384611719, 15.438846153834465, 59.61846153864263, 16.46576923075588, 4.136923076923085, 9.27384615384445, 6.1919230769245015, 20.57499999997999, 20.574615384595376, 15.438076923065235, 13.382692307683948, 23.65730769228269, 17.493076923061906, 6.191538461539886, 33.9338461538316, 13.384999999991637, 22.629615384592046, 38.0415384615552, 15.438846153834465, 11.328846153841122, 10.301153846150479, 21.603076923055248, 16.46499999998665, 27.76961538458372, 29.8223076922727, 21.60153846151679, 39.07076923079381, 23.659615384590378, 5.1642307692314855, 47.29000000008718, 4.137307692307701, 8.246923076923037, 29.822692307657316, 17.49269230767729, 6.191538461539886, 12.35692307691638, 10.302692307688938, 14.411538461528435, 9.273461538459836, 4.136923076923085, 8.246923076923037, 8.247692307692267, 8.247692307692267, 56.536923077080694, 18.520384615367934, 19.548846153827807, 25.71461538458705, 24.686153846127176, 7.21884615384778, 51.40000000011849, 10.301153846150479, 23.659230769205763, 10.303076923073553, 18.522692307675623, 47.29000000008718, 19.54999999998165, 20.577692307672294, 19.549615384597036, 46.26192307700243, 21.603076923055248, 21.602692307670633, 24.68730769228102, 8.246923076923037, 9.27384615384445, 27.76884615381449, 17.49423076921575, 40.09846153849394, 20.576923076903064, 30.85192307688642, 16.467307692294337, 29.82384615381116, 47.29000000008718, 8.246923076923037, 17.493846153831136, 4.137307692307701, 6.192307692309117, 4.137692307692316, 22.631923076899735, 23.65884615382115, 18.523076923060238, 10.303461538458167, 14.411538461528435, 10.301153846150479, 8.221538461540083, 8.248461538461497, 51.40192307704158, 20.576923076903064, 19.54999999998165, 14.41192307691305, 6.1919230769245015, 14.41269230768228, 11.328846153841122, 31.877307692277476, 10.302692307688938, 7.21884615384778, 20.57576923074922, 21.603076923055248, 12.35615384614715, 7.219230769232395, 17.494615384600365, 7.219230769232395, 6.192692307693733, 6.1930769230783485, 12.35615384614715, 19.54923076921242, 22.632692307668965, 19.547692307673962, 17.494615384600365, 19.54999999998165, 23.659615384590378, 9.274230769229066, 26.741538461508462, 25.712692307663975, 21.603461538439863, 5.165000000000717, 37.013461538470445, 21.604230769209092, 9.275769230767525, 11.328076923071892, 23.65730769228269, 9.27384615384445, 48.31884615394117, 59.62307692325805, 6.192692307693733, 6.192307692309117, 16.468076923063567, 23.656923076898074, 15.43999999998831, 15.43923076921908, 19.54923076921242, 6.191538461539886, 8.246153846153808, 54.48038461552657, 23.658461538436534, 19.548076923058577, 20.575384615364605, 29.821923076888087, 31.878076923046713, 17.49269230767729, 22.630384615361276, 6.192307692309117, 24.686923076896406, 3.109615384614685, 13.383846153837792, 11.328846153841122, 41.12576923080946, 20.57499999997999, 16.46576923075588, 21.604230769209092, </w:t>
      </w:r>
      <w:r w:rsidRPr="0030564A">
        <w:rPr>
          <w:lang w:val="en-GB"/>
        </w:rPr>
        <w:lastRenderedPageBreak/>
        <w:t xml:space="preserve">12.358846153839453, 2.0826923076919597, 27.765769230737572, 7.220000000001624, 7.2196153846170095, 4.137307692307701, 8.247307692307652, 24.68730769228102, 16.467692307678952, 7.219230769232395, 5.165000000000717, 12.357307692300994, 8.246538461538423, 8.247307692307652, 17.49423076921575, 58.58923076940402, 9.27461538461368, 4.137692307692316, 32.90307692305452, 21.601923076901404, 14.41269230768228, 11.328846153841122, 23.65807692305192, 18.521923076906393, 29.821923076888087, 12.35615384614715, 22.62999999997666, 23.656923076898074, 27.768461538429875, 14.411538461528435, 5.1653846153853324, 3.109615384614685, 15.43923076921908, 23.657692307667304, 13.383461538453178, 9.27461538461368, 7.2196153846170095, 16.466153846140493, 31.879230769200568, 10.302307692304323, 25.715384615356278, 8.246923076923037, 24.686153846127176, 7.2211538461554685, 19.548846153827807, 10.301538461535094, 9.274999999998295, 15.43923076921908, 8.246923076923037, 15.438846153834465, 12.357692307685609, 17.49346153844652, 13.384999999991637, 17.493846153831136, 12.357307692300994, 10.301153846150479, 11.328461538456507, 16.467692307678952, 47.287307692394855, 34.96192307691636, 46.265000000079375, 27.767692307660646, 52.427307692434006, 37.01615384616277, 68.86730769255922, 35.99076923077035, 10.300769230765864, 4.137307692307701, 6.192692307693733, 10.301538461535094, 22.62999999997666, 18.522692307675623, 11.328461538456507, 38.04192307693982, 41.124615384655606, 33.933076923062366, 4.137307692307701, 48.318461538556555, 32.90499999997761, 67.84230769255142, 16.467692307678952, 37.01692307693201, 4.137307692307701, 4.137307692307701, 23.65884615382115, 38.04384615386291, 28.796153846120518, 28.796153846120518, 7.220000000001624, 10.302692307688938, 7.220000000001624, 26.74230769227769, 9.27538461538291, 41.12615384619408, 28.796538461505133, 38.04346153847829, 8.246923076923037, 39.07076923079381, 11.33038461537958, 46.26384615392552, 29.8223076922727, 9.27384615384445, 34.96346153845483, 20.57653846151845, 8.246923076923037, 15.43923076921908, 25.71384615381782, 15.43999999998831, 11.329615384610351, 13.383076923068563, 6.1919230769245015, 47.28653846162562, 14.41115384614382, 18.52153846152178, 6.191538461539886, 8.246153846153808, 46.26384615392552, 19.54999999998165, 19.548846153827807, 14.41115384614382, 19.548846153827807, 22.63076923074589, 29.821923076888087, 18.522307692291008, 21.603846153824477, 38.04653846155524, 3.109615384614685, 23.65653846151346, 14.41192307691305, 20.57499999997999, 7.21884615384778, 7.219230769232395, 26.740769230739232, 18.521923076906393, 9.698235294116948, 28.794999999966674, 3.109615384614685, 27.766923076891416, 11.33038461537958, 8.246923076923037, 57.56730769247316, 26.742692307662306, 23.65807692305192, 32.906538461516085, 21.605384615362937, 22.63230769228435, 28.795769230735903, 28.796153846120518, 8.248076923076882, 8.246923076923037, 7.219230769232395, 15.43923076921908, 18.52076923075255, 10.303846153842782, 5.1653846153853324, 37.02192307693205, 21.604615384593707, 58.58846153863478, 41.12423076927099, 68.8603846156361, 25.711153846125516, 12.35538461537792, 40.09769230772471, 41.12423076927099, 19.548076923058577, 44.20884615390987, 43.17692307697893, 13.384615384607022, 32.90730769228532, 61.67500000019675, 63.73653846175091, 47.291538461625656, 47.291538461625656, 63.73192307713549, 21.604615384593707, 24.68730769228102, </w:t>
      </w:r>
      <w:r w:rsidRPr="0030564A">
        <w:rPr>
          <w:lang w:val="en-GB"/>
        </w:rPr>
        <w:lastRenderedPageBreak/>
        <w:t>57.57153846170396, 32.90499999997761, 35.9876923076934, 67.84346153870527, 35.99000000000111]</w:t>
      </w:r>
      <w:bookmarkStart w:id="0" w:name="_GoBack"/>
      <w:bookmarkEnd w:id="0"/>
    </w:p>
    <w:p w:rsidR="003E7B04" w:rsidRDefault="003E7B04" w:rsidP="00AC319B">
      <w:pPr>
        <w:rPr>
          <w:lang w:val="en-GB"/>
        </w:rPr>
      </w:pPr>
    </w:p>
    <w:p w:rsidR="003E7B04" w:rsidRPr="00EE274D" w:rsidRDefault="003E7B04" w:rsidP="00AC319B">
      <w:pPr>
        <w:rPr>
          <w:lang w:val="en-GB"/>
        </w:rPr>
      </w:pPr>
    </w:p>
    <w:sectPr w:rsidR="003E7B04" w:rsidRPr="00EE2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4D"/>
    <w:rsid w:val="0030564A"/>
    <w:rsid w:val="00310E3F"/>
    <w:rsid w:val="003E7B04"/>
    <w:rsid w:val="007E1E50"/>
    <w:rsid w:val="00805401"/>
    <w:rsid w:val="0094513A"/>
    <w:rsid w:val="00AC319B"/>
    <w:rsid w:val="00E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4</cp:revision>
  <dcterms:created xsi:type="dcterms:W3CDTF">2017-03-23T13:26:00Z</dcterms:created>
  <dcterms:modified xsi:type="dcterms:W3CDTF">2017-03-28T14:57:00Z</dcterms:modified>
</cp:coreProperties>
</file>