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Default="00DA0EA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Code Warfares</w:t>
      </w:r>
    </w:p>
    <w:p w:rsidR="007153D2" w:rsidRPr="00082F38" w:rsidRDefault="007153D2" w:rsidP="007153D2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</w:pPr>
      <w:r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>Add admin problem editing</w:t>
      </w:r>
      <w:r w:rsidR="008533A3" w:rsidRPr="00082F38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green"/>
        </w:rPr>
        <w:t xml:space="preserve"> button on problems</w:t>
      </w:r>
    </w:p>
    <w:p w:rsidR="00082F38" w:rsidRPr="00082F38" w:rsidRDefault="008533A3" w:rsidP="00082F38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yellow"/>
        </w:rPr>
      </w:pPr>
      <w:r w:rsidRPr="00271DE2">
        <w:rPr>
          <w:rFonts w:ascii="Segoe UI" w:eastAsia="Times New Roman" w:hAnsi="Segoe UI" w:cs="Segoe UI"/>
          <w:bCs/>
          <w:color w:val="333333"/>
          <w:kern w:val="36"/>
          <w:sz w:val="36"/>
          <w:szCs w:val="36"/>
          <w:highlight w:val="yellow"/>
        </w:rPr>
        <w:t>Add problem editing page and delete button</w:t>
      </w:r>
      <w:bookmarkStart w:id="0" w:name="_GoBack"/>
      <w:bookmarkEnd w:id="0"/>
    </w:p>
    <w:p w:rsidR="003014CB" w:rsidRPr="003014CB" w:rsidRDefault="003014CB" w:rsidP="003014CB">
      <w:pPr>
        <w:pStyle w:val="ListParagraph"/>
        <w:numPr>
          <w:ilvl w:val="0"/>
          <w:numId w:val="9"/>
        </w:num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</w:pPr>
      <w:r>
        <w:rPr>
          <w:rFonts w:ascii="Segoe UI" w:eastAsia="Times New Roman" w:hAnsi="Segoe UI" w:cs="Segoe UI"/>
          <w:bCs/>
          <w:color w:val="333333"/>
          <w:kern w:val="36"/>
          <w:sz w:val="36"/>
          <w:szCs w:val="36"/>
        </w:rPr>
        <w:t>Add button to see the problem code submition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8A5"/>
    <w:multiLevelType w:val="hybridMultilevel"/>
    <w:tmpl w:val="ECB8D968"/>
    <w:lvl w:ilvl="0" w:tplc="2EF036A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1E63"/>
    <w:multiLevelType w:val="hybridMultilevel"/>
    <w:tmpl w:val="812A8DE8"/>
    <w:lvl w:ilvl="0" w:tplc="2B64157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D2786"/>
    <w:multiLevelType w:val="hybridMultilevel"/>
    <w:tmpl w:val="A4ACF318"/>
    <w:lvl w:ilvl="0" w:tplc="27C8AECE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57D95"/>
    <w:multiLevelType w:val="hybridMultilevel"/>
    <w:tmpl w:val="6602F19A"/>
    <w:lvl w:ilvl="0" w:tplc="CCB8359E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82F38"/>
    <w:rsid w:val="000C499B"/>
    <w:rsid w:val="000F3E4D"/>
    <w:rsid w:val="001055F4"/>
    <w:rsid w:val="00107F65"/>
    <w:rsid w:val="00130D3F"/>
    <w:rsid w:val="00141DA2"/>
    <w:rsid w:val="0014746F"/>
    <w:rsid w:val="00183822"/>
    <w:rsid w:val="001B46DB"/>
    <w:rsid w:val="00240C87"/>
    <w:rsid w:val="0025316E"/>
    <w:rsid w:val="00271DE2"/>
    <w:rsid w:val="00292D4D"/>
    <w:rsid w:val="002A252D"/>
    <w:rsid w:val="002B0D8E"/>
    <w:rsid w:val="002D2910"/>
    <w:rsid w:val="002D6B95"/>
    <w:rsid w:val="003014CB"/>
    <w:rsid w:val="003F36D7"/>
    <w:rsid w:val="004136E9"/>
    <w:rsid w:val="00445085"/>
    <w:rsid w:val="004B3C86"/>
    <w:rsid w:val="00512A32"/>
    <w:rsid w:val="005A1C1C"/>
    <w:rsid w:val="005A7632"/>
    <w:rsid w:val="007153D2"/>
    <w:rsid w:val="00821A85"/>
    <w:rsid w:val="008533A3"/>
    <w:rsid w:val="008E2E11"/>
    <w:rsid w:val="009133F9"/>
    <w:rsid w:val="009A55CE"/>
    <w:rsid w:val="009C6471"/>
    <w:rsid w:val="009D76F1"/>
    <w:rsid w:val="009E1BA0"/>
    <w:rsid w:val="009E63A3"/>
    <w:rsid w:val="00A32E37"/>
    <w:rsid w:val="00A43660"/>
    <w:rsid w:val="00B2614D"/>
    <w:rsid w:val="00C24DC7"/>
    <w:rsid w:val="00D02279"/>
    <w:rsid w:val="00DA0EAD"/>
    <w:rsid w:val="00DF2C85"/>
    <w:rsid w:val="00E115AE"/>
    <w:rsid w:val="00E32720"/>
    <w:rsid w:val="00EC27C0"/>
    <w:rsid w:val="00EF7F3D"/>
    <w:rsid w:val="00F130F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471A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2017-01-28T11:55:00Z</dcterms:created>
  <dcterms:modified xsi:type="dcterms:W3CDTF">2017-04-27T14:09:00Z</dcterms:modified>
</cp:coreProperties>
</file>