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9AB07" w14:textId="682D6FE2" w:rsidR="00793ADF" w:rsidRDefault="00793ADF" w:rsidP="00793ADF">
      <w:pPr>
        <w:pStyle w:val="Heading1"/>
        <w:rPr>
          <w:noProof/>
        </w:rPr>
      </w:pPr>
      <w:r>
        <w:rPr>
          <w:noProof/>
        </w:rPr>
        <w:t xml:space="preserve">Lab 3B </w:t>
      </w:r>
    </w:p>
    <w:p w14:paraId="4339C935" w14:textId="77777777" w:rsidR="00CE2AD2" w:rsidRDefault="00CE2AD2">
      <w:pPr>
        <w:rPr>
          <w:noProof/>
        </w:rPr>
      </w:pPr>
    </w:p>
    <w:p w14:paraId="3BCF9B4C" w14:textId="1C27F048" w:rsidR="008318CA" w:rsidRDefault="00793ADF">
      <w:r>
        <w:rPr>
          <w:noProof/>
        </w:rPr>
        <w:drawing>
          <wp:inline distT="0" distB="0" distL="0" distR="0" wp14:anchorId="6C4B86AF" wp14:editId="68033BBF">
            <wp:extent cx="6495308" cy="5741339"/>
            <wp:effectExtent l="0" t="412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7" t="-677" r="34831" b="4033"/>
                    <a:stretch/>
                  </pic:blipFill>
                  <pic:spPr bwMode="auto">
                    <a:xfrm rot="5400000">
                      <a:off x="0" y="0"/>
                      <a:ext cx="6506671" cy="575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684CF" w14:textId="77777777" w:rsidR="00CE2AD2" w:rsidRDefault="00CE2AD2">
      <w:pPr>
        <w:rPr>
          <w:noProof/>
        </w:rPr>
      </w:pPr>
    </w:p>
    <w:p w14:paraId="4395980A" w14:textId="38B89AC7" w:rsidR="00793ADF" w:rsidRDefault="00CE2AD2">
      <w:r>
        <w:rPr>
          <w:noProof/>
        </w:rPr>
        <w:lastRenderedPageBreak/>
        <w:drawing>
          <wp:inline distT="0" distB="0" distL="0" distR="0" wp14:anchorId="282D7A62" wp14:editId="195A4FEB">
            <wp:extent cx="5393635" cy="7447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0" r="9248"/>
                    <a:stretch/>
                  </pic:blipFill>
                  <pic:spPr bwMode="auto">
                    <a:xfrm>
                      <a:off x="0" y="0"/>
                      <a:ext cx="5393955" cy="744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88DAB" w14:textId="77777777" w:rsidR="00CE2AD2" w:rsidRDefault="00CE2AD2">
      <w:pPr>
        <w:rPr>
          <w:noProof/>
        </w:rPr>
      </w:pPr>
    </w:p>
    <w:p w14:paraId="7C3FE938" w14:textId="29B4A772" w:rsidR="00793ADF" w:rsidRDefault="00793ADF">
      <w:r>
        <w:rPr>
          <w:noProof/>
        </w:rPr>
        <w:lastRenderedPageBreak/>
        <w:drawing>
          <wp:inline distT="0" distB="0" distL="0" distR="0" wp14:anchorId="2D86C704" wp14:editId="6CA08455">
            <wp:extent cx="5883910" cy="7222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4" t="9189" r="12631" b="11859"/>
                    <a:stretch/>
                  </pic:blipFill>
                  <pic:spPr bwMode="auto">
                    <a:xfrm>
                      <a:off x="0" y="0"/>
                      <a:ext cx="5895590" cy="723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7471E" w14:textId="62C997E0" w:rsidR="00793ADF" w:rsidRDefault="00793ADF"/>
    <w:p w14:paraId="6AD455A6" w14:textId="76C2E671" w:rsidR="00793ADF" w:rsidRDefault="00793ADF">
      <w:r>
        <w:rPr>
          <w:noProof/>
        </w:rPr>
        <w:lastRenderedPageBreak/>
        <w:drawing>
          <wp:inline distT="0" distB="0" distL="0" distR="0" wp14:anchorId="5DEB1C85" wp14:editId="702C83A3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825A" w14:textId="1D043D23" w:rsidR="00793ADF" w:rsidRDefault="00793ADF"/>
    <w:p w14:paraId="46AA2322" w14:textId="4F2DEBC2" w:rsidR="00793ADF" w:rsidRDefault="00793ADF">
      <w:r>
        <w:rPr>
          <w:noProof/>
        </w:rPr>
        <w:lastRenderedPageBreak/>
        <w:drawing>
          <wp:inline distT="0" distB="0" distL="0" distR="0" wp14:anchorId="2FBA410D" wp14:editId="6B941067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A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8B"/>
    <w:rsid w:val="00793ADF"/>
    <w:rsid w:val="008318CA"/>
    <w:rsid w:val="00856C8B"/>
    <w:rsid w:val="00CE2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35E2"/>
  <w15:chartTrackingRefBased/>
  <w15:docId w15:val="{416CF1FC-62D0-4156-8FE1-174465EF6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3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A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Merhawit Teshale</dc:creator>
  <cp:keywords/>
  <dc:description/>
  <cp:lastModifiedBy>Merhawit Teshale</cp:lastModifiedBy>
  <cp:revision>3</cp:revision>
  <cp:lastPrinted>2021-04-26T10:23:00Z</cp:lastPrinted>
  <dcterms:created xsi:type="dcterms:W3CDTF">2021-04-26T10:20:00Z</dcterms:created>
  <dcterms:modified xsi:type="dcterms:W3CDTF">2021-04-26T14:09:00Z</dcterms:modified>
</cp:coreProperties>
</file>