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6D7" w:rsidRDefault="005A45AE">
      <w:bookmarkStart w:id="0" w:name="_GoBack"/>
      <w:proofErr w:type="spellStart"/>
      <w:r>
        <w:t>V</w:t>
      </w:r>
      <w:r w:rsidR="002474DF">
        <w:t>vxxxxxxxxxxx</w:t>
      </w:r>
      <w:proofErr w:type="spellEnd"/>
      <w:r w:rsidR="00960AF4">
        <w:t>;</w:t>
      </w:r>
      <w:proofErr w:type="gramStart"/>
      <w:r w:rsidR="00960AF4">
        <w:t>;k</w:t>
      </w:r>
      <w:proofErr w:type="gramEnd"/>
      <w:r w:rsidR="00960AF4">
        <w:t>;</w:t>
      </w:r>
    </w:p>
    <w:p w:rsidR="005A45AE" w:rsidRDefault="005A45AE"/>
    <w:p w:rsidR="005A45AE" w:rsidRDefault="0032297A">
      <w:proofErr w:type="spellStart"/>
      <w:r>
        <w:t>D</w:t>
      </w:r>
      <w:r w:rsidR="005A45AE">
        <w:t>ksndlsds</w:t>
      </w:r>
      <w:r w:rsidR="00146582">
        <w:t>hkh</w:t>
      </w:r>
      <w:r w:rsidR="00817233">
        <w:t>ljlj</w:t>
      </w:r>
      <w:proofErr w:type="spellEnd"/>
    </w:p>
    <w:p w:rsidR="0032297A" w:rsidRDefault="0032297A"/>
    <w:p w:rsidR="0032297A" w:rsidRDefault="0032297A"/>
    <w:p w:rsidR="0032297A" w:rsidRDefault="0032297A"/>
    <w:p w:rsidR="0032297A" w:rsidRDefault="0032297A"/>
    <w:p w:rsidR="0032297A" w:rsidRDefault="0032297A"/>
    <w:p w:rsidR="0032297A" w:rsidRDefault="0032297A">
      <w:proofErr w:type="spellStart"/>
      <w:proofErr w:type="gramStart"/>
      <w:r>
        <w:t>jklllj</w:t>
      </w:r>
      <w:bookmarkEnd w:id="0"/>
      <w:proofErr w:type="spellEnd"/>
      <w:proofErr w:type="gramEnd"/>
    </w:p>
    <w:sectPr w:rsidR="003229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F0"/>
    <w:rsid w:val="00146582"/>
    <w:rsid w:val="002474DF"/>
    <w:rsid w:val="0032297A"/>
    <w:rsid w:val="005A45AE"/>
    <w:rsid w:val="006900F0"/>
    <w:rsid w:val="00817233"/>
    <w:rsid w:val="00960AF4"/>
    <w:rsid w:val="00AA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2210"/>
  <w15:chartTrackingRefBased/>
  <w15:docId w15:val="{2D9F131C-E356-44D7-8E47-3F603960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13</cp:revision>
  <dcterms:created xsi:type="dcterms:W3CDTF">2019-05-17T18:58:00Z</dcterms:created>
  <dcterms:modified xsi:type="dcterms:W3CDTF">2019-05-17T19:13:00Z</dcterms:modified>
</cp:coreProperties>
</file>