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245E8" w14:textId="77777777" w:rsidR="00E77F73" w:rsidRPr="00B03497" w:rsidRDefault="00E154F2" w:rsidP="00B034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Activité </w:t>
      </w:r>
      <w:r w:rsidR="00B03497" w:rsidRPr="00B03497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gramEnd"/>
      <w:r w:rsidR="00B03497" w:rsidRPr="00B034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691">
        <w:rPr>
          <w:rFonts w:ascii="Times New Roman" w:hAnsi="Times New Roman" w:cs="Times New Roman"/>
          <w:b/>
          <w:sz w:val="28"/>
          <w:szCs w:val="28"/>
        </w:rPr>
        <w:t xml:space="preserve">Processus de développement d’une architecture – Etape </w:t>
      </w:r>
      <w:r w:rsidR="00A83FB2">
        <w:rPr>
          <w:rFonts w:ascii="Times New Roman" w:hAnsi="Times New Roman" w:cs="Times New Roman"/>
          <w:b/>
          <w:sz w:val="28"/>
          <w:szCs w:val="28"/>
        </w:rPr>
        <w:t>5</w:t>
      </w:r>
    </w:p>
    <w:p w14:paraId="4CE0C872" w14:textId="77777777" w:rsidR="00913F80" w:rsidRDefault="00913F80" w:rsidP="00913F80">
      <w:pPr>
        <w:pStyle w:val="Normal1"/>
        <w:jc w:val="both"/>
        <w:rPr>
          <w:rFonts w:ascii="Times New Roman" w:eastAsia="Times" w:hAnsi="Times New Roman" w:cs="Times New Roman"/>
          <w:b/>
          <w:sz w:val="24"/>
          <w:szCs w:val="24"/>
        </w:rPr>
      </w:pPr>
    </w:p>
    <w:p w14:paraId="66769E38" w14:textId="6007349A" w:rsidR="00913F80" w:rsidRDefault="00913F80" w:rsidP="00913F80">
      <w:pPr>
        <w:pStyle w:val="Normal1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F21EF4">
        <w:rPr>
          <w:rFonts w:ascii="Times New Roman" w:eastAsia="Times" w:hAnsi="Times New Roman" w:cs="Times New Roman"/>
          <w:b/>
          <w:sz w:val="24"/>
          <w:szCs w:val="24"/>
        </w:rPr>
        <w:t>Prénom &amp; Nom étudiant :</w:t>
      </w:r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eastAsia="Times" w:hAnsi="Times New Roman" w:cs="Times New Roman"/>
          <w:sz w:val="24"/>
          <w:szCs w:val="24"/>
        </w:rPr>
        <w:t xml:space="preserve">. </w:t>
      </w:r>
      <w:r w:rsidRPr="00F21EF4">
        <w:rPr>
          <w:rFonts w:ascii="Times New Roman" w:eastAsia="Times" w:hAnsi="Times New Roman" w:cs="Times New Roman"/>
          <w:b/>
          <w:sz w:val="24"/>
          <w:szCs w:val="24"/>
        </w:rPr>
        <w:t>/ Nom du groupe</w:t>
      </w:r>
      <w:r>
        <w:rPr>
          <w:rFonts w:ascii="Times New Roman" w:eastAsia="Times" w:hAnsi="Times New Roman" w:cs="Times New Roman"/>
          <w:sz w:val="24"/>
          <w:szCs w:val="24"/>
        </w:rPr>
        <w:t> </w:t>
      </w:r>
      <w:r w:rsidRPr="00F21EF4">
        <w:rPr>
          <w:rFonts w:ascii="Times New Roman" w:eastAsia="Times" w:hAnsi="Times New Roman" w:cs="Times New Roman"/>
          <w:b/>
          <w:sz w:val="24"/>
          <w:szCs w:val="24"/>
        </w:rPr>
        <w:t>:</w:t>
      </w:r>
      <w:r>
        <w:rPr>
          <w:rFonts w:ascii="Times New Roman" w:eastAsia="Times" w:hAnsi="Times New Roman" w:cs="Times New Roman"/>
          <w:sz w:val="24"/>
          <w:szCs w:val="24"/>
        </w:rPr>
        <w:t xml:space="preserve"> ……</w:t>
      </w:r>
    </w:p>
    <w:p w14:paraId="6FA0BE41" w14:textId="77777777" w:rsidR="00913F80" w:rsidRDefault="00913F80" w:rsidP="00913F80">
      <w:pPr>
        <w:pStyle w:val="Normal1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F21EF4">
        <w:rPr>
          <w:rFonts w:ascii="Times New Roman" w:eastAsia="Times" w:hAnsi="Times New Roman" w:cs="Times New Roman"/>
          <w:b/>
          <w:sz w:val="24"/>
          <w:szCs w:val="24"/>
        </w:rPr>
        <w:t>Classe</w:t>
      </w:r>
      <w:proofErr w:type="gramStart"/>
      <w:r w:rsidRPr="00F21EF4">
        <w:rPr>
          <w:rFonts w:ascii="Times New Roman" w:eastAsia="Times" w:hAnsi="Times New Roman" w:cs="Times New Roman"/>
          <w:b/>
          <w:sz w:val="24"/>
          <w:szCs w:val="24"/>
        </w:rPr>
        <w:t> :</w:t>
      </w:r>
      <w:r>
        <w:rPr>
          <w:rFonts w:ascii="Times New Roman" w:eastAsia="Times" w:hAnsi="Times New Roman" w:cs="Times New Roman"/>
          <w:sz w:val="24"/>
          <w:szCs w:val="24"/>
        </w:rPr>
        <w:t xml:space="preserve"> ….</w:t>
      </w:r>
      <w:proofErr w:type="gramEnd"/>
      <w:r>
        <w:rPr>
          <w:rFonts w:ascii="Times New Roman" w:eastAsia="Times" w:hAnsi="Times New Roman" w:cs="Times New Roman"/>
          <w:sz w:val="24"/>
          <w:szCs w:val="24"/>
        </w:rPr>
        <w:t>.</w:t>
      </w:r>
    </w:p>
    <w:p w14:paraId="04AFC3BF" w14:textId="77777777" w:rsidR="00913F80" w:rsidRPr="00F21EF4" w:rsidRDefault="00913F80" w:rsidP="00913F80">
      <w:pPr>
        <w:pStyle w:val="Normal1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F21EF4">
        <w:rPr>
          <w:rFonts w:ascii="Times New Roman" w:eastAsia="Times" w:hAnsi="Times New Roman" w:cs="Times New Roman"/>
          <w:b/>
          <w:sz w:val="24"/>
          <w:szCs w:val="24"/>
        </w:rPr>
        <w:t>Descriptif de l’activité :</w:t>
      </w:r>
    </w:p>
    <w:p w14:paraId="65F51AE0" w14:textId="6E4E8C8E" w:rsidR="00B03497" w:rsidRDefault="00436691" w:rsidP="00B03497">
      <w:pPr>
        <w:pStyle w:val="Normal1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 xml:space="preserve">L’objectif de cette activité est de permettre à l’étudiant </w:t>
      </w:r>
      <w:r w:rsidR="00F27371">
        <w:rPr>
          <w:rFonts w:ascii="Times New Roman" w:eastAsia="Times" w:hAnsi="Times New Roman" w:cs="Times New Roman"/>
          <w:sz w:val="24"/>
          <w:szCs w:val="24"/>
        </w:rPr>
        <w:t xml:space="preserve">d’appliquer </w:t>
      </w:r>
      <w:r w:rsidR="005D26CD">
        <w:rPr>
          <w:rFonts w:ascii="Times New Roman" w:eastAsia="Times" w:hAnsi="Times New Roman" w:cs="Times New Roman"/>
          <w:sz w:val="24"/>
          <w:szCs w:val="24"/>
        </w:rPr>
        <w:t xml:space="preserve">les patrons de conception GoF </w:t>
      </w:r>
      <w:r w:rsidR="001934AE">
        <w:rPr>
          <w:rFonts w:ascii="Times New Roman" w:eastAsia="Times" w:hAnsi="Times New Roman" w:cs="Times New Roman"/>
          <w:sz w:val="24"/>
          <w:szCs w:val="24"/>
        </w:rPr>
        <w:t xml:space="preserve">et les patrons architecturaux </w:t>
      </w:r>
      <w:r w:rsidR="00F27371">
        <w:rPr>
          <w:rFonts w:ascii="Times New Roman" w:eastAsia="Times" w:hAnsi="Times New Roman" w:cs="Times New Roman"/>
          <w:sz w:val="24"/>
          <w:szCs w:val="24"/>
        </w:rPr>
        <w:t>lors du développement architectural</w:t>
      </w:r>
      <w:r>
        <w:rPr>
          <w:rFonts w:ascii="Times New Roman" w:eastAsia="Times" w:hAnsi="Times New Roman" w:cs="Times New Roman"/>
          <w:sz w:val="24"/>
          <w:szCs w:val="24"/>
        </w:rPr>
        <w:t>.</w:t>
      </w:r>
    </w:p>
    <w:p w14:paraId="0714EED3" w14:textId="77777777" w:rsidR="00B83D1B" w:rsidRDefault="006D09EC" w:rsidP="006D09EC">
      <w:pPr>
        <w:pStyle w:val="Normal1"/>
        <w:spacing w:before="240" w:after="240"/>
        <w:jc w:val="both"/>
        <w:rPr>
          <w:rFonts w:ascii="Times" w:eastAsia="Times" w:hAnsi="Times" w:cs="Times"/>
          <w:sz w:val="24"/>
          <w:szCs w:val="24"/>
        </w:rPr>
      </w:pPr>
      <w:r w:rsidRPr="006D09EC">
        <w:rPr>
          <w:rFonts w:ascii="Times" w:eastAsia="Times" w:hAnsi="Times" w:cs="Times"/>
          <w:b/>
          <w:sz w:val="24"/>
          <w:szCs w:val="24"/>
        </w:rPr>
        <w:t>Consigne :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491ADA43" w14:textId="77777777" w:rsidR="00436691" w:rsidRPr="00436691" w:rsidRDefault="005D26CD" w:rsidP="00436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vous basant sur l’architecture</w:t>
      </w:r>
      <w:r w:rsidR="00436691" w:rsidRPr="00436691">
        <w:rPr>
          <w:rFonts w:ascii="Times New Roman" w:hAnsi="Times New Roman" w:cs="Times New Roman"/>
          <w:sz w:val="24"/>
          <w:szCs w:val="24"/>
        </w:rPr>
        <w:t xml:space="preserve"> « Building Block </w:t>
      </w:r>
      <w:r>
        <w:rPr>
          <w:rFonts w:ascii="Times New Roman" w:hAnsi="Times New Roman" w:cs="Times New Roman"/>
          <w:sz w:val="24"/>
          <w:szCs w:val="24"/>
        </w:rPr>
        <w:t>– N</w:t>
      </w:r>
      <w:proofErr w:type="gramStart"/>
      <w:r>
        <w:rPr>
          <w:rFonts w:ascii="Times New Roman" w:hAnsi="Times New Roman" w:cs="Times New Roman"/>
          <w:sz w:val="24"/>
          <w:szCs w:val="24"/>
        </w:rPr>
        <w:t>2»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votre projet</w:t>
      </w:r>
      <w:r w:rsidR="00436691" w:rsidRPr="00436691">
        <w:rPr>
          <w:rFonts w:ascii="Times New Roman" w:hAnsi="Times New Roman" w:cs="Times New Roman"/>
          <w:sz w:val="24"/>
          <w:szCs w:val="24"/>
        </w:rPr>
        <w:t> :</w:t>
      </w:r>
    </w:p>
    <w:p w14:paraId="26340C5D" w14:textId="77777777" w:rsidR="00436691" w:rsidRPr="00053AC2" w:rsidRDefault="005D26CD" w:rsidP="0043669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Représenter le diagramme de classes de conception relatif à votre projet</w:t>
      </w:r>
      <w:r w:rsidR="00436691" w:rsidRPr="00053AC2">
        <w:rPr>
          <w:rFonts w:ascii="Times New Roman" w:hAnsi="Times New Roman" w:cs="Times New Roman"/>
          <w:sz w:val="24"/>
          <w:szCs w:val="24"/>
        </w:rPr>
        <w:t>.</w:t>
      </w:r>
    </w:p>
    <w:p w14:paraId="35CB2553" w14:textId="0EB6FAA3" w:rsidR="00436691" w:rsidRDefault="005D26CD" w:rsidP="0043669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Identifier </w:t>
      </w:r>
      <w:r w:rsidR="000E7D6F">
        <w:rPr>
          <w:rFonts w:ascii="Times New Roman" w:hAnsi="Times New Roman" w:cs="Times New Roman"/>
          <w:sz w:val="24"/>
          <w:szCs w:val="24"/>
        </w:rPr>
        <w:t>deux</w:t>
      </w:r>
      <w:r>
        <w:rPr>
          <w:rFonts w:ascii="Times New Roman" w:hAnsi="Times New Roman" w:cs="Times New Roman"/>
          <w:sz w:val="24"/>
          <w:szCs w:val="24"/>
        </w:rPr>
        <w:t xml:space="preserve"> situation</w:t>
      </w:r>
      <w:r w:rsidR="000E7D6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à problème et proposer</w:t>
      </w:r>
      <w:r w:rsidR="000E7D6F">
        <w:rPr>
          <w:rFonts w:ascii="Times New Roman" w:hAnsi="Times New Roman" w:cs="Times New Roman"/>
          <w:sz w:val="24"/>
          <w:szCs w:val="24"/>
        </w:rPr>
        <w:t xml:space="preserve"> conséquemment deux</w:t>
      </w:r>
      <w:r>
        <w:rPr>
          <w:rFonts w:ascii="Times New Roman" w:hAnsi="Times New Roman" w:cs="Times New Roman"/>
          <w:sz w:val="24"/>
          <w:szCs w:val="24"/>
        </w:rPr>
        <w:t xml:space="preserve"> patron</w:t>
      </w:r>
      <w:r w:rsidR="00BD55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conception permettant de résoudre ce</w:t>
      </w:r>
      <w:r w:rsidR="000E7D6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problème</w:t>
      </w:r>
      <w:r w:rsidR="00435F7A">
        <w:rPr>
          <w:rFonts w:ascii="Times New Roman" w:hAnsi="Times New Roman" w:cs="Times New Roman"/>
          <w:sz w:val="24"/>
          <w:szCs w:val="24"/>
        </w:rPr>
        <w:t>s</w:t>
      </w:r>
      <w:r w:rsidR="00436691" w:rsidRPr="00053A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Modifier le diagramme de classes en conséquence.</w:t>
      </w:r>
    </w:p>
    <w:p w14:paraId="15542635" w14:textId="59BC19A6" w:rsidR="001934AE" w:rsidRPr="00053AC2" w:rsidRDefault="001934AE" w:rsidP="0043669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Raffiner votre vue architecturale en appliquant un patron d’architecture de votre choix (3 couches, 5 couches ou MVC)</w:t>
      </w:r>
      <w:r w:rsidR="004712D8">
        <w:rPr>
          <w:rFonts w:ascii="Times New Roman" w:hAnsi="Times New Roman" w:cs="Times New Roman"/>
          <w:sz w:val="24"/>
          <w:szCs w:val="24"/>
        </w:rPr>
        <w:t xml:space="preserve"> illustrant une décomposition horizontale de votre projet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63BD50" w14:textId="77777777" w:rsidR="00A83FB2" w:rsidRDefault="00A8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628FF1" w14:textId="77777777" w:rsidR="002B1C93" w:rsidRDefault="002B1C93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E38B6EB" w14:textId="77777777" w:rsidR="005D26CD" w:rsidRDefault="005D26CD" w:rsidP="005D26CD">
      <w:pPr>
        <w:pStyle w:val="Paragraphedelist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-----Espace de réponse-----</w:t>
      </w:r>
    </w:p>
    <w:p w14:paraId="30CE08D9" w14:textId="77777777" w:rsidR="005D26CD" w:rsidRPr="009C4B9F" w:rsidRDefault="005D26CD" w:rsidP="005D26CD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B9F">
        <w:rPr>
          <w:rFonts w:ascii="Times New Roman" w:hAnsi="Times New Roman" w:cs="Times New Roman"/>
          <w:b/>
          <w:sz w:val="24"/>
          <w:szCs w:val="24"/>
        </w:rPr>
        <w:t>Intitulé projet :</w:t>
      </w:r>
    </w:p>
    <w:p w14:paraId="6B363E80" w14:textId="77777777" w:rsidR="005D26CD" w:rsidRPr="00E90DBC" w:rsidRDefault="00A83FB2" w:rsidP="00A83FB2">
      <w:pPr>
        <w:pStyle w:val="Paragraphedeliste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Diagramme de classes de conception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26CD" w:rsidRPr="009C4B9F" w14:paraId="5C7FA2C6" w14:textId="77777777" w:rsidTr="00FE6796">
        <w:tc>
          <w:tcPr>
            <w:tcW w:w="9212" w:type="dxa"/>
          </w:tcPr>
          <w:p w14:paraId="1B08B441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7EFEA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BB6BB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DEBCA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B85A3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2B594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CAFCE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13ECA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293C4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B8B83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3FB1A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4FE78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31C42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FE193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D96D4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FEF00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09E60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8BEBD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A27DC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7FC89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FF6E6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FBB4F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192F4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F5888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43498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2873B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ABE5F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6177B" w14:textId="77777777" w:rsidR="005D26CD" w:rsidRPr="00E90DBC" w:rsidRDefault="005D26CD" w:rsidP="00FE6796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945EA6" w14:textId="77777777" w:rsidR="005D26CD" w:rsidRDefault="005D26CD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1FFBC2F" w14:textId="77777777" w:rsidR="002B1C93" w:rsidRDefault="002B1C93" w:rsidP="002B1C93">
      <w:pPr>
        <w:pStyle w:val="Paragraphedelist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-----Espace de réponse-----</w:t>
      </w:r>
    </w:p>
    <w:p w14:paraId="0E4BEE08" w14:textId="6966E21C" w:rsidR="000E7D6F" w:rsidRDefault="00E90DBC" w:rsidP="0003701D">
      <w:pPr>
        <w:pStyle w:val="Paragraphedeliste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DBC">
        <w:rPr>
          <w:rFonts w:ascii="Times New Roman" w:hAnsi="Times New Roman" w:cs="Times New Roman"/>
          <w:b/>
          <w:sz w:val="24"/>
          <w:szCs w:val="24"/>
        </w:rPr>
        <w:t xml:space="preserve">Application </w:t>
      </w:r>
      <w:r w:rsidR="005D26CD">
        <w:rPr>
          <w:rFonts w:ascii="Times New Roman" w:hAnsi="Times New Roman" w:cs="Times New Roman"/>
          <w:b/>
          <w:sz w:val="24"/>
          <w:szCs w:val="24"/>
        </w:rPr>
        <w:t>d</w:t>
      </w:r>
      <w:r w:rsidR="000E7D6F">
        <w:rPr>
          <w:rFonts w:ascii="Times New Roman" w:hAnsi="Times New Roman" w:cs="Times New Roman"/>
          <w:b/>
          <w:sz w:val="24"/>
          <w:szCs w:val="24"/>
        </w:rPr>
        <w:t>es</w:t>
      </w:r>
      <w:r w:rsidR="005D26CD">
        <w:rPr>
          <w:rFonts w:ascii="Times New Roman" w:hAnsi="Times New Roman" w:cs="Times New Roman"/>
          <w:b/>
          <w:sz w:val="24"/>
          <w:szCs w:val="24"/>
        </w:rPr>
        <w:t xml:space="preserve"> patron</w:t>
      </w:r>
      <w:r w:rsidR="000E7D6F">
        <w:rPr>
          <w:rFonts w:ascii="Times New Roman" w:hAnsi="Times New Roman" w:cs="Times New Roman"/>
          <w:b/>
          <w:sz w:val="24"/>
          <w:szCs w:val="24"/>
        </w:rPr>
        <w:t>s</w:t>
      </w:r>
      <w:r w:rsidR="005D26CD">
        <w:rPr>
          <w:rFonts w:ascii="Times New Roman" w:hAnsi="Times New Roman" w:cs="Times New Roman"/>
          <w:b/>
          <w:sz w:val="24"/>
          <w:szCs w:val="24"/>
        </w:rPr>
        <w:t xml:space="preserve"> de conception</w:t>
      </w:r>
    </w:p>
    <w:p w14:paraId="4AE2FB30" w14:textId="2B68CA93" w:rsidR="002B1C93" w:rsidRDefault="000E7D6F" w:rsidP="000E7D6F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Patron de conception 1 : </w:t>
      </w:r>
      <w:r w:rsidR="005D26CD" w:rsidRPr="000E7D6F">
        <w:rPr>
          <w:rFonts w:ascii="Times New Roman" w:hAnsi="Times New Roman" w:cs="Times New Roman"/>
          <w:b/>
          <w:sz w:val="24"/>
          <w:szCs w:val="24"/>
        </w:rPr>
        <w:t>…………</w:t>
      </w:r>
      <w:proofErr w:type="gramStart"/>
      <w:r w:rsidR="005D26CD" w:rsidRPr="000E7D6F">
        <w:rPr>
          <w:rFonts w:ascii="Times New Roman" w:hAnsi="Times New Roman" w:cs="Times New Roman"/>
          <w:b/>
          <w:sz w:val="24"/>
          <w:szCs w:val="24"/>
        </w:rPr>
        <w:t>…….</w:t>
      </w:r>
      <w:proofErr w:type="gramEnd"/>
      <w:r w:rsidR="005D26CD" w:rsidRPr="000E7D6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83FB2" w:rsidRPr="000E7D6F">
        <w:rPr>
          <w:rFonts w:ascii="Times New Roman" w:hAnsi="Times New Roman" w:cs="Times New Roman"/>
          <w:b/>
          <w:sz w:val="24"/>
          <w:szCs w:val="24"/>
        </w:rPr>
        <w:t>…………………..</w:t>
      </w:r>
    </w:p>
    <w:p w14:paraId="5AECCFA8" w14:textId="4927D4B7" w:rsidR="000E7D6F" w:rsidRPr="000E7D6F" w:rsidRDefault="000E7D6F" w:rsidP="000E7D6F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Patron de conception 2 : </w:t>
      </w:r>
      <w:r w:rsidRPr="000E7D6F">
        <w:rPr>
          <w:rFonts w:ascii="Times New Roman" w:hAnsi="Times New Roman" w:cs="Times New Roman"/>
          <w:b/>
          <w:sz w:val="24"/>
          <w:szCs w:val="24"/>
        </w:rPr>
        <w:t>…………</w:t>
      </w:r>
      <w:proofErr w:type="gramStart"/>
      <w:r w:rsidRPr="000E7D6F">
        <w:rPr>
          <w:rFonts w:ascii="Times New Roman" w:hAnsi="Times New Roman" w:cs="Times New Roman"/>
          <w:b/>
          <w:sz w:val="24"/>
          <w:szCs w:val="24"/>
        </w:rPr>
        <w:t>…….</w:t>
      </w:r>
      <w:proofErr w:type="gramEnd"/>
      <w:r w:rsidRPr="000E7D6F">
        <w:rPr>
          <w:rFonts w:ascii="Times New Roman" w:hAnsi="Times New Roman" w:cs="Times New Roman"/>
          <w:b/>
          <w:sz w:val="24"/>
          <w:szCs w:val="24"/>
        </w:rPr>
        <w:t>. …………………..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B1C93" w:rsidRPr="009C4B9F" w14:paraId="66536D72" w14:textId="77777777" w:rsidTr="000E7D6F">
        <w:tc>
          <w:tcPr>
            <w:tcW w:w="8568" w:type="dxa"/>
          </w:tcPr>
          <w:p w14:paraId="00CB4F6A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23A00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7D715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3381A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C1C27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0F4C9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B9D16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61535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85F49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EC1C81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E686B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88566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25A32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AF639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4BC2E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3F187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58018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FDE17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810F4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7F34B6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5FC51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7D6CDD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65863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9C2C6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22D06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62C33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D3E7F" w14:textId="77777777" w:rsidR="002B1C93" w:rsidRPr="00E90DB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9A8A0E" w14:textId="38EAFA58" w:rsidR="001934AE" w:rsidRDefault="001934AE" w:rsidP="002B1C93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92DE0F" w14:textId="3770DBDB" w:rsidR="002B1C93" w:rsidRPr="001934AE" w:rsidRDefault="001934AE" w:rsidP="001934AE">
      <w:pPr>
        <w:pStyle w:val="Paragraphedeliste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34AE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 d’un patron d’architecture</w:t>
      </w:r>
      <w:r w:rsidR="0003701D">
        <w:rPr>
          <w:rFonts w:ascii="Times New Roman" w:hAnsi="Times New Roman" w:cs="Times New Roman"/>
          <w:b/>
          <w:bCs/>
          <w:sz w:val="24"/>
          <w:szCs w:val="24"/>
        </w:rPr>
        <w:t xml:space="preserve"> (Décomposition horizontale)</w:t>
      </w:r>
      <w:r w:rsidRPr="001934AE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8208"/>
      </w:tblGrid>
      <w:tr w:rsidR="001934AE" w14:paraId="3DD8AD66" w14:textId="77777777" w:rsidTr="001934AE">
        <w:tc>
          <w:tcPr>
            <w:tcW w:w="9212" w:type="dxa"/>
          </w:tcPr>
          <w:p w14:paraId="3821B655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BB5E6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1AEC4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74B30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1BE01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1CA90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0FA9E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EE326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9BBAD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33C11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B149C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2967D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A3E68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F8130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58590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AAB87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E85A1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2DC11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445AD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09B76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EFF2B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79D47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EBB524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A3E34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B38D5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426A6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311BA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AB65F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CE069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2092C" w14:textId="77777777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B195C" w14:textId="10830E0D" w:rsidR="001934AE" w:rsidRDefault="001934AE" w:rsidP="00193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8F21FE" w14:textId="77777777" w:rsidR="001934AE" w:rsidRPr="001934AE" w:rsidRDefault="001934AE" w:rsidP="001934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1934AE" w:rsidRPr="001934AE" w:rsidSect="00E77F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E772D" w14:textId="77777777" w:rsidR="00CF5468" w:rsidRPr="005433C2" w:rsidRDefault="00CF5468" w:rsidP="005433C2">
      <w:pPr>
        <w:pStyle w:val="Normal1"/>
        <w:spacing w:after="0" w:line="240" w:lineRule="auto"/>
        <w:rPr>
          <w:rFonts w:asciiTheme="minorHAnsi" w:eastAsiaTheme="minorEastAsia" w:hAnsiTheme="minorHAnsi" w:cstheme="minorBidi"/>
        </w:rPr>
      </w:pPr>
      <w:r>
        <w:separator/>
      </w:r>
    </w:p>
  </w:endnote>
  <w:endnote w:type="continuationSeparator" w:id="0">
    <w:p w14:paraId="072BB9D2" w14:textId="77777777" w:rsidR="00CF5468" w:rsidRPr="005433C2" w:rsidRDefault="00CF5468" w:rsidP="005433C2">
      <w:pPr>
        <w:pStyle w:val="Normal1"/>
        <w:spacing w:after="0" w:line="240" w:lineRule="auto"/>
        <w:rPr>
          <w:rFonts w:asciiTheme="minorHAnsi" w:eastAsiaTheme="minorEastAsia" w:hAnsiTheme="minorHAnsi" w:cstheme="minorBid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172648"/>
      <w:docPartObj>
        <w:docPartGallery w:val="Page Numbers (Bottom of Page)"/>
        <w:docPartUnique/>
      </w:docPartObj>
    </w:sdtPr>
    <w:sdtContent>
      <w:p w14:paraId="1A9F265D" w14:textId="77777777" w:rsidR="00A01341" w:rsidRDefault="00CB6143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F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8F7FA5" w14:textId="77777777" w:rsidR="00A01341" w:rsidRDefault="00A013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9787E" w14:textId="77777777" w:rsidR="00CF5468" w:rsidRPr="005433C2" w:rsidRDefault="00CF5468" w:rsidP="005433C2">
      <w:pPr>
        <w:pStyle w:val="Normal1"/>
        <w:spacing w:after="0" w:line="240" w:lineRule="auto"/>
        <w:rPr>
          <w:rFonts w:asciiTheme="minorHAnsi" w:eastAsiaTheme="minorEastAsia" w:hAnsiTheme="minorHAnsi" w:cstheme="minorBidi"/>
        </w:rPr>
      </w:pPr>
      <w:r>
        <w:separator/>
      </w:r>
    </w:p>
  </w:footnote>
  <w:footnote w:type="continuationSeparator" w:id="0">
    <w:p w14:paraId="5CE80BB7" w14:textId="77777777" w:rsidR="00CF5468" w:rsidRPr="005433C2" w:rsidRDefault="00CF5468" w:rsidP="005433C2">
      <w:pPr>
        <w:pStyle w:val="Normal1"/>
        <w:spacing w:after="0" w:line="240" w:lineRule="auto"/>
        <w:rPr>
          <w:rFonts w:asciiTheme="minorHAnsi" w:eastAsiaTheme="minorEastAsia" w:hAnsiTheme="minorHAnsi" w:cstheme="minorBid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5433C2" w14:paraId="31366B93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77761602"/>
          <w:placeholder>
            <w:docPart w:val="FD69E2A37C95480FB86E800F7AA8533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2A60F2DD" w14:textId="77777777" w:rsidR="005433C2" w:rsidRDefault="005433C2" w:rsidP="005433C2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5433C2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Syrine Karoui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8"/>
            <w:szCs w:val="18"/>
          </w:rPr>
          <w:alias w:val="Année"/>
          <w:id w:val="77761609"/>
          <w:placeholder>
            <w:docPart w:val="CEDC7915E5564A05AA9996FA1AE94CD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6451CD1B" w14:textId="233A4DA1" w:rsidR="005433C2" w:rsidRDefault="00436691" w:rsidP="0043669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</w:rPr>
                <w:t>202</w:t>
              </w:r>
              <w:r w:rsidR="0049140C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</w:rPr>
                <w:t>4</w:t>
              </w:r>
              <w:r w:rsidR="000D6901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</w:rPr>
                <w:t>-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</w:rPr>
                <w:t>202</w:t>
              </w:r>
              <w:r w:rsidR="0049140C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</w:rPr>
                <w:t>5</w:t>
              </w:r>
            </w:p>
          </w:tc>
        </w:sdtContent>
      </w:sdt>
    </w:tr>
  </w:tbl>
  <w:p w14:paraId="0FC9B1A2" w14:textId="77777777" w:rsidR="005433C2" w:rsidRDefault="005433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D0F84"/>
    <w:multiLevelType w:val="hybridMultilevel"/>
    <w:tmpl w:val="FD5402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2597A"/>
    <w:multiLevelType w:val="hybridMultilevel"/>
    <w:tmpl w:val="04BABA3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95765708">
    <w:abstractNumId w:val="0"/>
  </w:num>
  <w:num w:numId="2" w16cid:durableId="123296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497"/>
    <w:rsid w:val="00017CFF"/>
    <w:rsid w:val="0003701D"/>
    <w:rsid w:val="000D6901"/>
    <w:rsid w:val="000E7D6F"/>
    <w:rsid w:val="0010422E"/>
    <w:rsid w:val="00124CBD"/>
    <w:rsid w:val="00134210"/>
    <w:rsid w:val="00173ABF"/>
    <w:rsid w:val="001934AE"/>
    <w:rsid w:val="001F2380"/>
    <w:rsid w:val="002B1C93"/>
    <w:rsid w:val="002E013B"/>
    <w:rsid w:val="00382221"/>
    <w:rsid w:val="00383502"/>
    <w:rsid w:val="003D0887"/>
    <w:rsid w:val="00403D99"/>
    <w:rsid w:val="00435F7A"/>
    <w:rsid w:val="00436691"/>
    <w:rsid w:val="004712D8"/>
    <w:rsid w:val="0049140C"/>
    <w:rsid w:val="004D27E4"/>
    <w:rsid w:val="004F51E2"/>
    <w:rsid w:val="005433C2"/>
    <w:rsid w:val="005D26CD"/>
    <w:rsid w:val="006728D6"/>
    <w:rsid w:val="00690E91"/>
    <w:rsid w:val="006D09EC"/>
    <w:rsid w:val="006E5025"/>
    <w:rsid w:val="007253FF"/>
    <w:rsid w:val="007E20E3"/>
    <w:rsid w:val="00850179"/>
    <w:rsid w:val="008879CA"/>
    <w:rsid w:val="00913F80"/>
    <w:rsid w:val="00974A4A"/>
    <w:rsid w:val="009C4B9F"/>
    <w:rsid w:val="009C5D4E"/>
    <w:rsid w:val="009E6D84"/>
    <w:rsid w:val="00A01341"/>
    <w:rsid w:val="00A37744"/>
    <w:rsid w:val="00A83FB2"/>
    <w:rsid w:val="00A85F44"/>
    <w:rsid w:val="00B03497"/>
    <w:rsid w:val="00B83D1B"/>
    <w:rsid w:val="00BB1F88"/>
    <w:rsid w:val="00BD55D3"/>
    <w:rsid w:val="00C2082B"/>
    <w:rsid w:val="00C87AA4"/>
    <w:rsid w:val="00CA5F72"/>
    <w:rsid w:val="00CB6143"/>
    <w:rsid w:val="00CF5468"/>
    <w:rsid w:val="00D12486"/>
    <w:rsid w:val="00D13BB7"/>
    <w:rsid w:val="00D91BFB"/>
    <w:rsid w:val="00DE5574"/>
    <w:rsid w:val="00DE7932"/>
    <w:rsid w:val="00E154F2"/>
    <w:rsid w:val="00E64300"/>
    <w:rsid w:val="00E77F73"/>
    <w:rsid w:val="00E824FC"/>
    <w:rsid w:val="00E90DBC"/>
    <w:rsid w:val="00F27371"/>
    <w:rsid w:val="00F7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C09E"/>
  <w15:docId w15:val="{8E3C8CC3-AB45-4304-BEDB-06816A61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F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B03497"/>
    <w:rPr>
      <w:rFonts w:ascii="Calibri" w:eastAsia="Calibri" w:hAnsi="Calibri" w:cs="Calibri"/>
    </w:rPr>
  </w:style>
  <w:style w:type="table" w:styleId="Grilledutableau">
    <w:name w:val="Table Grid"/>
    <w:basedOn w:val="TableauNormal"/>
    <w:uiPriority w:val="59"/>
    <w:rsid w:val="00B034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5">
    <w:name w:val="Light Shading Accent 5"/>
    <w:basedOn w:val="TableauNormal"/>
    <w:uiPriority w:val="60"/>
    <w:rsid w:val="00B034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Grilleclaire-Accent11">
    <w:name w:val="Grille claire - Accent 11"/>
    <w:basedOn w:val="TableauNormal"/>
    <w:uiPriority w:val="62"/>
    <w:rsid w:val="00B034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543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33C2"/>
  </w:style>
  <w:style w:type="paragraph" w:styleId="Pieddepage">
    <w:name w:val="footer"/>
    <w:basedOn w:val="Normal"/>
    <w:link w:val="PieddepageCar"/>
    <w:uiPriority w:val="99"/>
    <w:unhideWhenUsed/>
    <w:rsid w:val="00543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33C2"/>
  </w:style>
  <w:style w:type="paragraph" w:styleId="Textedebulles">
    <w:name w:val="Balloon Text"/>
    <w:basedOn w:val="Normal"/>
    <w:link w:val="TextedebullesCar"/>
    <w:uiPriority w:val="99"/>
    <w:semiHidden/>
    <w:unhideWhenUsed/>
    <w:rsid w:val="0054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33C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36691"/>
    <w:pPr>
      <w:spacing w:after="120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69E2A37C95480FB86E800F7AA853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3EAF2-5B2F-40E9-939D-DC70F65E5E0D}"/>
      </w:docPartPr>
      <w:docPartBody>
        <w:p w:rsidR="00603B99" w:rsidRDefault="007C5D4E" w:rsidP="007C5D4E">
          <w:pPr>
            <w:pStyle w:val="FD69E2A37C95480FB86E800F7AA8533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CEDC7915E5564A05AA9996FA1AE94C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4470BA-B3C4-493C-AF1F-4260F62F9D3D}"/>
      </w:docPartPr>
      <w:docPartBody>
        <w:p w:rsidR="00603B99" w:rsidRDefault="007C5D4E" w:rsidP="007C5D4E">
          <w:pPr>
            <w:pStyle w:val="CEDC7915E5564A05AA9996FA1AE94CD7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D4E"/>
    <w:rsid w:val="00101951"/>
    <w:rsid w:val="003F1145"/>
    <w:rsid w:val="00486F84"/>
    <w:rsid w:val="004E4174"/>
    <w:rsid w:val="005E0C02"/>
    <w:rsid w:val="00603B99"/>
    <w:rsid w:val="006800F5"/>
    <w:rsid w:val="00703127"/>
    <w:rsid w:val="00773F9D"/>
    <w:rsid w:val="007C5D4E"/>
    <w:rsid w:val="00967696"/>
    <w:rsid w:val="00974A4A"/>
    <w:rsid w:val="009C5D4E"/>
    <w:rsid w:val="00A6265C"/>
    <w:rsid w:val="00AE0495"/>
    <w:rsid w:val="00B66DDB"/>
    <w:rsid w:val="00DA5957"/>
    <w:rsid w:val="00DE7932"/>
    <w:rsid w:val="00E6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B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69E2A37C95480FB86E800F7AA85338">
    <w:name w:val="FD69E2A37C95480FB86E800F7AA85338"/>
    <w:rsid w:val="007C5D4E"/>
  </w:style>
  <w:style w:type="paragraph" w:customStyle="1" w:styleId="CEDC7915E5564A05AA9996FA1AE94CD7">
    <w:name w:val="CEDC7915E5564A05AA9996FA1AE94CD7"/>
    <w:rsid w:val="007C5D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Syrine Karoui</vt:lpstr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Syrine Karoui</dc:title>
  <dc:subject/>
  <dc:creator>pc-esprit</dc:creator>
  <cp:keywords/>
  <dc:description/>
  <cp:lastModifiedBy>syrine KAROUI</cp:lastModifiedBy>
  <cp:revision>32</cp:revision>
  <dcterms:created xsi:type="dcterms:W3CDTF">2020-03-28T10:29:00Z</dcterms:created>
  <dcterms:modified xsi:type="dcterms:W3CDTF">2024-10-25T14:30:00Z</dcterms:modified>
</cp:coreProperties>
</file>