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4CCB" w14:textId="77777777" w:rsidR="005F6CE7" w:rsidRPr="005F6CE7" w:rsidRDefault="005F6CE7" w:rsidP="005F6CE7">
      <w:r w:rsidRPr="005F6CE7">
        <w:t>Option Explicit</w:t>
      </w:r>
    </w:p>
    <w:p w14:paraId="6D4FF943" w14:textId="77777777" w:rsidR="005F6CE7" w:rsidRPr="005F6CE7" w:rsidRDefault="005F6CE7" w:rsidP="005F6CE7"/>
    <w:p w14:paraId="301A604C" w14:textId="77777777" w:rsidR="005F6CE7" w:rsidRPr="005F6CE7" w:rsidRDefault="005F6CE7" w:rsidP="005F6CE7">
      <w:r w:rsidRPr="005F6CE7">
        <w:t>Sub RUN_FINAL()</w:t>
      </w:r>
    </w:p>
    <w:p w14:paraId="7EED1F3E" w14:textId="77777777" w:rsidR="005F6CE7" w:rsidRPr="005F6CE7" w:rsidRDefault="005F6CE7" w:rsidP="005F6CE7"/>
    <w:p w14:paraId="69D49358" w14:textId="77777777" w:rsidR="005F6CE7" w:rsidRPr="005F6CE7" w:rsidRDefault="005F6CE7" w:rsidP="005F6CE7">
      <w:r w:rsidRPr="005F6CE7">
        <w:t>    Dim ws As Worksheet</w:t>
      </w:r>
    </w:p>
    <w:p w14:paraId="1B2580B2" w14:textId="77777777" w:rsidR="005F6CE7" w:rsidRPr="005F6CE7" w:rsidRDefault="005F6CE7" w:rsidP="005F6CE7">
      <w:r w:rsidRPr="005F6CE7">
        <w:t>    Set ws = ActiveSheet</w:t>
      </w:r>
    </w:p>
    <w:p w14:paraId="08C6EB75" w14:textId="77777777" w:rsidR="005F6CE7" w:rsidRPr="005F6CE7" w:rsidRDefault="005F6CE7" w:rsidP="005F6CE7"/>
    <w:p w14:paraId="5243A339" w14:textId="77777777" w:rsidR="005F6CE7" w:rsidRPr="005F6CE7" w:rsidRDefault="005F6CE7" w:rsidP="005F6CE7">
      <w:r w:rsidRPr="005F6CE7">
        <w:t>    Dim r As Long, c As Long</w:t>
      </w:r>
    </w:p>
    <w:p w14:paraId="07D992A2" w14:textId="77777777" w:rsidR="005F6CE7" w:rsidRPr="005F6CE7" w:rsidRDefault="005F6CE7" w:rsidP="005F6CE7">
      <w:r w:rsidRPr="005F6CE7">
        <w:t>    Dim lastRow As Long, lastCol As Long</w:t>
      </w:r>
    </w:p>
    <w:p w14:paraId="40DB0AEC" w14:textId="77777777" w:rsidR="005F6CE7" w:rsidRPr="005F6CE7" w:rsidRDefault="005F6CE7" w:rsidP="005F6CE7"/>
    <w:p w14:paraId="2E3ED0CF" w14:textId="77777777" w:rsidR="005F6CE7" w:rsidRPr="005F6CE7" w:rsidRDefault="005F6CE7" w:rsidP="005F6CE7">
      <w:r w:rsidRPr="005F6CE7">
        <w:t>    Dim txt As String</w:t>
      </w:r>
    </w:p>
    <w:p w14:paraId="3ADD5D35" w14:textId="77777777" w:rsidR="005F6CE7" w:rsidRPr="005F6CE7" w:rsidRDefault="005F6CE7" w:rsidP="005F6CE7">
      <w:r w:rsidRPr="005F6CE7">
        <w:t>    Dim TL As Double, USD As Double</w:t>
      </w:r>
    </w:p>
    <w:p w14:paraId="594D8315" w14:textId="77777777" w:rsidR="005F6CE7" w:rsidRPr="005F6CE7" w:rsidRDefault="005F6CE7" w:rsidP="005F6CE7"/>
    <w:p w14:paraId="0DAAABC0" w14:textId="77777777" w:rsidR="005F6CE7" w:rsidRPr="005F6CE7" w:rsidRDefault="005F6CE7" w:rsidP="005F6CE7">
      <w:r w:rsidRPr="005F6CE7">
        <w:t>    Dim girTL As Double, girUSD As Double</w:t>
      </w:r>
    </w:p>
    <w:p w14:paraId="678BA689" w14:textId="77777777" w:rsidR="005F6CE7" w:rsidRPr="005F6CE7" w:rsidRDefault="005F6CE7" w:rsidP="005F6CE7">
      <w:r w:rsidRPr="005F6CE7">
        <w:t>    Dim pilTL As Double, pilUSD As Double</w:t>
      </w:r>
    </w:p>
    <w:p w14:paraId="7380C20A" w14:textId="77777777" w:rsidR="005F6CE7" w:rsidRPr="005F6CE7" w:rsidRDefault="005F6CE7" w:rsidP="005F6CE7">
      <w:r w:rsidRPr="005F6CE7">
        <w:t>    Dim tugTL As Double, tugUSD As Double</w:t>
      </w:r>
    </w:p>
    <w:p w14:paraId="2DA0E588" w14:textId="77777777" w:rsidR="005F6CE7" w:rsidRPr="005F6CE7" w:rsidRDefault="005F6CE7" w:rsidP="005F6CE7">
      <w:r w:rsidRPr="005F6CE7">
        <w:t>    Dim palTL As Double, palUSD As Double</w:t>
      </w:r>
    </w:p>
    <w:p w14:paraId="10925B77" w14:textId="77777777" w:rsidR="005F6CE7" w:rsidRPr="005F6CE7" w:rsidRDefault="005F6CE7" w:rsidP="005F6CE7">
      <w:r w:rsidRPr="005F6CE7">
        <w:t>    Dim refTL As Double, refUSD As Double</w:t>
      </w:r>
    </w:p>
    <w:p w14:paraId="59CB9B87" w14:textId="77777777" w:rsidR="005F6CE7" w:rsidRPr="005F6CE7" w:rsidRDefault="005F6CE7" w:rsidP="005F6CE7">
      <w:r w:rsidRPr="005F6CE7">
        <w:t>    Dim demTL As Double, demUSD As Double</w:t>
      </w:r>
    </w:p>
    <w:p w14:paraId="731A65D4" w14:textId="77777777" w:rsidR="005F6CE7" w:rsidRPr="005F6CE7" w:rsidRDefault="005F6CE7" w:rsidP="005F6CE7"/>
    <w:p w14:paraId="56C16369" w14:textId="77777777" w:rsidR="005F6CE7" w:rsidRPr="005F6CE7" w:rsidRDefault="005F6CE7" w:rsidP="005F6CE7">
      <w:r w:rsidRPr="005F6CE7">
        <w:t>    Application.ScreenUpdating = False</w:t>
      </w:r>
    </w:p>
    <w:p w14:paraId="540F947A" w14:textId="77777777" w:rsidR="005F6CE7" w:rsidRPr="005F6CE7" w:rsidRDefault="005F6CE7" w:rsidP="005F6CE7"/>
    <w:p w14:paraId="74BFE449" w14:textId="77777777" w:rsidR="005F6CE7" w:rsidRPr="005F6CE7" w:rsidRDefault="005F6CE7" w:rsidP="005F6CE7">
      <w:r w:rsidRPr="005F6CE7">
        <w:t>    lastRow = ws.Cells.Find("*", , , , 1, 2).Row</w:t>
      </w:r>
    </w:p>
    <w:p w14:paraId="00A5A7CE" w14:textId="77777777" w:rsidR="005F6CE7" w:rsidRPr="005F6CE7" w:rsidRDefault="005F6CE7" w:rsidP="005F6CE7">
      <w:r w:rsidRPr="005F6CE7">
        <w:t>    lastCol = ws.Cells.Find("*", , , , 2, 2).Column</w:t>
      </w:r>
    </w:p>
    <w:p w14:paraId="6E2330DF" w14:textId="77777777" w:rsidR="005F6CE7" w:rsidRPr="005F6CE7" w:rsidRDefault="005F6CE7" w:rsidP="005F6CE7"/>
    <w:p w14:paraId="5716CD34" w14:textId="77777777" w:rsidR="005F6CE7" w:rsidRPr="005F6CE7" w:rsidRDefault="005F6CE7" w:rsidP="005F6CE7">
      <w:r w:rsidRPr="005F6CE7">
        <w:t>    For r = 1 To lastRow</w:t>
      </w:r>
    </w:p>
    <w:p w14:paraId="20CB2261" w14:textId="77777777" w:rsidR="005F6CE7" w:rsidRPr="005F6CE7" w:rsidRDefault="005F6CE7" w:rsidP="005F6CE7">
      <w:r w:rsidRPr="005F6CE7">
        <w:lastRenderedPageBreak/>
        <w:t>        For c = 1 To lastCol</w:t>
      </w:r>
    </w:p>
    <w:p w14:paraId="2BF29897" w14:textId="77777777" w:rsidR="005F6CE7" w:rsidRPr="005F6CE7" w:rsidRDefault="005F6CE7" w:rsidP="005F6CE7"/>
    <w:p w14:paraId="14D498EC" w14:textId="77777777" w:rsidR="005F6CE7" w:rsidRPr="005F6CE7" w:rsidRDefault="005F6CE7" w:rsidP="005F6CE7">
      <w:r w:rsidRPr="005F6CE7">
        <w:t>            txt = UCase(Trim(ws.Cells(r, c).Value))</w:t>
      </w:r>
    </w:p>
    <w:p w14:paraId="3AFB54D3" w14:textId="77777777" w:rsidR="005F6CE7" w:rsidRPr="005F6CE7" w:rsidRDefault="005F6CE7" w:rsidP="005F6CE7"/>
    <w:p w14:paraId="56F1FA3E" w14:textId="77777777" w:rsidR="005F6CE7" w:rsidRPr="005F6CE7" w:rsidRDefault="005F6CE7" w:rsidP="005F6CE7">
      <w:r w:rsidRPr="005F6CE7">
        <w:t>            If txt &lt;&gt; "" Then</w:t>
      </w:r>
    </w:p>
    <w:p w14:paraId="1C1A0354" w14:textId="77777777" w:rsidR="005F6CE7" w:rsidRPr="005F6CE7" w:rsidRDefault="005F6CE7" w:rsidP="005F6CE7"/>
    <w:p w14:paraId="2CFE6916" w14:textId="77777777" w:rsidR="005F6CE7" w:rsidRPr="005F6CE7" w:rsidRDefault="005F6CE7" w:rsidP="005F6CE7">
      <w:r w:rsidRPr="005F6CE7">
        <w:t>                TL = FixNum(ws.Cells(r, c + 1).Text)</w:t>
      </w:r>
    </w:p>
    <w:p w14:paraId="371233FB" w14:textId="77777777" w:rsidR="005F6CE7" w:rsidRPr="005F6CE7" w:rsidRDefault="005F6CE7" w:rsidP="005F6CE7">
      <w:r w:rsidRPr="005F6CE7">
        <w:t>                USD = FixNum(ws.Cells(r, c + 2).Text)</w:t>
      </w:r>
    </w:p>
    <w:p w14:paraId="5060E67F" w14:textId="77777777" w:rsidR="005F6CE7" w:rsidRPr="005F6CE7" w:rsidRDefault="005F6CE7" w:rsidP="005F6CE7"/>
    <w:p w14:paraId="30776676" w14:textId="77777777" w:rsidR="005F6CE7" w:rsidRPr="005F6CE7" w:rsidRDefault="005F6CE7" w:rsidP="005F6CE7">
      <w:r w:rsidRPr="005F6CE7">
        <w:t>                If InStr(txt, "GİRİŞ") &gt; 0 Or InStr(txt, "GIRIS") &gt; 0 Then</w:t>
      </w:r>
    </w:p>
    <w:p w14:paraId="6FA28BEA" w14:textId="77777777" w:rsidR="005F6CE7" w:rsidRPr="005F6CE7" w:rsidRDefault="005F6CE7" w:rsidP="005F6CE7">
      <w:r w:rsidRPr="005F6CE7">
        <w:t>                    girTL = girTL + TL</w:t>
      </w:r>
    </w:p>
    <w:p w14:paraId="49DE820C" w14:textId="77777777" w:rsidR="005F6CE7" w:rsidRPr="005F6CE7" w:rsidRDefault="005F6CE7" w:rsidP="005F6CE7">
      <w:r w:rsidRPr="005F6CE7">
        <w:t>                    girUSD = girUSD + USD</w:t>
      </w:r>
    </w:p>
    <w:p w14:paraId="782FF1E1" w14:textId="77777777" w:rsidR="005F6CE7" w:rsidRPr="005F6CE7" w:rsidRDefault="005F6CE7" w:rsidP="005F6CE7"/>
    <w:p w14:paraId="625F37AD" w14:textId="77777777" w:rsidR="005F6CE7" w:rsidRPr="005F6CE7" w:rsidRDefault="005F6CE7" w:rsidP="005F6CE7">
      <w:r w:rsidRPr="005F6CE7">
        <w:t>                ElseIf InStr(txt, "PİLOT") &gt; 0 Or InStr(txt, "PILOT") &gt; 0 Then</w:t>
      </w:r>
    </w:p>
    <w:p w14:paraId="79E7DA43" w14:textId="77777777" w:rsidR="005F6CE7" w:rsidRPr="005F6CE7" w:rsidRDefault="005F6CE7" w:rsidP="005F6CE7">
      <w:r w:rsidRPr="005F6CE7">
        <w:t>                    pilTL = pilTL + TL</w:t>
      </w:r>
    </w:p>
    <w:p w14:paraId="4EAD2431" w14:textId="77777777" w:rsidR="005F6CE7" w:rsidRPr="005F6CE7" w:rsidRDefault="005F6CE7" w:rsidP="005F6CE7">
      <w:r w:rsidRPr="005F6CE7">
        <w:t>                    pilUSD = pilUSD + USD</w:t>
      </w:r>
    </w:p>
    <w:p w14:paraId="63523C59" w14:textId="77777777" w:rsidR="005F6CE7" w:rsidRPr="005F6CE7" w:rsidRDefault="005F6CE7" w:rsidP="005F6CE7"/>
    <w:p w14:paraId="64E20649" w14:textId="77777777" w:rsidR="005F6CE7" w:rsidRPr="005F6CE7" w:rsidRDefault="005F6CE7" w:rsidP="005F6CE7">
      <w:r w:rsidRPr="005F6CE7">
        <w:t>                ElseIf InStr(txt, "TUGBOAT") &gt; 0 Then</w:t>
      </w:r>
    </w:p>
    <w:p w14:paraId="4E180432" w14:textId="77777777" w:rsidR="005F6CE7" w:rsidRPr="005F6CE7" w:rsidRDefault="005F6CE7" w:rsidP="005F6CE7">
      <w:r w:rsidRPr="005F6CE7">
        <w:t>                    tugTL = tugTL + TL</w:t>
      </w:r>
    </w:p>
    <w:p w14:paraId="0A65DEAA" w14:textId="77777777" w:rsidR="005F6CE7" w:rsidRPr="005F6CE7" w:rsidRDefault="005F6CE7" w:rsidP="005F6CE7">
      <w:r w:rsidRPr="005F6CE7">
        <w:t>                    tugUSD = tugUSD + USD</w:t>
      </w:r>
    </w:p>
    <w:p w14:paraId="011BD3D6" w14:textId="77777777" w:rsidR="005F6CE7" w:rsidRPr="005F6CE7" w:rsidRDefault="005F6CE7" w:rsidP="005F6CE7"/>
    <w:p w14:paraId="239A7570" w14:textId="77777777" w:rsidR="005F6CE7" w:rsidRPr="005F6CE7" w:rsidRDefault="005F6CE7" w:rsidP="005F6CE7">
      <w:r w:rsidRPr="005F6CE7">
        <w:t>                ElseIf InStr(txt, "PALAMAR") &gt; 0 Then</w:t>
      </w:r>
    </w:p>
    <w:p w14:paraId="7798021B" w14:textId="77777777" w:rsidR="005F6CE7" w:rsidRPr="005F6CE7" w:rsidRDefault="005F6CE7" w:rsidP="005F6CE7">
      <w:r w:rsidRPr="005F6CE7">
        <w:t>                    palTL = palTL + TL</w:t>
      </w:r>
    </w:p>
    <w:p w14:paraId="1D95C8E6" w14:textId="77777777" w:rsidR="005F6CE7" w:rsidRPr="005F6CE7" w:rsidRDefault="005F6CE7" w:rsidP="005F6CE7">
      <w:r w:rsidRPr="005F6CE7">
        <w:t>                    palUSD = palUSD + USD</w:t>
      </w:r>
    </w:p>
    <w:p w14:paraId="1648DDD3" w14:textId="77777777" w:rsidR="005F6CE7" w:rsidRPr="005F6CE7" w:rsidRDefault="005F6CE7" w:rsidP="005F6CE7"/>
    <w:p w14:paraId="047298F6" w14:textId="77777777" w:rsidR="005F6CE7" w:rsidRPr="005F6CE7" w:rsidRDefault="005F6CE7" w:rsidP="005F6CE7">
      <w:r w:rsidRPr="005F6CE7">
        <w:t>                ElseIf InStr(txt, "REF") &gt; 0 Then</w:t>
      </w:r>
    </w:p>
    <w:p w14:paraId="3B62B669" w14:textId="77777777" w:rsidR="005F6CE7" w:rsidRPr="005F6CE7" w:rsidRDefault="005F6CE7" w:rsidP="005F6CE7">
      <w:r w:rsidRPr="005F6CE7">
        <w:lastRenderedPageBreak/>
        <w:t>                    refTL = refTL + TL</w:t>
      </w:r>
    </w:p>
    <w:p w14:paraId="54FCB7F4" w14:textId="77777777" w:rsidR="005F6CE7" w:rsidRPr="005F6CE7" w:rsidRDefault="005F6CE7" w:rsidP="005F6CE7">
      <w:r w:rsidRPr="005F6CE7">
        <w:t>                    refUSD = refUSD + USD</w:t>
      </w:r>
    </w:p>
    <w:p w14:paraId="7E29F55C" w14:textId="77777777" w:rsidR="005F6CE7" w:rsidRPr="005F6CE7" w:rsidRDefault="005F6CE7" w:rsidP="005F6CE7"/>
    <w:p w14:paraId="2AB6D5F1" w14:textId="77777777" w:rsidR="005F6CE7" w:rsidRPr="005F6CE7" w:rsidRDefault="005F6CE7" w:rsidP="005F6CE7">
      <w:r w:rsidRPr="005F6CE7">
        <w:t>                ElseIf InStr(txt, "DEM") &gt; 0 Then</w:t>
      </w:r>
    </w:p>
    <w:p w14:paraId="433A3A6B" w14:textId="77777777" w:rsidR="005F6CE7" w:rsidRPr="005F6CE7" w:rsidRDefault="005F6CE7" w:rsidP="005F6CE7">
      <w:r w:rsidRPr="005F6CE7">
        <w:t>                    demTL = demTL + TL</w:t>
      </w:r>
    </w:p>
    <w:p w14:paraId="2BDFF9BB" w14:textId="77777777" w:rsidR="005F6CE7" w:rsidRPr="005F6CE7" w:rsidRDefault="005F6CE7" w:rsidP="005F6CE7">
      <w:r w:rsidRPr="005F6CE7">
        <w:t>                    demUSD = demUSD + USD</w:t>
      </w:r>
    </w:p>
    <w:p w14:paraId="4A7C5320" w14:textId="77777777" w:rsidR="005F6CE7" w:rsidRPr="005F6CE7" w:rsidRDefault="005F6CE7" w:rsidP="005F6CE7">
      <w:r w:rsidRPr="005F6CE7">
        <w:t>                End If</w:t>
      </w:r>
    </w:p>
    <w:p w14:paraId="1E8DC473" w14:textId="77777777" w:rsidR="005F6CE7" w:rsidRPr="005F6CE7" w:rsidRDefault="005F6CE7" w:rsidP="005F6CE7"/>
    <w:p w14:paraId="3FB630BE" w14:textId="77777777" w:rsidR="005F6CE7" w:rsidRPr="005F6CE7" w:rsidRDefault="005F6CE7" w:rsidP="005F6CE7">
      <w:r w:rsidRPr="005F6CE7">
        <w:t>            End If</w:t>
      </w:r>
    </w:p>
    <w:p w14:paraId="4B78AF02" w14:textId="77777777" w:rsidR="005F6CE7" w:rsidRPr="005F6CE7" w:rsidRDefault="005F6CE7" w:rsidP="005F6CE7"/>
    <w:p w14:paraId="6FDEAC3A" w14:textId="77777777" w:rsidR="005F6CE7" w:rsidRPr="005F6CE7" w:rsidRDefault="005F6CE7" w:rsidP="005F6CE7">
      <w:r w:rsidRPr="005F6CE7">
        <w:t>        Next c</w:t>
      </w:r>
    </w:p>
    <w:p w14:paraId="4C82185E" w14:textId="77777777" w:rsidR="005F6CE7" w:rsidRPr="005F6CE7" w:rsidRDefault="005F6CE7" w:rsidP="005F6CE7">
      <w:r w:rsidRPr="005F6CE7">
        <w:t>    Next r</w:t>
      </w:r>
    </w:p>
    <w:p w14:paraId="35EDAC2F" w14:textId="77777777" w:rsidR="005F6CE7" w:rsidRPr="005F6CE7" w:rsidRDefault="005F6CE7" w:rsidP="005F6CE7"/>
    <w:p w14:paraId="79F35F56" w14:textId="77777777" w:rsidR="005F6CE7" w:rsidRPr="005F6CE7" w:rsidRDefault="005F6CE7" w:rsidP="005F6CE7">
      <w:r w:rsidRPr="005F6CE7">
        <w:t>    ' YAZ</w:t>
      </w:r>
    </w:p>
    <w:p w14:paraId="089D6566" w14:textId="77777777" w:rsidR="005F6CE7" w:rsidRPr="005F6CE7" w:rsidRDefault="005F6CE7" w:rsidP="005F6CE7">
      <w:r w:rsidRPr="005F6CE7">
        <w:t>    ws.Cells(53, 2) = girTL</w:t>
      </w:r>
    </w:p>
    <w:p w14:paraId="1947B6F9" w14:textId="77777777" w:rsidR="005F6CE7" w:rsidRPr="005F6CE7" w:rsidRDefault="005F6CE7" w:rsidP="005F6CE7">
      <w:r w:rsidRPr="005F6CE7">
        <w:t>    ws.Cells(54, 2) = pilTL</w:t>
      </w:r>
    </w:p>
    <w:p w14:paraId="6F433BC8" w14:textId="77777777" w:rsidR="005F6CE7" w:rsidRPr="005F6CE7" w:rsidRDefault="005F6CE7" w:rsidP="005F6CE7">
      <w:r w:rsidRPr="005F6CE7">
        <w:t>    ws.Cells(55, 2) = tugTL</w:t>
      </w:r>
    </w:p>
    <w:p w14:paraId="015952E2" w14:textId="77777777" w:rsidR="005F6CE7" w:rsidRPr="005F6CE7" w:rsidRDefault="005F6CE7" w:rsidP="005F6CE7">
      <w:r w:rsidRPr="005F6CE7">
        <w:t>    ws.Cells(56, 2) = palTL</w:t>
      </w:r>
    </w:p>
    <w:p w14:paraId="5ACD58E1" w14:textId="77777777" w:rsidR="005F6CE7" w:rsidRPr="005F6CE7" w:rsidRDefault="005F6CE7" w:rsidP="005F6CE7">
      <w:r w:rsidRPr="005F6CE7">
        <w:t>    ws.Cells(57, 2) = refTL</w:t>
      </w:r>
    </w:p>
    <w:p w14:paraId="12D79319" w14:textId="77777777" w:rsidR="005F6CE7" w:rsidRPr="005F6CE7" w:rsidRDefault="005F6CE7" w:rsidP="005F6CE7">
      <w:r w:rsidRPr="005F6CE7">
        <w:t>    ws.Cells(58, 2) = demTL</w:t>
      </w:r>
    </w:p>
    <w:p w14:paraId="7332DF79" w14:textId="77777777" w:rsidR="005F6CE7" w:rsidRPr="005F6CE7" w:rsidRDefault="005F6CE7" w:rsidP="005F6CE7"/>
    <w:p w14:paraId="01B42A69" w14:textId="77777777" w:rsidR="005F6CE7" w:rsidRPr="005F6CE7" w:rsidRDefault="005F6CE7" w:rsidP="005F6CE7">
      <w:r w:rsidRPr="005F6CE7">
        <w:t>    ws.Cells(53, 4) = girUSD</w:t>
      </w:r>
    </w:p>
    <w:p w14:paraId="77CB9E96" w14:textId="77777777" w:rsidR="005F6CE7" w:rsidRPr="005F6CE7" w:rsidRDefault="005F6CE7" w:rsidP="005F6CE7">
      <w:r w:rsidRPr="005F6CE7">
        <w:t>    ws.Cells(54, 4) = pilUSD</w:t>
      </w:r>
    </w:p>
    <w:p w14:paraId="598FD349" w14:textId="77777777" w:rsidR="005F6CE7" w:rsidRPr="005F6CE7" w:rsidRDefault="005F6CE7" w:rsidP="005F6CE7">
      <w:r w:rsidRPr="005F6CE7">
        <w:t>    ws.Cells(55, 4) = tugUSD</w:t>
      </w:r>
    </w:p>
    <w:p w14:paraId="7DA96C8F" w14:textId="77777777" w:rsidR="005F6CE7" w:rsidRPr="005F6CE7" w:rsidRDefault="005F6CE7" w:rsidP="005F6CE7">
      <w:r w:rsidRPr="005F6CE7">
        <w:t>    ws.Cells(56, 4) = palUSD</w:t>
      </w:r>
    </w:p>
    <w:p w14:paraId="67B6B05E" w14:textId="77777777" w:rsidR="005F6CE7" w:rsidRPr="005F6CE7" w:rsidRDefault="005F6CE7" w:rsidP="005F6CE7">
      <w:r w:rsidRPr="005F6CE7">
        <w:t>    ws.Cells(57, 4) = refUSD</w:t>
      </w:r>
    </w:p>
    <w:p w14:paraId="66990141" w14:textId="77777777" w:rsidR="005F6CE7" w:rsidRPr="005F6CE7" w:rsidRDefault="005F6CE7" w:rsidP="005F6CE7">
      <w:r w:rsidRPr="005F6CE7">
        <w:lastRenderedPageBreak/>
        <w:t>    ws.Cells(58, 4) = demUSD</w:t>
      </w:r>
    </w:p>
    <w:p w14:paraId="16D2052A" w14:textId="77777777" w:rsidR="005F6CE7" w:rsidRPr="005F6CE7" w:rsidRDefault="005F6CE7" w:rsidP="005F6CE7"/>
    <w:p w14:paraId="121CDAFA" w14:textId="77777777" w:rsidR="005F6CE7" w:rsidRPr="005F6CE7" w:rsidRDefault="005F6CE7" w:rsidP="005F6CE7">
      <w:r w:rsidRPr="005F6CE7">
        <w:t>    ws.Cells(59, 2) = girTL + pilTL + tugTL + palTL + refTL + demTL</w:t>
      </w:r>
    </w:p>
    <w:p w14:paraId="78095D91" w14:textId="77777777" w:rsidR="005F6CE7" w:rsidRPr="005F6CE7" w:rsidRDefault="005F6CE7" w:rsidP="005F6CE7">
      <w:r w:rsidRPr="005F6CE7">
        <w:t>    ws.Cells(59, 4) = girUSD + pilUSD + tugUSD + palUSD + refUSD + demUSD</w:t>
      </w:r>
    </w:p>
    <w:p w14:paraId="1A577F16" w14:textId="77777777" w:rsidR="005F6CE7" w:rsidRPr="005F6CE7" w:rsidRDefault="005F6CE7" w:rsidP="005F6CE7"/>
    <w:p w14:paraId="29B328C3" w14:textId="77777777" w:rsidR="005F6CE7" w:rsidRPr="005F6CE7" w:rsidRDefault="005F6CE7" w:rsidP="005F6CE7">
      <w:r w:rsidRPr="005F6CE7">
        <w:t>    If ws.Cells(59, 4) &gt; 0 Then</w:t>
      </w:r>
    </w:p>
    <w:p w14:paraId="592F9C67" w14:textId="77777777" w:rsidR="005F6CE7" w:rsidRPr="005F6CE7" w:rsidRDefault="005F6CE7" w:rsidP="005F6CE7">
      <w:r w:rsidRPr="005F6CE7">
        <w:t>        ws.Cells(60, 2) = ws.Cells(59, 2) / ws.Cells(59, 4)</w:t>
      </w:r>
    </w:p>
    <w:p w14:paraId="128FF3E9" w14:textId="77777777" w:rsidR="005F6CE7" w:rsidRPr="005F6CE7" w:rsidRDefault="005F6CE7" w:rsidP="005F6CE7">
      <w:r w:rsidRPr="005F6CE7">
        <w:t>    End If</w:t>
      </w:r>
    </w:p>
    <w:p w14:paraId="378CF8FA" w14:textId="77777777" w:rsidR="005F6CE7" w:rsidRPr="005F6CE7" w:rsidRDefault="005F6CE7" w:rsidP="005F6CE7"/>
    <w:p w14:paraId="363865AA" w14:textId="77777777" w:rsidR="005F6CE7" w:rsidRPr="005F6CE7" w:rsidRDefault="005F6CE7" w:rsidP="005F6CE7">
      <w:r w:rsidRPr="005F6CE7">
        <w:t>    ws.Range("B53:E60").NumberFormat = "#,##0.00"</w:t>
      </w:r>
    </w:p>
    <w:p w14:paraId="2CA0F23E" w14:textId="77777777" w:rsidR="005F6CE7" w:rsidRPr="005F6CE7" w:rsidRDefault="005F6CE7" w:rsidP="005F6CE7">
      <w:r w:rsidRPr="005F6CE7">
        <w:t>    ws.Columns("B:E").AutoFit</w:t>
      </w:r>
    </w:p>
    <w:p w14:paraId="3579F2F1" w14:textId="77777777" w:rsidR="005F6CE7" w:rsidRPr="005F6CE7" w:rsidRDefault="005F6CE7" w:rsidP="005F6CE7"/>
    <w:p w14:paraId="2269C6CB" w14:textId="77777777" w:rsidR="005F6CE7" w:rsidRPr="005F6CE7" w:rsidRDefault="005F6CE7" w:rsidP="005F6CE7">
      <w:r w:rsidRPr="005F6CE7">
        <w:t>    MsgBox "CREATED BY MERIC GULER"</w:t>
      </w:r>
    </w:p>
    <w:p w14:paraId="4EFC18E9" w14:textId="77777777" w:rsidR="005F6CE7" w:rsidRPr="005F6CE7" w:rsidRDefault="005F6CE7" w:rsidP="005F6CE7"/>
    <w:p w14:paraId="38548134" w14:textId="77777777" w:rsidR="005F6CE7" w:rsidRPr="005F6CE7" w:rsidRDefault="005F6CE7" w:rsidP="005F6CE7">
      <w:r w:rsidRPr="005F6CE7">
        <w:t>    Application.ScreenUpdating = True</w:t>
      </w:r>
    </w:p>
    <w:p w14:paraId="1CED8A93" w14:textId="77777777" w:rsidR="005F6CE7" w:rsidRPr="005F6CE7" w:rsidRDefault="005F6CE7" w:rsidP="005F6CE7"/>
    <w:p w14:paraId="5FE9E558" w14:textId="77777777" w:rsidR="005F6CE7" w:rsidRPr="005F6CE7" w:rsidRDefault="005F6CE7" w:rsidP="005F6CE7">
      <w:r w:rsidRPr="005F6CE7">
        <w:t>End Sub</w:t>
      </w:r>
    </w:p>
    <w:p w14:paraId="2B1046CC" w14:textId="77777777" w:rsidR="005F6CE7" w:rsidRPr="005F6CE7" w:rsidRDefault="005F6CE7" w:rsidP="005F6CE7"/>
    <w:p w14:paraId="2A78D42E" w14:textId="77777777" w:rsidR="005F6CE7" w:rsidRPr="005F6CE7" w:rsidRDefault="005F6CE7" w:rsidP="005F6CE7">
      <w:r w:rsidRPr="005F6CE7">
        <w:t>Function FixNum(x As String) As Double</w:t>
      </w:r>
    </w:p>
    <w:p w14:paraId="7870BAE7" w14:textId="77777777" w:rsidR="005F6CE7" w:rsidRPr="005F6CE7" w:rsidRDefault="005F6CE7" w:rsidP="005F6CE7"/>
    <w:p w14:paraId="17BF3A17" w14:textId="77777777" w:rsidR="005F6CE7" w:rsidRPr="005F6CE7" w:rsidRDefault="005F6CE7" w:rsidP="005F6CE7">
      <w:r w:rsidRPr="005F6CE7">
        <w:t>    Dim t As String</w:t>
      </w:r>
    </w:p>
    <w:p w14:paraId="1E2435BC" w14:textId="77777777" w:rsidR="005F6CE7" w:rsidRPr="005F6CE7" w:rsidRDefault="005F6CE7" w:rsidP="005F6CE7">
      <w:r w:rsidRPr="005F6CE7">
        <w:t>    t = Trim(x)</w:t>
      </w:r>
    </w:p>
    <w:p w14:paraId="6E2E3BAB" w14:textId="77777777" w:rsidR="005F6CE7" w:rsidRPr="005F6CE7" w:rsidRDefault="005F6CE7" w:rsidP="005F6CE7"/>
    <w:p w14:paraId="7EB40F2C" w14:textId="77777777" w:rsidR="005F6CE7" w:rsidRPr="005F6CE7" w:rsidRDefault="005F6CE7" w:rsidP="005F6CE7">
      <w:r w:rsidRPr="005F6CE7">
        <w:t>    If t = "" Then</w:t>
      </w:r>
    </w:p>
    <w:p w14:paraId="5CB6F528" w14:textId="77777777" w:rsidR="005F6CE7" w:rsidRPr="005F6CE7" w:rsidRDefault="005F6CE7" w:rsidP="005F6CE7">
      <w:r w:rsidRPr="005F6CE7">
        <w:t>        FixNum = 0</w:t>
      </w:r>
    </w:p>
    <w:p w14:paraId="71E7E834" w14:textId="77777777" w:rsidR="005F6CE7" w:rsidRPr="005F6CE7" w:rsidRDefault="005F6CE7" w:rsidP="005F6CE7">
      <w:r w:rsidRPr="005F6CE7">
        <w:t>        Exit Function</w:t>
      </w:r>
    </w:p>
    <w:p w14:paraId="68C40993" w14:textId="77777777" w:rsidR="005F6CE7" w:rsidRPr="005F6CE7" w:rsidRDefault="005F6CE7" w:rsidP="005F6CE7">
      <w:r w:rsidRPr="005F6CE7">
        <w:lastRenderedPageBreak/>
        <w:t>    End If</w:t>
      </w:r>
    </w:p>
    <w:p w14:paraId="43B041D1" w14:textId="77777777" w:rsidR="005F6CE7" w:rsidRPr="005F6CE7" w:rsidRDefault="005F6CE7" w:rsidP="005F6CE7"/>
    <w:p w14:paraId="5BD9BA9A" w14:textId="77777777" w:rsidR="005F6CE7" w:rsidRPr="005F6CE7" w:rsidRDefault="005F6CE7" w:rsidP="005F6CE7">
      <w:r w:rsidRPr="005F6CE7">
        <w:t>    On Error Resume Next</w:t>
      </w:r>
    </w:p>
    <w:p w14:paraId="4AD89151" w14:textId="77777777" w:rsidR="005F6CE7" w:rsidRPr="005F6CE7" w:rsidRDefault="005F6CE7" w:rsidP="005F6CE7">
      <w:r w:rsidRPr="005F6CE7">
        <w:t>    FixNum = CDbl(t)</w:t>
      </w:r>
    </w:p>
    <w:p w14:paraId="714BB56D" w14:textId="77777777" w:rsidR="005F6CE7" w:rsidRPr="005F6CE7" w:rsidRDefault="005F6CE7" w:rsidP="005F6CE7"/>
    <w:p w14:paraId="007C111C" w14:textId="77777777" w:rsidR="005F6CE7" w:rsidRPr="005F6CE7" w:rsidRDefault="005F6CE7" w:rsidP="005F6CE7">
      <w:r w:rsidRPr="005F6CE7">
        <w:t>    If Err.Number = 0 Then Exit Function</w:t>
      </w:r>
    </w:p>
    <w:p w14:paraId="32A9120D" w14:textId="77777777" w:rsidR="005F6CE7" w:rsidRPr="005F6CE7" w:rsidRDefault="005F6CE7" w:rsidP="005F6CE7"/>
    <w:p w14:paraId="1B263D04" w14:textId="77777777" w:rsidR="005F6CE7" w:rsidRPr="005F6CE7" w:rsidRDefault="005F6CE7" w:rsidP="005F6CE7">
      <w:r w:rsidRPr="005F6CE7">
        <w:t>    On Error GoTo 0</w:t>
      </w:r>
    </w:p>
    <w:p w14:paraId="24FF7B97" w14:textId="77777777" w:rsidR="005F6CE7" w:rsidRPr="005F6CE7" w:rsidRDefault="005F6CE7" w:rsidP="005F6CE7"/>
    <w:p w14:paraId="7835035E" w14:textId="77777777" w:rsidR="005F6CE7" w:rsidRPr="005F6CE7" w:rsidRDefault="005F6CE7" w:rsidP="005F6CE7">
      <w:r w:rsidRPr="005F6CE7">
        <w:t>    t = Replace(t, ".", "")</w:t>
      </w:r>
    </w:p>
    <w:p w14:paraId="24CF157D" w14:textId="77777777" w:rsidR="005F6CE7" w:rsidRPr="005F6CE7" w:rsidRDefault="005F6CE7" w:rsidP="005F6CE7">
      <w:r w:rsidRPr="005F6CE7">
        <w:t>    t = Replace(t, ",", ".")</w:t>
      </w:r>
    </w:p>
    <w:p w14:paraId="377820AC" w14:textId="77777777" w:rsidR="005F6CE7" w:rsidRPr="005F6CE7" w:rsidRDefault="005F6CE7" w:rsidP="005F6CE7"/>
    <w:p w14:paraId="168A2C2C" w14:textId="77777777" w:rsidR="005F6CE7" w:rsidRPr="005F6CE7" w:rsidRDefault="005F6CE7" w:rsidP="005F6CE7">
      <w:r w:rsidRPr="005F6CE7">
        <w:t>    If IsNumeric(t) Then</w:t>
      </w:r>
    </w:p>
    <w:p w14:paraId="4DCD449D" w14:textId="77777777" w:rsidR="005F6CE7" w:rsidRPr="005F6CE7" w:rsidRDefault="005F6CE7" w:rsidP="005F6CE7">
      <w:r w:rsidRPr="005F6CE7">
        <w:t>        FixNum = CDbl(t)</w:t>
      </w:r>
    </w:p>
    <w:p w14:paraId="56CE1074" w14:textId="77777777" w:rsidR="005F6CE7" w:rsidRPr="005F6CE7" w:rsidRDefault="005F6CE7" w:rsidP="005F6CE7">
      <w:r w:rsidRPr="005F6CE7">
        <w:t>    Else</w:t>
      </w:r>
    </w:p>
    <w:p w14:paraId="3A5A0EAE" w14:textId="77777777" w:rsidR="005F6CE7" w:rsidRPr="005F6CE7" w:rsidRDefault="005F6CE7" w:rsidP="005F6CE7">
      <w:r w:rsidRPr="005F6CE7">
        <w:t>        FixNum = 0</w:t>
      </w:r>
    </w:p>
    <w:p w14:paraId="2BF1E934" w14:textId="77777777" w:rsidR="005F6CE7" w:rsidRPr="005F6CE7" w:rsidRDefault="005F6CE7" w:rsidP="005F6CE7">
      <w:r w:rsidRPr="005F6CE7">
        <w:t>    End If</w:t>
      </w:r>
    </w:p>
    <w:p w14:paraId="7A8C2802" w14:textId="77777777" w:rsidR="005F6CE7" w:rsidRPr="005F6CE7" w:rsidRDefault="005F6CE7" w:rsidP="005F6CE7"/>
    <w:p w14:paraId="6DE7D6CD" w14:textId="77777777" w:rsidR="005F6CE7" w:rsidRPr="005F6CE7" w:rsidRDefault="005F6CE7" w:rsidP="005F6CE7">
      <w:r w:rsidRPr="005F6CE7">
        <w:t>End Function</w:t>
      </w:r>
    </w:p>
    <w:p w14:paraId="6EECFE64" w14:textId="56E97821" w:rsidR="00DA61EE" w:rsidRPr="00D7609F" w:rsidRDefault="00DA61EE" w:rsidP="00D7609F"/>
    <w:sectPr w:rsidR="00DA61EE" w:rsidRPr="00D7609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1B"/>
    <w:rsid w:val="000430D8"/>
    <w:rsid w:val="001E0B82"/>
    <w:rsid w:val="0021371B"/>
    <w:rsid w:val="00246062"/>
    <w:rsid w:val="00573561"/>
    <w:rsid w:val="005F6CE7"/>
    <w:rsid w:val="006C76BF"/>
    <w:rsid w:val="0084465B"/>
    <w:rsid w:val="00A22DD2"/>
    <w:rsid w:val="00CB10A9"/>
    <w:rsid w:val="00D7609F"/>
    <w:rsid w:val="00DA61EE"/>
    <w:rsid w:val="00FF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5BAAE"/>
  <w15:chartTrackingRefBased/>
  <w15:docId w15:val="{4306DCAA-8103-495A-A9F6-4EA805ED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ARKAS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GULER</dc:creator>
  <cp:keywords/>
  <dc:description/>
  <cp:lastModifiedBy>Meric GULER</cp:lastModifiedBy>
  <cp:revision>6</cp:revision>
  <dcterms:created xsi:type="dcterms:W3CDTF">2025-12-17T08:08:00Z</dcterms:created>
  <dcterms:modified xsi:type="dcterms:W3CDTF">2026-07-01T12:59:00Z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2ba53c-af1d-44c9-a18a-d7df1d042fba_Enabled">
    <vt:lpwstr>true</vt:lpwstr>
  </property>
  <property fmtid="{D5CDD505-2E9C-101B-9397-08002B2CF9AE}" pid="3" name="MSIP_Label_d32ba53c-af1d-44c9-a18a-d7df1d042fba_SetDate">
    <vt:lpwstr>2025-12-17T08:41:14Z</vt:lpwstr>
  </property>
  <property fmtid="{D5CDD505-2E9C-101B-9397-08002B2CF9AE}" pid="4" name="MSIP_Label_d32ba53c-af1d-44c9-a18a-d7df1d042fba_Method">
    <vt:lpwstr>Standard</vt:lpwstr>
  </property>
  <property fmtid="{D5CDD505-2E9C-101B-9397-08002B2CF9AE}" pid="5" name="MSIP_Label_d32ba53c-af1d-44c9-a18a-d7df1d042fba_Name">
    <vt:lpwstr>For Service Only</vt:lpwstr>
  </property>
  <property fmtid="{D5CDD505-2E9C-101B-9397-08002B2CF9AE}" pid="6" name="MSIP_Label_d32ba53c-af1d-44c9-a18a-d7df1d042fba_SiteId">
    <vt:lpwstr>f5a2db61-c625-49fc-992a-c4fe544776b0</vt:lpwstr>
  </property>
  <property fmtid="{D5CDD505-2E9C-101B-9397-08002B2CF9AE}" pid="7" name="MSIP_Label_d32ba53c-af1d-44c9-a18a-d7df1d042fba_ActionId">
    <vt:lpwstr>176745a3-f458-4b69-8adb-44247f68763c</vt:lpwstr>
  </property>
  <property fmtid="{D5CDD505-2E9C-101B-9397-08002B2CF9AE}" pid="8" name="MSIP_Label_d32ba53c-af1d-44c9-a18a-d7df1d042fba_ContentBits">
    <vt:lpwstr>0</vt:lpwstr>
  </property>
  <property fmtid="{D5CDD505-2E9C-101B-9397-08002B2CF9AE}" pid="9" name="MSIP_Label_d32ba53c-af1d-44c9-a18a-d7df1d042fba_Tag">
    <vt:lpwstr>10, 3, 0, 1</vt:lpwstr>
  </property>
</Properties>
</file>