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5C" w:rsidRDefault="009D5195">
      <w:r>
        <w:t>Site Web :</w:t>
      </w:r>
    </w:p>
    <w:p w:rsidR="009D5195" w:rsidRDefault="009D5195"/>
    <w:p w:rsidR="009D5195" w:rsidRDefault="009D5195">
      <w:r>
        <w:t xml:space="preserve">Page d’accueil : </w:t>
      </w:r>
      <w:r w:rsidR="00F41BB8">
        <w:tab/>
      </w:r>
      <w:r w:rsidR="00F41BB8">
        <w:tab/>
      </w:r>
      <w:r w:rsidR="00F41BB8" w:rsidRPr="00F41BB8">
        <w:rPr>
          <w:color w:val="FF0000"/>
        </w:rPr>
        <w:t>page=’accueil’</w:t>
      </w:r>
      <w:bookmarkStart w:id="0" w:name="_GoBack"/>
      <w:bookmarkEnd w:id="0"/>
    </w:p>
    <w:p w:rsidR="009D5195" w:rsidRDefault="009D5195">
      <w:proofErr w:type="gramStart"/>
      <w:r>
        <w:t>Dernière images ajoutées</w:t>
      </w:r>
      <w:proofErr w:type="gramEnd"/>
      <w:r>
        <w:t>,</w:t>
      </w:r>
    </w:p>
    <w:p w:rsidR="009D5195" w:rsidRDefault="009D5195">
      <w:r>
        <w:t>Images avec le plus de « </w:t>
      </w:r>
      <w:proofErr w:type="spellStart"/>
      <w:r>
        <w:t>like</w:t>
      </w:r>
      <w:proofErr w:type="spellEnd"/>
      <w:r>
        <w:t> »,</w:t>
      </w:r>
    </w:p>
    <w:p w:rsidR="009D5195" w:rsidRDefault="009D5195">
      <w:r>
        <w:t xml:space="preserve">Lien vers les fiches des </w:t>
      </w:r>
      <w:proofErr w:type="spellStart"/>
      <w:r>
        <w:t>personnalitées</w:t>
      </w:r>
      <w:proofErr w:type="spellEnd"/>
      <w:r>
        <w:t xml:space="preserve"> les plus vues,</w:t>
      </w:r>
    </w:p>
    <w:p w:rsidR="009D5195" w:rsidRDefault="009D5195"/>
    <w:p w:rsidR="009D5195" w:rsidRDefault="009D5195"/>
    <w:p w:rsidR="009D5195" w:rsidRDefault="009D5195"/>
    <w:p w:rsidR="009D5195" w:rsidRDefault="009D5195">
      <w:r>
        <w:t>Page « fiche VIP »</w:t>
      </w:r>
      <w:r w:rsidR="00F13D67">
        <w:tab/>
      </w:r>
      <w:r w:rsidR="00F13D67">
        <w:tab/>
      </w:r>
      <w:r w:rsidR="00F13D67" w:rsidRPr="00F41BB8">
        <w:rPr>
          <w:color w:val="FF0000"/>
        </w:rPr>
        <w:t>page=’</w:t>
      </w:r>
      <w:proofErr w:type="spellStart"/>
      <w:r w:rsidR="00F13D67" w:rsidRPr="00F41BB8">
        <w:rPr>
          <w:color w:val="FF0000"/>
        </w:rPr>
        <w:t>ficheVIP</w:t>
      </w:r>
      <w:proofErr w:type="spellEnd"/>
      <w:r w:rsidR="00F13D67" w:rsidRPr="00F41BB8">
        <w:rPr>
          <w:color w:val="FF0000"/>
        </w:rPr>
        <w:t>’</w:t>
      </w:r>
    </w:p>
    <w:p w:rsidR="009D5195" w:rsidRDefault="009D5195">
      <w:r>
        <w:t>Sont affichées toutes les informations sur ce VIP</w:t>
      </w:r>
    </w:p>
    <w:p w:rsidR="009D5195" w:rsidRDefault="009D5195">
      <w:r>
        <w:t>(</w:t>
      </w:r>
      <w:proofErr w:type="gramStart"/>
      <w:r>
        <w:t>mariage</w:t>
      </w:r>
      <w:proofErr w:type="gramEnd"/>
      <w:r>
        <w:t>/divorce, âge, lieu de naissance, films dans lesquels il joue et son rôle dans ces derniers)</w:t>
      </w:r>
    </w:p>
    <w:p w:rsidR="009D5195" w:rsidRDefault="009D5195">
      <w:r>
        <w:t>Sont affichées les images les plus vues où il y a ce VIP</w:t>
      </w:r>
    </w:p>
    <w:p w:rsidR="009D5195" w:rsidRDefault="009D5195"/>
    <w:p w:rsidR="009D5195" w:rsidRDefault="009D5195"/>
    <w:p w:rsidR="009D5195" w:rsidRDefault="009D5195"/>
    <w:p w:rsidR="009D5195" w:rsidRDefault="009D5195">
      <w:r>
        <w:t xml:space="preserve">Page </w:t>
      </w:r>
      <w:proofErr w:type="spellStart"/>
      <w:r>
        <w:t>Creation</w:t>
      </w:r>
      <w:proofErr w:type="spellEnd"/>
      <w:r>
        <w:t xml:space="preserve"> de compte,</w:t>
      </w:r>
      <w:r w:rsidR="00850AD9">
        <w:tab/>
      </w:r>
      <w:r w:rsidR="00850AD9" w:rsidRPr="00F41BB8">
        <w:rPr>
          <w:color w:val="FF0000"/>
        </w:rPr>
        <w:t>page=’</w:t>
      </w:r>
      <w:proofErr w:type="spellStart"/>
      <w:r w:rsidR="00850AD9" w:rsidRPr="00F41BB8">
        <w:rPr>
          <w:color w:val="FF0000"/>
        </w:rPr>
        <w:t>Creation</w:t>
      </w:r>
      <w:proofErr w:type="spellEnd"/>
      <w:r w:rsidR="00850AD9" w:rsidRPr="00F41BB8">
        <w:rPr>
          <w:color w:val="FF0000"/>
        </w:rPr>
        <w:t>’</w:t>
      </w:r>
    </w:p>
    <w:p w:rsidR="009D5195" w:rsidRDefault="009D5195">
      <w:r>
        <w:t>Page Connection,</w:t>
      </w:r>
      <w:r w:rsidR="00850AD9">
        <w:tab/>
      </w:r>
      <w:r w:rsidR="00850AD9">
        <w:tab/>
      </w:r>
      <w:r w:rsidR="00850AD9" w:rsidRPr="00F41BB8">
        <w:rPr>
          <w:color w:val="FF0000"/>
        </w:rPr>
        <w:t>page=’Connection’</w:t>
      </w:r>
    </w:p>
    <w:p w:rsidR="009D5195" w:rsidRDefault="009D5195">
      <w:r>
        <w:t>Page Photos :</w:t>
      </w:r>
      <w:r w:rsidR="00597612">
        <w:tab/>
      </w:r>
      <w:r w:rsidR="00597612">
        <w:tab/>
      </w:r>
      <w:r w:rsidR="00597612">
        <w:tab/>
      </w:r>
      <w:r w:rsidR="00597612" w:rsidRPr="00F41BB8">
        <w:rPr>
          <w:color w:val="FF0000"/>
        </w:rPr>
        <w:t>page=’Photo’</w:t>
      </w:r>
    </w:p>
    <w:p w:rsidR="009D5195" w:rsidRDefault="009D5195">
      <w:r>
        <w:t>Page Films (</w:t>
      </w:r>
      <w:r w:rsidR="00CA4CC0">
        <w:t>affiche le nom des films, réalisateur et le casting complet)</w:t>
      </w:r>
      <w:r w:rsidR="00083402">
        <w:tab/>
      </w:r>
      <w:r w:rsidR="00083402">
        <w:tab/>
      </w:r>
      <w:r w:rsidR="00083402" w:rsidRPr="00F41BB8">
        <w:rPr>
          <w:color w:val="FF0000"/>
        </w:rPr>
        <w:t>page=’Film’</w:t>
      </w:r>
    </w:p>
    <w:p w:rsidR="00CA4CC0" w:rsidRDefault="00CA4CC0"/>
    <w:sectPr w:rsidR="00CA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95"/>
    <w:rsid w:val="00083402"/>
    <w:rsid w:val="00597612"/>
    <w:rsid w:val="00850AD9"/>
    <w:rsid w:val="009D5195"/>
    <w:rsid w:val="00A51B5C"/>
    <w:rsid w:val="00AE0BB3"/>
    <w:rsid w:val="00CA4CC0"/>
    <w:rsid w:val="00F13D67"/>
    <w:rsid w:val="00F4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4EC7"/>
  <w15:chartTrackingRefBased/>
  <w15:docId w15:val="{03069D18-60E2-4E11-8D11-9DC9A83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Boisard</dc:creator>
  <cp:keywords/>
  <dc:description/>
  <cp:lastModifiedBy>aymeric Boisard</cp:lastModifiedBy>
  <cp:revision>6</cp:revision>
  <dcterms:created xsi:type="dcterms:W3CDTF">2016-05-04T12:46:00Z</dcterms:created>
  <dcterms:modified xsi:type="dcterms:W3CDTF">2016-05-11T13:43:00Z</dcterms:modified>
</cp:coreProperties>
</file>