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D8BF" w14:textId="40F0BBDB" w:rsidR="00A94365" w:rsidRDefault="00A94365">
      <w:r w:rsidRPr="00183938">
        <w:rPr>
          <w:rFonts w:asciiTheme="majorHAnsi" w:hAnsiTheme="majorHAnsi" w:cs="Times"/>
        </w:rPr>
        <w:t>HTTP GET</w:t>
      </w:r>
      <w:bookmarkStart w:id="0" w:name="_GoBack"/>
      <w:bookmarkEnd w:id="0"/>
      <w:r w:rsidRPr="00183938">
        <w:rPr>
          <w:rFonts w:asciiTheme="majorHAnsi" w:hAnsiTheme="majorHAnsi" w:cs="Times"/>
        </w:rPr>
        <w:t xml:space="preserve"> request at /products/{id}</w:t>
      </w:r>
    </w:p>
    <w:p w14:paraId="036A07C0" w14:textId="40AF3ADE" w:rsidR="00A94365" w:rsidRDefault="00A94365"/>
    <w:p w14:paraId="1D723EBA" w14:textId="42DD2483" w:rsidR="00A94365" w:rsidRDefault="00A94365">
      <w:r>
        <w:rPr>
          <w:noProof/>
        </w:rPr>
        <w:drawing>
          <wp:inline distT="0" distB="0" distL="0" distR="0" wp14:anchorId="38CE7F3F" wp14:editId="79B6F1CC">
            <wp:extent cx="5943600" cy="275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6 at 7.52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24D" w14:textId="77777777" w:rsidR="00A94365" w:rsidRDefault="00A94365"/>
    <w:p w14:paraId="68FEFD1E" w14:textId="77777777" w:rsidR="00A94365" w:rsidRDefault="00A94365"/>
    <w:p w14:paraId="7A805EEE" w14:textId="6D6B29FD" w:rsidR="00A94365" w:rsidRDefault="00A94365">
      <w:pPr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Bonus </w:t>
      </w:r>
      <w:r w:rsidRPr="00183938">
        <w:rPr>
          <w:rFonts w:asciiTheme="majorHAnsi" w:hAnsiTheme="majorHAnsi" w:cs="Times"/>
        </w:rPr>
        <w:t>:Accepts</w:t>
      </w:r>
      <w:proofErr w:type="gramEnd"/>
      <w:r w:rsidRPr="00183938">
        <w:rPr>
          <w:rFonts w:asciiTheme="majorHAnsi" w:hAnsiTheme="majorHAnsi" w:cs="Times"/>
        </w:rPr>
        <w:t xml:space="preserve"> an HTTP PUT request at the same path/products/{id}</w:t>
      </w:r>
    </w:p>
    <w:p w14:paraId="6B3A76C0" w14:textId="3CEA938B" w:rsidR="00A94365" w:rsidRDefault="00A94365"/>
    <w:p w14:paraId="0E2B15A3" w14:textId="154ED014" w:rsidR="00A94365" w:rsidRDefault="00A94365">
      <w:r>
        <w:rPr>
          <w:noProof/>
        </w:rPr>
        <w:drawing>
          <wp:inline distT="0" distB="0" distL="0" distR="0" wp14:anchorId="16AC72F6" wp14:editId="1961DE23">
            <wp:extent cx="59436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6 at 7.52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4631" w14:textId="3B6CF0F0" w:rsidR="00A94365" w:rsidRDefault="00A94365"/>
    <w:p w14:paraId="5D640C57" w14:textId="623A47AF" w:rsidR="00A94365" w:rsidRDefault="00A94365"/>
    <w:p w14:paraId="70DCFBDB" w14:textId="68B7075A" w:rsidR="00A94365" w:rsidRDefault="00A94365"/>
    <w:p w14:paraId="50A1FF35" w14:textId="71C8633A" w:rsidR="00A94365" w:rsidRDefault="00A94365"/>
    <w:p w14:paraId="2F939325" w14:textId="4B80BBA5" w:rsidR="00A94365" w:rsidRDefault="00A94365"/>
    <w:p w14:paraId="24AB948A" w14:textId="656E45AD" w:rsidR="00A94365" w:rsidRDefault="00A94365"/>
    <w:p w14:paraId="5273EBFE" w14:textId="44314990" w:rsidR="00A94365" w:rsidRDefault="00A94365"/>
    <w:p w14:paraId="31DFEE6F" w14:textId="76CAD8FC" w:rsidR="00A94365" w:rsidRDefault="00A94365"/>
    <w:p w14:paraId="5EF33262" w14:textId="32E0B6BD" w:rsidR="00A94365" w:rsidRDefault="00A94365"/>
    <w:p w14:paraId="71CF4208" w14:textId="372510C9" w:rsidR="00A94365" w:rsidRDefault="00A94365"/>
    <w:p w14:paraId="2401CDCE" w14:textId="7441290E" w:rsidR="00A94365" w:rsidRDefault="00A94365"/>
    <w:p w14:paraId="48462645" w14:textId="4636FD1B" w:rsidR="00A94365" w:rsidRDefault="00A94365">
      <w:r>
        <w:t>Response:</w:t>
      </w:r>
    </w:p>
    <w:p w14:paraId="4698DF0F" w14:textId="77777777" w:rsidR="00A94365" w:rsidRDefault="00A94365"/>
    <w:p w14:paraId="02D0FA65" w14:textId="7CE05385" w:rsidR="00A94365" w:rsidRDefault="00A94365">
      <w:r>
        <w:rPr>
          <w:noProof/>
        </w:rPr>
        <w:drawing>
          <wp:inline distT="0" distB="0" distL="0" distR="0" wp14:anchorId="1E556D48" wp14:editId="3286E552">
            <wp:extent cx="5943600" cy="2599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06 at 8.14.2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9141" w14:textId="21920C09" w:rsidR="00A94365" w:rsidRDefault="00A94365"/>
    <w:p w14:paraId="7AE46931" w14:textId="44F117B1" w:rsidR="00A94365" w:rsidRDefault="00A94365">
      <w:r>
        <w:t>Verification:</w:t>
      </w:r>
    </w:p>
    <w:p w14:paraId="7026BD3C" w14:textId="1936A222" w:rsidR="00A94365" w:rsidRDefault="00A94365"/>
    <w:p w14:paraId="5FF6A53A" w14:textId="4A21364D" w:rsidR="00A94365" w:rsidRDefault="00A94365">
      <w:r>
        <w:rPr>
          <w:noProof/>
        </w:rPr>
        <w:drawing>
          <wp:inline distT="0" distB="0" distL="0" distR="0" wp14:anchorId="31E2F534" wp14:editId="30265896">
            <wp:extent cx="5943600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6 at 7.53.0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1092" w14:textId="31D99F18" w:rsidR="00A94365" w:rsidRDefault="00A94365"/>
    <w:p w14:paraId="04B92F58" w14:textId="4F59EB5B" w:rsidR="00A94365" w:rsidRDefault="00A94365"/>
    <w:p w14:paraId="47A6D83A" w14:textId="66C1FE90" w:rsidR="00A94365" w:rsidRDefault="00A94365"/>
    <w:p w14:paraId="3B4FBDD1" w14:textId="7D31DD27" w:rsidR="00A94365" w:rsidRDefault="00A94365"/>
    <w:p w14:paraId="7CFE2663" w14:textId="3D13A2AB" w:rsidR="00A94365" w:rsidRDefault="00A94365"/>
    <w:p w14:paraId="355459F5" w14:textId="000BCBB2" w:rsidR="00A94365" w:rsidRDefault="00A94365"/>
    <w:p w14:paraId="5F922E46" w14:textId="06061FA2" w:rsidR="00A94365" w:rsidRDefault="00A94365"/>
    <w:p w14:paraId="33F82FB1" w14:textId="534A68B9" w:rsidR="00A94365" w:rsidRDefault="00A94365"/>
    <w:p w14:paraId="68A06FB9" w14:textId="6DEB0956" w:rsidR="00A94365" w:rsidRDefault="00A94365"/>
    <w:p w14:paraId="6CD20F1E" w14:textId="519ADADF" w:rsidR="00A94365" w:rsidRDefault="00A94365"/>
    <w:p w14:paraId="7B8188B9" w14:textId="77777777" w:rsidR="00A94365" w:rsidRDefault="00A94365">
      <w:r>
        <w:t>Error handling:</w:t>
      </w:r>
    </w:p>
    <w:p w14:paraId="3CCB8949" w14:textId="18C0B83F" w:rsidR="00A94365" w:rsidRDefault="00A94365" w:rsidP="00A9436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( HTTP</w:t>
      </w:r>
      <w:proofErr w:type="gramEnd"/>
      <w:r>
        <w:t xml:space="preserve"> GET)</w:t>
      </w:r>
    </w:p>
    <w:p w14:paraId="5C33EA02" w14:textId="4EA5353A" w:rsidR="00A94365" w:rsidRDefault="00A94365"/>
    <w:p w14:paraId="32F7DE7E" w14:textId="77777777" w:rsidR="00A94365" w:rsidRDefault="00A94365"/>
    <w:p w14:paraId="4DE73AD7" w14:textId="05CC36BD" w:rsidR="00EA7CAA" w:rsidRDefault="00A94365">
      <w:r>
        <w:rPr>
          <w:noProof/>
        </w:rPr>
        <w:drawing>
          <wp:inline distT="0" distB="0" distL="0" distR="0" wp14:anchorId="4775352D" wp14:editId="53DA684E">
            <wp:extent cx="5943600" cy="176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06 at 7.53.1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EAC" w14:textId="524DE97B" w:rsidR="00A94365" w:rsidRDefault="00A94365"/>
    <w:p w14:paraId="1202FA6A" w14:textId="6BE06B81" w:rsidR="00A94365" w:rsidRDefault="00A94365" w:rsidP="00A94365">
      <w:pPr>
        <w:pStyle w:val="ListParagraph"/>
        <w:numPr>
          <w:ilvl w:val="0"/>
          <w:numId w:val="1"/>
        </w:numPr>
      </w:pPr>
      <w:r>
        <w:t xml:space="preserve"> HTTP PUT</w:t>
      </w:r>
    </w:p>
    <w:p w14:paraId="1B8925AF" w14:textId="77777777" w:rsidR="00A94365" w:rsidRDefault="00A94365" w:rsidP="00A94365">
      <w:pPr>
        <w:pStyle w:val="ListParagraph"/>
        <w:ind w:left="1080"/>
      </w:pPr>
    </w:p>
    <w:p w14:paraId="42D1B28A" w14:textId="1DF35DF5" w:rsidR="00A94365" w:rsidRDefault="00A94365" w:rsidP="00A94365">
      <w:r>
        <w:rPr>
          <w:noProof/>
        </w:rPr>
        <w:drawing>
          <wp:inline distT="0" distB="0" distL="0" distR="0" wp14:anchorId="1C68538D" wp14:editId="07E4E50D">
            <wp:extent cx="5943600" cy="2549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06 at 8.02.5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65" w:rsidSect="0077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17FA"/>
    <w:multiLevelType w:val="hybridMultilevel"/>
    <w:tmpl w:val="5F00E2AA"/>
    <w:lvl w:ilvl="0" w:tplc="55D65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65"/>
    <w:rsid w:val="0077359F"/>
    <w:rsid w:val="00A94365"/>
    <w:rsid w:val="00A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FA2A"/>
  <w15:chartTrackingRefBased/>
  <w15:docId w15:val="{23E497BC-2663-364A-A446-0BDEA34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2019-08-07T01:09:00Z</dcterms:created>
  <dcterms:modified xsi:type="dcterms:W3CDTF">2019-08-07T01:21:00Z</dcterms:modified>
</cp:coreProperties>
</file>