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01D" w:rsidRDefault="001D2A59">
      <w:pPr>
        <w:spacing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Sprint Planning — Gestion Parc Automobile Médis</w:t>
      </w:r>
    </w:p>
    <w:tbl>
      <w:tblPr>
        <w:tblW w:w="9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4232"/>
        <w:gridCol w:w="3103"/>
      </w:tblGrid>
      <w:tr w:rsidR="0069512B" w:rsidTr="000D7B24">
        <w:trPr>
          <w:trHeight w:val="320"/>
          <w:tblHeader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Sprint</w:t>
            </w:r>
          </w:p>
        </w:tc>
        <w:tc>
          <w:tcPr>
            <w:tcW w:w="4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Features</w:t>
            </w:r>
            <w:proofErr w:type="spellEnd"/>
          </w:p>
        </w:tc>
        <w:tc>
          <w:tcPr>
            <w:tcW w:w="3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Période</w:t>
            </w:r>
          </w:p>
        </w:tc>
      </w:tr>
      <w:tr w:rsidR="0069512B" w:rsidTr="000D7B24">
        <w:trPr>
          <w:trHeight w:val="337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Sprint 1</w:t>
            </w:r>
          </w:p>
        </w:tc>
        <w:tc>
          <w:tcPr>
            <w:tcW w:w="4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163ED" w:rsidRDefault="003163ED" w:rsidP="003163ED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Authentification </w:t>
            </w:r>
          </w:p>
          <w:p w:rsidR="003163ED" w:rsidRDefault="003163ED" w:rsidP="003163ED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Gestion des utilisateurs </w:t>
            </w:r>
          </w:p>
          <w:p w:rsidR="003163ED" w:rsidRDefault="003163ED" w:rsidP="003163ED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>
              <w:t xml:space="preserve">Gestion des demandes </w:t>
            </w:r>
          </w:p>
          <w:p w:rsidR="0069512B" w:rsidRDefault="0069512B" w:rsidP="00237FFD"/>
        </w:tc>
        <w:tc>
          <w:tcPr>
            <w:tcW w:w="3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t>15/02 – 28/02</w:t>
            </w:r>
          </w:p>
        </w:tc>
      </w:tr>
      <w:tr w:rsidR="0069512B" w:rsidTr="000D7B24">
        <w:trPr>
          <w:trHeight w:val="320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Sprint 2</w:t>
            </w:r>
          </w:p>
        </w:tc>
        <w:tc>
          <w:tcPr>
            <w:tcW w:w="4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163ED" w:rsidRDefault="003163ED" w:rsidP="003163ED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Gestion des véhicules </w:t>
            </w:r>
          </w:p>
          <w:p w:rsidR="003163ED" w:rsidRDefault="003163ED" w:rsidP="003163ED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>
              <w:t xml:space="preserve">Gestion des vidanges </w:t>
            </w:r>
          </w:p>
          <w:p w:rsidR="0069512B" w:rsidRDefault="0069512B" w:rsidP="00237FFD"/>
        </w:tc>
        <w:tc>
          <w:tcPr>
            <w:tcW w:w="3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t>01/03 – 14/03</w:t>
            </w:r>
          </w:p>
        </w:tc>
      </w:tr>
      <w:tr w:rsidR="0069512B" w:rsidTr="000D7B24">
        <w:trPr>
          <w:trHeight w:val="320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Sprint 3</w:t>
            </w:r>
          </w:p>
        </w:tc>
        <w:tc>
          <w:tcPr>
            <w:tcW w:w="4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163ED" w:rsidRDefault="003163ED" w:rsidP="003163E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Gestion des missions </w:t>
            </w:r>
          </w:p>
          <w:p w:rsidR="003163ED" w:rsidRDefault="003163ED" w:rsidP="003163E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Gestion des interventions </w:t>
            </w:r>
          </w:p>
          <w:p w:rsidR="003163ED" w:rsidRDefault="003163ED" w:rsidP="003163ED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 xml:space="preserve">Gestion des incidents </w:t>
            </w:r>
          </w:p>
          <w:p w:rsidR="0069512B" w:rsidRDefault="0069512B" w:rsidP="00237FFD"/>
        </w:tc>
        <w:tc>
          <w:tcPr>
            <w:tcW w:w="3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0D7B24" w:rsidP="00237FFD">
            <w:pPr>
              <w:jc w:val="center"/>
            </w:pPr>
            <w:r>
              <w:t>15/03 – 31</w:t>
            </w:r>
            <w:r w:rsidR="0069512B">
              <w:t>/03</w:t>
            </w:r>
          </w:p>
        </w:tc>
      </w:tr>
      <w:tr w:rsidR="0069512B" w:rsidTr="000D7B24">
        <w:trPr>
          <w:trHeight w:val="337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Sprint 4</w:t>
            </w:r>
          </w:p>
        </w:tc>
        <w:tc>
          <w:tcPr>
            <w:tcW w:w="4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163ED" w:rsidRDefault="003163ED" w:rsidP="003163ED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>
              <w:t xml:space="preserve">Business Intelligence </w:t>
            </w:r>
          </w:p>
          <w:p w:rsidR="0069512B" w:rsidRDefault="0069512B" w:rsidP="00237FFD"/>
        </w:tc>
        <w:tc>
          <w:tcPr>
            <w:tcW w:w="3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0D7B24" w:rsidP="00237FFD">
            <w:pPr>
              <w:jc w:val="center"/>
            </w:pPr>
            <w:r>
              <w:t>01/04 -</w:t>
            </w:r>
            <w:r>
              <w:t xml:space="preserve"> 20/04</w:t>
            </w:r>
          </w:p>
        </w:tc>
      </w:tr>
      <w:tr w:rsidR="0069512B" w:rsidTr="000D7B24">
        <w:trPr>
          <w:trHeight w:val="320"/>
        </w:trPr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69512B" w:rsidP="00237FF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Sprint 5</w:t>
            </w:r>
          </w:p>
        </w:tc>
        <w:tc>
          <w:tcPr>
            <w:tcW w:w="42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163ED" w:rsidRDefault="003163ED" w:rsidP="003163ED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>
              <w:t xml:space="preserve">Intelligence Artificielle </w:t>
            </w:r>
          </w:p>
          <w:p w:rsidR="0069512B" w:rsidRDefault="0069512B" w:rsidP="00237FFD"/>
        </w:tc>
        <w:tc>
          <w:tcPr>
            <w:tcW w:w="31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9512B" w:rsidRDefault="000D7B24" w:rsidP="00237FFD">
            <w:pPr>
              <w:jc w:val="center"/>
            </w:pPr>
            <w:r>
              <w:t xml:space="preserve">21/04 - </w:t>
            </w:r>
            <w:r>
              <w:t>09/05</w:t>
            </w:r>
          </w:p>
        </w:tc>
      </w:tr>
    </w:tbl>
    <w:p w:rsidR="001D2A59" w:rsidRDefault="001D2A59"/>
    <w:p w:rsidR="003163ED" w:rsidRDefault="003163ED"/>
    <w:p w:rsidR="003163ED" w:rsidRDefault="003163ED">
      <w:bookmarkStart w:id="0" w:name="_GoBack"/>
      <w:bookmarkEnd w:id="0"/>
    </w:p>
    <w:sectPr w:rsidR="003163ED">
      <w:pgSz w:w="11906" w:h="16838"/>
      <w:pgMar w:top="1440" w:right="1000" w:bottom="144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28A2"/>
    <w:multiLevelType w:val="multilevel"/>
    <w:tmpl w:val="004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E0142"/>
    <w:multiLevelType w:val="multilevel"/>
    <w:tmpl w:val="F68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A74E1"/>
    <w:multiLevelType w:val="hybridMultilevel"/>
    <w:tmpl w:val="4C605886"/>
    <w:lvl w:ilvl="0" w:tplc="66261F38">
      <w:start w:val="1"/>
      <w:numFmt w:val="bullet"/>
      <w:lvlText w:val="●"/>
      <w:lvlJc w:val="left"/>
      <w:pPr>
        <w:ind w:left="720" w:hanging="360"/>
      </w:pPr>
    </w:lvl>
    <w:lvl w:ilvl="1" w:tplc="154457E2">
      <w:start w:val="1"/>
      <w:numFmt w:val="bullet"/>
      <w:lvlText w:val="○"/>
      <w:lvlJc w:val="left"/>
      <w:pPr>
        <w:ind w:left="1440" w:hanging="360"/>
      </w:pPr>
    </w:lvl>
    <w:lvl w:ilvl="2" w:tplc="F8124F04">
      <w:start w:val="1"/>
      <w:numFmt w:val="bullet"/>
      <w:lvlText w:val="■"/>
      <w:lvlJc w:val="left"/>
      <w:pPr>
        <w:ind w:left="2160" w:hanging="360"/>
      </w:pPr>
    </w:lvl>
    <w:lvl w:ilvl="3" w:tplc="B1D610B2">
      <w:start w:val="1"/>
      <w:numFmt w:val="bullet"/>
      <w:lvlText w:val="●"/>
      <w:lvlJc w:val="left"/>
      <w:pPr>
        <w:ind w:left="2880" w:hanging="360"/>
      </w:pPr>
    </w:lvl>
    <w:lvl w:ilvl="4" w:tplc="F43409A4">
      <w:start w:val="1"/>
      <w:numFmt w:val="bullet"/>
      <w:lvlText w:val="○"/>
      <w:lvlJc w:val="left"/>
      <w:pPr>
        <w:ind w:left="3600" w:hanging="360"/>
      </w:pPr>
    </w:lvl>
    <w:lvl w:ilvl="5" w:tplc="54A25A7C">
      <w:start w:val="1"/>
      <w:numFmt w:val="bullet"/>
      <w:lvlText w:val="■"/>
      <w:lvlJc w:val="left"/>
      <w:pPr>
        <w:ind w:left="4320" w:hanging="360"/>
      </w:pPr>
    </w:lvl>
    <w:lvl w:ilvl="6" w:tplc="CCAC8EEC">
      <w:start w:val="1"/>
      <w:numFmt w:val="bullet"/>
      <w:lvlText w:val="●"/>
      <w:lvlJc w:val="left"/>
      <w:pPr>
        <w:ind w:left="5040" w:hanging="360"/>
      </w:pPr>
    </w:lvl>
    <w:lvl w:ilvl="7" w:tplc="66C886D8">
      <w:start w:val="1"/>
      <w:numFmt w:val="bullet"/>
      <w:lvlText w:val="●"/>
      <w:lvlJc w:val="left"/>
      <w:pPr>
        <w:ind w:left="5760" w:hanging="360"/>
      </w:pPr>
    </w:lvl>
    <w:lvl w:ilvl="8" w:tplc="8BF603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156B8F"/>
    <w:multiLevelType w:val="multilevel"/>
    <w:tmpl w:val="281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52046"/>
    <w:multiLevelType w:val="multilevel"/>
    <w:tmpl w:val="C79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F0588"/>
    <w:multiLevelType w:val="multilevel"/>
    <w:tmpl w:val="D63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1D"/>
    <w:rsid w:val="000D7B24"/>
    <w:rsid w:val="001D2A59"/>
    <w:rsid w:val="003163ED"/>
    <w:rsid w:val="0069512B"/>
    <w:rsid w:val="00B9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92536"/>
  <w15:docId w15:val="{FA1FC711-D8D2-4846-961F-8A956F3B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</cp:lastModifiedBy>
  <cp:revision>4</cp:revision>
  <dcterms:created xsi:type="dcterms:W3CDTF">2026-04-08T22:03:00Z</dcterms:created>
  <dcterms:modified xsi:type="dcterms:W3CDTF">2026-04-16T12:46:00Z</dcterms:modified>
</cp:coreProperties>
</file>