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0996" w14:textId="441A788C" w:rsidR="08BFA833" w:rsidRDefault="08BFA833" w:rsidP="08BFA833">
      <w:r>
        <w:rPr>
          <w:noProof/>
        </w:rPr>
        <w:drawing>
          <wp:anchor distT="0" distB="0" distL="114300" distR="114300" simplePos="0" relativeHeight="251658240" behindDoc="0" locked="0" layoutInCell="1" allowOverlap="1" wp14:anchorId="5A78D672" wp14:editId="62A80D64">
            <wp:simplePos x="0" y="0"/>
            <wp:positionH relativeFrom="column">
              <wp:posOffset>-933450</wp:posOffset>
            </wp:positionH>
            <wp:positionV relativeFrom="paragraph">
              <wp:posOffset>-923925</wp:posOffset>
            </wp:positionV>
            <wp:extent cx="7585177" cy="10726331"/>
            <wp:effectExtent l="0" t="0" r="0" b="0"/>
            <wp:wrapNone/>
            <wp:docPr id="1163911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11227" name="Picture 1163911227"/>
                    <pic:cNvPicPr/>
                  </pic:nvPicPr>
                  <pic:blipFill>
                    <a:blip r:embed="rId8">
                      <a:extLst>
                        <a:ext uri="{28A0092B-C50C-407E-A947-70E740481C1C}">
                          <a14:useLocalDpi xmlns:a14="http://schemas.microsoft.com/office/drawing/2010/main"/>
                        </a:ext>
                      </a:extLst>
                    </a:blip>
                    <a:stretch>
                      <a:fillRect/>
                    </a:stretch>
                  </pic:blipFill>
                  <pic:spPr>
                    <a:xfrm>
                      <a:off x="0" y="0"/>
                      <a:ext cx="7585177" cy="10726331"/>
                    </a:xfrm>
                    <a:prstGeom prst="rect">
                      <a:avLst/>
                    </a:prstGeom>
                  </pic:spPr>
                </pic:pic>
              </a:graphicData>
            </a:graphic>
            <wp14:sizeRelH relativeFrom="page">
              <wp14:pctWidth>0</wp14:pctWidth>
            </wp14:sizeRelH>
            <wp14:sizeRelV relativeFrom="page">
              <wp14:pctHeight>0</wp14:pctHeight>
            </wp14:sizeRelV>
          </wp:anchor>
        </w:drawing>
      </w:r>
    </w:p>
    <w:p w14:paraId="10609BB7" w14:textId="49B4372B" w:rsidR="31D87B71" w:rsidRDefault="31D87B71">
      <w:r>
        <w:br w:type="page"/>
      </w:r>
    </w:p>
    <w:p w14:paraId="758DBB6C" w14:textId="5BBD7AE8" w:rsidR="31D87B71" w:rsidRPr="00AF1924" w:rsidRDefault="41E0EC52" w:rsidP="220681F6">
      <w:pPr>
        <w:pStyle w:val="Heading1"/>
        <w:rPr>
          <w:color w:val="auto"/>
          <w:lang w:val="nl-NL"/>
        </w:rPr>
      </w:pPr>
      <w:bookmarkStart w:id="0" w:name="_Toc1130823978"/>
      <w:r w:rsidRPr="00AF1924">
        <w:rPr>
          <w:color w:val="auto"/>
          <w:lang w:val="nl-NL"/>
        </w:rPr>
        <w:t>Inleiding:</w:t>
      </w:r>
      <w:bookmarkEnd w:id="0"/>
    </w:p>
    <w:p w14:paraId="7F6A167E" w14:textId="37798A9F" w:rsidR="0EBDE986" w:rsidRPr="00AF1924" w:rsidRDefault="0EBDE986">
      <w:pPr>
        <w:rPr>
          <w:lang w:val="nl-NL"/>
        </w:rPr>
      </w:pPr>
      <w:r w:rsidRPr="00AF1924">
        <w:rPr>
          <w:rFonts w:ascii="Aptos" w:eastAsia="Aptos" w:hAnsi="Aptos" w:cs="Aptos"/>
          <w:lang w:val="nl-NL"/>
        </w:rPr>
        <w:t>In dit testdocument wordt onderzocht hoe goed de belangrijkste onderdelen van de applicatie werken voor leerlingen van 10 tot 15 jaar. De focus ligt hierbij op twee onderdelen: de Live Spraakcoach en de Mindmap-functionaliteit. Met deze test willen we achterhalen of leerlingen zelfstandig met de app kunnen werken, of de functies duidelijk genoeg zijn en of de AI-ondersteuning echt helpt bij het uitvoeren van schoolopdrachten.</w:t>
      </w:r>
    </w:p>
    <w:p w14:paraId="51BC27EB" w14:textId="1D9FE31A" w:rsidR="0EBDE986" w:rsidRPr="00AF1924" w:rsidRDefault="0EBDE986">
      <w:pPr>
        <w:rPr>
          <w:lang w:val="nl-NL"/>
        </w:rPr>
      </w:pPr>
      <w:r w:rsidRPr="00AF1924">
        <w:rPr>
          <w:rFonts w:ascii="Aptos" w:eastAsia="Aptos" w:hAnsi="Aptos" w:cs="Aptos"/>
          <w:lang w:val="nl-NL"/>
        </w:rPr>
        <w:t>Tijdens de test voeren deelnemers verschillende opdrachten uit, zoals het gebruiken van de microfoon, reageren op AI-feedback, het maken van een mindmap en het downloaden van hun eindresultaat. Hierbij wordt niet alleen gekeken of een taak lukt, maar ook hoeveel hulp iemand nodig heeft, hoe begrijpelijk de knoppen en teksten zijn en hoe waardevol de leerling de functie zelf vindt.</w:t>
      </w:r>
    </w:p>
    <w:p w14:paraId="31B77CED" w14:textId="356AB3C6" w:rsidR="0EBDE986" w:rsidRPr="00AF1924" w:rsidRDefault="0EBDE986">
      <w:pPr>
        <w:rPr>
          <w:lang w:val="nl-NL"/>
        </w:rPr>
      </w:pPr>
      <w:r w:rsidRPr="00AF1924">
        <w:rPr>
          <w:rFonts w:ascii="Aptos" w:eastAsia="Aptos" w:hAnsi="Aptos" w:cs="Aptos"/>
          <w:lang w:val="nl-NL"/>
        </w:rPr>
        <w:t>De resultaten van deze test worden gebruikt om verbeterpunten te verzamelen en de applicatie beter af te stemmen op de doelgroep. Op deze manier kan worden bepaald welke onderdelen al goed werken en welke functies nog duidelijker, gebruiksvriendelijker of aantrekkelijker gemaakt moeten worden.</w:t>
      </w:r>
    </w:p>
    <w:p w14:paraId="7FD8C14B" w14:textId="2A119A62" w:rsidR="08BFA833" w:rsidRPr="00AF1924" w:rsidRDefault="08BFA833" w:rsidP="08BFA833">
      <w:pPr>
        <w:rPr>
          <w:lang w:val="nl-NL"/>
        </w:rPr>
      </w:pPr>
    </w:p>
    <w:p w14:paraId="6026F8AE" w14:textId="6086DB41" w:rsidR="08BFA833" w:rsidRPr="00AF1924" w:rsidRDefault="08BFA833" w:rsidP="08BFA833">
      <w:pPr>
        <w:rPr>
          <w:lang w:val="nl-NL"/>
        </w:rPr>
      </w:pPr>
    </w:p>
    <w:p w14:paraId="0B157AF2" w14:textId="7C988A0F" w:rsidR="08BFA833" w:rsidRPr="00AF1924" w:rsidRDefault="08BFA833" w:rsidP="08BFA833">
      <w:pPr>
        <w:rPr>
          <w:lang w:val="nl-NL"/>
        </w:rPr>
      </w:pPr>
    </w:p>
    <w:p w14:paraId="20367DEC" w14:textId="4EAB6329" w:rsidR="08BFA833" w:rsidRPr="00AF1924" w:rsidRDefault="08BFA833" w:rsidP="08BFA833">
      <w:pPr>
        <w:rPr>
          <w:lang w:val="nl-NL"/>
        </w:rPr>
      </w:pPr>
    </w:p>
    <w:p w14:paraId="27E9AC83" w14:textId="0808C5F7" w:rsidR="08BFA833" w:rsidRPr="00AF1924" w:rsidRDefault="08BFA833" w:rsidP="08BFA833">
      <w:pPr>
        <w:rPr>
          <w:lang w:val="nl-NL"/>
        </w:rPr>
      </w:pPr>
    </w:p>
    <w:p w14:paraId="2D61576C" w14:textId="04C1A0FD" w:rsidR="08BFA833" w:rsidRPr="00AF1924" w:rsidRDefault="08BFA833" w:rsidP="08BFA833">
      <w:pPr>
        <w:rPr>
          <w:lang w:val="nl-NL"/>
        </w:rPr>
      </w:pPr>
    </w:p>
    <w:p w14:paraId="68B77997" w14:textId="49B299E5" w:rsidR="08BFA833" w:rsidRPr="00AF1924" w:rsidRDefault="08BFA833" w:rsidP="08BFA833">
      <w:pPr>
        <w:rPr>
          <w:lang w:val="nl-NL"/>
        </w:rPr>
      </w:pPr>
    </w:p>
    <w:p w14:paraId="0295510F" w14:textId="1DA17512" w:rsidR="08BFA833" w:rsidRPr="00AF1924" w:rsidRDefault="08BFA833" w:rsidP="08BFA833">
      <w:pPr>
        <w:rPr>
          <w:lang w:val="nl-NL"/>
        </w:rPr>
      </w:pPr>
    </w:p>
    <w:p w14:paraId="4D367355" w14:textId="563116DF" w:rsidR="08BFA833" w:rsidRPr="00AF1924" w:rsidRDefault="08BFA833" w:rsidP="08BFA833">
      <w:pPr>
        <w:rPr>
          <w:lang w:val="nl-NL"/>
        </w:rPr>
      </w:pPr>
    </w:p>
    <w:p w14:paraId="597E2544" w14:textId="04C281CC" w:rsidR="08BFA833" w:rsidRPr="00AF1924" w:rsidRDefault="08BFA833" w:rsidP="08BFA833">
      <w:pPr>
        <w:rPr>
          <w:lang w:val="nl-NL"/>
        </w:rPr>
      </w:pPr>
    </w:p>
    <w:p w14:paraId="51AA246C" w14:textId="3172EF9E" w:rsidR="08BFA833" w:rsidRPr="00AF1924" w:rsidRDefault="08BFA833" w:rsidP="08BFA833">
      <w:pPr>
        <w:rPr>
          <w:lang w:val="nl-NL"/>
        </w:rPr>
      </w:pPr>
    </w:p>
    <w:p w14:paraId="717E5352" w14:textId="665EF912" w:rsidR="08BFA833" w:rsidRPr="00AF1924" w:rsidRDefault="08BFA833" w:rsidP="08BFA833">
      <w:pPr>
        <w:rPr>
          <w:lang w:val="nl-NL"/>
        </w:rPr>
      </w:pPr>
    </w:p>
    <w:p w14:paraId="1168B8B4" w14:textId="2618A6F4" w:rsidR="08BFA833" w:rsidRPr="00AF1924" w:rsidRDefault="08BFA833" w:rsidP="08BFA833">
      <w:pPr>
        <w:rPr>
          <w:lang w:val="nl-NL"/>
        </w:rPr>
      </w:pPr>
    </w:p>
    <w:p w14:paraId="23723A13" w14:textId="79333B31" w:rsidR="08BFA833" w:rsidRPr="00AF1924" w:rsidRDefault="08BFA833" w:rsidP="08BFA833">
      <w:pPr>
        <w:rPr>
          <w:lang w:val="nl-NL"/>
        </w:rPr>
      </w:pPr>
    </w:p>
    <w:p w14:paraId="2A372060" w14:textId="7D3AA3C4" w:rsidR="08BFA833" w:rsidRPr="00AF1924" w:rsidRDefault="08BFA833" w:rsidP="08BFA833">
      <w:pPr>
        <w:rPr>
          <w:lang w:val="nl-NL"/>
        </w:rPr>
      </w:pPr>
    </w:p>
    <w:p w14:paraId="666AB2A9" w14:textId="0E38A8A3" w:rsidR="6DD1EF56" w:rsidRDefault="6DD1EF56" w:rsidP="08BFA833">
      <w:pPr>
        <w:pStyle w:val="Heading1"/>
        <w:rPr>
          <w:color w:val="auto"/>
        </w:rPr>
      </w:pPr>
      <w:bookmarkStart w:id="1" w:name="_Toc1223238849"/>
      <w:r w:rsidRPr="08BFA833">
        <w:rPr>
          <w:color w:val="auto"/>
        </w:rPr>
        <w:t>Inhoudsopagave:</w:t>
      </w:r>
      <w:bookmarkEnd w:id="1"/>
    </w:p>
    <w:sdt>
      <w:sdtPr>
        <w:id w:val="1246906293"/>
        <w:docPartObj>
          <w:docPartGallery w:val="Table of Contents"/>
          <w:docPartUnique/>
        </w:docPartObj>
      </w:sdtPr>
      <w:sdtEndPr/>
      <w:sdtContent>
        <w:p w14:paraId="1C673FDC" w14:textId="4BFF2D7E" w:rsidR="00BC3584" w:rsidRDefault="08BFA833" w:rsidP="4BEE5220">
          <w:pPr>
            <w:pStyle w:val="TOC1"/>
            <w:tabs>
              <w:tab w:val="right" w:leader="dot" w:pos="9015"/>
            </w:tabs>
          </w:pPr>
          <w:r>
            <w:fldChar w:fldCharType="begin"/>
          </w:r>
          <w:r>
            <w:instrText>TOC \o "1-9" \z \u \h</w:instrText>
          </w:r>
          <w:r>
            <w:fldChar w:fldCharType="separate"/>
          </w:r>
          <w:hyperlink w:anchor="_Toc1130823978">
            <w:r w:rsidR="4BEE5220" w:rsidRPr="4BEE5220">
              <w:rPr>
                <w:rStyle w:val="Hyperlink"/>
              </w:rPr>
              <w:t>Inleiding:</w:t>
            </w:r>
            <w:r>
              <w:tab/>
            </w:r>
            <w:r>
              <w:fldChar w:fldCharType="begin"/>
            </w:r>
            <w:r>
              <w:instrText>PAGEREF _Toc1130823978 \h</w:instrText>
            </w:r>
            <w:r>
              <w:fldChar w:fldCharType="separate"/>
            </w:r>
            <w:r w:rsidR="4BEE5220" w:rsidRPr="4BEE5220">
              <w:rPr>
                <w:rStyle w:val="Hyperlink"/>
              </w:rPr>
              <w:t>1</w:t>
            </w:r>
            <w:r>
              <w:fldChar w:fldCharType="end"/>
            </w:r>
          </w:hyperlink>
        </w:p>
        <w:p w14:paraId="4009A327" w14:textId="4DC7EF40" w:rsidR="00BC3584" w:rsidRDefault="4BEE5220" w:rsidP="4BEE5220">
          <w:pPr>
            <w:pStyle w:val="TOC1"/>
            <w:tabs>
              <w:tab w:val="right" w:leader="dot" w:pos="9015"/>
            </w:tabs>
          </w:pPr>
          <w:hyperlink w:anchor="_Toc1223238849">
            <w:r w:rsidRPr="4BEE5220">
              <w:rPr>
                <w:rStyle w:val="Hyperlink"/>
              </w:rPr>
              <w:t>Inhoudsopagave:</w:t>
            </w:r>
            <w:r w:rsidR="00BC3584">
              <w:tab/>
            </w:r>
            <w:r w:rsidR="00BC3584">
              <w:fldChar w:fldCharType="begin"/>
            </w:r>
            <w:r w:rsidR="00BC3584">
              <w:instrText>PAGEREF _Toc1223238849 \h</w:instrText>
            </w:r>
            <w:r w:rsidR="00BC3584">
              <w:fldChar w:fldCharType="separate"/>
            </w:r>
            <w:r w:rsidRPr="4BEE5220">
              <w:rPr>
                <w:rStyle w:val="Hyperlink"/>
              </w:rPr>
              <w:t>2</w:t>
            </w:r>
            <w:r w:rsidR="00BC3584">
              <w:fldChar w:fldCharType="end"/>
            </w:r>
          </w:hyperlink>
        </w:p>
        <w:p w14:paraId="4CC4ECE7" w14:textId="1C19FE8C" w:rsidR="00BC3584" w:rsidRDefault="4BEE5220" w:rsidP="4BEE5220">
          <w:pPr>
            <w:pStyle w:val="TOC1"/>
            <w:tabs>
              <w:tab w:val="right" w:leader="dot" w:pos="9015"/>
            </w:tabs>
          </w:pPr>
          <w:hyperlink w:anchor="_Toc1897859807">
            <w:r w:rsidRPr="4BEE5220">
              <w:rPr>
                <w:rStyle w:val="Hyperlink"/>
              </w:rPr>
              <w:t>Audio</w:t>
            </w:r>
            <w:r w:rsidR="00BC3584">
              <w:tab/>
            </w:r>
            <w:r w:rsidR="00BC3584">
              <w:fldChar w:fldCharType="begin"/>
            </w:r>
            <w:r w:rsidR="00BC3584">
              <w:instrText>PAGEREF _Toc1897859807 \h</w:instrText>
            </w:r>
            <w:r w:rsidR="00BC3584">
              <w:fldChar w:fldCharType="separate"/>
            </w:r>
            <w:r w:rsidRPr="4BEE5220">
              <w:rPr>
                <w:rStyle w:val="Hyperlink"/>
              </w:rPr>
              <w:t>3</w:t>
            </w:r>
            <w:r w:rsidR="00BC3584">
              <w:fldChar w:fldCharType="end"/>
            </w:r>
          </w:hyperlink>
        </w:p>
        <w:p w14:paraId="39C13CAD" w14:textId="7680640D" w:rsidR="00BC3584" w:rsidRDefault="4BEE5220" w:rsidP="4BEE5220">
          <w:pPr>
            <w:pStyle w:val="TOC2"/>
            <w:tabs>
              <w:tab w:val="right" w:leader="dot" w:pos="9015"/>
            </w:tabs>
          </w:pPr>
          <w:hyperlink w:anchor="_Toc1806527950">
            <w:r w:rsidRPr="4BEE5220">
              <w:rPr>
                <w:rStyle w:val="Hyperlink"/>
              </w:rPr>
              <w:t>Deelnemer 1 (11 jaar)</w:t>
            </w:r>
            <w:r w:rsidR="00BC3584">
              <w:tab/>
            </w:r>
            <w:r w:rsidR="00BC3584">
              <w:fldChar w:fldCharType="begin"/>
            </w:r>
            <w:r w:rsidR="00BC3584">
              <w:instrText>PAGEREF _Toc1806527950 \h</w:instrText>
            </w:r>
            <w:r w:rsidR="00BC3584">
              <w:fldChar w:fldCharType="separate"/>
            </w:r>
            <w:r w:rsidRPr="4BEE5220">
              <w:rPr>
                <w:rStyle w:val="Hyperlink"/>
              </w:rPr>
              <w:t>4</w:t>
            </w:r>
            <w:r w:rsidR="00BC3584">
              <w:fldChar w:fldCharType="end"/>
            </w:r>
          </w:hyperlink>
        </w:p>
        <w:p w14:paraId="45417BC2" w14:textId="6F5363CA" w:rsidR="00BC3584" w:rsidRDefault="4BEE5220" w:rsidP="4BEE5220">
          <w:pPr>
            <w:pStyle w:val="TOC2"/>
            <w:tabs>
              <w:tab w:val="right" w:leader="dot" w:pos="9015"/>
            </w:tabs>
          </w:pPr>
          <w:hyperlink w:anchor="_Toc1770866035">
            <w:r w:rsidRPr="4BEE5220">
              <w:rPr>
                <w:rStyle w:val="Hyperlink"/>
              </w:rPr>
              <w:t>Deelnemer 2 (12 jaar)</w:t>
            </w:r>
            <w:r w:rsidR="00BC3584">
              <w:tab/>
            </w:r>
            <w:r w:rsidR="00BC3584">
              <w:fldChar w:fldCharType="begin"/>
            </w:r>
            <w:r w:rsidR="00BC3584">
              <w:instrText>PAGEREF _Toc1770866035 \h</w:instrText>
            </w:r>
            <w:r w:rsidR="00BC3584">
              <w:fldChar w:fldCharType="separate"/>
            </w:r>
            <w:r w:rsidRPr="4BEE5220">
              <w:rPr>
                <w:rStyle w:val="Hyperlink"/>
              </w:rPr>
              <w:t>6</w:t>
            </w:r>
            <w:r w:rsidR="00BC3584">
              <w:fldChar w:fldCharType="end"/>
            </w:r>
          </w:hyperlink>
        </w:p>
        <w:p w14:paraId="5F631502" w14:textId="12F76BCB" w:rsidR="4BEE5220" w:rsidRDefault="4BEE5220" w:rsidP="4BEE5220">
          <w:pPr>
            <w:pStyle w:val="TOC2"/>
            <w:tabs>
              <w:tab w:val="right" w:leader="dot" w:pos="9015"/>
            </w:tabs>
          </w:pPr>
          <w:hyperlink w:anchor="_Toc1207130541">
            <w:r w:rsidRPr="4BEE5220">
              <w:rPr>
                <w:rStyle w:val="Hyperlink"/>
              </w:rPr>
              <w:t>Deelnemer 3 (14 Jaar)</w:t>
            </w:r>
            <w:r>
              <w:tab/>
            </w:r>
            <w:r>
              <w:fldChar w:fldCharType="begin"/>
            </w:r>
            <w:r>
              <w:instrText>PAGEREF _Toc1207130541 \h</w:instrText>
            </w:r>
            <w:r>
              <w:fldChar w:fldCharType="separate"/>
            </w:r>
            <w:r w:rsidRPr="4BEE5220">
              <w:rPr>
                <w:rStyle w:val="Hyperlink"/>
              </w:rPr>
              <w:t>6</w:t>
            </w:r>
            <w:r>
              <w:fldChar w:fldCharType="end"/>
            </w:r>
          </w:hyperlink>
        </w:p>
        <w:p w14:paraId="4F166AB7" w14:textId="4FA4D78F" w:rsidR="4BEE5220" w:rsidRDefault="4BEE5220" w:rsidP="4BEE5220">
          <w:pPr>
            <w:pStyle w:val="TOC1"/>
            <w:tabs>
              <w:tab w:val="right" w:leader="dot" w:pos="9015"/>
            </w:tabs>
          </w:pPr>
          <w:hyperlink w:anchor="_Toc1678594913">
            <w:r w:rsidRPr="4BEE5220">
              <w:rPr>
                <w:rStyle w:val="Hyperlink"/>
              </w:rPr>
              <w:t>Mindmap</w:t>
            </w:r>
            <w:r>
              <w:tab/>
            </w:r>
            <w:r>
              <w:fldChar w:fldCharType="begin"/>
            </w:r>
            <w:r>
              <w:instrText>PAGEREF _Toc1678594913 \h</w:instrText>
            </w:r>
            <w:r>
              <w:fldChar w:fldCharType="separate"/>
            </w:r>
            <w:r w:rsidRPr="4BEE5220">
              <w:rPr>
                <w:rStyle w:val="Hyperlink"/>
              </w:rPr>
              <w:t>6</w:t>
            </w:r>
            <w:r>
              <w:fldChar w:fldCharType="end"/>
            </w:r>
          </w:hyperlink>
        </w:p>
        <w:p w14:paraId="0FB9F580" w14:textId="39190E9B" w:rsidR="4BEE5220" w:rsidRDefault="4BEE5220" w:rsidP="4BEE5220">
          <w:pPr>
            <w:pStyle w:val="TOC2"/>
            <w:tabs>
              <w:tab w:val="right" w:leader="dot" w:pos="9015"/>
            </w:tabs>
          </w:pPr>
          <w:hyperlink w:anchor="_Toc1136946186">
            <w:r w:rsidRPr="4BEE5220">
              <w:rPr>
                <w:rStyle w:val="Hyperlink"/>
              </w:rPr>
              <w:t>Test taken:</w:t>
            </w:r>
            <w:r>
              <w:tab/>
            </w:r>
            <w:r>
              <w:fldChar w:fldCharType="begin"/>
            </w:r>
            <w:r>
              <w:instrText>PAGEREF _Toc1136946186 \h</w:instrText>
            </w:r>
            <w:r>
              <w:fldChar w:fldCharType="separate"/>
            </w:r>
            <w:r w:rsidRPr="4BEE5220">
              <w:rPr>
                <w:rStyle w:val="Hyperlink"/>
              </w:rPr>
              <w:t>7</w:t>
            </w:r>
            <w:r>
              <w:fldChar w:fldCharType="end"/>
            </w:r>
          </w:hyperlink>
        </w:p>
        <w:p w14:paraId="7DF80CCA" w14:textId="1872592B" w:rsidR="4BEE5220" w:rsidRDefault="4BEE5220" w:rsidP="4BEE5220">
          <w:pPr>
            <w:pStyle w:val="TOC2"/>
            <w:tabs>
              <w:tab w:val="right" w:leader="dot" w:pos="9015"/>
            </w:tabs>
          </w:pPr>
          <w:hyperlink w:anchor="_Toc389154571">
            <w:r w:rsidRPr="4BEE5220">
              <w:rPr>
                <w:rStyle w:val="Hyperlink"/>
              </w:rPr>
              <w:t>Test Matrix</w:t>
            </w:r>
            <w:r>
              <w:tab/>
            </w:r>
            <w:r>
              <w:fldChar w:fldCharType="begin"/>
            </w:r>
            <w:r>
              <w:instrText>PAGEREF _Toc389154571 \h</w:instrText>
            </w:r>
            <w:r>
              <w:fldChar w:fldCharType="separate"/>
            </w:r>
            <w:r w:rsidRPr="4BEE5220">
              <w:rPr>
                <w:rStyle w:val="Hyperlink"/>
              </w:rPr>
              <w:t>8</w:t>
            </w:r>
            <w:r>
              <w:fldChar w:fldCharType="end"/>
            </w:r>
          </w:hyperlink>
        </w:p>
        <w:p w14:paraId="780E484E" w14:textId="0408ED67" w:rsidR="4BEE5220" w:rsidRDefault="4BEE5220" w:rsidP="4BEE5220">
          <w:pPr>
            <w:pStyle w:val="TOC1"/>
            <w:tabs>
              <w:tab w:val="right" w:leader="dot" w:pos="9015"/>
            </w:tabs>
          </w:pPr>
          <w:hyperlink w:anchor="_Toc1415488320">
            <w:r w:rsidRPr="4BEE5220">
              <w:rPr>
                <w:rStyle w:val="Hyperlink"/>
              </w:rPr>
              <w:t>Presentatie</w:t>
            </w:r>
            <w:r>
              <w:tab/>
            </w:r>
            <w:r>
              <w:fldChar w:fldCharType="begin"/>
            </w:r>
            <w:r>
              <w:instrText>PAGEREF _Toc1415488320 \h</w:instrText>
            </w:r>
            <w:r>
              <w:fldChar w:fldCharType="separate"/>
            </w:r>
            <w:r w:rsidRPr="4BEE5220">
              <w:rPr>
                <w:rStyle w:val="Hyperlink"/>
              </w:rPr>
              <w:t>11</w:t>
            </w:r>
            <w:r>
              <w:fldChar w:fldCharType="end"/>
            </w:r>
          </w:hyperlink>
        </w:p>
        <w:p w14:paraId="223DDECB" w14:textId="5056CC64" w:rsidR="4BEE5220" w:rsidRDefault="4BEE5220" w:rsidP="4BEE5220">
          <w:pPr>
            <w:pStyle w:val="TOC2"/>
            <w:tabs>
              <w:tab w:val="right" w:leader="dot" w:pos="9015"/>
            </w:tabs>
          </w:pPr>
          <w:hyperlink w:anchor="_Toc394948675">
            <w:r w:rsidRPr="4BEE5220">
              <w:rPr>
                <w:rStyle w:val="Hyperlink"/>
              </w:rPr>
              <w:t>Test Martrix Deelnemer 1 (11 jaar)</w:t>
            </w:r>
            <w:r>
              <w:tab/>
            </w:r>
            <w:r>
              <w:fldChar w:fldCharType="begin"/>
            </w:r>
            <w:r>
              <w:instrText>PAGEREF _Toc394948675 \h</w:instrText>
            </w:r>
            <w:r>
              <w:fldChar w:fldCharType="separate"/>
            </w:r>
            <w:r w:rsidRPr="4BEE5220">
              <w:rPr>
                <w:rStyle w:val="Hyperlink"/>
              </w:rPr>
              <w:t>12</w:t>
            </w:r>
            <w:r>
              <w:fldChar w:fldCharType="end"/>
            </w:r>
          </w:hyperlink>
        </w:p>
        <w:p w14:paraId="3861C1BF" w14:textId="498CC22A" w:rsidR="4BEE5220" w:rsidRDefault="4BEE5220" w:rsidP="4BEE5220">
          <w:pPr>
            <w:pStyle w:val="TOC2"/>
            <w:tabs>
              <w:tab w:val="right" w:leader="dot" w:pos="9015"/>
            </w:tabs>
          </w:pPr>
          <w:hyperlink w:anchor="_Toc415221451">
            <w:r w:rsidRPr="4BEE5220">
              <w:rPr>
                <w:rStyle w:val="Hyperlink"/>
              </w:rPr>
              <w:t>Test Martrix Deelnemer 2 (12 jaar)</w:t>
            </w:r>
            <w:r>
              <w:tab/>
            </w:r>
            <w:r>
              <w:fldChar w:fldCharType="begin"/>
            </w:r>
            <w:r>
              <w:instrText>PAGEREF _Toc415221451 \h</w:instrText>
            </w:r>
            <w:r>
              <w:fldChar w:fldCharType="separate"/>
            </w:r>
            <w:r w:rsidRPr="4BEE5220">
              <w:rPr>
                <w:rStyle w:val="Hyperlink"/>
              </w:rPr>
              <w:t>13</w:t>
            </w:r>
            <w:r>
              <w:fldChar w:fldCharType="end"/>
            </w:r>
          </w:hyperlink>
        </w:p>
        <w:p w14:paraId="30223F35" w14:textId="2B0E381D" w:rsidR="4BEE5220" w:rsidRDefault="4BEE5220" w:rsidP="4BEE5220">
          <w:pPr>
            <w:pStyle w:val="TOC2"/>
            <w:tabs>
              <w:tab w:val="right" w:leader="dot" w:pos="9015"/>
            </w:tabs>
          </w:pPr>
          <w:hyperlink w:anchor="_Toc1012940014">
            <w:r w:rsidRPr="4BEE5220">
              <w:rPr>
                <w:rStyle w:val="Hyperlink"/>
              </w:rPr>
              <w:t>Test Martrix Deelnemer 3 (14 Jaar)</w:t>
            </w:r>
            <w:r>
              <w:tab/>
            </w:r>
            <w:r>
              <w:fldChar w:fldCharType="begin"/>
            </w:r>
            <w:r>
              <w:instrText>PAGEREF _Toc1012940014 \h</w:instrText>
            </w:r>
            <w:r>
              <w:fldChar w:fldCharType="separate"/>
            </w:r>
            <w:r w:rsidRPr="4BEE5220">
              <w:rPr>
                <w:rStyle w:val="Hyperlink"/>
              </w:rPr>
              <w:t>13</w:t>
            </w:r>
            <w:r>
              <w:fldChar w:fldCharType="end"/>
            </w:r>
          </w:hyperlink>
        </w:p>
        <w:p w14:paraId="00EA4120" w14:textId="504AE985" w:rsidR="4BEE5220" w:rsidRDefault="4BEE5220" w:rsidP="4BEE5220">
          <w:pPr>
            <w:pStyle w:val="TOC1"/>
            <w:tabs>
              <w:tab w:val="right" w:leader="dot" w:pos="9015"/>
            </w:tabs>
          </w:pPr>
          <w:hyperlink w:anchor="_Toc2101221660">
            <w:r w:rsidRPr="4BEE5220">
              <w:rPr>
                <w:rStyle w:val="Hyperlink"/>
              </w:rPr>
              <w:t>Conclusie</w:t>
            </w:r>
            <w:r>
              <w:tab/>
            </w:r>
            <w:r>
              <w:fldChar w:fldCharType="begin"/>
            </w:r>
            <w:r>
              <w:instrText>PAGEREF _Toc2101221660 \h</w:instrText>
            </w:r>
            <w:r>
              <w:fldChar w:fldCharType="separate"/>
            </w:r>
            <w:r w:rsidRPr="4BEE5220">
              <w:rPr>
                <w:rStyle w:val="Hyperlink"/>
              </w:rPr>
              <w:t>14</w:t>
            </w:r>
            <w:r>
              <w:fldChar w:fldCharType="end"/>
            </w:r>
          </w:hyperlink>
        </w:p>
        <w:p w14:paraId="0478A6CB" w14:textId="7C35A32E" w:rsidR="08BFA833" w:rsidRDefault="08BFA833">
          <w:r>
            <w:fldChar w:fldCharType="end"/>
          </w:r>
        </w:p>
      </w:sdtContent>
    </w:sdt>
    <w:p w14:paraId="18645DCD" w14:textId="32DB4849" w:rsidR="08BFA833" w:rsidRDefault="08BFA833" w:rsidP="08BFA833"/>
    <w:p w14:paraId="1C32C613" w14:textId="739AC242" w:rsidR="08BFA833" w:rsidRDefault="08BFA833" w:rsidP="08BFA833"/>
    <w:p w14:paraId="63E186B9" w14:textId="4E1C6BE4" w:rsidR="08BFA833" w:rsidRDefault="08BFA833" w:rsidP="08BFA833"/>
    <w:p w14:paraId="065837A9" w14:textId="195EFA3A" w:rsidR="08BFA833" w:rsidRDefault="08BFA833" w:rsidP="08BFA833"/>
    <w:p w14:paraId="79326A64" w14:textId="7D2B2AFE" w:rsidR="08BFA833" w:rsidRDefault="08BFA833" w:rsidP="08BFA833"/>
    <w:p w14:paraId="3AC7470E" w14:textId="29A78490" w:rsidR="08BFA833" w:rsidRDefault="08BFA833" w:rsidP="08BFA833"/>
    <w:p w14:paraId="799DFEB7" w14:textId="35E0AA3A" w:rsidR="08BFA833" w:rsidRDefault="08BFA833" w:rsidP="08BFA833"/>
    <w:p w14:paraId="55F52C20" w14:textId="29B84847" w:rsidR="08BFA833" w:rsidRDefault="08BFA833" w:rsidP="08BFA833"/>
    <w:p w14:paraId="1713B938" w14:textId="28EE4829" w:rsidR="08BFA833" w:rsidRDefault="08BFA833" w:rsidP="08BFA833"/>
    <w:p w14:paraId="1B9FCF3E" w14:textId="3A761634" w:rsidR="08BFA833" w:rsidRDefault="08BFA833" w:rsidP="08BFA833"/>
    <w:p w14:paraId="5EE7F4DD" w14:textId="28B0E8A8" w:rsidR="08BFA833" w:rsidRDefault="08BFA833" w:rsidP="08BFA833"/>
    <w:p w14:paraId="21244B99" w14:textId="2B4C4EC0" w:rsidR="08BFA833" w:rsidRDefault="08BFA833" w:rsidP="08BFA833"/>
    <w:p w14:paraId="0B1EC15D" w14:textId="4E76B8F5" w:rsidR="6C1B5F96" w:rsidRPr="00435A2B" w:rsidRDefault="6C1B5F96" w:rsidP="00D37FBA">
      <w:pPr>
        <w:pStyle w:val="Heading1"/>
        <w:rPr>
          <w:color w:val="auto"/>
          <w:lang w:val="nl-NL"/>
        </w:rPr>
      </w:pPr>
      <w:bookmarkStart w:id="2" w:name="_Toc1897859807"/>
      <w:r w:rsidRPr="08BFA833">
        <w:rPr>
          <w:color w:val="auto"/>
          <w:lang w:val="nl-NL"/>
        </w:rPr>
        <w:t>Audio</w:t>
      </w:r>
      <w:bookmarkEnd w:id="2"/>
    </w:p>
    <w:p w14:paraId="6AF3EEA5" w14:textId="3728FD42" w:rsidR="00435A2B" w:rsidRPr="00435A2B" w:rsidRDefault="00435A2B" w:rsidP="00435A2B">
      <w:pPr>
        <w:rPr>
          <w:b/>
          <w:bCs/>
          <w:lang w:val="nl-NL"/>
        </w:rPr>
      </w:pPr>
      <w:r w:rsidRPr="00435A2B">
        <w:rPr>
          <w:b/>
          <w:bCs/>
          <w:lang w:val="nl-NL"/>
        </w:rPr>
        <w:t xml:space="preserve"> Jouw Missie van vandaag</w:t>
      </w:r>
    </w:p>
    <w:p w14:paraId="2B172A87" w14:textId="77777777" w:rsidR="00435A2B" w:rsidRPr="00435A2B" w:rsidRDefault="00435A2B" w:rsidP="00435A2B">
      <w:pPr>
        <w:rPr>
          <w:lang w:val="nl-NL"/>
        </w:rPr>
      </w:pPr>
      <w:r w:rsidRPr="00435A2B">
        <w:rPr>
          <w:lang w:val="nl-NL"/>
        </w:rPr>
        <w:t xml:space="preserve">Je gaat de </w:t>
      </w:r>
      <w:r w:rsidRPr="00435A2B">
        <w:rPr>
          <w:b/>
          <w:bCs/>
          <w:lang w:val="nl-NL"/>
        </w:rPr>
        <w:t>Live Spraakcoach</w:t>
      </w:r>
      <w:r w:rsidRPr="00435A2B">
        <w:rPr>
          <w:lang w:val="nl-NL"/>
        </w:rPr>
        <w:t xml:space="preserve"> testen in </w:t>
      </w:r>
      <w:r w:rsidRPr="00435A2B">
        <w:rPr>
          <w:i/>
          <w:iCs/>
          <w:lang w:val="nl-NL"/>
        </w:rPr>
        <w:t>Fase 1: Context &amp; Probleem</w:t>
      </w:r>
      <w:r w:rsidRPr="00435A2B">
        <w:rPr>
          <w:lang w:val="nl-NL"/>
        </w:rPr>
        <w:t>. We willen weten of de AI goed naar je luistert en of je er echt iets aan hebt.</w:t>
      </w:r>
    </w:p>
    <w:p w14:paraId="32C736D0" w14:textId="289F6426" w:rsidR="00435A2B" w:rsidRPr="00435A2B" w:rsidRDefault="00435A2B" w:rsidP="00435A2B">
      <w:pPr>
        <w:rPr>
          <w:b/>
          <w:bCs/>
          <w:lang w:val="nl-NL"/>
        </w:rPr>
      </w:pPr>
      <w:r w:rsidRPr="00435A2B">
        <w:rPr>
          <w:b/>
          <w:bCs/>
          <w:lang w:val="nl-NL"/>
        </w:rPr>
        <w:t>Stap-voor-stap Opdrachten</w:t>
      </w:r>
    </w:p>
    <w:p w14:paraId="1F8EA521" w14:textId="77777777" w:rsidR="00435A2B" w:rsidRPr="00435A2B" w:rsidRDefault="00435A2B" w:rsidP="00435A2B">
      <w:pPr>
        <w:rPr>
          <w:lang w:val="nl-NL"/>
        </w:rPr>
      </w:pPr>
      <w:r w:rsidRPr="00435A2B">
        <w:rPr>
          <w:lang w:val="nl-NL"/>
        </w:rPr>
        <w:t>Voer de volgende stappen uit op het dashboard:</w:t>
      </w:r>
    </w:p>
    <w:p w14:paraId="3E61951E" w14:textId="77777777" w:rsidR="00435A2B" w:rsidRPr="00435A2B" w:rsidRDefault="00435A2B" w:rsidP="00435A2B">
      <w:pPr>
        <w:numPr>
          <w:ilvl w:val="0"/>
          <w:numId w:val="1"/>
        </w:numPr>
        <w:rPr>
          <w:lang w:val="nl-NL"/>
        </w:rPr>
      </w:pPr>
      <w:r w:rsidRPr="00435A2B">
        <w:rPr>
          <w:b/>
          <w:bCs/>
          <w:lang w:val="nl-NL"/>
        </w:rPr>
        <w:t>Vind de coach:</w:t>
      </w:r>
      <w:r w:rsidRPr="00435A2B">
        <w:rPr>
          <w:lang w:val="nl-NL"/>
        </w:rPr>
        <w:t xml:space="preserve"> Ga naar "Fase 1" in het menu en zoek het blok met de naam </w:t>
      </w:r>
      <w:r w:rsidRPr="00435A2B">
        <w:rPr>
          <w:i/>
          <w:iCs/>
          <w:lang w:val="nl-NL"/>
        </w:rPr>
        <w:t>Live Spraakcoach</w:t>
      </w:r>
      <w:r w:rsidRPr="00435A2B">
        <w:rPr>
          <w:lang w:val="nl-NL"/>
        </w:rPr>
        <w:t>.</w:t>
      </w:r>
    </w:p>
    <w:p w14:paraId="40A2673B" w14:textId="77777777" w:rsidR="00435A2B" w:rsidRPr="00435A2B" w:rsidRDefault="00435A2B" w:rsidP="00435A2B">
      <w:pPr>
        <w:numPr>
          <w:ilvl w:val="0"/>
          <w:numId w:val="1"/>
        </w:numPr>
        <w:rPr>
          <w:lang w:val="nl-NL"/>
        </w:rPr>
      </w:pPr>
      <w:r w:rsidRPr="00435A2B">
        <w:rPr>
          <w:b/>
          <w:bCs/>
          <w:lang w:val="nl-NL"/>
        </w:rPr>
        <w:t>Zet je mic aan:</w:t>
      </w:r>
      <w:r w:rsidRPr="00435A2B">
        <w:rPr>
          <w:lang w:val="nl-NL"/>
        </w:rPr>
        <w:t xml:space="preserve"> Klik op de knop om het meeluisteren te starten. (Geef de browser toestemming voor je microfoon als daarom gevraagd wordt).</w:t>
      </w:r>
    </w:p>
    <w:p w14:paraId="315F1947" w14:textId="77777777" w:rsidR="00435A2B" w:rsidRPr="00435A2B" w:rsidRDefault="00435A2B" w:rsidP="00435A2B">
      <w:pPr>
        <w:numPr>
          <w:ilvl w:val="0"/>
          <w:numId w:val="1"/>
        </w:numPr>
        <w:rPr>
          <w:lang w:val="nl-NL"/>
        </w:rPr>
      </w:pPr>
      <w:r w:rsidRPr="00435A2B">
        <w:rPr>
          <w:b/>
          <w:bCs/>
          <w:lang w:val="nl-NL"/>
        </w:rPr>
        <w:t>Praat tegen de AI:</w:t>
      </w:r>
      <w:r w:rsidRPr="00435A2B">
        <w:rPr>
          <w:lang w:val="nl-NL"/>
        </w:rPr>
        <w:t xml:space="preserve"> Vertel hardop in je eigen woorden een idee over ons probleem.</w:t>
      </w:r>
    </w:p>
    <w:p w14:paraId="28598047" w14:textId="77777777" w:rsidR="00435A2B" w:rsidRPr="00435A2B" w:rsidRDefault="00435A2B" w:rsidP="00435A2B">
      <w:pPr>
        <w:numPr>
          <w:ilvl w:val="1"/>
          <w:numId w:val="1"/>
        </w:numPr>
        <w:rPr>
          <w:lang w:val="nl-NL"/>
        </w:rPr>
      </w:pPr>
      <w:r w:rsidRPr="00435A2B">
        <w:rPr>
          <w:i/>
          <w:iCs/>
          <w:lang w:val="nl-NL"/>
        </w:rPr>
        <w:t>Tip om te zeggen:</w:t>
      </w:r>
      <w:r w:rsidRPr="00435A2B">
        <w:rPr>
          <w:lang w:val="nl-NL"/>
        </w:rPr>
        <w:t xml:space="preserve"> "Ik vind de plastic soep heel stom, we moeten een soort grote stofzuiger maken voor in de zee, maar ik weet niet hoe we dat moeten betalen."</w:t>
      </w:r>
    </w:p>
    <w:p w14:paraId="0C9AE236" w14:textId="77777777" w:rsidR="00435A2B" w:rsidRPr="00435A2B" w:rsidRDefault="00435A2B" w:rsidP="00435A2B">
      <w:pPr>
        <w:numPr>
          <w:ilvl w:val="0"/>
          <w:numId w:val="1"/>
        </w:numPr>
        <w:rPr>
          <w:lang w:val="nl-NL"/>
        </w:rPr>
      </w:pPr>
      <w:r w:rsidRPr="00435A2B">
        <w:rPr>
          <w:b/>
          <w:bCs/>
          <w:lang w:val="nl-NL"/>
        </w:rPr>
        <w:t>Stilte...:</w:t>
      </w:r>
      <w:r w:rsidRPr="00435A2B">
        <w:rPr>
          <w:lang w:val="nl-NL"/>
        </w:rPr>
        <w:t xml:space="preserve"> Wacht even (ongeveer 7 seconden) totdat de AI doorheeft dat je klaar bent met praten.</w:t>
      </w:r>
    </w:p>
    <w:p w14:paraId="2CE4F0DC" w14:textId="77777777" w:rsidR="00435A2B" w:rsidRPr="00435A2B" w:rsidRDefault="00435A2B" w:rsidP="00435A2B">
      <w:pPr>
        <w:numPr>
          <w:ilvl w:val="0"/>
          <w:numId w:val="1"/>
        </w:numPr>
        <w:rPr>
          <w:lang w:val="nl-NL"/>
        </w:rPr>
      </w:pPr>
      <w:r w:rsidRPr="00435A2B">
        <w:rPr>
          <w:b/>
          <w:bCs/>
          <w:lang w:val="nl-NL"/>
        </w:rPr>
        <w:t>Luister naar het antwoord:</w:t>
      </w:r>
      <w:r w:rsidRPr="00435A2B">
        <w:rPr>
          <w:lang w:val="nl-NL"/>
        </w:rPr>
        <w:t xml:space="preserve"> De AI gaat nu nadenken en als het goed is hardop tegen je terugpraten.</w:t>
      </w:r>
    </w:p>
    <w:p w14:paraId="65F8E716" w14:textId="77777777" w:rsidR="00435A2B" w:rsidRPr="00435A2B" w:rsidRDefault="00435A2B" w:rsidP="00435A2B">
      <w:pPr>
        <w:numPr>
          <w:ilvl w:val="0"/>
          <w:numId w:val="1"/>
        </w:numPr>
        <w:rPr>
          <w:lang w:val="nl-NL"/>
        </w:rPr>
      </w:pPr>
      <w:r w:rsidRPr="00435A2B">
        <w:rPr>
          <w:b/>
          <w:bCs/>
          <w:lang w:val="nl-NL"/>
        </w:rPr>
        <w:t>Stop:</w:t>
      </w:r>
      <w:r w:rsidRPr="00435A2B">
        <w:rPr>
          <w:lang w:val="nl-NL"/>
        </w:rPr>
        <w:t xml:space="preserve"> Zet de microfoon weer netjes uit met de knop.</w:t>
      </w:r>
    </w:p>
    <w:p w14:paraId="18C6158E" w14:textId="6A4C0D56" w:rsidR="00435A2B" w:rsidRPr="00435A2B" w:rsidRDefault="00435A2B" w:rsidP="00435A2B">
      <w:pPr>
        <w:rPr>
          <w:b/>
          <w:bCs/>
          <w:lang w:val="nl-NL"/>
        </w:rPr>
      </w:pPr>
      <w:r w:rsidRPr="00435A2B">
        <w:rPr>
          <w:b/>
          <w:bCs/>
          <w:lang w:val="nl-NL"/>
        </w:rPr>
        <w:t xml:space="preserve"> </w:t>
      </w:r>
      <w:r w:rsidR="00B81844">
        <w:rPr>
          <w:b/>
          <w:bCs/>
          <w:lang w:val="nl-NL"/>
        </w:rPr>
        <w:t>Test matrix</w:t>
      </w:r>
    </w:p>
    <w:p w14:paraId="0235A4E8" w14:textId="7E682609" w:rsidR="00435A2B" w:rsidRDefault="00435A2B" w:rsidP="00435A2B">
      <w:pPr>
        <w:rPr>
          <w:lang w:val="nl-NL"/>
        </w:rPr>
      </w:pPr>
      <w:r w:rsidRPr="00435A2B">
        <w:rPr>
          <w:lang w:val="nl-NL"/>
        </w:rPr>
        <w:t>Vul dit lijstje in na je test. Kruis aan of vul in.</w:t>
      </w:r>
    </w:p>
    <w:p w14:paraId="4A56A7E0" w14:textId="626C30D7" w:rsidR="00F648A1" w:rsidRPr="00F648A1" w:rsidRDefault="00F648A1" w:rsidP="6024A125">
      <w:pPr>
        <w:rPr>
          <w:b/>
          <w:bCs/>
          <w:color w:val="EE0000"/>
          <w:lang w:val="nl-NL"/>
        </w:rPr>
      </w:pPr>
    </w:p>
    <w:p w14:paraId="086E91D9" w14:textId="7ABB967A" w:rsidR="00F648A1" w:rsidRPr="00F648A1" w:rsidRDefault="00F648A1" w:rsidP="00435A2B">
      <w:r>
        <w:br w:type="page"/>
      </w:r>
    </w:p>
    <w:p w14:paraId="512020E2" w14:textId="6A96FCB2" w:rsidR="00F648A1" w:rsidRPr="00F648A1" w:rsidRDefault="00F648A1" w:rsidP="4BEE5220">
      <w:pPr>
        <w:pStyle w:val="Heading2"/>
        <w:rPr>
          <w:b/>
          <w:bCs/>
          <w:color w:val="EE0000"/>
          <w:lang w:val="nl-NL"/>
        </w:rPr>
      </w:pPr>
      <w:bookmarkStart w:id="3" w:name="_Toc1806527950"/>
      <w:r w:rsidRPr="4BEE5220">
        <w:rPr>
          <w:color w:val="auto"/>
          <w:lang w:val="nl-NL"/>
        </w:rPr>
        <w:t>Deelnemer 1</w:t>
      </w:r>
      <w:r w:rsidR="0076130A">
        <w:rPr>
          <w:b/>
          <w:bCs/>
          <w:color w:val="EE0000"/>
          <w:lang w:val="nl-NL"/>
        </w:rPr>
        <w:t xml:space="preserve"> (</w:t>
      </w:r>
      <w:r w:rsidR="00020591">
        <w:rPr>
          <w:b/>
          <w:bCs/>
          <w:color w:val="EE0000"/>
          <w:lang w:val="nl-NL"/>
        </w:rPr>
        <w:t>11</w:t>
      </w:r>
      <w:r w:rsidR="00277B32">
        <w:rPr>
          <w:b/>
          <w:bCs/>
          <w:color w:val="EE0000"/>
          <w:lang w:val="nl-NL"/>
        </w:rPr>
        <w:t xml:space="preserve"> jaar</w:t>
      </w:r>
      <w:r w:rsidR="0076130A">
        <w:rPr>
          <w:b/>
          <w:bCs/>
          <w:color w:val="EE0000"/>
          <w:lang w:val="nl-NL"/>
        </w:rPr>
        <w:t>)</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8"/>
        <w:gridCol w:w="4082"/>
      </w:tblGrid>
      <w:tr w:rsidR="00435A2B" w:rsidRPr="00435A2B" w14:paraId="2982D6D8" w14:textId="77777777" w:rsidTr="32FF421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41439" w14:textId="77777777" w:rsidR="00435A2B" w:rsidRPr="00435A2B" w:rsidRDefault="00435A2B" w:rsidP="00435A2B">
            <w:pPr>
              <w:rPr>
                <w:lang w:val="nl-NL"/>
              </w:rPr>
            </w:pPr>
            <w:r w:rsidRPr="69E6D56B">
              <w:rPr>
                <w:lang w:val="nl-NL"/>
              </w:rPr>
              <w:t>Vraag over de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8B48A" w14:textId="77777777" w:rsidR="00435A2B" w:rsidRPr="00435A2B" w:rsidRDefault="00435A2B" w:rsidP="00435A2B">
            <w:pPr>
              <w:rPr>
                <w:lang w:val="nl-NL"/>
              </w:rPr>
            </w:pPr>
            <w:r w:rsidRPr="69E6D56B">
              <w:rPr>
                <w:lang w:val="nl-NL"/>
              </w:rPr>
              <w:t>Jouw Beoordeling / Antwoord</w:t>
            </w:r>
          </w:p>
        </w:tc>
      </w:tr>
      <w:tr w:rsidR="00435A2B" w:rsidRPr="00B81844" w14:paraId="45014D68" w14:textId="77777777" w:rsidTr="32FF4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8E59A" w14:textId="77777777" w:rsidR="00435A2B" w:rsidRPr="00435A2B" w:rsidRDefault="00435A2B" w:rsidP="00435A2B">
            <w:pPr>
              <w:rPr>
                <w:lang w:val="nl-NL"/>
              </w:rPr>
            </w:pPr>
            <w:r w:rsidRPr="00435A2B">
              <w:rPr>
                <w:b/>
                <w:bCs/>
                <w:lang w:val="nl-NL"/>
              </w:rPr>
              <w:t>1. Hoe snel vond je de knop om te starten?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10648" w14:textId="6F393685" w:rsidR="00435A2B" w:rsidRPr="00435A2B" w:rsidRDefault="00435A2B" w:rsidP="00435A2B">
            <w:pPr>
              <w:rPr>
                <w:lang w:val="nl-NL"/>
              </w:rPr>
            </w:pPr>
            <w:r w:rsidRPr="00435A2B">
              <w:rPr>
                <w:lang w:val="nl-NL"/>
              </w:rPr>
              <w:t>[</w:t>
            </w:r>
            <w:r w:rsidR="00707220">
              <w:rPr>
                <w:lang w:val="nl-NL"/>
              </w:rPr>
              <w:t>x</w:t>
            </w:r>
            <w:r w:rsidRPr="00435A2B">
              <w:rPr>
                <w:lang w:val="nl-NL"/>
              </w:rPr>
              <w:t xml:space="preserve"> ] Direct gevonden</w:t>
            </w:r>
          </w:p>
          <w:p w14:paraId="4C7392FB" w14:textId="79D67C62" w:rsidR="00435A2B" w:rsidRPr="00435A2B" w:rsidRDefault="00435A2B" w:rsidP="00435A2B">
            <w:pPr>
              <w:rPr>
                <w:lang w:val="nl-NL"/>
              </w:rPr>
            </w:pPr>
            <w:r w:rsidRPr="00435A2B">
              <w:rPr>
                <w:lang w:val="nl-NL"/>
              </w:rPr>
              <w:t>[ ] Moest even zoeken</w:t>
            </w:r>
          </w:p>
          <w:p w14:paraId="08DA97E1" w14:textId="77777777" w:rsidR="00435A2B" w:rsidRPr="00435A2B" w:rsidRDefault="00435A2B" w:rsidP="00435A2B">
            <w:pPr>
              <w:rPr>
                <w:lang w:val="nl-NL"/>
              </w:rPr>
            </w:pPr>
            <w:r w:rsidRPr="00435A2B">
              <w:rPr>
                <w:lang w:val="nl-NL"/>
              </w:rPr>
              <w:t>[ ] Compleet onduidelijk</w:t>
            </w:r>
          </w:p>
        </w:tc>
      </w:tr>
      <w:tr w:rsidR="00435A2B" w:rsidRPr="00435A2B" w14:paraId="7816CFE8" w14:textId="77777777" w:rsidTr="32FF4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3713C" w14:textId="77777777" w:rsidR="00435A2B" w:rsidRPr="00435A2B" w:rsidRDefault="00435A2B" w:rsidP="00435A2B">
            <w:pPr>
              <w:rPr>
                <w:lang w:val="nl-NL"/>
              </w:rPr>
            </w:pPr>
            <w:r w:rsidRPr="00435A2B">
              <w:rPr>
                <w:b/>
                <w:bCs/>
                <w:lang w:val="nl-NL"/>
              </w:rPr>
              <w:t>2. Zag je duidelijk wanneer de AI luisterde?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1A623" w14:textId="32CFC260" w:rsidR="00435A2B" w:rsidRPr="00435A2B" w:rsidRDefault="00435A2B" w:rsidP="00435A2B">
            <w:pPr>
              <w:rPr>
                <w:lang w:val="nl-NL"/>
              </w:rPr>
            </w:pPr>
            <w:r w:rsidRPr="00435A2B">
              <w:rPr>
                <w:lang w:val="nl-NL"/>
              </w:rPr>
              <w:t>[ ] Ja, was heel logisch</w:t>
            </w:r>
          </w:p>
          <w:p w14:paraId="05D570F2" w14:textId="2E1EA150" w:rsidR="00435A2B" w:rsidRPr="00435A2B" w:rsidRDefault="00435A2B" w:rsidP="00435A2B">
            <w:r w:rsidRPr="32FF421A">
              <w:rPr>
                <w:lang w:val="nl-NL"/>
              </w:rPr>
              <w:t xml:space="preserve">[ </w:t>
            </w:r>
            <w:r w:rsidR="00BD26D0">
              <w:rPr>
                <w:lang w:val="nl-NL"/>
              </w:rPr>
              <w:t>X</w:t>
            </w:r>
            <w:r w:rsidRPr="32FF421A">
              <w:rPr>
                <w:lang w:val="nl-NL"/>
              </w:rPr>
              <w:t>] Mwah, twijfelgeval</w:t>
            </w:r>
          </w:p>
          <w:p w14:paraId="685AA272" w14:textId="77777777" w:rsidR="00435A2B" w:rsidRPr="00435A2B" w:rsidRDefault="00435A2B" w:rsidP="00435A2B">
            <w:pPr>
              <w:rPr>
                <w:lang w:val="nl-NL"/>
              </w:rPr>
            </w:pPr>
            <w:r w:rsidRPr="00435A2B">
              <w:rPr>
                <w:lang w:val="nl-NL"/>
              </w:rPr>
              <w:t>[ ] Nee, geen idee</w:t>
            </w:r>
          </w:p>
        </w:tc>
      </w:tr>
      <w:tr w:rsidR="00435A2B" w:rsidRPr="00435A2B" w14:paraId="4E6F865A" w14:textId="77777777" w:rsidTr="32FF4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2DED6" w14:textId="77777777" w:rsidR="00435A2B" w:rsidRPr="00435A2B" w:rsidRDefault="00435A2B" w:rsidP="00435A2B">
            <w:pPr>
              <w:rPr>
                <w:lang w:val="nl-NL"/>
              </w:rPr>
            </w:pPr>
            <w:r w:rsidRPr="00435A2B">
              <w:rPr>
                <w:b/>
                <w:bCs/>
                <w:lang w:val="nl-NL"/>
              </w:rPr>
              <w:t>3. Wat vond je van de stem van de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12F3" w14:textId="3855327C" w:rsidR="00435A2B" w:rsidRPr="00435A2B" w:rsidRDefault="00435A2B" w:rsidP="00435A2B">
            <w:pPr>
              <w:rPr>
                <w:lang w:val="nl-NL"/>
              </w:rPr>
            </w:pPr>
            <w:r w:rsidRPr="00435A2B">
              <w:rPr>
                <w:lang w:val="nl-NL"/>
              </w:rPr>
              <w:t xml:space="preserve">[ </w:t>
            </w:r>
            <w:r w:rsidR="000D6CF1">
              <w:rPr>
                <w:lang w:val="nl-NL"/>
              </w:rPr>
              <w:t>X</w:t>
            </w:r>
            <w:r w:rsidRPr="00435A2B">
              <w:rPr>
                <w:lang w:val="nl-NL"/>
              </w:rPr>
              <w:t>] Klonk prima</w:t>
            </w:r>
          </w:p>
          <w:p w14:paraId="18E716F1" w14:textId="6BC36247" w:rsidR="00435A2B" w:rsidRPr="00435A2B" w:rsidRDefault="00435A2B" w:rsidP="00435A2B">
            <w:pPr>
              <w:rPr>
                <w:lang w:val="nl-NL"/>
              </w:rPr>
            </w:pPr>
            <w:r w:rsidRPr="00435A2B">
              <w:rPr>
                <w:lang w:val="nl-NL"/>
              </w:rPr>
              <w:t>[ ] Een beetje saai/robot-achtig</w:t>
            </w:r>
          </w:p>
          <w:p w14:paraId="7467D551" w14:textId="77777777" w:rsidR="00435A2B" w:rsidRPr="00435A2B" w:rsidRDefault="00435A2B" w:rsidP="00435A2B">
            <w:pPr>
              <w:rPr>
                <w:lang w:val="nl-NL"/>
              </w:rPr>
            </w:pPr>
            <w:r w:rsidRPr="00435A2B">
              <w:rPr>
                <w:lang w:val="nl-NL"/>
              </w:rPr>
              <w:t>[ ] Super irritant</w:t>
            </w:r>
          </w:p>
        </w:tc>
      </w:tr>
      <w:tr w:rsidR="00435A2B" w:rsidRPr="00CE379B" w14:paraId="0313A332" w14:textId="77777777" w:rsidTr="7D3B8DE3">
        <w:trPr>
          <w:trHeight w:val="438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20356" w14:textId="4437722F" w:rsidR="00435A2B" w:rsidRPr="00435A2B" w:rsidRDefault="00435A2B" w:rsidP="00435A2B">
            <w:pPr>
              <w:rPr>
                <w:lang w:val="nl-NL"/>
              </w:rPr>
            </w:pPr>
            <w:r w:rsidRPr="00435A2B">
              <w:rPr>
                <w:b/>
                <w:bCs/>
                <w:lang w:val="nl-NL"/>
              </w:rPr>
              <w:t>4. Gaf de AI een handig of leuk antwoord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E0FF9" w14:textId="745AF299" w:rsidR="00435A2B" w:rsidRPr="00435A2B" w:rsidRDefault="00CE379B" w:rsidP="00435A2B">
            <w:r>
              <w:rPr>
                <w:i/>
                <w:iCs/>
                <w:lang w:val="nl-NL"/>
              </w:rPr>
              <w:t>Zij gaf leuk goed en duidelijk antwoord.</w:t>
            </w:r>
          </w:p>
          <w:p w14:paraId="41C6CF83" w14:textId="21AE965B" w:rsidR="00435A2B" w:rsidRPr="00435A2B" w:rsidRDefault="00435A2B" w:rsidP="00435A2B">
            <w:pPr>
              <w:rPr>
                <w:i/>
                <w:lang w:val="nl-NL"/>
              </w:rPr>
            </w:pPr>
          </w:p>
        </w:tc>
      </w:tr>
      <w:tr w:rsidR="00435A2B" w:rsidRPr="00B81844" w14:paraId="43C8AC56" w14:textId="77777777" w:rsidTr="32FF4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85709" w14:textId="77777777" w:rsidR="00435A2B" w:rsidRPr="00435A2B" w:rsidRDefault="00435A2B" w:rsidP="00435A2B">
            <w:pPr>
              <w:rPr>
                <w:lang w:val="nl-NL"/>
              </w:rPr>
            </w:pPr>
            <w:r w:rsidRPr="00435A2B">
              <w:rPr>
                <w:b/>
                <w:bCs/>
                <w:lang w:val="nl-NL"/>
              </w:rPr>
              <w:t>5. Wat is één ding dat we MOETEN verbeteren?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FABA4" w14:textId="55263538" w:rsidR="00435A2B" w:rsidRPr="00435A2B" w:rsidRDefault="00AA326B" w:rsidP="00435A2B">
            <w:pPr>
              <w:rPr>
                <w:i/>
                <w:lang w:val="nl-NL"/>
              </w:rPr>
            </w:pPr>
            <w:r>
              <w:rPr>
                <w:i/>
                <w:iCs/>
                <w:lang w:val="nl-NL"/>
              </w:rPr>
              <w:t>Meer kleurtjes.</w:t>
            </w:r>
          </w:p>
        </w:tc>
      </w:tr>
      <w:tr w:rsidR="00435A2B" w:rsidRPr="00435A2B" w14:paraId="024071F7" w14:textId="77777777" w:rsidTr="32FF421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83F87" w14:textId="77777777" w:rsidR="00435A2B" w:rsidRPr="00435A2B" w:rsidRDefault="00435A2B" w:rsidP="00435A2B">
            <w:pPr>
              <w:rPr>
                <w:lang w:val="nl-NL"/>
              </w:rPr>
            </w:pPr>
            <w:r w:rsidRPr="00435A2B">
              <w:rPr>
                <w:b/>
                <w:bCs/>
                <w:lang w:val="nl-NL"/>
              </w:rPr>
              <w:t>6. Cijfer voor dit onderdeel (1 tot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9E12D" w14:textId="069A7A91" w:rsidR="00435A2B" w:rsidRPr="00435A2B" w:rsidRDefault="00E35FCE" w:rsidP="00435A2B">
            <w:pPr>
              <w:rPr>
                <w:lang w:val="nl-NL"/>
              </w:rPr>
            </w:pPr>
            <w:r>
              <w:rPr>
                <w:b/>
                <w:bCs/>
                <w:lang w:val="nl-NL"/>
              </w:rPr>
              <w:t>7</w:t>
            </w:r>
            <w:r w:rsidR="00435A2B" w:rsidRPr="00435A2B">
              <w:rPr>
                <w:b/>
                <w:bCs/>
                <w:lang w:val="nl-NL"/>
              </w:rPr>
              <w:t>/ 10</w:t>
            </w:r>
          </w:p>
        </w:tc>
      </w:tr>
    </w:tbl>
    <w:p w14:paraId="7D60B285" w14:textId="1D2F94F2" w:rsidR="00435A2B" w:rsidRDefault="00435A2B" w:rsidP="00435A2B">
      <w:pPr>
        <w:rPr>
          <w:b/>
          <w:bCs/>
          <w:lang w:val="nl-NL"/>
        </w:rPr>
      </w:pPr>
      <w:r w:rsidRPr="00435A2B">
        <w:rPr>
          <w:b/>
          <w:bCs/>
          <w:lang w:val="nl-NL"/>
        </w:rPr>
        <w:t xml:space="preserve">Einde van de missie. Thanks voor je hulp! </w:t>
      </w:r>
    </w:p>
    <w:p w14:paraId="034D27CE" w14:textId="77777777" w:rsidR="003F6387" w:rsidRDefault="003F6387">
      <w:pPr>
        <w:rPr>
          <w:b/>
          <w:bCs/>
          <w:color w:val="EE0000"/>
          <w:lang w:val="nl-NL"/>
        </w:rPr>
      </w:pPr>
      <w:r>
        <w:rPr>
          <w:b/>
          <w:bCs/>
          <w:color w:val="EE0000"/>
          <w:lang w:val="nl-NL"/>
        </w:rPr>
        <w:br w:type="page"/>
      </w:r>
    </w:p>
    <w:p w14:paraId="3C384502" w14:textId="49C5C98B" w:rsidR="0076130A" w:rsidRPr="00F648A1" w:rsidRDefault="0076130A" w:rsidP="3B465788">
      <w:pPr>
        <w:pStyle w:val="Heading2"/>
        <w:rPr>
          <w:b/>
          <w:bCs/>
          <w:color w:val="EE0000"/>
          <w:lang w:val="nl-NL"/>
        </w:rPr>
      </w:pPr>
      <w:bookmarkStart w:id="4" w:name="_Toc1770866035"/>
      <w:r w:rsidRPr="3B465788">
        <w:rPr>
          <w:color w:val="auto"/>
          <w:lang w:val="nl-NL"/>
        </w:rPr>
        <w:t xml:space="preserve">Deelnemer </w:t>
      </w:r>
      <w:r>
        <w:rPr>
          <w:b/>
          <w:bCs/>
          <w:color w:val="EE0000"/>
          <w:lang w:val="nl-NL"/>
        </w:rPr>
        <w:t>2</w:t>
      </w:r>
      <w:r w:rsidR="0024136A">
        <w:rPr>
          <w:b/>
          <w:bCs/>
          <w:color w:val="EE0000"/>
          <w:lang w:val="nl-NL"/>
        </w:rPr>
        <w:t xml:space="preserve"> (</w:t>
      </w:r>
      <w:r w:rsidR="005928DE">
        <w:rPr>
          <w:b/>
          <w:bCs/>
          <w:color w:val="EE0000"/>
          <w:lang w:val="nl-NL"/>
        </w:rPr>
        <w:t>12 jaar</w:t>
      </w:r>
      <w:r w:rsidR="008638B2">
        <w:rPr>
          <w:b/>
          <w:bCs/>
          <w:color w:val="EE0000"/>
          <w:lang w:val="nl-NL"/>
        </w:rPr>
        <w:t>)</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3"/>
        <w:gridCol w:w="4227"/>
      </w:tblGrid>
      <w:tr w:rsidR="0076130A" w:rsidRPr="00435A2B" w14:paraId="0F94A4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C2728" w14:textId="77777777" w:rsidR="0076130A" w:rsidRPr="00435A2B" w:rsidRDefault="0076130A" w:rsidP="00D81957">
            <w:pPr>
              <w:rPr>
                <w:lang w:val="nl-NL"/>
              </w:rPr>
            </w:pPr>
            <w:r w:rsidRPr="00435A2B">
              <w:rPr>
                <w:b/>
                <w:bCs/>
                <w:lang w:val="nl-NL"/>
              </w:rPr>
              <w:t>Vraag over de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703AC" w14:textId="77777777" w:rsidR="0076130A" w:rsidRPr="00435A2B" w:rsidRDefault="0076130A" w:rsidP="00D81957">
            <w:pPr>
              <w:rPr>
                <w:lang w:val="nl-NL"/>
              </w:rPr>
            </w:pPr>
            <w:r w:rsidRPr="00435A2B">
              <w:rPr>
                <w:b/>
                <w:bCs/>
                <w:lang w:val="nl-NL"/>
              </w:rPr>
              <w:t>Jouw Beoordeling / Antwoord</w:t>
            </w:r>
          </w:p>
        </w:tc>
      </w:tr>
      <w:tr w:rsidR="0076130A" w:rsidRPr="00B81844" w14:paraId="2CC60D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DFD07" w14:textId="77777777" w:rsidR="0076130A" w:rsidRPr="00435A2B" w:rsidRDefault="0076130A" w:rsidP="00D81957">
            <w:pPr>
              <w:rPr>
                <w:lang w:val="nl-NL"/>
              </w:rPr>
            </w:pPr>
            <w:r w:rsidRPr="00435A2B">
              <w:rPr>
                <w:b/>
                <w:bCs/>
                <w:lang w:val="nl-NL"/>
              </w:rPr>
              <w:t>1. Hoe snel vond je de knop om te starten?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CA5BC" w14:textId="53FEC737" w:rsidR="0076130A" w:rsidRPr="00435A2B" w:rsidRDefault="0076130A" w:rsidP="00D81957">
            <w:pPr>
              <w:rPr>
                <w:lang w:val="nl-NL"/>
              </w:rPr>
            </w:pPr>
            <w:r w:rsidRPr="00435A2B">
              <w:rPr>
                <w:lang w:val="nl-NL"/>
              </w:rPr>
              <w:t>[ ] Direct gevonden</w:t>
            </w:r>
          </w:p>
          <w:p w14:paraId="429D9B87" w14:textId="71A38614" w:rsidR="0076130A" w:rsidRPr="00435A2B" w:rsidRDefault="0076130A" w:rsidP="00D81957">
            <w:pPr>
              <w:rPr>
                <w:lang w:val="nl-NL"/>
              </w:rPr>
            </w:pPr>
            <w:r w:rsidRPr="00435A2B">
              <w:rPr>
                <w:lang w:val="nl-NL"/>
              </w:rPr>
              <w:t>[</w:t>
            </w:r>
            <w:r w:rsidR="003F6387">
              <w:rPr>
                <w:lang w:val="nl-NL"/>
              </w:rPr>
              <w:t>X</w:t>
            </w:r>
            <w:r w:rsidRPr="00435A2B">
              <w:rPr>
                <w:lang w:val="nl-NL"/>
              </w:rPr>
              <w:t>] Moest even zoeken</w:t>
            </w:r>
          </w:p>
          <w:p w14:paraId="33646010" w14:textId="77777777" w:rsidR="0076130A" w:rsidRPr="00435A2B" w:rsidRDefault="0076130A" w:rsidP="00D81957">
            <w:pPr>
              <w:rPr>
                <w:lang w:val="nl-NL"/>
              </w:rPr>
            </w:pPr>
            <w:r w:rsidRPr="00435A2B">
              <w:rPr>
                <w:lang w:val="nl-NL"/>
              </w:rPr>
              <w:t>[ ] Compleet onduidelijk</w:t>
            </w:r>
          </w:p>
        </w:tc>
      </w:tr>
      <w:tr w:rsidR="0076130A" w:rsidRPr="00435A2B" w14:paraId="31847D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BBAE5" w14:textId="77777777" w:rsidR="0076130A" w:rsidRPr="00435A2B" w:rsidRDefault="0076130A" w:rsidP="00D81957">
            <w:pPr>
              <w:rPr>
                <w:lang w:val="nl-NL"/>
              </w:rPr>
            </w:pPr>
            <w:r w:rsidRPr="00435A2B">
              <w:rPr>
                <w:b/>
                <w:bCs/>
                <w:lang w:val="nl-NL"/>
              </w:rPr>
              <w:t>2. Zag je duidelijk wanneer de AI luisterde?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EE063" w14:textId="0BF31E2B" w:rsidR="0076130A" w:rsidRPr="00435A2B" w:rsidRDefault="0076130A" w:rsidP="00D81957">
            <w:pPr>
              <w:rPr>
                <w:lang w:val="nl-NL"/>
              </w:rPr>
            </w:pPr>
            <w:r w:rsidRPr="00435A2B">
              <w:rPr>
                <w:lang w:val="nl-NL"/>
              </w:rPr>
              <w:t>[ ] Ja, was heel logisch</w:t>
            </w:r>
          </w:p>
          <w:p w14:paraId="39102170" w14:textId="09FF93CD" w:rsidR="0076130A" w:rsidRPr="00435A2B" w:rsidRDefault="0076130A" w:rsidP="00D81957">
            <w:pPr>
              <w:rPr>
                <w:lang w:val="nl-NL"/>
              </w:rPr>
            </w:pPr>
            <w:r w:rsidRPr="32FF421A">
              <w:rPr>
                <w:lang w:val="nl-NL"/>
              </w:rPr>
              <w:t>[</w:t>
            </w:r>
            <w:r w:rsidR="004F0DEB">
              <w:rPr>
                <w:lang w:val="nl-NL"/>
              </w:rPr>
              <w:t>X</w:t>
            </w:r>
            <w:r w:rsidRPr="32FF421A">
              <w:rPr>
                <w:lang w:val="nl-NL"/>
              </w:rPr>
              <w:t>] Mwah, twijfelgeval</w:t>
            </w:r>
          </w:p>
          <w:p w14:paraId="3ADFA9DE" w14:textId="77777777" w:rsidR="0076130A" w:rsidRPr="00435A2B" w:rsidRDefault="0076130A" w:rsidP="00D81957">
            <w:pPr>
              <w:rPr>
                <w:lang w:val="nl-NL"/>
              </w:rPr>
            </w:pPr>
            <w:r w:rsidRPr="00435A2B">
              <w:rPr>
                <w:lang w:val="nl-NL"/>
              </w:rPr>
              <w:t>[ ] Nee, geen idee</w:t>
            </w:r>
          </w:p>
        </w:tc>
      </w:tr>
      <w:tr w:rsidR="0076130A" w:rsidRPr="00435A2B" w14:paraId="144AE0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D8DC8" w14:textId="77777777" w:rsidR="0076130A" w:rsidRPr="00435A2B" w:rsidRDefault="0076130A" w:rsidP="00D81957">
            <w:pPr>
              <w:rPr>
                <w:lang w:val="nl-NL"/>
              </w:rPr>
            </w:pPr>
            <w:r w:rsidRPr="00435A2B">
              <w:rPr>
                <w:b/>
                <w:bCs/>
                <w:lang w:val="nl-NL"/>
              </w:rPr>
              <w:t>3. Wat vond je van de stem van de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F5D6" w14:textId="50827CB8" w:rsidR="0076130A" w:rsidRPr="00435A2B" w:rsidRDefault="0076130A" w:rsidP="00D81957">
            <w:r w:rsidRPr="00435A2B">
              <w:rPr>
                <w:lang w:val="nl-NL"/>
              </w:rPr>
              <w:t>[ ] Klonk prima</w:t>
            </w:r>
          </w:p>
          <w:p w14:paraId="6B99E1BE" w14:textId="0A7BB286" w:rsidR="0076130A" w:rsidRPr="00435A2B" w:rsidRDefault="0076130A" w:rsidP="00D81957">
            <w:pPr>
              <w:rPr>
                <w:lang w:val="nl-NL"/>
              </w:rPr>
            </w:pPr>
            <w:r w:rsidRPr="00435A2B">
              <w:rPr>
                <w:lang w:val="nl-NL"/>
              </w:rPr>
              <w:t>[</w:t>
            </w:r>
            <w:r w:rsidR="004F0DEB">
              <w:rPr>
                <w:lang w:val="nl-NL"/>
              </w:rPr>
              <w:t>X</w:t>
            </w:r>
            <w:r w:rsidRPr="00435A2B">
              <w:rPr>
                <w:lang w:val="nl-NL"/>
              </w:rPr>
              <w:t>] Een beetje saai/robot-achtig</w:t>
            </w:r>
          </w:p>
          <w:p w14:paraId="097623DF" w14:textId="77777777" w:rsidR="0076130A" w:rsidRPr="00435A2B" w:rsidRDefault="0076130A" w:rsidP="00D81957">
            <w:pPr>
              <w:rPr>
                <w:lang w:val="nl-NL"/>
              </w:rPr>
            </w:pPr>
            <w:r w:rsidRPr="00435A2B">
              <w:rPr>
                <w:lang w:val="nl-NL"/>
              </w:rPr>
              <w:t>[ ] Super irritant</w:t>
            </w:r>
          </w:p>
        </w:tc>
      </w:tr>
      <w:tr w:rsidR="0076130A" w:rsidRPr="00662F3D" w14:paraId="38E2E8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65AF2" w14:textId="77777777" w:rsidR="0076130A" w:rsidRPr="00435A2B" w:rsidRDefault="0076130A" w:rsidP="00D81957">
            <w:pPr>
              <w:rPr>
                <w:lang w:val="nl-NL"/>
              </w:rPr>
            </w:pPr>
            <w:r w:rsidRPr="00435A2B">
              <w:rPr>
                <w:b/>
                <w:bCs/>
                <w:lang w:val="nl-NL"/>
              </w:rPr>
              <w:t>4. Gaf de AI een handig of leuk antwoord?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839EC" w14:textId="60A52BF3" w:rsidR="0076130A" w:rsidRPr="00435A2B" w:rsidRDefault="00E63616" w:rsidP="00D81957">
            <w:pPr>
              <w:rPr>
                <w:i/>
                <w:lang w:val="nl-NL"/>
              </w:rPr>
            </w:pPr>
            <w:r>
              <w:rPr>
                <w:i/>
                <w:iCs/>
                <w:lang w:val="nl-NL"/>
              </w:rPr>
              <w:t>AI gaf e</w:t>
            </w:r>
            <w:r w:rsidR="00662F3D">
              <w:rPr>
                <w:i/>
                <w:iCs/>
                <w:lang w:val="nl-NL"/>
              </w:rPr>
              <w:t>en leuk antwoord</w:t>
            </w:r>
            <w:r w:rsidR="007547E2">
              <w:rPr>
                <w:i/>
                <w:iCs/>
                <w:lang w:val="nl-NL"/>
              </w:rPr>
              <w:t>, AI is heel aardig</w:t>
            </w:r>
          </w:p>
        </w:tc>
      </w:tr>
      <w:tr w:rsidR="0076130A" w:rsidRPr="0076130A" w14:paraId="6FABBE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F5C0E" w14:textId="77777777" w:rsidR="0076130A" w:rsidRPr="00435A2B" w:rsidRDefault="0076130A" w:rsidP="00D81957">
            <w:pPr>
              <w:rPr>
                <w:lang w:val="nl-NL"/>
              </w:rPr>
            </w:pPr>
            <w:r w:rsidRPr="00435A2B">
              <w:rPr>
                <w:b/>
                <w:bCs/>
                <w:lang w:val="nl-NL"/>
              </w:rPr>
              <w:t>5. Wat is één ding dat we MOETEN verbeteren?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65EB2" w14:textId="17B7BC8B" w:rsidR="0076130A" w:rsidRPr="00435A2B" w:rsidRDefault="007547E2" w:rsidP="00D81957">
            <w:pPr>
              <w:rPr>
                <w:i/>
                <w:lang w:val="nl-NL"/>
              </w:rPr>
            </w:pPr>
            <w:r>
              <w:rPr>
                <w:i/>
                <w:iCs/>
                <w:lang w:val="nl-NL"/>
              </w:rPr>
              <w:t>Weet ik niet</w:t>
            </w:r>
          </w:p>
        </w:tc>
      </w:tr>
      <w:tr w:rsidR="0076130A" w:rsidRPr="00435A2B" w14:paraId="08F474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8C2B9" w14:textId="77777777" w:rsidR="0076130A" w:rsidRPr="00435A2B" w:rsidRDefault="0076130A" w:rsidP="00D81957">
            <w:pPr>
              <w:rPr>
                <w:lang w:val="nl-NL"/>
              </w:rPr>
            </w:pPr>
            <w:r w:rsidRPr="00435A2B">
              <w:rPr>
                <w:b/>
                <w:bCs/>
                <w:lang w:val="nl-NL"/>
              </w:rPr>
              <w:t>6. Cijfer voor dit onderdeel (1 tot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2FC42" w14:textId="0D2963F0" w:rsidR="0076130A" w:rsidRPr="00435A2B" w:rsidRDefault="005F72B0" w:rsidP="00D81957">
            <w:pPr>
              <w:rPr>
                <w:lang w:val="nl-NL"/>
              </w:rPr>
            </w:pPr>
            <w:r>
              <w:rPr>
                <w:b/>
                <w:bCs/>
                <w:lang w:val="nl-NL"/>
              </w:rPr>
              <w:t>8</w:t>
            </w:r>
            <w:r w:rsidR="0076130A" w:rsidRPr="00435A2B">
              <w:rPr>
                <w:b/>
                <w:bCs/>
                <w:lang w:val="nl-NL"/>
              </w:rPr>
              <w:t xml:space="preserve"> / 10</w:t>
            </w:r>
          </w:p>
        </w:tc>
      </w:tr>
    </w:tbl>
    <w:p w14:paraId="2512FFF0" w14:textId="77777777" w:rsidR="0076130A" w:rsidRDefault="0076130A" w:rsidP="0076130A">
      <w:pPr>
        <w:rPr>
          <w:b/>
          <w:bCs/>
          <w:lang w:val="nl-NL"/>
        </w:rPr>
      </w:pPr>
      <w:r w:rsidRPr="00435A2B">
        <w:rPr>
          <w:b/>
          <w:bCs/>
          <w:lang w:val="nl-NL"/>
        </w:rPr>
        <w:t xml:space="preserve">Einde van de missie. Thanks voor je hulp! </w:t>
      </w:r>
    </w:p>
    <w:p w14:paraId="3F312555" w14:textId="77777777" w:rsidR="0076130A" w:rsidRDefault="0076130A" w:rsidP="00435A2B">
      <w:pPr>
        <w:rPr>
          <w:lang w:val="nl-NL"/>
        </w:rPr>
      </w:pPr>
    </w:p>
    <w:p w14:paraId="5B92D9D7" w14:textId="272091A7" w:rsidR="0076130A" w:rsidRPr="00F648A1" w:rsidRDefault="0076130A" w:rsidP="65B28A94">
      <w:pPr>
        <w:rPr>
          <w:b/>
          <w:bCs/>
          <w:color w:val="EE0000"/>
          <w:lang w:val="nl-NL"/>
        </w:rPr>
      </w:pPr>
    </w:p>
    <w:p w14:paraId="09FF76BB" w14:textId="5FD54D31" w:rsidR="0076130A" w:rsidRPr="00F648A1" w:rsidRDefault="0076130A" w:rsidP="0076130A">
      <w:r>
        <w:br w:type="page"/>
      </w:r>
    </w:p>
    <w:p w14:paraId="0E69EE7B" w14:textId="62C5F068" w:rsidR="0076130A" w:rsidRPr="00F648A1" w:rsidRDefault="0076130A" w:rsidP="4990AE93">
      <w:pPr>
        <w:pStyle w:val="Heading2"/>
        <w:rPr>
          <w:b/>
          <w:bCs/>
          <w:color w:val="EE0000"/>
          <w:lang w:val="nl-NL"/>
        </w:rPr>
      </w:pPr>
      <w:bookmarkStart w:id="5" w:name="_Toc1207130541"/>
      <w:r w:rsidRPr="4990AE93">
        <w:rPr>
          <w:color w:val="auto"/>
          <w:lang w:val="nl-NL"/>
        </w:rPr>
        <w:t xml:space="preserve">Deelnemer </w:t>
      </w:r>
      <w:r>
        <w:rPr>
          <w:b/>
          <w:bCs/>
          <w:color w:val="EE0000"/>
          <w:lang w:val="nl-NL"/>
        </w:rPr>
        <w:t>3</w:t>
      </w:r>
      <w:r w:rsidR="1B435B4F" w:rsidRPr="03A1F4A7">
        <w:rPr>
          <w:b/>
          <w:bCs/>
          <w:color w:val="EE0000"/>
          <w:lang w:val="nl-NL"/>
        </w:rPr>
        <w:t xml:space="preserve"> (</w:t>
      </w:r>
      <w:r w:rsidR="1B435B4F" w:rsidRPr="408315EA">
        <w:rPr>
          <w:b/>
          <w:bCs/>
          <w:color w:val="EE0000"/>
          <w:lang w:val="nl-NL"/>
        </w:rPr>
        <w:t>14 Jaar)</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gridCol w:w="5104"/>
      </w:tblGrid>
      <w:tr w:rsidR="0076130A" w:rsidRPr="00435A2B" w14:paraId="63E4869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E9A8F" w14:textId="77777777" w:rsidR="0076130A" w:rsidRPr="00435A2B" w:rsidRDefault="0076130A" w:rsidP="00D81957">
            <w:pPr>
              <w:rPr>
                <w:lang w:val="nl-NL"/>
              </w:rPr>
            </w:pPr>
            <w:r w:rsidRPr="00435A2B">
              <w:rPr>
                <w:b/>
                <w:bCs/>
                <w:lang w:val="nl-NL"/>
              </w:rPr>
              <w:t>Vraag over de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C2A6E" w14:textId="77777777" w:rsidR="0076130A" w:rsidRPr="00435A2B" w:rsidRDefault="0076130A" w:rsidP="00D81957">
            <w:pPr>
              <w:rPr>
                <w:lang w:val="nl-NL"/>
              </w:rPr>
            </w:pPr>
            <w:r w:rsidRPr="00435A2B">
              <w:rPr>
                <w:b/>
                <w:bCs/>
                <w:lang w:val="nl-NL"/>
              </w:rPr>
              <w:t>Jouw Beoordeling / Antwoord</w:t>
            </w:r>
          </w:p>
        </w:tc>
      </w:tr>
      <w:tr w:rsidR="0076130A" w:rsidRPr="00F061B3" w14:paraId="61F387E8" w14:textId="77777777" w:rsidTr="2A750AAB">
        <w:trPr>
          <w:trHeight w:val="20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B42E4" w14:textId="77777777" w:rsidR="0076130A" w:rsidRPr="00435A2B" w:rsidRDefault="0076130A" w:rsidP="00D81957">
            <w:pPr>
              <w:rPr>
                <w:lang w:val="nl-NL"/>
              </w:rPr>
            </w:pPr>
            <w:r w:rsidRPr="00435A2B">
              <w:rPr>
                <w:b/>
                <w:bCs/>
                <w:lang w:val="nl-NL"/>
              </w:rPr>
              <w:t>1. Hoe snel vond je de knop om te starten?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34BF8" w14:textId="590BA6E2" w:rsidR="0076130A" w:rsidRPr="00435A2B" w:rsidRDefault="0076130A" w:rsidP="00D81957">
            <w:pPr>
              <w:rPr>
                <w:lang w:val="nl-NL"/>
              </w:rPr>
            </w:pPr>
            <w:r w:rsidRPr="00435A2B">
              <w:rPr>
                <w:lang w:val="nl-NL"/>
              </w:rPr>
              <w:t>[ ] Direct gevonden</w:t>
            </w:r>
          </w:p>
          <w:p w14:paraId="65ECED4E" w14:textId="66869B1B" w:rsidR="0076130A" w:rsidRPr="00435A2B" w:rsidRDefault="0076130A" w:rsidP="00D81957">
            <w:pPr>
              <w:rPr>
                <w:lang w:val="nl-NL"/>
              </w:rPr>
            </w:pPr>
            <w:r w:rsidRPr="00435A2B">
              <w:rPr>
                <w:lang w:val="nl-NL"/>
              </w:rPr>
              <w:t>[</w:t>
            </w:r>
            <w:r w:rsidR="645B6E0B" w:rsidRPr="744659DC">
              <w:rPr>
                <w:lang w:val="nl-NL"/>
              </w:rPr>
              <w:t>X</w:t>
            </w:r>
            <w:r w:rsidRPr="00435A2B">
              <w:rPr>
                <w:lang w:val="nl-NL"/>
              </w:rPr>
              <w:t>] Moest even zoeken</w:t>
            </w:r>
          </w:p>
          <w:p w14:paraId="4D58C7BD" w14:textId="77777777" w:rsidR="0076130A" w:rsidRPr="00435A2B" w:rsidRDefault="0076130A" w:rsidP="00D81957">
            <w:pPr>
              <w:rPr>
                <w:lang w:val="nl-NL"/>
              </w:rPr>
            </w:pPr>
            <w:r w:rsidRPr="00435A2B">
              <w:rPr>
                <w:lang w:val="nl-NL"/>
              </w:rPr>
              <w:t>[ ] Compleet onduidelijk</w:t>
            </w:r>
          </w:p>
        </w:tc>
      </w:tr>
      <w:tr w:rsidR="0076130A" w:rsidRPr="00435A2B" w14:paraId="7E7EB9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1BED9" w14:textId="77777777" w:rsidR="0076130A" w:rsidRPr="00435A2B" w:rsidRDefault="0076130A" w:rsidP="00D81957">
            <w:pPr>
              <w:rPr>
                <w:lang w:val="nl-NL"/>
              </w:rPr>
            </w:pPr>
            <w:r w:rsidRPr="00435A2B">
              <w:rPr>
                <w:b/>
                <w:bCs/>
                <w:lang w:val="nl-NL"/>
              </w:rPr>
              <w:t>2. Zag je duidelijk wanneer de AI luisterde?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32D82" w14:textId="09B09D32" w:rsidR="0076130A" w:rsidRPr="00435A2B" w:rsidRDefault="0076130A" w:rsidP="00D81957">
            <w:r w:rsidRPr="00435A2B">
              <w:rPr>
                <w:lang w:val="nl-NL"/>
              </w:rPr>
              <w:t>[</w:t>
            </w:r>
            <w:r w:rsidR="371358D2" w:rsidRPr="28E9E230">
              <w:rPr>
                <w:lang w:val="nl-NL"/>
              </w:rPr>
              <w:t>X</w:t>
            </w:r>
            <w:r w:rsidRPr="00435A2B">
              <w:rPr>
                <w:lang w:val="nl-NL"/>
              </w:rPr>
              <w:t>] Ja, was heel logisch</w:t>
            </w:r>
          </w:p>
          <w:p w14:paraId="0001B2E4" w14:textId="23EA449C" w:rsidR="0076130A" w:rsidRPr="00435A2B" w:rsidRDefault="0076130A" w:rsidP="00D81957">
            <w:pPr>
              <w:rPr>
                <w:lang w:val="nl-NL"/>
              </w:rPr>
            </w:pPr>
            <w:r w:rsidRPr="32FF421A">
              <w:rPr>
                <w:lang w:val="nl-NL"/>
              </w:rPr>
              <w:t>[ ] Mwah, twijfelgeval</w:t>
            </w:r>
          </w:p>
          <w:p w14:paraId="5C387F76" w14:textId="77777777" w:rsidR="0076130A" w:rsidRPr="00435A2B" w:rsidRDefault="0076130A" w:rsidP="00D81957">
            <w:pPr>
              <w:rPr>
                <w:lang w:val="nl-NL"/>
              </w:rPr>
            </w:pPr>
            <w:r w:rsidRPr="00435A2B">
              <w:rPr>
                <w:lang w:val="nl-NL"/>
              </w:rPr>
              <w:t>[ ] Nee, geen idee</w:t>
            </w:r>
          </w:p>
        </w:tc>
      </w:tr>
      <w:tr w:rsidR="0076130A" w:rsidRPr="00435A2B" w14:paraId="2CE53D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666E1" w14:textId="77777777" w:rsidR="0076130A" w:rsidRPr="00435A2B" w:rsidRDefault="0076130A" w:rsidP="00D81957">
            <w:pPr>
              <w:rPr>
                <w:lang w:val="nl-NL"/>
              </w:rPr>
            </w:pPr>
            <w:r w:rsidRPr="00435A2B">
              <w:rPr>
                <w:b/>
                <w:bCs/>
                <w:lang w:val="nl-NL"/>
              </w:rPr>
              <w:t>3. Wat vond je van de stem van de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2389C" w14:textId="1130E009" w:rsidR="0076130A" w:rsidRPr="00435A2B" w:rsidRDefault="0076130A" w:rsidP="00D81957">
            <w:pPr>
              <w:rPr>
                <w:lang w:val="nl-NL"/>
              </w:rPr>
            </w:pPr>
            <w:r w:rsidRPr="00435A2B">
              <w:rPr>
                <w:lang w:val="nl-NL"/>
              </w:rPr>
              <w:t>[ ] Klonk prima</w:t>
            </w:r>
          </w:p>
          <w:p w14:paraId="2348C8E7" w14:textId="057090E5" w:rsidR="0076130A" w:rsidRPr="00435A2B" w:rsidRDefault="0076130A" w:rsidP="00D81957">
            <w:pPr>
              <w:rPr>
                <w:lang w:val="nl-NL"/>
              </w:rPr>
            </w:pPr>
            <w:r w:rsidRPr="00435A2B">
              <w:rPr>
                <w:lang w:val="nl-NL"/>
              </w:rPr>
              <w:t>[</w:t>
            </w:r>
            <w:r w:rsidR="131CA0B0" w:rsidRPr="3D25FFAD">
              <w:rPr>
                <w:lang w:val="nl-NL"/>
              </w:rPr>
              <w:t>X</w:t>
            </w:r>
            <w:r w:rsidRPr="00435A2B">
              <w:rPr>
                <w:lang w:val="nl-NL"/>
              </w:rPr>
              <w:t>] Een beetje saai/robot-achtig</w:t>
            </w:r>
          </w:p>
          <w:p w14:paraId="3A501292" w14:textId="77777777" w:rsidR="0076130A" w:rsidRPr="00435A2B" w:rsidRDefault="0076130A" w:rsidP="00D81957">
            <w:pPr>
              <w:rPr>
                <w:lang w:val="nl-NL"/>
              </w:rPr>
            </w:pPr>
            <w:r w:rsidRPr="00435A2B">
              <w:rPr>
                <w:lang w:val="nl-NL"/>
              </w:rPr>
              <w:t>[ ] Super irritant</w:t>
            </w:r>
          </w:p>
        </w:tc>
      </w:tr>
      <w:tr w:rsidR="0076130A" w:rsidRPr="00B2156F" w14:paraId="7DCEAF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4E96F" w14:textId="77777777" w:rsidR="0076130A" w:rsidRPr="00435A2B" w:rsidRDefault="0076130A" w:rsidP="00D81957">
            <w:pPr>
              <w:rPr>
                <w:lang w:val="nl-NL"/>
              </w:rPr>
            </w:pPr>
            <w:r w:rsidRPr="00435A2B">
              <w:rPr>
                <w:b/>
                <w:bCs/>
                <w:lang w:val="nl-NL"/>
              </w:rPr>
              <w:t>4. Gaf de AI een handig of leuk antwoord?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3EED7" w14:textId="3EC39E40" w:rsidR="0076130A" w:rsidRPr="00435A2B" w:rsidRDefault="1B0FE72A" w:rsidP="00D81957">
            <w:pPr>
              <w:rPr>
                <w:lang w:val="nl-NL"/>
              </w:rPr>
            </w:pPr>
            <w:r w:rsidRPr="58749CC1">
              <w:rPr>
                <w:i/>
                <w:iCs/>
                <w:lang w:val="nl-NL"/>
              </w:rPr>
              <w:t xml:space="preserve">AI gaf een duidelijk antwoord het was duidelijk wat er bedoeld </w:t>
            </w:r>
            <w:r w:rsidRPr="245C632A">
              <w:rPr>
                <w:i/>
                <w:iCs/>
                <w:lang w:val="nl-NL"/>
              </w:rPr>
              <w:t>werd</w:t>
            </w:r>
          </w:p>
        </w:tc>
      </w:tr>
      <w:tr w:rsidR="0076130A" w:rsidRPr="00B2156F" w14:paraId="3B7B28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73CB0" w14:textId="77777777" w:rsidR="0076130A" w:rsidRPr="00435A2B" w:rsidRDefault="0076130A" w:rsidP="00D81957">
            <w:pPr>
              <w:rPr>
                <w:lang w:val="nl-NL"/>
              </w:rPr>
            </w:pPr>
            <w:r w:rsidRPr="00435A2B">
              <w:rPr>
                <w:b/>
                <w:bCs/>
                <w:lang w:val="nl-NL"/>
              </w:rPr>
              <w:t>5. Wat is één ding dat we MOETEN verbeteren?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2BA8B" w14:textId="6D7826AB" w:rsidR="0076130A" w:rsidRPr="00435A2B" w:rsidRDefault="20C27F3B" w:rsidP="00D81957">
            <w:pPr>
              <w:rPr>
                <w:lang w:val="nl-NL"/>
              </w:rPr>
            </w:pPr>
            <w:r w:rsidRPr="03A1F4A7">
              <w:rPr>
                <w:i/>
                <w:iCs/>
                <w:lang w:val="nl-NL"/>
              </w:rPr>
              <w:t>De applicatie mooier maken zodat het beter bij ons past</w:t>
            </w:r>
          </w:p>
        </w:tc>
      </w:tr>
      <w:tr w:rsidR="0076130A" w:rsidRPr="00435A2B" w14:paraId="3FEF0C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DDE09" w14:textId="77777777" w:rsidR="0076130A" w:rsidRPr="00435A2B" w:rsidRDefault="0076130A" w:rsidP="00D81957">
            <w:pPr>
              <w:rPr>
                <w:lang w:val="nl-NL"/>
              </w:rPr>
            </w:pPr>
            <w:r w:rsidRPr="00435A2B">
              <w:rPr>
                <w:b/>
                <w:bCs/>
                <w:lang w:val="nl-NL"/>
              </w:rPr>
              <w:t>6. Cijfer voor dit onderdeel (1 tot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C052B" w14:textId="084983D5" w:rsidR="0076130A" w:rsidRPr="00435A2B" w:rsidRDefault="175202AB" w:rsidP="00D81957">
            <w:pPr>
              <w:rPr>
                <w:lang w:val="nl-NL"/>
              </w:rPr>
            </w:pPr>
            <w:r w:rsidRPr="03A1F4A7">
              <w:rPr>
                <w:b/>
                <w:bCs/>
                <w:lang w:val="nl-NL"/>
              </w:rPr>
              <w:t>7</w:t>
            </w:r>
            <w:r w:rsidR="0076130A" w:rsidRPr="00435A2B">
              <w:rPr>
                <w:b/>
                <w:bCs/>
                <w:lang w:val="nl-NL"/>
              </w:rPr>
              <w:t xml:space="preserve"> / 10</w:t>
            </w:r>
          </w:p>
        </w:tc>
      </w:tr>
    </w:tbl>
    <w:p w14:paraId="50CDC770" w14:textId="77777777" w:rsidR="0076130A" w:rsidRDefault="0076130A" w:rsidP="0076130A">
      <w:pPr>
        <w:rPr>
          <w:b/>
          <w:bCs/>
          <w:lang w:val="nl-NL"/>
        </w:rPr>
      </w:pPr>
      <w:r w:rsidRPr="00435A2B">
        <w:rPr>
          <w:b/>
          <w:bCs/>
          <w:lang w:val="nl-NL"/>
        </w:rPr>
        <w:t xml:space="preserve">Einde van de missie. Thanks voor je hulp! </w:t>
      </w:r>
    </w:p>
    <w:p w14:paraId="1D422AA0" w14:textId="77777777" w:rsidR="0076130A" w:rsidRPr="00435A2B" w:rsidRDefault="0076130A" w:rsidP="00435A2B">
      <w:pPr>
        <w:rPr>
          <w:lang w:val="nl-NL"/>
        </w:rPr>
      </w:pPr>
    </w:p>
    <w:p w14:paraId="57A0848A" w14:textId="4D331938" w:rsidR="31D87B71" w:rsidRPr="00064A45" w:rsidRDefault="31D87B71" w:rsidP="220681F6">
      <w:pPr>
        <w:rPr>
          <w:lang w:val="nl-NL"/>
        </w:rPr>
      </w:pPr>
      <w:r w:rsidRPr="00064A45">
        <w:rPr>
          <w:lang w:val="nl-NL"/>
        </w:rPr>
        <w:br w:type="page"/>
      </w:r>
    </w:p>
    <w:p w14:paraId="275E0AC9" w14:textId="3972C6B1" w:rsidR="31D87B71" w:rsidRPr="00064A45" w:rsidRDefault="6C1B5F96" w:rsidP="00D37FBA">
      <w:pPr>
        <w:pStyle w:val="Heading1"/>
        <w:rPr>
          <w:color w:val="auto"/>
          <w:lang w:val="nl-NL"/>
        </w:rPr>
      </w:pPr>
      <w:bookmarkStart w:id="6" w:name="_Toc1678594913"/>
      <w:r w:rsidRPr="08BFA833">
        <w:rPr>
          <w:color w:val="auto"/>
          <w:lang w:val="nl-NL"/>
        </w:rPr>
        <w:t>Mindmap</w:t>
      </w:r>
      <w:bookmarkEnd w:id="6"/>
    </w:p>
    <w:p w14:paraId="02D35C2A" w14:textId="7C14D69C" w:rsidR="220681F6" w:rsidRPr="00064A45" w:rsidRDefault="164A5B40" w:rsidP="736C9E9F">
      <w:pPr>
        <w:pStyle w:val="NoSpacing"/>
        <w:rPr>
          <w:lang w:val="nl-NL"/>
        </w:rPr>
      </w:pPr>
      <w:r w:rsidRPr="00064A45">
        <w:rPr>
          <w:lang w:val="nl-NL"/>
        </w:rPr>
        <w:t>Testdoel:</w:t>
      </w:r>
    </w:p>
    <w:p w14:paraId="4490EE41" w14:textId="48F4E6AF" w:rsidR="220681F6" w:rsidRPr="00064A45" w:rsidRDefault="164A5B40" w:rsidP="736C9E9F">
      <w:pPr>
        <w:pStyle w:val="NoSpacing"/>
        <w:rPr>
          <w:lang w:val="nl-NL"/>
        </w:rPr>
      </w:pPr>
      <w:r w:rsidRPr="00064A45">
        <w:rPr>
          <w:lang w:val="nl-NL"/>
        </w:rPr>
        <w:t>Het doel van deze test is om te onderzoeken of leerlingen van 10 tot 15 jaar zelfstandig een mindmap kunnen maken, AI-feedback begrijpen en hun mindmap kunnen downloaden. Daarnaast wordt getest of de app duidelijk en bruikbaar voelt voor schoolopdrachten.</w:t>
      </w:r>
    </w:p>
    <w:p w14:paraId="56D5D451" w14:textId="0F64AC3E" w:rsidR="220681F6" w:rsidRPr="00064A45" w:rsidRDefault="220681F6" w:rsidP="736C9E9F">
      <w:pPr>
        <w:pStyle w:val="NoSpacing"/>
        <w:rPr>
          <w:lang w:val="nl-NL"/>
        </w:rPr>
      </w:pPr>
    </w:p>
    <w:p w14:paraId="16F3F1E9" w14:textId="028EA275" w:rsidR="220681F6" w:rsidRPr="00064A45" w:rsidRDefault="164A5B40" w:rsidP="736C9E9F">
      <w:pPr>
        <w:pStyle w:val="NoSpacing"/>
        <w:rPr>
          <w:lang w:val="nl-NL"/>
        </w:rPr>
      </w:pPr>
      <w:r w:rsidRPr="00064A45">
        <w:rPr>
          <w:lang w:val="nl-NL"/>
        </w:rPr>
        <w:t>Score Legenda voor deze test:</w:t>
      </w:r>
    </w:p>
    <w:tbl>
      <w:tblPr>
        <w:tblStyle w:val="TableGrid"/>
        <w:tblW w:w="0" w:type="auto"/>
        <w:tblLook w:val="06A0" w:firstRow="1" w:lastRow="0" w:firstColumn="1" w:lastColumn="0" w:noHBand="1" w:noVBand="1"/>
      </w:tblPr>
      <w:tblGrid>
        <w:gridCol w:w="1230"/>
        <w:gridCol w:w="7785"/>
      </w:tblGrid>
      <w:tr w:rsidR="736C9E9F" w14:paraId="2DC538D6" w14:textId="77777777" w:rsidTr="736C9E9F">
        <w:trPr>
          <w:trHeight w:val="300"/>
        </w:trPr>
        <w:tc>
          <w:tcPr>
            <w:tcW w:w="1230" w:type="dxa"/>
          </w:tcPr>
          <w:p w14:paraId="0FA22510" w14:textId="3488F2CD" w:rsidR="164A5B40" w:rsidRDefault="164A5B40" w:rsidP="736C9E9F">
            <w:pPr>
              <w:pStyle w:val="NoSpacing"/>
            </w:pPr>
            <w:r w:rsidRPr="736C9E9F">
              <w:t>Score</w:t>
            </w:r>
          </w:p>
        </w:tc>
        <w:tc>
          <w:tcPr>
            <w:tcW w:w="7785" w:type="dxa"/>
          </w:tcPr>
          <w:p w14:paraId="00FEB1BC" w14:textId="738BBE01" w:rsidR="164A5B40" w:rsidRDefault="164A5B40" w:rsidP="736C9E9F">
            <w:pPr>
              <w:pStyle w:val="NoSpacing"/>
            </w:pPr>
            <w:r w:rsidRPr="736C9E9F">
              <w:t>Betekenis</w:t>
            </w:r>
          </w:p>
        </w:tc>
      </w:tr>
      <w:tr w:rsidR="736C9E9F" w14:paraId="4C1081D5" w14:textId="77777777" w:rsidTr="736C9E9F">
        <w:trPr>
          <w:trHeight w:val="300"/>
        </w:trPr>
        <w:tc>
          <w:tcPr>
            <w:tcW w:w="1230" w:type="dxa"/>
          </w:tcPr>
          <w:p w14:paraId="71BB55BE" w14:textId="65143E6F" w:rsidR="164A5B40" w:rsidRDefault="164A5B40" w:rsidP="736C9E9F">
            <w:pPr>
              <w:pStyle w:val="NoSpacing"/>
            </w:pPr>
            <w:r w:rsidRPr="736C9E9F">
              <w:t>0</w:t>
            </w:r>
          </w:p>
        </w:tc>
        <w:tc>
          <w:tcPr>
            <w:tcW w:w="7785" w:type="dxa"/>
          </w:tcPr>
          <w:p w14:paraId="52CC310B" w14:textId="056AF0C7" w:rsidR="164A5B40" w:rsidRDefault="164A5B40" w:rsidP="736C9E9F">
            <w:pPr>
              <w:pStyle w:val="NoSpacing"/>
            </w:pPr>
            <w:r w:rsidRPr="736C9E9F">
              <w:t>Niet gelukt</w:t>
            </w:r>
          </w:p>
        </w:tc>
      </w:tr>
      <w:tr w:rsidR="736C9E9F" w14:paraId="2DFC8520" w14:textId="77777777" w:rsidTr="736C9E9F">
        <w:trPr>
          <w:trHeight w:val="300"/>
        </w:trPr>
        <w:tc>
          <w:tcPr>
            <w:tcW w:w="1230" w:type="dxa"/>
          </w:tcPr>
          <w:p w14:paraId="4CBE3463" w14:textId="57A3D8C4" w:rsidR="164A5B40" w:rsidRDefault="164A5B40" w:rsidP="736C9E9F">
            <w:pPr>
              <w:pStyle w:val="NoSpacing"/>
            </w:pPr>
            <w:r w:rsidRPr="736C9E9F">
              <w:t>1</w:t>
            </w:r>
          </w:p>
        </w:tc>
        <w:tc>
          <w:tcPr>
            <w:tcW w:w="7785" w:type="dxa"/>
          </w:tcPr>
          <w:p w14:paraId="677D7637" w14:textId="167C21B0" w:rsidR="164A5B40" w:rsidRDefault="164A5B40" w:rsidP="736C9E9F">
            <w:pPr>
              <w:pStyle w:val="NoSpacing"/>
            </w:pPr>
            <w:r w:rsidRPr="736C9E9F">
              <w:t>Gelukt met veel hulp</w:t>
            </w:r>
          </w:p>
        </w:tc>
      </w:tr>
      <w:tr w:rsidR="736C9E9F" w:rsidRPr="00B81844" w14:paraId="78CC9052" w14:textId="77777777" w:rsidTr="736C9E9F">
        <w:trPr>
          <w:trHeight w:val="300"/>
        </w:trPr>
        <w:tc>
          <w:tcPr>
            <w:tcW w:w="1230" w:type="dxa"/>
          </w:tcPr>
          <w:p w14:paraId="2E031E36" w14:textId="21798E66" w:rsidR="164A5B40" w:rsidRDefault="164A5B40" w:rsidP="736C9E9F">
            <w:pPr>
              <w:pStyle w:val="NoSpacing"/>
            </w:pPr>
            <w:r w:rsidRPr="736C9E9F">
              <w:t>2</w:t>
            </w:r>
          </w:p>
        </w:tc>
        <w:tc>
          <w:tcPr>
            <w:tcW w:w="7785" w:type="dxa"/>
          </w:tcPr>
          <w:p w14:paraId="7D805FCA" w14:textId="4BA7F1DC" w:rsidR="164A5B40" w:rsidRPr="00064A45" w:rsidRDefault="164A5B40" w:rsidP="736C9E9F">
            <w:pPr>
              <w:pStyle w:val="NoSpacing"/>
              <w:rPr>
                <w:lang w:val="nl-NL"/>
              </w:rPr>
            </w:pPr>
            <w:r w:rsidRPr="00064A45">
              <w:rPr>
                <w:lang w:val="nl-NL"/>
              </w:rPr>
              <w:t>Gelukt met een kleine hint</w:t>
            </w:r>
          </w:p>
        </w:tc>
      </w:tr>
      <w:tr w:rsidR="736C9E9F" w14:paraId="5A9CFAE0" w14:textId="77777777" w:rsidTr="736C9E9F">
        <w:trPr>
          <w:trHeight w:val="300"/>
        </w:trPr>
        <w:tc>
          <w:tcPr>
            <w:tcW w:w="1230" w:type="dxa"/>
          </w:tcPr>
          <w:p w14:paraId="7F5EF7A0" w14:textId="0D263C9B" w:rsidR="164A5B40" w:rsidRDefault="164A5B40" w:rsidP="736C9E9F">
            <w:pPr>
              <w:pStyle w:val="NoSpacing"/>
            </w:pPr>
            <w:r w:rsidRPr="736C9E9F">
              <w:t>3</w:t>
            </w:r>
          </w:p>
        </w:tc>
        <w:tc>
          <w:tcPr>
            <w:tcW w:w="7785" w:type="dxa"/>
          </w:tcPr>
          <w:p w14:paraId="16ECBAD6" w14:textId="7CA76DDE" w:rsidR="164A5B40" w:rsidRDefault="164A5B40" w:rsidP="736C9E9F">
            <w:pPr>
              <w:pStyle w:val="NoSpacing"/>
            </w:pPr>
            <w:r w:rsidRPr="736C9E9F">
              <w:t>Zelfstandig gelukt</w:t>
            </w:r>
          </w:p>
        </w:tc>
      </w:tr>
    </w:tbl>
    <w:p w14:paraId="4F705EEC" w14:textId="1039E5EE" w:rsidR="220681F6" w:rsidRDefault="220681F6" w:rsidP="736C9E9F">
      <w:pPr>
        <w:pStyle w:val="NoSpacing"/>
      </w:pPr>
    </w:p>
    <w:p w14:paraId="46ED31E9" w14:textId="1EA499ED" w:rsidR="220681F6" w:rsidRDefault="000003A4" w:rsidP="736C9E9F">
      <w:pPr>
        <w:pStyle w:val="NoSpacing"/>
      </w:pPr>
      <w:r>
        <w:t>Hintniveaus:</w:t>
      </w:r>
    </w:p>
    <w:tbl>
      <w:tblPr>
        <w:tblStyle w:val="TableGrid"/>
        <w:tblW w:w="0" w:type="auto"/>
        <w:tblLook w:val="04A0" w:firstRow="1" w:lastRow="0" w:firstColumn="1" w:lastColumn="0" w:noHBand="0" w:noVBand="1"/>
      </w:tblPr>
      <w:tblGrid>
        <w:gridCol w:w="1340"/>
        <w:gridCol w:w="2483"/>
        <w:gridCol w:w="5193"/>
      </w:tblGrid>
      <w:tr w:rsidR="000003A4" w14:paraId="0EC7B910" w14:textId="77777777" w:rsidTr="00635476">
        <w:tc>
          <w:tcPr>
            <w:tcW w:w="1340" w:type="dxa"/>
          </w:tcPr>
          <w:p w14:paraId="40FEE16F" w14:textId="793AC1B5" w:rsidR="000003A4" w:rsidRDefault="000003A4" w:rsidP="736C9E9F">
            <w:pPr>
              <w:pStyle w:val="NoSpacing"/>
            </w:pPr>
            <w:r>
              <w:t>Hintniveau</w:t>
            </w:r>
          </w:p>
        </w:tc>
        <w:tc>
          <w:tcPr>
            <w:tcW w:w="2483" w:type="dxa"/>
          </w:tcPr>
          <w:p w14:paraId="0D1B25D6" w14:textId="68A2DE56" w:rsidR="000003A4" w:rsidRDefault="000003A4" w:rsidP="736C9E9F">
            <w:pPr>
              <w:pStyle w:val="NoSpacing"/>
            </w:pPr>
            <w:r>
              <w:t>Betekenis</w:t>
            </w:r>
          </w:p>
        </w:tc>
        <w:tc>
          <w:tcPr>
            <w:tcW w:w="5193" w:type="dxa"/>
          </w:tcPr>
          <w:p w14:paraId="6587334B" w14:textId="6DA6F4B1" w:rsidR="000003A4" w:rsidRDefault="000003A4" w:rsidP="736C9E9F">
            <w:pPr>
              <w:pStyle w:val="NoSpacing"/>
            </w:pPr>
            <w:r>
              <w:t>Voobeeld</w:t>
            </w:r>
          </w:p>
        </w:tc>
      </w:tr>
      <w:tr w:rsidR="000003A4" w14:paraId="31D61580" w14:textId="77777777" w:rsidTr="00635476">
        <w:tc>
          <w:tcPr>
            <w:tcW w:w="1340" w:type="dxa"/>
          </w:tcPr>
          <w:p w14:paraId="1F13551C" w14:textId="3CA4E818" w:rsidR="000003A4" w:rsidRDefault="000003A4" w:rsidP="736C9E9F">
            <w:pPr>
              <w:pStyle w:val="NoSpacing"/>
            </w:pPr>
            <w:r>
              <w:t>H0</w:t>
            </w:r>
          </w:p>
        </w:tc>
        <w:tc>
          <w:tcPr>
            <w:tcW w:w="2483" w:type="dxa"/>
          </w:tcPr>
          <w:p w14:paraId="43B4D2C9" w14:textId="31707509" w:rsidR="000003A4" w:rsidRDefault="000003A4" w:rsidP="736C9E9F">
            <w:pPr>
              <w:pStyle w:val="NoSpacing"/>
            </w:pPr>
            <w:r>
              <w:t>Geen hint nodig</w:t>
            </w:r>
          </w:p>
        </w:tc>
        <w:tc>
          <w:tcPr>
            <w:tcW w:w="5193" w:type="dxa"/>
          </w:tcPr>
          <w:p w14:paraId="0B074B07" w14:textId="775C4490" w:rsidR="000003A4" w:rsidRDefault="000003A4" w:rsidP="736C9E9F">
            <w:pPr>
              <w:pStyle w:val="NoSpacing"/>
            </w:pPr>
            <w:r>
              <w:t>De taak lukt zelfstandig</w:t>
            </w:r>
            <w:r w:rsidR="00635476">
              <w:t>.</w:t>
            </w:r>
          </w:p>
        </w:tc>
      </w:tr>
      <w:tr w:rsidR="000003A4" w:rsidRPr="00B81844" w14:paraId="04043C6C" w14:textId="77777777" w:rsidTr="00635476">
        <w:tc>
          <w:tcPr>
            <w:tcW w:w="1340" w:type="dxa"/>
          </w:tcPr>
          <w:p w14:paraId="7F83700C" w14:textId="544B82D2" w:rsidR="000003A4" w:rsidRDefault="000003A4">
            <w:pPr>
              <w:pStyle w:val="NoSpacing"/>
            </w:pPr>
            <w:r>
              <w:t>H1</w:t>
            </w:r>
          </w:p>
        </w:tc>
        <w:tc>
          <w:tcPr>
            <w:tcW w:w="2483" w:type="dxa"/>
          </w:tcPr>
          <w:p w14:paraId="706E6E66" w14:textId="671CD485" w:rsidR="000003A4" w:rsidRDefault="000003A4">
            <w:pPr>
              <w:pStyle w:val="NoSpacing"/>
            </w:pPr>
            <w:r>
              <w:t>Algemene hint</w:t>
            </w:r>
          </w:p>
        </w:tc>
        <w:tc>
          <w:tcPr>
            <w:tcW w:w="5193" w:type="dxa"/>
          </w:tcPr>
          <w:p w14:paraId="578E2A93" w14:textId="5A07C6A3" w:rsidR="000003A4" w:rsidRPr="00B81844" w:rsidRDefault="000003A4">
            <w:pPr>
              <w:pStyle w:val="NoSpacing"/>
              <w:rPr>
                <w:lang w:val="nl-NL"/>
              </w:rPr>
            </w:pPr>
            <w:r w:rsidRPr="00B81844">
              <w:rPr>
                <w:lang w:val="nl-NL"/>
              </w:rPr>
              <w:t>“Waar zou je klikken om iets toe te voegen</w:t>
            </w:r>
            <w:r w:rsidR="00635476" w:rsidRPr="00B81844">
              <w:rPr>
                <w:lang w:val="nl-NL"/>
              </w:rPr>
              <w:t>.</w:t>
            </w:r>
            <w:r w:rsidRPr="00B81844">
              <w:rPr>
                <w:lang w:val="nl-NL"/>
              </w:rPr>
              <w:t>”</w:t>
            </w:r>
          </w:p>
        </w:tc>
      </w:tr>
      <w:tr w:rsidR="000003A4" w:rsidRPr="00B81844" w14:paraId="62AA2FAA" w14:textId="77777777" w:rsidTr="00635476">
        <w:trPr>
          <w:trHeight w:val="50"/>
        </w:trPr>
        <w:tc>
          <w:tcPr>
            <w:tcW w:w="1340" w:type="dxa"/>
          </w:tcPr>
          <w:p w14:paraId="31BC774F" w14:textId="77777777" w:rsidR="000003A4" w:rsidRDefault="000003A4">
            <w:pPr>
              <w:pStyle w:val="NoSpacing"/>
            </w:pPr>
            <w:r>
              <w:t>H2</w:t>
            </w:r>
          </w:p>
        </w:tc>
        <w:tc>
          <w:tcPr>
            <w:tcW w:w="2483" w:type="dxa"/>
          </w:tcPr>
          <w:p w14:paraId="2639F009" w14:textId="36524055" w:rsidR="000003A4" w:rsidRDefault="000003A4">
            <w:pPr>
              <w:pStyle w:val="NoSpacing"/>
            </w:pPr>
            <w:r>
              <w:t>Gerichte hint</w:t>
            </w:r>
          </w:p>
        </w:tc>
        <w:tc>
          <w:tcPr>
            <w:tcW w:w="5193" w:type="dxa"/>
          </w:tcPr>
          <w:p w14:paraId="17BA570C" w14:textId="0FA2223A" w:rsidR="000003A4" w:rsidRPr="00B81844" w:rsidRDefault="000003A4">
            <w:pPr>
              <w:pStyle w:val="NoSpacing"/>
              <w:rPr>
                <w:lang w:val="nl-NL"/>
              </w:rPr>
            </w:pPr>
            <w:r w:rsidRPr="00B81844">
              <w:rPr>
                <w:lang w:val="nl-NL"/>
              </w:rPr>
              <w:t>“Zie je ergens een plusknop</w:t>
            </w:r>
            <w:r w:rsidR="00635476" w:rsidRPr="00B81844">
              <w:rPr>
                <w:lang w:val="nl-NL"/>
              </w:rPr>
              <w:t>?</w:t>
            </w:r>
            <w:r w:rsidRPr="00B81844">
              <w:rPr>
                <w:lang w:val="nl-NL"/>
              </w:rPr>
              <w:t>”</w:t>
            </w:r>
          </w:p>
        </w:tc>
      </w:tr>
      <w:tr w:rsidR="000003A4" w:rsidRPr="00B81844" w14:paraId="0943C75A" w14:textId="77777777" w:rsidTr="00635476">
        <w:trPr>
          <w:trHeight w:val="50"/>
        </w:trPr>
        <w:tc>
          <w:tcPr>
            <w:tcW w:w="1340" w:type="dxa"/>
          </w:tcPr>
          <w:p w14:paraId="7D038DB0" w14:textId="46B41651" w:rsidR="000003A4" w:rsidRDefault="000003A4" w:rsidP="736C9E9F">
            <w:pPr>
              <w:pStyle w:val="NoSpacing"/>
            </w:pPr>
            <w:r>
              <w:t>H3</w:t>
            </w:r>
          </w:p>
        </w:tc>
        <w:tc>
          <w:tcPr>
            <w:tcW w:w="2483" w:type="dxa"/>
          </w:tcPr>
          <w:p w14:paraId="0C5F9001" w14:textId="4EC526DC" w:rsidR="000003A4" w:rsidRDefault="000003A4" w:rsidP="736C9E9F">
            <w:pPr>
              <w:pStyle w:val="NoSpacing"/>
            </w:pPr>
            <w:r>
              <w:t>Directe instructive</w:t>
            </w:r>
          </w:p>
        </w:tc>
        <w:tc>
          <w:tcPr>
            <w:tcW w:w="5193" w:type="dxa"/>
          </w:tcPr>
          <w:p w14:paraId="49241B9A" w14:textId="250A1A5D" w:rsidR="000003A4" w:rsidRPr="00B81844" w:rsidRDefault="00635476" w:rsidP="736C9E9F">
            <w:pPr>
              <w:pStyle w:val="NoSpacing"/>
              <w:rPr>
                <w:lang w:val="nl-NL"/>
              </w:rPr>
            </w:pPr>
            <w:r w:rsidRPr="00B81844">
              <w:rPr>
                <w:lang w:val="nl-NL"/>
              </w:rPr>
              <w:t>“Klik op de plusknop naast het vakje.”</w:t>
            </w:r>
          </w:p>
        </w:tc>
      </w:tr>
    </w:tbl>
    <w:p w14:paraId="607A8421" w14:textId="77777777" w:rsidR="000003A4" w:rsidRPr="00B81844" w:rsidRDefault="000003A4" w:rsidP="736C9E9F">
      <w:pPr>
        <w:pStyle w:val="NoSpacing"/>
        <w:rPr>
          <w:lang w:val="nl-NL"/>
        </w:rPr>
      </w:pPr>
    </w:p>
    <w:p w14:paraId="031D778F" w14:textId="7EAE086A" w:rsidR="220681F6" w:rsidRPr="000003A4" w:rsidRDefault="220681F6" w:rsidP="220681F6">
      <w:pPr>
        <w:rPr>
          <w:lang w:val="nl-NL"/>
        </w:rPr>
      </w:pPr>
      <w:r w:rsidRPr="000003A4">
        <w:rPr>
          <w:lang w:val="nl-NL"/>
        </w:rPr>
        <w:br w:type="page"/>
      </w:r>
    </w:p>
    <w:p w14:paraId="63E5DCB2" w14:textId="6CE0E215" w:rsidR="220681F6" w:rsidRDefault="164A5B40" w:rsidP="24BA07BA">
      <w:pPr>
        <w:pStyle w:val="Heading2"/>
        <w:rPr>
          <w:color w:val="auto"/>
        </w:rPr>
      </w:pPr>
      <w:bookmarkStart w:id="7" w:name="_Toc1136946186"/>
      <w:r w:rsidRPr="6CB81A71">
        <w:rPr>
          <w:color w:val="auto"/>
        </w:rPr>
        <w:t>Test taken:</w:t>
      </w:r>
      <w:bookmarkEnd w:id="7"/>
    </w:p>
    <w:tbl>
      <w:tblPr>
        <w:tblStyle w:val="TableGrid"/>
        <w:tblW w:w="0" w:type="auto"/>
        <w:tblLook w:val="06A0" w:firstRow="1" w:lastRow="0" w:firstColumn="1" w:lastColumn="0" w:noHBand="1" w:noVBand="1"/>
      </w:tblPr>
      <w:tblGrid>
        <w:gridCol w:w="643"/>
        <w:gridCol w:w="1399"/>
        <w:gridCol w:w="1768"/>
        <w:gridCol w:w="1968"/>
        <w:gridCol w:w="1722"/>
        <w:gridCol w:w="1516"/>
      </w:tblGrid>
      <w:tr w:rsidR="736C9E9F" w14:paraId="2977BAA9" w14:textId="77777777" w:rsidTr="004A3363">
        <w:trPr>
          <w:trHeight w:val="300"/>
        </w:trPr>
        <w:tc>
          <w:tcPr>
            <w:tcW w:w="643" w:type="dxa"/>
          </w:tcPr>
          <w:p w14:paraId="607B16BB" w14:textId="31FD10C6" w:rsidR="164A5B40" w:rsidRDefault="164A5B40" w:rsidP="736C9E9F">
            <w:pPr>
              <w:pStyle w:val="NoSpacing"/>
            </w:pPr>
            <w:r>
              <w:t>ID</w:t>
            </w:r>
          </w:p>
        </w:tc>
        <w:tc>
          <w:tcPr>
            <w:tcW w:w="1399" w:type="dxa"/>
          </w:tcPr>
          <w:p w14:paraId="6E9CCFD7" w14:textId="00BED355" w:rsidR="164A5B40" w:rsidRDefault="164A5B40" w:rsidP="736C9E9F">
            <w:pPr>
              <w:pStyle w:val="NoSpacing"/>
            </w:pPr>
            <w:r>
              <w:t>Onderdeel</w:t>
            </w:r>
          </w:p>
        </w:tc>
        <w:tc>
          <w:tcPr>
            <w:tcW w:w="1768" w:type="dxa"/>
          </w:tcPr>
          <w:p w14:paraId="5696CF9C" w14:textId="3A2557F3" w:rsidR="164A5B40" w:rsidRDefault="164A5B40" w:rsidP="736C9E9F">
            <w:pPr>
              <w:pStyle w:val="NoSpacing"/>
            </w:pPr>
            <w:r>
              <w:t>Testtaak</w:t>
            </w:r>
          </w:p>
        </w:tc>
        <w:tc>
          <w:tcPr>
            <w:tcW w:w="1968" w:type="dxa"/>
          </w:tcPr>
          <w:p w14:paraId="41E4549A" w14:textId="78A54CA3" w:rsidR="164A5B40" w:rsidRDefault="164A5B40" w:rsidP="736C9E9F">
            <w:pPr>
              <w:pStyle w:val="NoSpacing"/>
            </w:pPr>
            <w:r>
              <w:t>Wat?</w:t>
            </w:r>
          </w:p>
        </w:tc>
        <w:tc>
          <w:tcPr>
            <w:tcW w:w="1722" w:type="dxa"/>
          </w:tcPr>
          <w:p w14:paraId="68AA36FA" w14:textId="31304F8E" w:rsidR="164A5B40" w:rsidRDefault="164A5B40" w:rsidP="736C9E9F">
            <w:pPr>
              <w:pStyle w:val="NoSpacing"/>
            </w:pPr>
            <w:r>
              <w:t>Succes-criteria</w:t>
            </w:r>
          </w:p>
        </w:tc>
        <w:tc>
          <w:tcPr>
            <w:tcW w:w="1516" w:type="dxa"/>
          </w:tcPr>
          <w:p w14:paraId="53DED8E6" w14:textId="1CC821EA" w:rsidR="164A5B40" w:rsidRDefault="164A5B40" w:rsidP="736C9E9F">
            <w:pPr>
              <w:pStyle w:val="NoSpacing"/>
            </w:pPr>
            <w:r>
              <w:t>Meet-methode</w:t>
            </w:r>
          </w:p>
        </w:tc>
      </w:tr>
      <w:tr w:rsidR="736C9E9F" w14:paraId="3DDDCA5A" w14:textId="77777777" w:rsidTr="004A3363">
        <w:trPr>
          <w:trHeight w:val="300"/>
        </w:trPr>
        <w:tc>
          <w:tcPr>
            <w:tcW w:w="643" w:type="dxa"/>
          </w:tcPr>
          <w:p w14:paraId="31B33CD3" w14:textId="56ACD3B9" w:rsidR="164A5B40" w:rsidRDefault="164A5B40" w:rsidP="736C9E9F">
            <w:pPr>
              <w:pStyle w:val="NoSpacing"/>
            </w:pPr>
            <w:r>
              <w:t>TO1</w:t>
            </w:r>
          </w:p>
        </w:tc>
        <w:tc>
          <w:tcPr>
            <w:tcW w:w="1399" w:type="dxa"/>
          </w:tcPr>
          <w:p w14:paraId="32B19025" w14:textId="0335F3BF" w:rsidR="5CE84132" w:rsidRDefault="5CE84132" w:rsidP="736C9E9F">
            <w:pPr>
              <w:pStyle w:val="NoSpacing"/>
            </w:pPr>
            <w:r>
              <w:t>Starten met mindmap.</w:t>
            </w:r>
          </w:p>
        </w:tc>
        <w:tc>
          <w:tcPr>
            <w:tcW w:w="1768" w:type="dxa"/>
          </w:tcPr>
          <w:p w14:paraId="3276F965" w14:textId="11DA1B3D" w:rsidR="5CE84132" w:rsidRPr="00064A45" w:rsidRDefault="5CE84132" w:rsidP="736C9E9F">
            <w:pPr>
              <w:pStyle w:val="NoSpacing"/>
              <w:rPr>
                <w:lang w:val="nl-NL"/>
              </w:rPr>
            </w:pPr>
            <w:r w:rsidRPr="00064A45">
              <w:rPr>
                <w:lang w:val="nl-NL"/>
              </w:rPr>
              <w:t>Kijk naar het scherm en begin met een hoofd-onderwerp.</w:t>
            </w:r>
          </w:p>
        </w:tc>
        <w:tc>
          <w:tcPr>
            <w:tcW w:w="1968" w:type="dxa"/>
          </w:tcPr>
          <w:p w14:paraId="44E9804C" w14:textId="427048CE" w:rsidR="5CE84132" w:rsidRPr="00064A45" w:rsidRDefault="5CE84132" w:rsidP="736C9E9F">
            <w:pPr>
              <w:pStyle w:val="NoSpacing"/>
              <w:rPr>
                <w:lang w:val="nl-NL"/>
              </w:rPr>
            </w:pPr>
            <w:r w:rsidRPr="00064A45">
              <w:rPr>
                <w:lang w:val="nl-NL"/>
              </w:rPr>
              <w:t>Of de persoon begrijpt waar hij/zij moet starten.</w:t>
            </w:r>
          </w:p>
        </w:tc>
        <w:tc>
          <w:tcPr>
            <w:tcW w:w="1722" w:type="dxa"/>
          </w:tcPr>
          <w:p w14:paraId="0E1223FA" w14:textId="4407F7AA" w:rsidR="5CE84132" w:rsidRPr="00064A45" w:rsidRDefault="5CE84132" w:rsidP="736C9E9F">
            <w:pPr>
              <w:pStyle w:val="NoSpacing"/>
              <w:rPr>
                <w:lang w:val="nl-NL"/>
              </w:rPr>
            </w:pPr>
            <w:r w:rsidRPr="00064A45">
              <w:rPr>
                <w:lang w:val="nl-NL"/>
              </w:rPr>
              <w:t>Deelnemer vult binnen 30 seconden een hoofd-onderwerp in.</w:t>
            </w:r>
          </w:p>
        </w:tc>
        <w:tc>
          <w:tcPr>
            <w:tcW w:w="1516" w:type="dxa"/>
          </w:tcPr>
          <w:p w14:paraId="1CA493C9" w14:textId="184D696A" w:rsidR="5CE84132" w:rsidRDefault="5CE84132" w:rsidP="736C9E9F">
            <w:pPr>
              <w:pStyle w:val="NoSpacing"/>
            </w:pPr>
            <w:r>
              <w:t>Score 0-3 + tijd</w:t>
            </w:r>
          </w:p>
        </w:tc>
      </w:tr>
      <w:tr w:rsidR="736C9E9F" w14:paraId="648A2260" w14:textId="77777777" w:rsidTr="004A3363">
        <w:trPr>
          <w:trHeight w:val="300"/>
        </w:trPr>
        <w:tc>
          <w:tcPr>
            <w:tcW w:w="643" w:type="dxa"/>
          </w:tcPr>
          <w:p w14:paraId="76E96231" w14:textId="440EFFB6" w:rsidR="164A5B40" w:rsidRDefault="164A5B40" w:rsidP="736C9E9F">
            <w:pPr>
              <w:pStyle w:val="NoSpacing"/>
            </w:pPr>
            <w:r>
              <w:t>TO2</w:t>
            </w:r>
          </w:p>
        </w:tc>
        <w:tc>
          <w:tcPr>
            <w:tcW w:w="1399" w:type="dxa"/>
          </w:tcPr>
          <w:p w14:paraId="0DED4DBA" w14:textId="254644A9" w:rsidR="50D22B70" w:rsidRDefault="50D22B70" w:rsidP="736C9E9F">
            <w:pPr>
              <w:pStyle w:val="NoSpacing"/>
            </w:pPr>
            <w:r>
              <w:t>Ideeën toevoegen</w:t>
            </w:r>
          </w:p>
        </w:tc>
        <w:tc>
          <w:tcPr>
            <w:tcW w:w="1768" w:type="dxa"/>
          </w:tcPr>
          <w:p w14:paraId="4A082F9A" w14:textId="2B4EE8FA" w:rsidR="50D22B70" w:rsidRPr="00064A45" w:rsidRDefault="50D22B70" w:rsidP="736C9E9F">
            <w:pPr>
              <w:pStyle w:val="NoSpacing"/>
              <w:rPr>
                <w:lang w:val="nl-NL"/>
              </w:rPr>
            </w:pPr>
            <w:r w:rsidRPr="00064A45">
              <w:rPr>
                <w:lang w:val="nl-NL"/>
              </w:rPr>
              <w:t>Voeg minimaal 3 ideeën toe aan de mindmap</w:t>
            </w:r>
          </w:p>
        </w:tc>
        <w:tc>
          <w:tcPr>
            <w:tcW w:w="1968" w:type="dxa"/>
          </w:tcPr>
          <w:p w14:paraId="0CD30E9F" w14:textId="24877D76" w:rsidR="50D22B70" w:rsidRPr="00064A45" w:rsidRDefault="50D22B70" w:rsidP="736C9E9F">
            <w:pPr>
              <w:pStyle w:val="NoSpacing"/>
              <w:rPr>
                <w:lang w:val="nl-NL"/>
              </w:rPr>
            </w:pPr>
            <w:r w:rsidRPr="00064A45">
              <w:rPr>
                <w:lang w:val="nl-NL"/>
              </w:rPr>
              <w:t>Of de plusknop en node-structuur duidelijk zijn.</w:t>
            </w:r>
          </w:p>
        </w:tc>
        <w:tc>
          <w:tcPr>
            <w:tcW w:w="1722" w:type="dxa"/>
          </w:tcPr>
          <w:p w14:paraId="61F8F442" w14:textId="25F32307" w:rsidR="50D22B70" w:rsidRPr="00064A45" w:rsidRDefault="50D22B70" w:rsidP="736C9E9F">
            <w:pPr>
              <w:pStyle w:val="NoSpacing"/>
              <w:rPr>
                <w:lang w:val="nl-NL"/>
              </w:rPr>
            </w:pPr>
            <w:r w:rsidRPr="00064A45">
              <w:rPr>
                <w:lang w:val="nl-NL"/>
              </w:rPr>
              <w:t>Er zijn minimaal 3 extra nodes aangemaakt</w:t>
            </w:r>
          </w:p>
        </w:tc>
        <w:tc>
          <w:tcPr>
            <w:tcW w:w="1516" w:type="dxa"/>
          </w:tcPr>
          <w:p w14:paraId="16378AFA" w14:textId="4267AFA2" w:rsidR="50D22B70" w:rsidRDefault="50D22B70" w:rsidP="736C9E9F">
            <w:pPr>
              <w:pStyle w:val="NoSpacing"/>
            </w:pPr>
            <w:r>
              <w:t xml:space="preserve">Score 0-3 + </w:t>
            </w:r>
            <w:r w:rsidR="75CEF70B">
              <w:t>aantal nodes</w:t>
            </w:r>
          </w:p>
        </w:tc>
      </w:tr>
      <w:tr w:rsidR="736C9E9F" w14:paraId="7763FCA0" w14:textId="77777777" w:rsidTr="004A3363">
        <w:trPr>
          <w:trHeight w:val="300"/>
        </w:trPr>
        <w:tc>
          <w:tcPr>
            <w:tcW w:w="643" w:type="dxa"/>
          </w:tcPr>
          <w:p w14:paraId="009F28E8" w14:textId="750DC244" w:rsidR="164A5B40" w:rsidRDefault="164A5B40" w:rsidP="736C9E9F">
            <w:pPr>
              <w:pStyle w:val="NoSpacing"/>
            </w:pPr>
            <w:r>
              <w:t>TO3</w:t>
            </w:r>
          </w:p>
        </w:tc>
        <w:tc>
          <w:tcPr>
            <w:tcW w:w="1399" w:type="dxa"/>
          </w:tcPr>
          <w:p w14:paraId="1EC34D68" w14:textId="56CF3B41" w:rsidR="6CB064B8" w:rsidRDefault="6CB064B8" w:rsidP="736C9E9F">
            <w:pPr>
              <w:pStyle w:val="NoSpacing"/>
            </w:pPr>
            <w:r>
              <w:t>Structuur begrijpen en aanpassen</w:t>
            </w:r>
          </w:p>
        </w:tc>
        <w:tc>
          <w:tcPr>
            <w:tcW w:w="1768" w:type="dxa"/>
          </w:tcPr>
          <w:p w14:paraId="520E3D97" w14:textId="245750EE" w:rsidR="6CB064B8" w:rsidRPr="00064A45" w:rsidRDefault="6CB064B8" w:rsidP="736C9E9F">
            <w:pPr>
              <w:pStyle w:val="NoSpacing"/>
              <w:rPr>
                <w:lang w:val="nl-NL"/>
              </w:rPr>
            </w:pPr>
            <w:r w:rsidRPr="00064A45">
              <w:rPr>
                <w:lang w:val="nl-NL"/>
              </w:rPr>
              <w:t>Leg uit wat de lijnen betekenen en pas een idee aan.</w:t>
            </w:r>
          </w:p>
        </w:tc>
        <w:tc>
          <w:tcPr>
            <w:tcW w:w="1968" w:type="dxa"/>
          </w:tcPr>
          <w:p w14:paraId="5EAF0869" w14:textId="61363B4F" w:rsidR="6CB064B8" w:rsidRPr="00064A45" w:rsidRDefault="6CB064B8" w:rsidP="736C9E9F">
            <w:pPr>
              <w:pStyle w:val="NoSpacing"/>
              <w:rPr>
                <w:lang w:val="nl-NL"/>
              </w:rPr>
            </w:pPr>
            <w:r w:rsidRPr="00064A45">
              <w:rPr>
                <w:lang w:val="nl-NL"/>
              </w:rPr>
              <w:t>Of de persoon verbanden begrijpt en nodes kan bewerken.</w:t>
            </w:r>
          </w:p>
        </w:tc>
        <w:tc>
          <w:tcPr>
            <w:tcW w:w="1722" w:type="dxa"/>
          </w:tcPr>
          <w:p w14:paraId="0444768F" w14:textId="3FE64102" w:rsidR="6CB064B8" w:rsidRPr="00064A45" w:rsidRDefault="6CB064B8" w:rsidP="736C9E9F">
            <w:pPr>
              <w:pStyle w:val="NoSpacing"/>
              <w:rPr>
                <w:lang w:val="nl-NL"/>
              </w:rPr>
            </w:pPr>
            <w:r w:rsidRPr="00064A45">
              <w:rPr>
                <w:lang w:val="nl-NL"/>
              </w:rPr>
              <w:t>Persoon legt verbanden uit en past een node aan.</w:t>
            </w:r>
          </w:p>
        </w:tc>
        <w:tc>
          <w:tcPr>
            <w:tcW w:w="1516" w:type="dxa"/>
          </w:tcPr>
          <w:p w14:paraId="0EA8AD0E" w14:textId="58EEC7E9" w:rsidR="6CB064B8" w:rsidRDefault="6CB064B8" w:rsidP="736C9E9F">
            <w:pPr>
              <w:pStyle w:val="NoSpacing"/>
            </w:pPr>
            <w:r>
              <w:t>Score 0-3 + korte quote</w:t>
            </w:r>
          </w:p>
        </w:tc>
      </w:tr>
      <w:tr w:rsidR="736C9E9F" w14:paraId="0A3261F1" w14:textId="77777777" w:rsidTr="004A3363">
        <w:trPr>
          <w:trHeight w:val="300"/>
        </w:trPr>
        <w:tc>
          <w:tcPr>
            <w:tcW w:w="643" w:type="dxa"/>
          </w:tcPr>
          <w:p w14:paraId="30AB4BBD" w14:textId="6079D070" w:rsidR="164A5B40" w:rsidRDefault="164A5B40" w:rsidP="736C9E9F">
            <w:pPr>
              <w:pStyle w:val="NoSpacing"/>
            </w:pPr>
            <w:r>
              <w:t>TO4</w:t>
            </w:r>
          </w:p>
        </w:tc>
        <w:tc>
          <w:tcPr>
            <w:tcW w:w="1399" w:type="dxa"/>
          </w:tcPr>
          <w:p w14:paraId="5EBE6689" w14:textId="7F356559" w:rsidR="25797B00" w:rsidRDefault="25797B00" w:rsidP="736C9E9F">
            <w:pPr>
              <w:pStyle w:val="NoSpacing"/>
            </w:pPr>
            <w:r>
              <w:t>Afbeelding toevoegen</w:t>
            </w:r>
          </w:p>
        </w:tc>
        <w:tc>
          <w:tcPr>
            <w:tcW w:w="1768" w:type="dxa"/>
          </w:tcPr>
          <w:p w14:paraId="74BB166D" w14:textId="362A8449" w:rsidR="25797B00" w:rsidRPr="00064A45" w:rsidRDefault="25797B00" w:rsidP="736C9E9F">
            <w:pPr>
              <w:pStyle w:val="NoSpacing"/>
              <w:rPr>
                <w:lang w:val="nl-NL"/>
              </w:rPr>
            </w:pPr>
            <w:r w:rsidRPr="00064A45">
              <w:rPr>
                <w:lang w:val="nl-NL"/>
              </w:rPr>
              <w:t>Voeg een afbeelding toe aan een die en vertel of deze past</w:t>
            </w:r>
            <w:r w:rsidR="74199117" w:rsidRPr="00064A45">
              <w:rPr>
                <w:lang w:val="nl-NL"/>
              </w:rPr>
              <w:t>.</w:t>
            </w:r>
          </w:p>
        </w:tc>
        <w:tc>
          <w:tcPr>
            <w:tcW w:w="1968" w:type="dxa"/>
          </w:tcPr>
          <w:p w14:paraId="5F9B588B" w14:textId="67BF591E" w:rsidR="25797B00" w:rsidRPr="00064A45" w:rsidRDefault="25797B00" w:rsidP="736C9E9F">
            <w:pPr>
              <w:pStyle w:val="NoSpacing"/>
              <w:rPr>
                <w:lang w:val="nl-NL"/>
              </w:rPr>
            </w:pPr>
            <w:r w:rsidRPr="00064A45">
              <w:rPr>
                <w:lang w:val="nl-NL"/>
              </w:rPr>
              <w:t>Of afbeeldingen makkelijkt toe te voegen zijn en nuttig zijn.</w:t>
            </w:r>
          </w:p>
        </w:tc>
        <w:tc>
          <w:tcPr>
            <w:tcW w:w="1722" w:type="dxa"/>
          </w:tcPr>
          <w:p w14:paraId="418914D1" w14:textId="43DC8307" w:rsidR="25797B00" w:rsidRPr="00064A45" w:rsidRDefault="25797B00" w:rsidP="736C9E9F">
            <w:pPr>
              <w:pStyle w:val="NoSpacing"/>
              <w:rPr>
                <w:lang w:val="nl-NL"/>
              </w:rPr>
            </w:pPr>
            <w:r w:rsidRPr="00064A45">
              <w:rPr>
                <w:lang w:val="nl-NL"/>
              </w:rPr>
              <w:t>Afbeelding verschijnt en deelnemer kan beoordelen of deze past.</w:t>
            </w:r>
          </w:p>
        </w:tc>
        <w:tc>
          <w:tcPr>
            <w:tcW w:w="1516" w:type="dxa"/>
          </w:tcPr>
          <w:p w14:paraId="5DE64D08" w14:textId="7AE3DB37" w:rsidR="25797B00" w:rsidRDefault="25797B00" w:rsidP="736C9E9F">
            <w:pPr>
              <w:pStyle w:val="NoSpacing"/>
            </w:pPr>
            <w:r>
              <w:t>Score 0-3 + toe-voeging</w:t>
            </w:r>
          </w:p>
        </w:tc>
      </w:tr>
      <w:tr w:rsidR="736C9E9F" w14:paraId="14759206" w14:textId="77777777" w:rsidTr="004A3363">
        <w:trPr>
          <w:trHeight w:val="300"/>
        </w:trPr>
        <w:tc>
          <w:tcPr>
            <w:tcW w:w="643" w:type="dxa"/>
          </w:tcPr>
          <w:p w14:paraId="2E68A864" w14:textId="11DFBBEC" w:rsidR="164A5B40" w:rsidRDefault="164A5B40" w:rsidP="736C9E9F">
            <w:pPr>
              <w:pStyle w:val="NoSpacing"/>
            </w:pPr>
            <w:r>
              <w:t>TO5</w:t>
            </w:r>
          </w:p>
        </w:tc>
        <w:tc>
          <w:tcPr>
            <w:tcW w:w="1399" w:type="dxa"/>
          </w:tcPr>
          <w:p w14:paraId="01E796E3" w14:textId="3270E91D" w:rsidR="5097AF67" w:rsidRDefault="5097AF67" w:rsidP="736C9E9F">
            <w:pPr>
              <w:pStyle w:val="NoSpacing"/>
            </w:pPr>
            <w:r>
              <w:t>AI Coach gebruiken</w:t>
            </w:r>
          </w:p>
        </w:tc>
        <w:tc>
          <w:tcPr>
            <w:tcW w:w="1768" w:type="dxa"/>
          </w:tcPr>
          <w:p w14:paraId="26CB2459" w14:textId="16FCEF40" w:rsidR="5097AF67" w:rsidRPr="00064A45" w:rsidRDefault="5097AF67" w:rsidP="736C9E9F">
            <w:pPr>
              <w:pStyle w:val="NoSpacing"/>
              <w:rPr>
                <w:lang w:val="nl-NL"/>
              </w:rPr>
            </w:pPr>
            <w:r w:rsidRPr="00064A45">
              <w:rPr>
                <w:lang w:val="nl-NL"/>
              </w:rPr>
              <w:t>Open de AI coach en laat de AI naar je mindmap kijken.</w:t>
            </w:r>
          </w:p>
        </w:tc>
        <w:tc>
          <w:tcPr>
            <w:tcW w:w="1968" w:type="dxa"/>
          </w:tcPr>
          <w:p w14:paraId="0240B7C9" w14:textId="1A435777" w:rsidR="5097AF67" w:rsidRPr="00064A45" w:rsidRDefault="5097AF67" w:rsidP="736C9E9F">
            <w:pPr>
              <w:pStyle w:val="NoSpacing"/>
              <w:rPr>
                <w:lang w:val="nl-NL"/>
              </w:rPr>
            </w:pPr>
            <w:r w:rsidRPr="00064A45">
              <w:rPr>
                <w:lang w:val="nl-NL"/>
              </w:rPr>
              <w:t>Of de AI coach vindbaar en begrijpelijk is.</w:t>
            </w:r>
          </w:p>
        </w:tc>
        <w:tc>
          <w:tcPr>
            <w:tcW w:w="1722" w:type="dxa"/>
          </w:tcPr>
          <w:p w14:paraId="2A67ED62" w14:textId="618DD133" w:rsidR="5097AF67" w:rsidRPr="00064A45" w:rsidRDefault="4766E162" w:rsidP="736C9E9F">
            <w:pPr>
              <w:pStyle w:val="NoSpacing"/>
              <w:rPr>
                <w:lang w:val="nl-NL"/>
              </w:rPr>
            </w:pPr>
            <w:r w:rsidRPr="67FD3E7D">
              <w:rPr>
                <w:lang w:val="nl-NL"/>
              </w:rPr>
              <w:t xml:space="preserve">AI </w:t>
            </w:r>
            <w:r w:rsidRPr="6E45CDB3">
              <w:rPr>
                <w:lang w:val="nl-NL"/>
              </w:rPr>
              <w:t>coach wordt getriggerd</w:t>
            </w:r>
            <w:r w:rsidR="5097AF67" w:rsidRPr="00064A45">
              <w:rPr>
                <w:lang w:val="nl-NL"/>
              </w:rPr>
              <w:t xml:space="preserve"> start analyse.</w:t>
            </w:r>
          </w:p>
        </w:tc>
        <w:tc>
          <w:tcPr>
            <w:tcW w:w="1516" w:type="dxa"/>
          </w:tcPr>
          <w:p w14:paraId="2C6403EA" w14:textId="25FEE59B" w:rsidR="5097AF67" w:rsidRDefault="5097AF67" w:rsidP="736C9E9F">
            <w:pPr>
              <w:pStyle w:val="NoSpacing"/>
            </w:pPr>
            <w:r>
              <w:t>Score 0-3 + tijd</w:t>
            </w:r>
          </w:p>
        </w:tc>
      </w:tr>
      <w:tr w:rsidR="736C9E9F" w:rsidRPr="00B81844" w14:paraId="626BB050" w14:textId="77777777" w:rsidTr="004A3363">
        <w:trPr>
          <w:trHeight w:val="300"/>
        </w:trPr>
        <w:tc>
          <w:tcPr>
            <w:tcW w:w="643" w:type="dxa"/>
          </w:tcPr>
          <w:p w14:paraId="388ACE55" w14:textId="75C0CD52" w:rsidR="164A5B40" w:rsidRDefault="164A5B40" w:rsidP="736C9E9F">
            <w:pPr>
              <w:pStyle w:val="NoSpacing"/>
            </w:pPr>
            <w:r>
              <w:t>TO6</w:t>
            </w:r>
          </w:p>
        </w:tc>
        <w:tc>
          <w:tcPr>
            <w:tcW w:w="1399" w:type="dxa"/>
          </w:tcPr>
          <w:p w14:paraId="6C05D8BF" w14:textId="320E822A" w:rsidR="2DA100B2" w:rsidRDefault="2DA100B2" w:rsidP="736C9E9F">
            <w:pPr>
              <w:pStyle w:val="NoSpacing"/>
            </w:pPr>
            <w:r>
              <w:t>AI feedback begrijpen</w:t>
            </w:r>
          </w:p>
        </w:tc>
        <w:tc>
          <w:tcPr>
            <w:tcW w:w="1768" w:type="dxa"/>
          </w:tcPr>
          <w:p w14:paraId="0CD7C36E" w14:textId="13D26F2A" w:rsidR="2DA100B2" w:rsidRPr="00064A45" w:rsidRDefault="2DA100B2" w:rsidP="736C9E9F">
            <w:pPr>
              <w:pStyle w:val="NoSpacing"/>
              <w:rPr>
                <w:lang w:val="nl-NL"/>
              </w:rPr>
            </w:pPr>
            <w:r w:rsidRPr="00064A45">
              <w:rPr>
                <w:lang w:val="nl-NL"/>
              </w:rPr>
              <w:t>Vertel wat de ai bedoelt en pas een tip toe.</w:t>
            </w:r>
          </w:p>
        </w:tc>
        <w:tc>
          <w:tcPr>
            <w:tcW w:w="1968" w:type="dxa"/>
          </w:tcPr>
          <w:p w14:paraId="6317AD8C" w14:textId="2EEE72F1" w:rsidR="2DA100B2" w:rsidRPr="00064A45" w:rsidRDefault="2DA100B2" w:rsidP="736C9E9F">
            <w:pPr>
              <w:pStyle w:val="NoSpacing"/>
              <w:rPr>
                <w:lang w:val="nl-NL"/>
              </w:rPr>
            </w:pPr>
            <w:r w:rsidRPr="00064A45">
              <w:rPr>
                <w:lang w:val="nl-NL"/>
              </w:rPr>
              <w:t>Of de AI feedback duidelijk en brui</w:t>
            </w:r>
            <w:r w:rsidR="00B2690B">
              <w:rPr>
                <w:lang w:val="nl-NL"/>
              </w:rPr>
              <w:t>k</w:t>
            </w:r>
            <w:r w:rsidRPr="00064A45">
              <w:rPr>
                <w:lang w:val="nl-NL"/>
              </w:rPr>
              <w:t>baar is.</w:t>
            </w:r>
          </w:p>
        </w:tc>
        <w:tc>
          <w:tcPr>
            <w:tcW w:w="1722" w:type="dxa"/>
          </w:tcPr>
          <w:p w14:paraId="0F245993" w14:textId="5A068528" w:rsidR="2DA100B2" w:rsidRPr="00064A45" w:rsidRDefault="2DA100B2" w:rsidP="736C9E9F">
            <w:pPr>
              <w:pStyle w:val="NoSpacing"/>
              <w:rPr>
                <w:lang w:val="nl-NL"/>
              </w:rPr>
            </w:pPr>
            <w:r w:rsidRPr="00064A45">
              <w:rPr>
                <w:lang w:val="nl-NL"/>
              </w:rPr>
              <w:t>Deelnemer kan minimaal een tip uitleggen en verwerken in de mindmap</w:t>
            </w:r>
          </w:p>
        </w:tc>
        <w:tc>
          <w:tcPr>
            <w:tcW w:w="1516" w:type="dxa"/>
          </w:tcPr>
          <w:p w14:paraId="502E7A38" w14:textId="544F9E9C" w:rsidR="2DA100B2" w:rsidRPr="00064A45" w:rsidRDefault="2DA100B2" w:rsidP="736C9E9F">
            <w:pPr>
              <w:pStyle w:val="NoSpacing"/>
              <w:rPr>
                <w:lang w:val="nl-NL"/>
              </w:rPr>
            </w:pPr>
            <w:r w:rsidRPr="00064A45">
              <w:rPr>
                <w:lang w:val="nl-NL"/>
              </w:rPr>
              <w:t>Begrip: ja/deels/nee + score 0-3</w:t>
            </w:r>
          </w:p>
        </w:tc>
      </w:tr>
      <w:tr w:rsidR="736C9E9F" w14:paraId="6030EBDC" w14:textId="77777777" w:rsidTr="004A3363">
        <w:trPr>
          <w:trHeight w:val="300"/>
        </w:trPr>
        <w:tc>
          <w:tcPr>
            <w:tcW w:w="643" w:type="dxa"/>
          </w:tcPr>
          <w:p w14:paraId="5AF8D44C" w14:textId="27E82060" w:rsidR="164A5B40" w:rsidRDefault="164A5B40" w:rsidP="736C9E9F">
            <w:pPr>
              <w:pStyle w:val="NoSpacing"/>
            </w:pPr>
            <w:r>
              <w:t>TO7</w:t>
            </w:r>
          </w:p>
        </w:tc>
        <w:tc>
          <w:tcPr>
            <w:tcW w:w="1399" w:type="dxa"/>
          </w:tcPr>
          <w:p w14:paraId="3BE2B0A2" w14:textId="6961578F" w:rsidR="70A67858" w:rsidRDefault="70A67858" w:rsidP="736C9E9F">
            <w:pPr>
              <w:pStyle w:val="NoSpacing"/>
            </w:pPr>
            <w:r>
              <w:t>Taal en termen</w:t>
            </w:r>
          </w:p>
        </w:tc>
        <w:tc>
          <w:tcPr>
            <w:tcW w:w="1768" w:type="dxa"/>
          </w:tcPr>
          <w:p w14:paraId="478B5C13" w14:textId="5EDF7242" w:rsidR="70A67858" w:rsidRPr="00064A45" w:rsidRDefault="70A67858" w:rsidP="736C9E9F">
            <w:pPr>
              <w:pStyle w:val="NoSpacing"/>
              <w:rPr>
                <w:lang w:val="nl-NL"/>
              </w:rPr>
            </w:pPr>
            <w:r w:rsidRPr="00064A45">
              <w:rPr>
                <w:lang w:val="nl-NL"/>
              </w:rPr>
              <w:t>Wijs woorden of knoppen die je niet snapt</w:t>
            </w:r>
          </w:p>
        </w:tc>
        <w:tc>
          <w:tcPr>
            <w:tcW w:w="1968" w:type="dxa"/>
          </w:tcPr>
          <w:p w14:paraId="32A70152" w14:textId="51B74CF3" w:rsidR="70A67858" w:rsidRPr="00064A45" w:rsidRDefault="70A67858" w:rsidP="736C9E9F">
            <w:pPr>
              <w:pStyle w:val="NoSpacing"/>
              <w:rPr>
                <w:lang w:val="nl-NL"/>
              </w:rPr>
            </w:pPr>
            <w:r w:rsidRPr="00064A45">
              <w:rPr>
                <w:lang w:val="nl-NL"/>
              </w:rPr>
              <w:t>Of UI duidelijk is voor de doelgroep</w:t>
            </w:r>
          </w:p>
        </w:tc>
        <w:tc>
          <w:tcPr>
            <w:tcW w:w="1722" w:type="dxa"/>
          </w:tcPr>
          <w:p w14:paraId="1A115496" w14:textId="6107A367" w:rsidR="70A67858" w:rsidRDefault="70A67858" w:rsidP="736C9E9F">
            <w:pPr>
              <w:pStyle w:val="NoSpacing"/>
            </w:pPr>
            <w:r>
              <w:t>Onduidelijke termen worden verzameld</w:t>
            </w:r>
          </w:p>
        </w:tc>
        <w:tc>
          <w:tcPr>
            <w:tcW w:w="1516" w:type="dxa"/>
          </w:tcPr>
          <w:p w14:paraId="06042F44" w14:textId="342D6930" w:rsidR="70A67858" w:rsidRDefault="70A67858" w:rsidP="736C9E9F">
            <w:pPr>
              <w:pStyle w:val="NoSpacing"/>
            </w:pPr>
            <w:r>
              <w:t>Woorden-lijst + observatie</w:t>
            </w:r>
          </w:p>
        </w:tc>
      </w:tr>
      <w:tr w:rsidR="736C9E9F" w14:paraId="47FD82C4" w14:textId="77777777" w:rsidTr="004A3363">
        <w:trPr>
          <w:trHeight w:val="300"/>
        </w:trPr>
        <w:tc>
          <w:tcPr>
            <w:tcW w:w="643" w:type="dxa"/>
          </w:tcPr>
          <w:p w14:paraId="48AF390B" w14:textId="7C3DC73A" w:rsidR="736C9E9F" w:rsidRDefault="736C9E9F" w:rsidP="736C9E9F">
            <w:pPr>
              <w:pStyle w:val="NoSpacing"/>
            </w:pPr>
            <w:r>
              <w:t>TO</w:t>
            </w:r>
            <w:r w:rsidR="6DCCD7A5">
              <w:t>8</w:t>
            </w:r>
          </w:p>
        </w:tc>
        <w:tc>
          <w:tcPr>
            <w:tcW w:w="1399" w:type="dxa"/>
          </w:tcPr>
          <w:p w14:paraId="2F1C126A" w14:textId="57B410A9" w:rsidR="45AAC9F1" w:rsidRDefault="45AAC9F1" w:rsidP="736C9E9F">
            <w:pPr>
              <w:pStyle w:val="NoSpacing"/>
            </w:pPr>
            <w:r>
              <w:t>Exporteren</w:t>
            </w:r>
          </w:p>
        </w:tc>
        <w:tc>
          <w:tcPr>
            <w:tcW w:w="1768" w:type="dxa"/>
          </w:tcPr>
          <w:p w14:paraId="0CEDAA9B" w14:textId="7F9DD430" w:rsidR="45AAC9F1" w:rsidRDefault="45AAC9F1" w:rsidP="736C9E9F">
            <w:pPr>
              <w:pStyle w:val="NoSpacing"/>
            </w:pPr>
            <w:r>
              <w:t>Download de mindmap</w:t>
            </w:r>
          </w:p>
        </w:tc>
        <w:tc>
          <w:tcPr>
            <w:tcW w:w="1968" w:type="dxa"/>
          </w:tcPr>
          <w:p w14:paraId="46D031BD" w14:textId="39CEA3B3" w:rsidR="45AAC9F1" w:rsidRDefault="45AAC9F1" w:rsidP="736C9E9F">
            <w:pPr>
              <w:pStyle w:val="NoSpacing"/>
            </w:pPr>
            <w:r>
              <w:t>Of dowloaden duidelijk werkt</w:t>
            </w:r>
          </w:p>
        </w:tc>
        <w:tc>
          <w:tcPr>
            <w:tcW w:w="1722" w:type="dxa"/>
          </w:tcPr>
          <w:p w14:paraId="718C26D0" w14:textId="253A4627" w:rsidR="45AAC9F1" w:rsidRDefault="45AAC9F1" w:rsidP="736C9E9F">
            <w:pPr>
              <w:pStyle w:val="NoSpacing"/>
            </w:pPr>
            <w:r>
              <w:t>De mindmap word gedownload</w:t>
            </w:r>
          </w:p>
        </w:tc>
        <w:tc>
          <w:tcPr>
            <w:tcW w:w="1516" w:type="dxa"/>
          </w:tcPr>
          <w:p w14:paraId="4CF690B1" w14:textId="71EAD704" w:rsidR="45AAC9F1" w:rsidRDefault="45AAC9F1" w:rsidP="736C9E9F">
            <w:pPr>
              <w:pStyle w:val="NoSpacing"/>
            </w:pPr>
            <w:r>
              <w:t>Score 0-3</w:t>
            </w:r>
          </w:p>
        </w:tc>
      </w:tr>
      <w:tr w:rsidR="736C9E9F" w14:paraId="7BB233E6" w14:textId="77777777" w:rsidTr="004A3363">
        <w:trPr>
          <w:trHeight w:val="300"/>
        </w:trPr>
        <w:tc>
          <w:tcPr>
            <w:tcW w:w="643" w:type="dxa"/>
          </w:tcPr>
          <w:p w14:paraId="04E44E11" w14:textId="5A210E07" w:rsidR="736C9E9F" w:rsidRDefault="736C9E9F" w:rsidP="736C9E9F">
            <w:pPr>
              <w:pStyle w:val="NoSpacing"/>
            </w:pPr>
            <w:r>
              <w:t>TO</w:t>
            </w:r>
            <w:r w:rsidR="5B646578">
              <w:t>9</w:t>
            </w:r>
          </w:p>
        </w:tc>
        <w:tc>
          <w:tcPr>
            <w:tcW w:w="1399" w:type="dxa"/>
          </w:tcPr>
          <w:p w14:paraId="5DD84D84" w14:textId="20AF0765" w:rsidR="706947B7" w:rsidRDefault="706947B7" w:rsidP="736C9E9F">
            <w:pPr>
              <w:pStyle w:val="NoSpacing"/>
            </w:pPr>
            <w:r>
              <w:t>Eind-waarde</w:t>
            </w:r>
          </w:p>
        </w:tc>
        <w:tc>
          <w:tcPr>
            <w:tcW w:w="1768" w:type="dxa"/>
          </w:tcPr>
          <w:p w14:paraId="76AA4609" w14:textId="5FFEE271" w:rsidR="706947B7" w:rsidRDefault="706947B7" w:rsidP="736C9E9F">
            <w:pPr>
              <w:pStyle w:val="NoSpacing"/>
            </w:pPr>
            <w:r w:rsidRPr="00064A45">
              <w:rPr>
                <w:lang w:val="nl-NL"/>
              </w:rPr>
              <w:t xml:space="preserve">Zou je deze app gebruiken voor school? </w:t>
            </w:r>
            <w:r>
              <w:t>Waarom wel of niet?</w:t>
            </w:r>
          </w:p>
        </w:tc>
        <w:tc>
          <w:tcPr>
            <w:tcW w:w="1968" w:type="dxa"/>
          </w:tcPr>
          <w:p w14:paraId="4F10EB9D" w14:textId="77E43AE6" w:rsidR="706947B7" w:rsidRPr="00064A45" w:rsidRDefault="706947B7" w:rsidP="736C9E9F">
            <w:pPr>
              <w:pStyle w:val="NoSpacing"/>
              <w:rPr>
                <w:lang w:val="nl-NL"/>
              </w:rPr>
            </w:pPr>
            <w:r w:rsidRPr="00064A45">
              <w:rPr>
                <w:lang w:val="nl-NL"/>
              </w:rPr>
              <w:t>Of de app waarde heeft binnen school gebruik.</w:t>
            </w:r>
          </w:p>
        </w:tc>
        <w:tc>
          <w:tcPr>
            <w:tcW w:w="1722" w:type="dxa"/>
          </w:tcPr>
          <w:p w14:paraId="42CB4C30" w14:textId="3389EF7D" w:rsidR="706947B7" w:rsidRPr="00064A45" w:rsidRDefault="706947B7" w:rsidP="736C9E9F">
            <w:pPr>
              <w:pStyle w:val="NoSpacing"/>
              <w:rPr>
                <w:lang w:val="nl-NL"/>
              </w:rPr>
            </w:pPr>
            <w:r w:rsidRPr="00064A45">
              <w:rPr>
                <w:lang w:val="nl-NL"/>
              </w:rPr>
              <w:t>Deelnemer noemt een concrete toepassing van of rede van afwijzing</w:t>
            </w:r>
          </w:p>
        </w:tc>
        <w:tc>
          <w:tcPr>
            <w:tcW w:w="1516" w:type="dxa"/>
          </w:tcPr>
          <w:p w14:paraId="11637898" w14:textId="2CC02D30" w:rsidR="706947B7" w:rsidRDefault="706947B7" w:rsidP="736C9E9F">
            <w:pPr>
              <w:pStyle w:val="NoSpacing"/>
            </w:pPr>
            <w:r>
              <w:t>Korte Iterview vraag / antwoord</w:t>
            </w:r>
          </w:p>
        </w:tc>
      </w:tr>
    </w:tbl>
    <w:p w14:paraId="2EBA53C1" w14:textId="77777777" w:rsidR="004A3363" w:rsidRDefault="004A3363" w:rsidP="220681F6">
      <w:pPr>
        <w:sectPr w:rsidR="004A3363">
          <w:pgSz w:w="11906" w:h="16838"/>
          <w:pgMar w:top="1440" w:right="1440" w:bottom="1440" w:left="1440" w:header="720" w:footer="720" w:gutter="0"/>
          <w:cols w:space="720"/>
          <w:docGrid w:linePitch="360"/>
        </w:sectPr>
      </w:pPr>
    </w:p>
    <w:p w14:paraId="4BA85F11" w14:textId="61B7D441" w:rsidR="00064A45" w:rsidRDefault="00BE0A6A" w:rsidP="1DD1C17D">
      <w:pPr>
        <w:pStyle w:val="Heading2"/>
        <w:rPr>
          <w:color w:val="auto"/>
        </w:rPr>
      </w:pPr>
      <w:bookmarkStart w:id="8" w:name="_Toc389154571"/>
      <w:r w:rsidRPr="1DD1C17D">
        <w:rPr>
          <w:color w:val="auto"/>
        </w:rPr>
        <w:t>Test Matrix</w:t>
      </w:r>
      <w:bookmarkEnd w:id="8"/>
    </w:p>
    <w:tbl>
      <w:tblPr>
        <w:tblStyle w:val="TableGrid"/>
        <w:tblW w:w="16160" w:type="dxa"/>
        <w:tblInd w:w="-1139" w:type="dxa"/>
        <w:tblLook w:val="04A0" w:firstRow="1" w:lastRow="0" w:firstColumn="1" w:lastColumn="0" w:noHBand="0" w:noVBand="1"/>
      </w:tblPr>
      <w:tblGrid>
        <w:gridCol w:w="1419"/>
        <w:gridCol w:w="1024"/>
        <w:gridCol w:w="1089"/>
        <w:gridCol w:w="1460"/>
        <w:gridCol w:w="1610"/>
        <w:gridCol w:w="1682"/>
        <w:gridCol w:w="1189"/>
        <w:gridCol w:w="1361"/>
        <w:gridCol w:w="2068"/>
        <w:gridCol w:w="1665"/>
        <w:gridCol w:w="1593"/>
      </w:tblGrid>
      <w:tr w:rsidR="003C5CB8" w14:paraId="756903CC" w14:textId="77777777" w:rsidTr="700DEFE7">
        <w:tc>
          <w:tcPr>
            <w:tcW w:w="1440" w:type="dxa"/>
          </w:tcPr>
          <w:p w14:paraId="52854205" w14:textId="6BDB7A24" w:rsidR="003C5CB8" w:rsidRDefault="003C5CB8" w:rsidP="220681F6">
            <w:r>
              <w:t>Deel-nemer</w:t>
            </w:r>
          </w:p>
        </w:tc>
        <w:tc>
          <w:tcPr>
            <w:tcW w:w="1038" w:type="dxa"/>
          </w:tcPr>
          <w:p w14:paraId="5D42A018" w14:textId="5FD65C1F" w:rsidR="003C5CB8" w:rsidRDefault="003C5CB8" w:rsidP="220681F6">
            <w:r>
              <w:t>Leeftijd</w:t>
            </w:r>
          </w:p>
        </w:tc>
        <w:tc>
          <w:tcPr>
            <w:tcW w:w="1149" w:type="dxa"/>
          </w:tcPr>
          <w:p w14:paraId="6004903C" w14:textId="0D6A5D7D" w:rsidR="003C5CB8" w:rsidRDefault="003C5CB8" w:rsidP="220681F6">
            <w:r>
              <w:t>T01 Score en Tijd</w:t>
            </w:r>
          </w:p>
        </w:tc>
        <w:tc>
          <w:tcPr>
            <w:tcW w:w="1545" w:type="dxa"/>
          </w:tcPr>
          <w:p w14:paraId="62C95F8A" w14:textId="23BE4AA0" w:rsidR="003C5CB8" w:rsidRPr="00122840" w:rsidRDefault="003C5CB8" w:rsidP="220681F6">
            <w:pPr>
              <w:rPr>
                <w:lang w:val="nl-NL"/>
              </w:rPr>
            </w:pPr>
            <w:r w:rsidRPr="00122840">
              <w:rPr>
                <w:lang w:val="nl-NL"/>
              </w:rPr>
              <w:t>TO2 Score</w:t>
            </w:r>
            <w:r w:rsidR="007B2905" w:rsidRPr="00122840">
              <w:rPr>
                <w:lang w:val="nl-NL"/>
              </w:rPr>
              <w:t xml:space="preserve"> en </w:t>
            </w:r>
            <w:r w:rsidR="00122840" w:rsidRPr="00122840">
              <w:rPr>
                <w:lang w:val="nl-NL"/>
              </w:rPr>
              <w:t>aantal n</w:t>
            </w:r>
            <w:r w:rsidR="00122840">
              <w:rPr>
                <w:lang w:val="nl-NL"/>
              </w:rPr>
              <w:t>odes</w:t>
            </w:r>
          </w:p>
        </w:tc>
        <w:tc>
          <w:tcPr>
            <w:tcW w:w="1683" w:type="dxa"/>
          </w:tcPr>
          <w:p w14:paraId="0EED6A02" w14:textId="7051EDF9" w:rsidR="003C5CB8" w:rsidRPr="003C32B3" w:rsidRDefault="003C5CB8" w:rsidP="220681F6">
            <w:pPr>
              <w:rPr>
                <w:lang w:val="nl-NL"/>
              </w:rPr>
            </w:pPr>
            <w:r w:rsidRPr="003C32B3">
              <w:rPr>
                <w:lang w:val="nl-NL"/>
              </w:rPr>
              <w:t xml:space="preserve">TO3 </w:t>
            </w:r>
            <w:r w:rsidR="00122840" w:rsidRPr="003C32B3">
              <w:rPr>
                <w:lang w:val="nl-NL"/>
              </w:rPr>
              <w:t xml:space="preserve">Score en </w:t>
            </w:r>
            <w:r w:rsidR="003C32B3">
              <w:rPr>
                <w:lang w:val="nl-NL"/>
              </w:rPr>
              <w:t>korte quote</w:t>
            </w:r>
          </w:p>
        </w:tc>
        <w:tc>
          <w:tcPr>
            <w:tcW w:w="1694" w:type="dxa"/>
          </w:tcPr>
          <w:p w14:paraId="45088D4B" w14:textId="55100BA7" w:rsidR="003C5CB8" w:rsidRDefault="003C5CB8" w:rsidP="220681F6">
            <w:r>
              <w:t>TO4 Score</w:t>
            </w:r>
            <w:r w:rsidR="007B2905">
              <w:t xml:space="preserve"> en </w:t>
            </w:r>
            <w:r w:rsidR="000565DF">
              <w:t>toevoeging</w:t>
            </w:r>
          </w:p>
        </w:tc>
        <w:tc>
          <w:tcPr>
            <w:tcW w:w="1267" w:type="dxa"/>
          </w:tcPr>
          <w:p w14:paraId="3B246385" w14:textId="3CCA8979" w:rsidR="003C5CB8" w:rsidRDefault="003C5CB8" w:rsidP="220681F6">
            <w:r>
              <w:t>TO5 Score</w:t>
            </w:r>
            <w:r w:rsidR="007B2905">
              <w:t xml:space="preserve"> en Tijd</w:t>
            </w:r>
            <w:r>
              <w:t xml:space="preserve"> </w:t>
            </w:r>
          </w:p>
        </w:tc>
        <w:tc>
          <w:tcPr>
            <w:tcW w:w="1407" w:type="dxa"/>
          </w:tcPr>
          <w:p w14:paraId="7E28E9A1" w14:textId="6722AC85" w:rsidR="003C5CB8" w:rsidRDefault="003C5CB8" w:rsidP="220681F6">
            <w:r>
              <w:t xml:space="preserve">TO6 Begrip </w:t>
            </w:r>
            <w:r w:rsidR="00087767">
              <w:t xml:space="preserve">en </w:t>
            </w:r>
            <w:r w:rsidR="009B6E52">
              <w:t>Sco</w:t>
            </w:r>
            <w:r w:rsidR="00B83492">
              <w:t>re</w:t>
            </w:r>
          </w:p>
        </w:tc>
        <w:tc>
          <w:tcPr>
            <w:tcW w:w="2109" w:type="dxa"/>
          </w:tcPr>
          <w:p w14:paraId="0297C731" w14:textId="11657084" w:rsidR="003C5CB8" w:rsidRPr="006C1FB0" w:rsidRDefault="003C5CB8" w:rsidP="220681F6">
            <w:pPr>
              <w:rPr>
                <w:lang w:val="nl-NL"/>
              </w:rPr>
            </w:pPr>
            <w:r w:rsidRPr="006C1FB0">
              <w:rPr>
                <w:lang w:val="nl-NL"/>
              </w:rPr>
              <w:t>TO7 Termen</w:t>
            </w:r>
            <w:r w:rsidR="00B83492" w:rsidRPr="006C1FB0">
              <w:rPr>
                <w:lang w:val="nl-NL"/>
              </w:rPr>
              <w:t xml:space="preserve"> lijst en observatie</w:t>
            </w:r>
            <w:r w:rsidRPr="006C1FB0">
              <w:rPr>
                <w:lang w:val="nl-NL"/>
              </w:rPr>
              <w:t xml:space="preserve"> </w:t>
            </w:r>
          </w:p>
        </w:tc>
        <w:tc>
          <w:tcPr>
            <w:tcW w:w="1725" w:type="dxa"/>
          </w:tcPr>
          <w:p w14:paraId="13C16677" w14:textId="45019F19" w:rsidR="003C5CB8" w:rsidRDefault="003C5CB8" w:rsidP="220681F6">
            <w:r>
              <w:t>TO8 Score</w:t>
            </w:r>
          </w:p>
        </w:tc>
        <w:tc>
          <w:tcPr>
            <w:tcW w:w="1103" w:type="dxa"/>
          </w:tcPr>
          <w:p w14:paraId="62B62501" w14:textId="6944AAB8" w:rsidR="003C5CB8" w:rsidRDefault="003C5CB8" w:rsidP="220681F6">
            <w:r>
              <w:t>TO9 Schoolwaarde</w:t>
            </w:r>
          </w:p>
        </w:tc>
      </w:tr>
      <w:tr w:rsidR="003C5CB8" w:rsidRPr="00E911B4" w14:paraId="7923D1A1" w14:textId="77777777" w:rsidTr="700DEFE7">
        <w:tc>
          <w:tcPr>
            <w:tcW w:w="1440" w:type="dxa"/>
          </w:tcPr>
          <w:p w14:paraId="58C39AC7" w14:textId="6BCB5043" w:rsidR="003C5CB8" w:rsidRDefault="3BD16191" w:rsidP="220681F6">
            <w:r>
              <w:t>Deelnemer 1</w:t>
            </w:r>
          </w:p>
        </w:tc>
        <w:tc>
          <w:tcPr>
            <w:tcW w:w="1038" w:type="dxa"/>
          </w:tcPr>
          <w:p w14:paraId="63159870" w14:textId="01DE3E41" w:rsidR="003C5CB8" w:rsidRDefault="3BD16191" w:rsidP="220681F6">
            <w:r>
              <w:t>11</w:t>
            </w:r>
          </w:p>
        </w:tc>
        <w:tc>
          <w:tcPr>
            <w:tcW w:w="1149" w:type="dxa"/>
          </w:tcPr>
          <w:p w14:paraId="12A0B374" w14:textId="57B10BB6" w:rsidR="00014D78" w:rsidRDefault="00B0778F" w:rsidP="220681F6">
            <w:r>
              <w:t xml:space="preserve">Score </w:t>
            </w:r>
            <w:r w:rsidR="00734A1A">
              <w:t>3</w:t>
            </w:r>
            <w:r w:rsidR="00CA1F2C">
              <w:t xml:space="preserve"> </w:t>
            </w:r>
          </w:p>
          <w:p w14:paraId="4E85D9DA" w14:textId="4A46A124" w:rsidR="003C5CB8" w:rsidRDefault="00014D78" w:rsidP="220681F6">
            <w:r>
              <w:t>21 sec</w:t>
            </w:r>
          </w:p>
        </w:tc>
        <w:tc>
          <w:tcPr>
            <w:tcW w:w="1545" w:type="dxa"/>
          </w:tcPr>
          <w:p w14:paraId="7601DDA2" w14:textId="220C94B1" w:rsidR="003C5CB8" w:rsidRDefault="00B0778F" w:rsidP="220681F6">
            <w:r>
              <w:t xml:space="preserve">Score </w:t>
            </w:r>
            <w:r w:rsidR="00DF1EAC">
              <w:t>3</w:t>
            </w:r>
          </w:p>
          <w:p w14:paraId="1C8212DB" w14:textId="420BB58A" w:rsidR="00A20E02" w:rsidRDefault="00A20E02" w:rsidP="220681F6">
            <w:r>
              <w:t>5 nodules</w:t>
            </w:r>
          </w:p>
        </w:tc>
        <w:tc>
          <w:tcPr>
            <w:tcW w:w="1683" w:type="dxa"/>
          </w:tcPr>
          <w:p w14:paraId="2896C41E" w14:textId="6CEED920" w:rsidR="003C5CB8" w:rsidRDefault="00B0778F" w:rsidP="220681F6">
            <w:r>
              <w:t xml:space="preserve">Score </w:t>
            </w:r>
            <w:r w:rsidR="00DF1EAC">
              <w:t>2</w:t>
            </w:r>
          </w:p>
          <w:p w14:paraId="1740836B" w14:textId="5C600765" w:rsidR="00B6512C" w:rsidRPr="00B2156F" w:rsidRDefault="00B6512C" w:rsidP="220681F6">
            <w:pPr>
              <w:rPr>
                <w:lang w:val="nl-NL"/>
              </w:rPr>
            </w:pPr>
            <w:r w:rsidRPr="00B2156F">
              <w:rPr>
                <w:lang w:val="nl-NL"/>
              </w:rPr>
              <w:t>“</w:t>
            </w:r>
            <w:r w:rsidR="00F061B3" w:rsidRPr="00B2156F">
              <w:rPr>
                <w:lang w:val="nl-NL"/>
              </w:rPr>
              <w:t>De vakjes horen bij elkaar</w:t>
            </w:r>
            <w:r w:rsidR="00C6370E" w:rsidRPr="00B2156F">
              <w:rPr>
                <w:lang w:val="nl-NL"/>
              </w:rPr>
              <w:t xml:space="preserve"> en verbinden met lijnen</w:t>
            </w:r>
            <w:r w:rsidRPr="00B2156F">
              <w:rPr>
                <w:lang w:val="nl-NL"/>
              </w:rPr>
              <w:t>”</w:t>
            </w:r>
          </w:p>
        </w:tc>
        <w:tc>
          <w:tcPr>
            <w:tcW w:w="1694" w:type="dxa"/>
          </w:tcPr>
          <w:p w14:paraId="3E64C9EA" w14:textId="0D075259" w:rsidR="003C5CB8" w:rsidRDefault="00B0778F" w:rsidP="220681F6">
            <w:r>
              <w:t xml:space="preserve">Score </w:t>
            </w:r>
            <w:r w:rsidR="00DF1EAC">
              <w:t>3</w:t>
            </w:r>
          </w:p>
          <w:p w14:paraId="20FE6602" w14:textId="6EA39A70" w:rsidR="00B2156F" w:rsidRPr="00FD1250" w:rsidRDefault="003F2472" w:rsidP="220681F6">
            <w:pPr>
              <w:rPr>
                <w:lang w:val="nl-NL"/>
              </w:rPr>
            </w:pPr>
            <w:r w:rsidRPr="00FD1250">
              <w:rPr>
                <w:lang w:val="nl-NL"/>
              </w:rPr>
              <w:t>“De afbeeldingen worden snel</w:t>
            </w:r>
            <w:r w:rsidR="00C7608F" w:rsidRPr="00FD1250">
              <w:rPr>
                <w:lang w:val="nl-NL"/>
              </w:rPr>
              <w:t xml:space="preserve"> ingeladen</w:t>
            </w:r>
            <w:r w:rsidRPr="00FD1250">
              <w:rPr>
                <w:lang w:val="nl-NL"/>
              </w:rPr>
              <w:t>”</w:t>
            </w:r>
          </w:p>
        </w:tc>
        <w:tc>
          <w:tcPr>
            <w:tcW w:w="1267" w:type="dxa"/>
          </w:tcPr>
          <w:p w14:paraId="52DBC78F" w14:textId="449B187D" w:rsidR="003C5CB8" w:rsidRPr="00C67815" w:rsidRDefault="00B0778F" w:rsidP="220681F6">
            <w:pPr>
              <w:rPr>
                <w:lang w:val="nl-NL"/>
              </w:rPr>
            </w:pPr>
            <w:r>
              <w:t xml:space="preserve">Score </w:t>
            </w:r>
            <w:r w:rsidR="03D90616" w:rsidRPr="00C67815">
              <w:rPr>
                <w:lang w:val="nl-NL"/>
              </w:rPr>
              <w:t>1</w:t>
            </w:r>
          </w:p>
          <w:p w14:paraId="2FF0B187" w14:textId="74D5EF93" w:rsidR="00FD1250" w:rsidRPr="00C67815" w:rsidRDefault="00C67815" w:rsidP="220681F6">
            <w:pPr>
              <w:rPr>
                <w:lang w:val="nl-NL"/>
              </w:rPr>
            </w:pPr>
            <w:r>
              <w:rPr>
                <w:lang w:val="nl-NL"/>
              </w:rPr>
              <w:t>4</w:t>
            </w:r>
            <w:r w:rsidR="00BB50C9">
              <w:rPr>
                <w:lang w:val="nl-NL"/>
              </w:rPr>
              <w:t>7 sec</w:t>
            </w:r>
          </w:p>
        </w:tc>
        <w:tc>
          <w:tcPr>
            <w:tcW w:w="1407" w:type="dxa"/>
          </w:tcPr>
          <w:p w14:paraId="077BD5E1" w14:textId="431CD819" w:rsidR="003C5CB8" w:rsidRDefault="00B0778F" w:rsidP="220681F6">
            <w:r>
              <w:t xml:space="preserve">Score </w:t>
            </w:r>
            <w:r w:rsidR="00C04315">
              <w:t>3</w:t>
            </w:r>
          </w:p>
          <w:p w14:paraId="4590A43D" w14:textId="13BC0F7B" w:rsidR="000A1B2D" w:rsidRDefault="000A1B2D" w:rsidP="220681F6">
            <w:r>
              <w:t>Ja</w:t>
            </w:r>
          </w:p>
        </w:tc>
        <w:tc>
          <w:tcPr>
            <w:tcW w:w="2109" w:type="dxa"/>
          </w:tcPr>
          <w:p w14:paraId="273E2255" w14:textId="5C36F333" w:rsidR="003C5CB8" w:rsidRDefault="00B0778F" w:rsidP="220681F6">
            <w:r>
              <w:t xml:space="preserve">Score </w:t>
            </w:r>
            <w:r w:rsidR="00964443">
              <w:t>1</w:t>
            </w:r>
            <w:r w:rsidR="000A1B2D">
              <w:t xml:space="preserve"> </w:t>
            </w:r>
          </w:p>
          <w:p w14:paraId="58F98E1A" w14:textId="020DF5CF" w:rsidR="00C47ED8" w:rsidRDefault="00C47ED8" w:rsidP="220681F6">
            <w:r>
              <w:t>Exporteer PNG</w:t>
            </w:r>
          </w:p>
        </w:tc>
        <w:tc>
          <w:tcPr>
            <w:tcW w:w="1725" w:type="dxa"/>
          </w:tcPr>
          <w:p w14:paraId="78CD6265" w14:textId="7FB19F3D" w:rsidR="003C5CB8" w:rsidRDefault="00B0778F" w:rsidP="220681F6">
            <w:r>
              <w:t xml:space="preserve">Score </w:t>
            </w:r>
            <w:r w:rsidR="00964443">
              <w:t>1</w:t>
            </w:r>
          </w:p>
        </w:tc>
        <w:tc>
          <w:tcPr>
            <w:tcW w:w="1103" w:type="dxa"/>
          </w:tcPr>
          <w:p w14:paraId="379CCB22" w14:textId="6FA0F476" w:rsidR="007E5E63" w:rsidRPr="00E911B4" w:rsidRDefault="007E5E63" w:rsidP="220681F6">
            <w:pPr>
              <w:rPr>
                <w:lang w:val="nl-NL"/>
              </w:rPr>
            </w:pPr>
            <w:r w:rsidRPr="00E911B4">
              <w:rPr>
                <w:lang w:val="nl-NL"/>
              </w:rPr>
              <w:t>“helpt bij verbeelding en uitleg.”</w:t>
            </w:r>
          </w:p>
        </w:tc>
      </w:tr>
      <w:tr w:rsidR="003C5CB8" w:rsidRPr="00344A71" w14:paraId="34A26B7B" w14:textId="77777777" w:rsidTr="700DEFE7">
        <w:tc>
          <w:tcPr>
            <w:tcW w:w="1440" w:type="dxa"/>
          </w:tcPr>
          <w:p w14:paraId="6E2DFC4E" w14:textId="6D36585D" w:rsidR="003C5CB8" w:rsidRDefault="3BD16191" w:rsidP="220681F6">
            <w:r>
              <w:t>Deelnemer 2</w:t>
            </w:r>
          </w:p>
        </w:tc>
        <w:tc>
          <w:tcPr>
            <w:tcW w:w="1038" w:type="dxa"/>
          </w:tcPr>
          <w:p w14:paraId="75352F0C" w14:textId="1BE34750" w:rsidR="003C5CB8" w:rsidRDefault="3BD16191" w:rsidP="220681F6">
            <w:r>
              <w:t>12</w:t>
            </w:r>
          </w:p>
        </w:tc>
        <w:tc>
          <w:tcPr>
            <w:tcW w:w="1149" w:type="dxa"/>
          </w:tcPr>
          <w:p w14:paraId="30C125E0" w14:textId="1BD65B4A" w:rsidR="003C5CB8" w:rsidRDefault="00B0778F" w:rsidP="220681F6">
            <w:r>
              <w:t xml:space="preserve">Score </w:t>
            </w:r>
            <w:r w:rsidR="009F68DF">
              <w:t>2</w:t>
            </w:r>
          </w:p>
          <w:p w14:paraId="145AE329" w14:textId="01EF0983" w:rsidR="003C5CB8" w:rsidRDefault="00874B3D" w:rsidP="220681F6">
            <w:r>
              <w:t>30 sec</w:t>
            </w:r>
          </w:p>
        </w:tc>
        <w:tc>
          <w:tcPr>
            <w:tcW w:w="1545" w:type="dxa"/>
          </w:tcPr>
          <w:p w14:paraId="6D19C488" w14:textId="0978DF6E" w:rsidR="003C5CB8" w:rsidRDefault="00B0778F" w:rsidP="220681F6">
            <w:r>
              <w:t xml:space="preserve">Score </w:t>
            </w:r>
            <w:r w:rsidR="003017EB">
              <w:t>3</w:t>
            </w:r>
          </w:p>
          <w:p w14:paraId="31E21F8F" w14:textId="2E68AA09" w:rsidR="003C5CB8" w:rsidRDefault="002B0B31" w:rsidP="220681F6">
            <w:r>
              <w:t>3 nodes</w:t>
            </w:r>
          </w:p>
        </w:tc>
        <w:tc>
          <w:tcPr>
            <w:tcW w:w="1683" w:type="dxa"/>
          </w:tcPr>
          <w:p w14:paraId="22DC5CF0" w14:textId="7D20459D" w:rsidR="003C5CB8" w:rsidRPr="00D24879" w:rsidRDefault="00B0778F" w:rsidP="220681F6">
            <w:pPr>
              <w:rPr>
                <w:lang w:val="nl-NL"/>
              </w:rPr>
            </w:pPr>
            <w:r>
              <w:t xml:space="preserve">Score </w:t>
            </w:r>
            <w:r w:rsidR="00E911B4" w:rsidRPr="00D24879">
              <w:rPr>
                <w:lang w:val="nl-NL"/>
              </w:rPr>
              <w:t>3</w:t>
            </w:r>
          </w:p>
          <w:p w14:paraId="49F234EA" w14:textId="730746EE" w:rsidR="003C5CB8" w:rsidRPr="00D24879" w:rsidRDefault="00E911B4" w:rsidP="220681F6">
            <w:pPr>
              <w:rPr>
                <w:lang w:val="nl-NL"/>
              </w:rPr>
            </w:pPr>
            <w:r w:rsidRPr="00D24879">
              <w:rPr>
                <w:lang w:val="nl-NL"/>
              </w:rPr>
              <w:t>“De lijntjes laten zien dat foto’s bij elkaar passen”</w:t>
            </w:r>
          </w:p>
        </w:tc>
        <w:tc>
          <w:tcPr>
            <w:tcW w:w="1694" w:type="dxa"/>
          </w:tcPr>
          <w:p w14:paraId="20E23423" w14:textId="5A1BA340" w:rsidR="003C5CB8" w:rsidRDefault="00B0778F" w:rsidP="220681F6">
            <w:pPr>
              <w:rPr>
                <w:lang w:val="nl-NL"/>
              </w:rPr>
            </w:pPr>
            <w:r>
              <w:t xml:space="preserve">Score </w:t>
            </w:r>
            <w:r w:rsidR="00944354">
              <w:rPr>
                <w:lang w:val="nl-NL"/>
              </w:rPr>
              <w:t>3</w:t>
            </w:r>
          </w:p>
          <w:p w14:paraId="6BE4E3F9" w14:textId="5808B9CB" w:rsidR="003C5CB8" w:rsidRPr="00D24879" w:rsidRDefault="0018408F" w:rsidP="220681F6">
            <w:pPr>
              <w:rPr>
                <w:lang w:val="nl-NL"/>
              </w:rPr>
            </w:pPr>
            <w:r>
              <w:rPr>
                <w:lang w:val="nl-NL"/>
              </w:rPr>
              <w:t>“Afbeeldingen passen goed bij</w:t>
            </w:r>
            <w:r w:rsidR="00E61C93">
              <w:rPr>
                <w:lang w:val="nl-NL"/>
              </w:rPr>
              <w:t xml:space="preserve"> tekst</w:t>
            </w:r>
            <w:r>
              <w:rPr>
                <w:lang w:val="nl-NL"/>
              </w:rPr>
              <w:t>”</w:t>
            </w:r>
          </w:p>
        </w:tc>
        <w:tc>
          <w:tcPr>
            <w:tcW w:w="1267" w:type="dxa"/>
          </w:tcPr>
          <w:p w14:paraId="2DB71EF7" w14:textId="7152BAF8" w:rsidR="003C5CB8" w:rsidRDefault="00B0778F" w:rsidP="220681F6">
            <w:pPr>
              <w:rPr>
                <w:lang w:val="nl-NL"/>
              </w:rPr>
            </w:pPr>
            <w:r>
              <w:t xml:space="preserve">Score </w:t>
            </w:r>
            <w:r w:rsidR="00AC0AF8">
              <w:rPr>
                <w:lang w:val="nl-NL"/>
              </w:rPr>
              <w:t>3</w:t>
            </w:r>
          </w:p>
          <w:p w14:paraId="03A8CF6C" w14:textId="5912EC34" w:rsidR="003C5CB8" w:rsidRPr="00D24879" w:rsidRDefault="00871C87" w:rsidP="220681F6">
            <w:pPr>
              <w:rPr>
                <w:lang w:val="nl-NL"/>
              </w:rPr>
            </w:pPr>
            <w:r>
              <w:rPr>
                <w:lang w:val="nl-NL"/>
              </w:rPr>
              <w:t>1 sec</w:t>
            </w:r>
          </w:p>
        </w:tc>
        <w:tc>
          <w:tcPr>
            <w:tcW w:w="1407" w:type="dxa"/>
          </w:tcPr>
          <w:p w14:paraId="06D3EC72" w14:textId="0DDBAB71" w:rsidR="003C5CB8" w:rsidRDefault="00B0778F" w:rsidP="220681F6">
            <w:pPr>
              <w:rPr>
                <w:lang w:val="nl-NL"/>
              </w:rPr>
            </w:pPr>
            <w:r>
              <w:t xml:space="preserve">Score </w:t>
            </w:r>
            <w:r w:rsidR="00F46960">
              <w:rPr>
                <w:lang w:val="nl-NL"/>
              </w:rPr>
              <w:t>2</w:t>
            </w:r>
          </w:p>
          <w:p w14:paraId="3227BAEA" w14:textId="787E49F9" w:rsidR="003C5CB8" w:rsidRPr="00D24879" w:rsidRDefault="00A1734B" w:rsidP="220681F6">
            <w:pPr>
              <w:rPr>
                <w:lang w:val="nl-NL"/>
              </w:rPr>
            </w:pPr>
            <w:r>
              <w:rPr>
                <w:lang w:val="nl-NL"/>
              </w:rPr>
              <w:t>Nog wat moeilijke woorden</w:t>
            </w:r>
          </w:p>
        </w:tc>
        <w:tc>
          <w:tcPr>
            <w:tcW w:w="2109" w:type="dxa"/>
          </w:tcPr>
          <w:p w14:paraId="78963998" w14:textId="3F4CBE88" w:rsidR="003C5CB8" w:rsidRDefault="00B0778F" w:rsidP="220681F6">
            <w:pPr>
              <w:rPr>
                <w:lang w:val="nl-NL"/>
              </w:rPr>
            </w:pPr>
            <w:r>
              <w:t xml:space="preserve">Score </w:t>
            </w:r>
            <w:r w:rsidR="005A6C66">
              <w:rPr>
                <w:lang w:val="nl-NL"/>
              </w:rPr>
              <w:t>2</w:t>
            </w:r>
          </w:p>
          <w:p w14:paraId="393A8397" w14:textId="222A3E1E" w:rsidR="003C5CB8" w:rsidRPr="00D24879" w:rsidRDefault="00E41041" w:rsidP="220681F6">
            <w:pPr>
              <w:rPr>
                <w:lang w:val="nl-NL"/>
              </w:rPr>
            </w:pPr>
            <w:r>
              <w:rPr>
                <w:lang w:val="nl-NL"/>
              </w:rPr>
              <w:t>AI kan moeilijke termen geven</w:t>
            </w:r>
          </w:p>
        </w:tc>
        <w:tc>
          <w:tcPr>
            <w:tcW w:w="1725" w:type="dxa"/>
          </w:tcPr>
          <w:p w14:paraId="423CA491" w14:textId="7E362EE2" w:rsidR="003C5CB8" w:rsidRDefault="00B0778F" w:rsidP="220681F6">
            <w:pPr>
              <w:rPr>
                <w:lang w:val="nl-NL"/>
              </w:rPr>
            </w:pPr>
            <w:r>
              <w:t xml:space="preserve">Score </w:t>
            </w:r>
            <w:r w:rsidR="00344A71">
              <w:rPr>
                <w:lang w:val="nl-NL"/>
              </w:rPr>
              <w:t>2</w:t>
            </w:r>
          </w:p>
          <w:p w14:paraId="14D716DE" w14:textId="16A71507" w:rsidR="003C5CB8" w:rsidRPr="00D24879" w:rsidRDefault="00344A71" w:rsidP="220681F6">
            <w:pPr>
              <w:rPr>
                <w:lang w:val="nl-NL"/>
              </w:rPr>
            </w:pPr>
            <w:r>
              <w:rPr>
                <w:lang w:val="nl-NL"/>
              </w:rPr>
              <w:t>Even zoeken maar uiteindelijk gevonden</w:t>
            </w:r>
          </w:p>
        </w:tc>
        <w:tc>
          <w:tcPr>
            <w:tcW w:w="1103" w:type="dxa"/>
          </w:tcPr>
          <w:p w14:paraId="618A6616" w14:textId="5293C4A0" w:rsidR="003C5CB8" w:rsidRPr="00D24879" w:rsidRDefault="00B0778F" w:rsidP="220681F6">
            <w:pPr>
              <w:rPr>
                <w:lang w:val="nl-NL"/>
              </w:rPr>
            </w:pPr>
            <w:r>
              <w:rPr>
                <w:lang w:val="nl-NL"/>
              </w:rPr>
              <w:t>Ja wel fijn dat je niet hoeft te schrijven, wel nog moeilijke woorden</w:t>
            </w:r>
          </w:p>
        </w:tc>
      </w:tr>
      <w:tr w:rsidR="003C5CB8" w:rsidRPr="00964443" w14:paraId="6BBD6DAA" w14:textId="77777777" w:rsidTr="700DEFE7">
        <w:tc>
          <w:tcPr>
            <w:tcW w:w="1440" w:type="dxa"/>
          </w:tcPr>
          <w:p w14:paraId="56021756" w14:textId="28DC782C" w:rsidR="003C5CB8" w:rsidRDefault="3BD16191" w:rsidP="220681F6">
            <w:r>
              <w:t>Deeln</w:t>
            </w:r>
            <w:r w:rsidR="00344A71">
              <w:t>e</w:t>
            </w:r>
            <w:r>
              <w:t>mer 3</w:t>
            </w:r>
          </w:p>
        </w:tc>
        <w:tc>
          <w:tcPr>
            <w:tcW w:w="1038" w:type="dxa"/>
          </w:tcPr>
          <w:p w14:paraId="29462D4A" w14:textId="2955F278" w:rsidR="003C5CB8" w:rsidRDefault="3BD16191" w:rsidP="220681F6">
            <w:r>
              <w:t>14</w:t>
            </w:r>
          </w:p>
        </w:tc>
        <w:tc>
          <w:tcPr>
            <w:tcW w:w="1149" w:type="dxa"/>
          </w:tcPr>
          <w:p w14:paraId="04442AB5" w14:textId="44C509FA" w:rsidR="003C5CB8" w:rsidRDefault="6D70D10A" w:rsidP="220681F6">
            <w:r>
              <w:t>Score 3 12 Sec</w:t>
            </w:r>
          </w:p>
        </w:tc>
        <w:tc>
          <w:tcPr>
            <w:tcW w:w="1545" w:type="dxa"/>
          </w:tcPr>
          <w:p w14:paraId="6207C564" w14:textId="051EB00B" w:rsidR="003C5CB8" w:rsidRDefault="6D70D10A" w:rsidP="220681F6">
            <w:r>
              <w:t>Score 2 Nodes 4</w:t>
            </w:r>
          </w:p>
        </w:tc>
        <w:tc>
          <w:tcPr>
            <w:tcW w:w="1683" w:type="dxa"/>
          </w:tcPr>
          <w:p w14:paraId="4941A2F8" w14:textId="4C7E2FA5" w:rsidR="003C5CB8" w:rsidRPr="002A2DC4" w:rsidRDefault="6D70D10A" w:rsidP="220681F6">
            <w:pPr>
              <w:rPr>
                <w:lang w:val="nl-NL"/>
              </w:rPr>
            </w:pPr>
            <w:r w:rsidRPr="004E390C">
              <w:rPr>
                <w:lang w:val="nl-NL"/>
              </w:rPr>
              <w:t xml:space="preserve">Score 3 </w:t>
            </w:r>
            <w:r w:rsidR="5493C728" w:rsidRPr="6D526217">
              <w:rPr>
                <w:lang w:val="nl-NL"/>
              </w:rPr>
              <w:t>"</w:t>
            </w:r>
            <w:r w:rsidRPr="004E390C">
              <w:rPr>
                <w:lang w:val="nl-NL"/>
              </w:rPr>
              <w:t>Dingen die aan elkaar zitten horen bij elkaar</w:t>
            </w:r>
            <w:r w:rsidR="3D26A86F" w:rsidRPr="6D526217">
              <w:rPr>
                <w:lang w:val="nl-NL"/>
              </w:rPr>
              <w:t>"</w:t>
            </w:r>
          </w:p>
        </w:tc>
        <w:tc>
          <w:tcPr>
            <w:tcW w:w="1694" w:type="dxa"/>
          </w:tcPr>
          <w:p w14:paraId="7615DE01" w14:textId="20FF6A3E" w:rsidR="003C5CB8" w:rsidRPr="004F0DEB" w:rsidRDefault="160F7C81" w:rsidP="220681F6">
            <w:pPr>
              <w:rPr>
                <w:lang w:val="nl-NL"/>
              </w:rPr>
            </w:pPr>
            <w:r w:rsidRPr="789409D4">
              <w:rPr>
                <w:lang w:val="nl-NL"/>
              </w:rPr>
              <w:t xml:space="preserve">Score 3 </w:t>
            </w:r>
            <w:r w:rsidRPr="20391B78">
              <w:rPr>
                <w:lang w:val="nl-NL"/>
              </w:rPr>
              <w:t>"</w:t>
            </w:r>
            <w:r w:rsidRPr="215632B5">
              <w:rPr>
                <w:lang w:val="nl-NL"/>
              </w:rPr>
              <w:t xml:space="preserve">Afbeeling </w:t>
            </w:r>
            <w:r w:rsidRPr="3665B0A1">
              <w:rPr>
                <w:lang w:val="nl-NL"/>
              </w:rPr>
              <w:t xml:space="preserve">past bij de </w:t>
            </w:r>
            <w:r w:rsidRPr="69183205">
              <w:rPr>
                <w:lang w:val="nl-NL"/>
              </w:rPr>
              <w:t>woorden</w:t>
            </w:r>
            <w:r w:rsidRPr="20391B78">
              <w:rPr>
                <w:lang w:val="nl-NL"/>
              </w:rPr>
              <w:t>"</w:t>
            </w:r>
          </w:p>
        </w:tc>
        <w:tc>
          <w:tcPr>
            <w:tcW w:w="1267" w:type="dxa"/>
          </w:tcPr>
          <w:p w14:paraId="2A4B6905" w14:textId="2476041B" w:rsidR="003C5CB8" w:rsidRPr="002A2DC4" w:rsidRDefault="436A7C30" w:rsidP="220681F6">
            <w:r w:rsidRPr="12F41683">
              <w:rPr>
                <w:lang w:val="nl-NL"/>
              </w:rPr>
              <w:t>Score 3</w:t>
            </w:r>
          </w:p>
          <w:p w14:paraId="6070AA7D" w14:textId="7FD6651B" w:rsidR="003C5CB8" w:rsidRPr="002A2DC4" w:rsidRDefault="436A7C30" w:rsidP="220681F6">
            <w:r w:rsidRPr="032D1F39">
              <w:rPr>
                <w:lang w:val="nl-NL"/>
              </w:rPr>
              <w:t>5 Sec</w:t>
            </w:r>
            <w:r w:rsidRPr="29DC9411">
              <w:rPr>
                <w:lang w:val="nl-NL"/>
              </w:rPr>
              <w:t xml:space="preserve"> </w:t>
            </w:r>
          </w:p>
        </w:tc>
        <w:tc>
          <w:tcPr>
            <w:tcW w:w="1407" w:type="dxa"/>
          </w:tcPr>
          <w:p w14:paraId="66C0E914" w14:textId="56B00AF1" w:rsidR="003C5CB8" w:rsidRPr="00E90EC2" w:rsidRDefault="741E71DE" w:rsidP="220681F6">
            <w:r w:rsidRPr="2DE2537F">
              <w:rPr>
                <w:lang w:val="nl-NL"/>
              </w:rPr>
              <w:t>Score</w:t>
            </w:r>
            <w:r w:rsidRPr="3B1B4178">
              <w:rPr>
                <w:lang w:val="nl-NL"/>
              </w:rPr>
              <w:t xml:space="preserve"> 2 Deels</w:t>
            </w:r>
          </w:p>
        </w:tc>
        <w:tc>
          <w:tcPr>
            <w:tcW w:w="2109" w:type="dxa"/>
          </w:tcPr>
          <w:p w14:paraId="11BA8261" w14:textId="31A42C19" w:rsidR="003C5CB8" w:rsidRPr="00DF1EAC" w:rsidRDefault="19BC0068" w:rsidP="220681F6">
            <w:pPr>
              <w:rPr>
                <w:lang w:val="nl-NL"/>
              </w:rPr>
            </w:pPr>
            <w:r w:rsidRPr="0C19A127">
              <w:rPr>
                <w:lang w:val="nl-NL"/>
              </w:rPr>
              <w:t>Score1</w:t>
            </w:r>
            <w:r w:rsidR="741E71DE" w:rsidRPr="0C19A127">
              <w:rPr>
                <w:lang w:val="nl-NL"/>
              </w:rPr>
              <w:t>Exporteer</w:t>
            </w:r>
            <w:r w:rsidR="741E71DE" w:rsidRPr="5D6D5A71">
              <w:rPr>
                <w:lang w:val="nl-NL"/>
              </w:rPr>
              <w:t xml:space="preserve"> PNG is lastig </w:t>
            </w:r>
            <w:r w:rsidR="741E71DE" w:rsidRPr="78F95196">
              <w:rPr>
                <w:lang w:val="nl-NL"/>
              </w:rPr>
              <w:t xml:space="preserve">te </w:t>
            </w:r>
            <w:r w:rsidR="741E71DE" w:rsidRPr="61B37238">
              <w:rPr>
                <w:lang w:val="nl-NL"/>
              </w:rPr>
              <w:t>begrijpen</w:t>
            </w:r>
          </w:p>
        </w:tc>
        <w:tc>
          <w:tcPr>
            <w:tcW w:w="1725" w:type="dxa"/>
          </w:tcPr>
          <w:p w14:paraId="3B287C1C" w14:textId="308B5B71" w:rsidR="003C5CB8" w:rsidRPr="00C04315" w:rsidRDefault="741E71DE" w:rsidP="220681F6">
            <w:pPr>
              <w:rPr>
                <w:lang w:val="nl-NL"/>
              </w:rPr>
            </w:pPr>
            <w:r w:rsidRPr="700DEFE7">
              <w:rPr>
                <w:lang w:val="nl-NL"/>
              </w:rPr>
              <w:t>Score 1 (wist niet wat exporteer betekende)</w:t>
            </w:r>
          </w:p>
        </w:tc>
        <w:tc>
          <w:tcPr>
            <w:tcW w:w="1103" w:type="dxa"/>
          </w:tcPr>
          <w:p w14:paraId="5195A5AF" w14:textId="5C94B7F3" w:rsidR="003C5CB8" w:rsidRPr="00964443" w:rsidRDefault="711D7E3C" w:rsidP="220681F6">
            <w:pPr>
              <w:rPr>
                <w:lang w:val="nl-NL"/>
              </w:rPr>
            </w:pPr>
            <w:r w:rsidRPr="4F4A76D6">
              <w:rPr>
                <w:lang w:val="nl-NL"/>
              </w:rPr>
              <w:t xml:space="preserve">Ja lijkt mij heel makkelijk voor </w:t>
            </w:r>
            <w:r w:rsidRPr="0BA5FEC5">
              <w:rPr>
                <w:lang w:val="nl-NL"/>
              </w:rPr>
              <w:t>school</w:t>
            </w:r>
          </w:p>
        </w:tc>
      </w:tr>
    </w:tbl>
    <w:p w14:paraId="649946BC" w14:textId="2752A549" w:rsidR="00064A45" w:rsidRPr="008F01B0" w:rsidRDefault="00064A45" w:rsidP="220681F6">
      <w:pPr>
        <w:rPr>
          <w:lang w:val="nl-NL"/>
        </w:rPr>
        <w:sectPr w:rsidR="00064A45" w:rsidRPr="008F01B0" w:rsidSect="004A3363">
          <w:pgSz w:w="16838" w:h="11906" w:orient="landscape"/>
          <w:pgMar w:top="1440" w:right="1440" w:bottom="1440" w:left="1440" w:header="720" w:footer="720" w:gutter="0"/>
          <w:cols w:space="720"/>
          <w:docGrid w:linePitch="360"/>
        </w:sectPr>
      </w:pPr>
    </w:p>
    <w:p w14:paraId="332AF6F6" w14:textId="3889FC73" w:rsidR="220681F6" w:rsidRDefault="002536DB" w:rsidP="220681F6">
      <w:r>
        <w:t>Feature Coverage Matrix:</w:t>
      </w:r>
    </w:p>
    <w:tbl>
      <w:tblPr>
        <w:tblStyle w:val="TableGrid"/>
        <w:tblW w:w="0" w:type="auto"/>
        <w:tblLook w:val="04A0" w:firstRow="1" w:lastRow="0" w:firstColumn="1" w:lastColumn="0" w:noHBand="0" w:noVBand="1"/>
      </w:tblPr>
      <w:tblGrid>
        <w:gridCol w:w="2243"/>
        <w:gridCol w:w="1481"/>
        <w:gridCol w:w="1238"/>
        <w:gridCol w:w="4054"/>
      </w:tblGrid>
      <w:tr w:rsidR="00394761" w14:paraId="01A5A742" w14:textId="77777777" w:rsidTr="00FC3436">
        <w:tc>
          <w:tcPr>
            <w:tcW w:w="2243" w:type="dxa"/>
          </w:tcPr>
          <w:p w14:paraId="4DDEEE5A" w14:textId="47D831E3" w:rsidR="00394761" w:rsidRDefault="00394761" w:rsidP="220681F6">
            <w:r>
              <w:t>Feature</w:t>
            </w:r>
          </w:p>
        </w:tc>
        <w:tc>
          <w:tcPr>
            <w:tcW w:w="1481" w:type="dxa"/>
          </w:tcPr>
          <w:p w14:paraId="7C6AC2A4" w14:textId="355ED975" w:rsidR="00394761" w:rsidRDefault="0081356C" w:rsidP="220681F6">
            <w:r>
              <w:t>Gekoppelde test</w:t>
            </w:r>
          </w:p>
        </w:tc>
        <w:tc>
          <w:tcPr>
            <w:tcW w:w="1238" w:type="dxa"/>
          </w:tcPr>
          <w:p w14:paraId="26BA0684" w14:textId="3D61DE00" w:rsidR="00394761" w:rsidRDefault="0081356C" w:rsidP="220681F6">
            <w:r>
              <w:t>Belangrijk voor MVP</w:t>
            </w:r>
          </w:p>
        </w:tc>
        <w:tc>
          <w:tcPr>
            <w:tcW w:w="4054" w:type="dxa"/>
          </w:tcPr>
          <w:p w14:paraId="4998B006" w14:textId="308CC397" w:rsidR="00394761" w:rsidRDefault="00B1241A" w:rsidP="220681F6">
            <w:r>
              <w:t>Belangrijkste Risico</w:t>
            </w:r>
          </w:p>
        </w:tc>
      </w:tr>
      <w:tr w:rsidR="00FC3436" w:rsidRPr="00B81844" w14:paraId="4AC24ADA" w14:textId="77777777" w:rsidTr="00FC3436">
        <w:tc>
          <w:tcPr>
            <w:tcW w:w="2243" w:type="dxa"/>
          </w:tcPr>
          <w:p w14:paraId="4B0E309E" w14:textId="171696D6" w:rsidR="00FC3436" w:rsidRDefault="00FC3436" w:rsidP="00FC3436">
            <w:r>
              <w:t>Start / Root node</w:t>
            </w:r>
          </w:p>
        </w:tc>
        <w:tc>
          <w:tcPr>
            <w:tcW w:w="1481" w:type="dxa"/>
          </w:tcPr>
          <w:p w14:paraId="7A6C0C97" w14:textId="5016A55A" w:rsidR="00FC3436" w:rsidRDefault="00FC3436" w:rsidP="00FC3436">
            <w:r>
              <w:t>T01</w:t>
            </w:r>
          </w:p>
        </w:tc>
        <w:tc>
          <w:tcPr>
            <w:tcW w:w="1238" w:type="dxa"/>
          </w:tcPr>
          <w:p w14:paraId="1E2BF771" w14:textId="5D087654" w:rsidR="00FC3436" w:rsidRDefault="00FC3436" w:rsidP="00FC3436">
            <w:r>
              <w:t>Ja</w:t>
            </w:r>
          </w:p>
        </w:tc>
        <w:tc>
          <w:tcPr>
            <w:tcW w:w="4054" w:type="dxa"/>
            <w:vAlign w:val="center"/>
          </w:tcPr>
          <w:p w14:paraId="17C063D3" w14:textId="11731280" w:rsidR="00FC3436" w:rsidRPr="00FC3436" w:rsidRDefault="00FC3436" w:rsidP="00FC3436">
            <w:pPr>
              <w:rPr>
                <w:lang w:val="nl-NL"/>
              </w:rPr>
            </w:pPr>
            <w:r w:rsidRPr="00B81844">
              <w:rPr>
                <w:lang w:val="nl-NL"/>
              </w:rPr>
              <w:t>Leerling weet niet waar hij of zij moet beginnen.</w:t>
            </w:r>
          </w:p>
        </w:tc>
      </w:tr>
      <w:tr w:rsidR="006E6477" w:rsidRPr="00B81844" w14:paraId="578BE767" w14:textId="77777777">
        <w:tc>
          <w:tcPr>
            <w:tcW w:w="2243" w:type="dxa"/>
          </w:tcPr>
          <w:p w14:paraId="1ABE65B0" w14:textId="3DA8B2B6" w:rsidR="006E6477" w:rsidRDefault="006E6477" w:rsidP="006E6477">
            <w:r>
              <w:t>Nodes Toevoegen</w:t>
            </w:r>
          </w:p>
        </w:tc>
        <w:tc>
          <w:tcPr>
            <w:tcW w:w="1481" w:type="dxa"/>
          </w:tcPr>
          <w:p w14:paraId="154FD846" w14:textId="3DB9451B" w:rsidR="006E6477" w:rsidRDefault="006E6477" w:rsidP="006E6477">
            <w:r>
              <w:t>T02</w:t>
            </w:r>
          </w:p>
        </w:tc>
        <w:tc>
          <w:tcPr>
            <w:tcW w:w="1238" w:type="dxa"/>
          </w:tcPr>
          <w:p w14:paraId="3328A5E9" w14:textId="0DFD1345" w:rsidR="006E6477" w:rsidRDefault="006E6477" w:rsidP="006E6477">
            <w:r>
              <w:t>Ja</w:t>
            </w:r>
          </w:p>
        </w:tc>
        <w:tc>
          <w:tcPr>
            <w:tcW w:w="4054" w:type="dxa"/>
            <w:vAlign w:val="center"/>
          </w:tcPr>
          <w:p w14:paraId="3971A320" w14:textId="58A7E5D8" w:rsidR="006E6477" w:rsidRPr="006E6477" w:rsidRDefault="006E6477" w:rsidP="006E6477">
            <w:pPr>
              <w:rPr>
                <w:lang w:val="nl-NL"/>
              </w:rPr>
            </w:pPr>
            <w:r w:rsidRPr="00B81844">
              <w:rPr>
                <w:lang w:val="nl-NL"/>
              </w:rPr>
              <w:t>De plusknop wordt niet gezien of niet begrepen.</w:t>
            </w:r>
          </w:p>
        </w:tc>
      </w:tr>
      <w:tr w:rsidR="006067C5" w:rsidRPr="00B81844" w14:paraId="79F29B96" w14:textId="77777777">
        <w:tc>
          <w:tcPr>
            <w:tcW w:w="2243" w:type="dxa"/>
          </w:tcPr>
          <w:p w14:paraId="2D394006" w14:textId="6D65E566" w:rsidR="006067C5" w:rsidRDefault="006067C5" w:rsidP="006067C5">
            <w:r>
              <w:t>Structuur en bewerken</w:t>
            </w:r>
          </w:p>
        </w:tc>
        <w:tc>
          <w:tcPr>
            <w:tcW w:w="1481" w:type="dxa"/>
          </w:tcPr>
          <w:p w14:paraId="0859E559" w14:textId="018D496D" w:rsidR="006067C5" w:rsidRDefault="006067C5" w:rsidP="006067C5">
            <w:r>
              <w:t>T03</w:t>
            </w:r>
          </w:p>
        </w:tc>
        <w:tc>
          <w:tcPr>
            <w:tcW w:w="1238" w:type="dxa"/>
          </w:tcPr>
          <w:p w14:paraId="7BC03F86" w14:textId="2C4E2A75" w:rsidR="006067C5" w:rsidRDefault="006067C5" w:rsidP="006067C5">
            <w:r>
              <w:t>Ja</w:t>
            </w:r>
          </w:p>
        </w:tc>
        <w:tc>
          <w:tcPr>
            <w:tcW w:w="4054" w:type="dxa"/>
            <w:vAlign w:val="center"/>
          </w:tcPr>
          <w:p w14:paraId="195200BA" w14:textId="5BA6121C" w:rsidR="006067C5" w:rsidRPr="006067C5" w:rsidRDefault="006067C5" w:rsidP="006067C5">
            <w:pPr>
              <w:rPr>
                <w:lang w:val="nl-NL"/>
              </w:rPr>
            </w:pPr>
            <w:r w:rsidRPr="00B81844">
              <w:rPr>
                <w:lang w:val="nl-NL"/>
              </w:rPr>
              <w:t>Lijnen of bewerken van tekst zijn onduidelijk.</w:t>
            </w:r>
          </w:p>
        </w:tc>
      </w:tr>
      <w:tr w:rsidR="00F37DD0" w:rsidRPr="00B81844" w14:paraId="10E31C7E" w14:textId="77777777">
        <w:tc>
          <w:tcPr>
            <w:tcW w:w="2243" w:type="dxa"/>
          </w:tcPr>
          <w:p w14:paraId="6B47B649" w14:textId="501E86B7" w:rsidR="00F37DD0" w:rsidRDefault="00F37DD0" w:rsidP="00F37DD0">
            <w:r>
              <w:t>Afbeeldingen</w:t>
            </w:r>
          </w:p>
        </w:tc>
        <w:tc>
          <w:tcPr>
            <w:tcW w:w="1481" w:type="dxa"/>
          </w:tcPr>
          <w:p w14:paraId="392904D5" w14:textId="7427A705" w:rsidR="00F37DD0" w:rsidRDefault="00F37DD0" w:rsidP="00F37DD0">
            <w:r>
              <w:t>T04</w:t>
            </w:r>
          </w:p>
        </w:tc>
        <w:tc>
          <w:tcPr>
            <w:tcW w:w="1238" w:type="dxa"/>
          </w:tcPr>
          <w:p w14:paraId="75AB3206" w14:textId="313C9269" w:rsidR="00F37DD0" w:rsidRDefault="00F37DD0" w:rsidP="00F37DD0">
            <w:r>
              <w:t>Ja</w:t>
            </w:r>
          </w:p>
        </w:tc>
        <w:tc>
          <w:tcPr>
            <w:tcW w:w="4054" w:type="dxa"/>
            <w:vAlign w:val="center"/>
          </w:tcPr>
          <w:p w14:paraId="43AAF76E" w14:textId="74097868" w:rsidR="00F37DD0" w:rsidRPr="00F37DD0" w:rsidRDefault="00F37DD0" w:rsidP="00F37DD0">
            <w:pPr>
              <w:rPr>
                <w:lang w:val="nl-NL"/>
              </w:rPr>
            </w:pPr>
            <w:r w:rsidRPr="00B81844">
              <w:rPr>
                <w:lang w:val="nl-NL"/>
              </w:rPr>
              <w:t>Image-knop of afbeeldingresultaat is onduidelijk.</w:t>
            </w:r>
          </w:p>
        </w:tc>
      </w:tr>
      <w:tr w:rsidR="00726BCB" w:rsidRPr="00B81844" w14:paraId="2FE4C9B0" w14:textId="77777777">
        <w:tc>
          <w:tcPr>
            <w:tcW w:w="2243" w:type="dxa"/>
          </w:tcPr>
          <w:p w14:paraId="3643D97B" w14:textId="77777777" w:rsidR="00726BCB" w:rsidRDefault="00726BCB" w:rsidP="00726BCB">
            <w:r>
              <w:t>AI Coach</w:t>
            </w:r>
          </w:p>
        </w:tc>
        <w:tc>
          <w:tcPr>
            <w:tcW w:w="1481" w:type="dxa"/>
          </w:tcPr>
          <w:p w14:paraId="63FB09BD" w14:textId="382140E8" w:rsidR="00726BCB" w:rsidRDefault="00726BCB" w:rsidP="00726BCB">
            <w:r>
              <w:t>T05 – T06</w:t>
            </w:r>
          </w:p>
        </w:tc>
        <w:tc>
          <w:tcPr>
            <w:tcW w:w="1238" w:type="dxa"/>
          </w:tcPr>
          <w:p w14:paraId="30B1917F" w14:textId="366AFDCD" w:rsidR="00726BCB" w:rsidRDefault="00726BCB" w:rsidP="00726BCB">
            <w:r>
              <w:t>Ja</w:t>
            </w:r>
          </w:p>
        </w:tc>
        <w:tc>
          <w:tcPr>
            <w:tcW w:w="4054" w:type="dxa"/>
            <w:vAlign w:val="center"/>
          </w:tcPr>
          <w:p w14:paraId="272775F4" w14:textId="483432A0" w:rsidR="00726BCB" w:rsidRPr="00726BCB" w:rsidRDefault="00726BCB" w:rsidP="00726BCB">
            <w:pPr>
              <w:rPr>
                <w:lang w:val="nl-NL"/>
              </w:rPr>
            </w:pPr>
            <w:r w:rsidRPr="00B81844">
              <w:rPr>
                <w:lang w:val="nl-NL"/>
              </w:rPr>
              <w:t>AI Coach wordt niet gevonden of feedback is te moeilijk.</w:t>
            </w:r>
          </w:p>
        </w:tc>
      </w:tr>
      <w:tr w:rsidR="00251306" w:rsidRPr="00B81844" w14:paraId="51F9AE24" w14:textId="77777777">
        <w:tc>
          <w:tcPr>
            <w:tcW w:w="2243" w:type="dxa"/>
          </w:tcPr>
          <w:p w14:paraId="642F9DA2" w14:textId="7021CEE3" w:rsidR="00251306" w:rsidRDefault="00251306" w:rsidP="00251306">
            <w:r>
              <w:t>Taal / Terminologie</w:t>
            </w:r>
          </w:p>
        </w:tc>
        <w:tc>
          <w:tcPr>
            <w:tcW w:w="1481" w:type="dxa"/>
          </w:tcPr>
          <w:p w14:paraId="11BF2D5D" w14:textId="4D75853B" w:rsidR="00251306" w:rsidRDefault="00251306" w:rsidP="00251306">
            <w:r>
              <w:t>T07</w:t>
            </w:r>
          </w:p>
        </w:tc>
        <w:tc>
          <w:tcPr>
            <w:tcW w:w="1238" w:type="dxa"/>
          </w:tcPr>
          <w:p w14:paraId="6E3C16A2" w14:textId="64252222" w:rsidR="00251306" w:rsidRDefault="00251306" w:rsidP="00251306">
            <w:r>
              <w:t>Ja</w:t>
            </w:r>
          </w:p>
        </w:tc>
        <w:tc>
          <w:tcPr>
            <w:tcW w:w="4054" w:type="dxa"/>
            <w:vAlign w:val="center"/>
          </w:tcPr>
          <w:p w14:paraId="123D3A7E" w14:textId="42CA1523" w:rsidR="00251306" w:rsidRPr="00251306" w:rsidRDefault="00251306" w:rsidP="00251306">
            <w:pPr>
              <w:rPr>
                <w:lang w:val="nl-NL"/>
              </w:rPr>
            </w:pPr>
            <w:r w:rsidRPr="00B81844">
              <w:rPr>
                <w:lang w:val="nl-NL"/>
              </w:rPr>
              <w:t>Engelse of technische termen worden niet begrepen.</w:t>
            </w:r>
          </w:p>
        </w:tc>
      </w:tr>
      <w:tr w:rsidR="001540E3" w:rsidRPr="00B81844" w14:paraId="427A7622" w14:textId="77777777">
        <w:tc>
          <w:tcPr>
            <w:tcW w:w="2243" w:type="dxa"/>
          </w:tcPr>
          <w:p w14:paraId="1B3F3691" w14:textId="61130CDF" w:rsidR="001540E3" w:rsidRDefault="001540E3" w:rsidP="001540E3">
            <w:r>
              <w:t>Export</w:t>
            </w:r>
          </w:p>
        </w:tc>
        <w:tc>
          <w:tcPr>
            <w:tcW w:w="1481" w:type="dxa"/>
          </w:tcPr>
          <w:p w14:paraId="631D2BD8" w14:textId="379638DD" w:rsidR="001540E3" w:rsidRDefault="001540E3" w:rsidP="001540E3">
            <w:r>
              <w:t>T08</w:t>
            </w:r>
          </w:p>
        </w:tc>
        <w:tc>
          <w:tcPr>
            <w:tcW w:w="1238" w:type="dxa"/>
          </w:tcPr>
          <w:p w14:paraId="7127EF22" w14:textId="033B862E" w:rsidR="001540E3" w:rsidRDefault="001540E3" w:rsidP="001540E3">
            <w:r>
              <w:t>Ja</w:t>
            </w:r>
          </w:p>
        </w:tc>
        <w:tc>
          <w:tcPr>
            <w:tcW w:w="4054" w:type="dxa"/>
            <w:vAlign w:val="center"/>
          </w:tcPr>
          <w:p w14:paraId="240DDA3F" w14:textId="5D8E66C4" w:rsidR="001540E3" w:rsidRPr="001540E3" w:rsidRDefault="001540E3" w:rsidP="001540E3">
            <w:pPr>
              <w:tabs>
                <w:tab w:val="left" w:pos="930"/>
              </w:tabs>
              <w:rPr>
                <w:lang w:val="nl-NL"/>
              </w:rPr>
            </w:pPr>
            <w:r w:rsidRPr="00B81844">
              <w:rPr>
                <w:lang w:val="nl-NL"/>
              </w:rPr>
              <w:t>Deelnemer begrijpt niet wat downloaden/exporteren betekent.</w:t>
            </w:r>
          </w:p>
        </w:tc>
      </w:tr>
      <w:tr w:rsidR="002524B3" w:rsidRPr="00B81844" w14:paraId="1760769B" w14:textId="77777777">
        <w:tc>
          <w:tcPr>
            <w:tcW w:w="2243" w:type="dxa"/>
          </w:tcPr>
          <w:p w14:paraId="6BD05659" w14:textId="028CC3B8" w:rsidR="002524B3" w:rsidRDefault="002524B3" w:rsidP="002524B3">
            <w:r>
              <w:t>Schoolwaarde</w:t>
            </w:r>
          </w:p>
        </w:tc>
        <w:tc>
          <w:tcPr>
            <w:tcW w:w="1481" w:type="dxa"/>
          </w:tcPr>
          <w:p w14:paraId="328D7464" w14:textId="5F1DB697" w:rsidR="002524B3" w:rsidRDefault="002524B3" w:rsidP="002524B3">
            <w:r>
              <w:t>T09</w:t>
            </w:r>
          </w:p>
        </w:tc>
        <w:tc>
          <w:tcPr>
            <w:tcW w:w="1238" w:type="dxa"/>
          </w:tcPr>
          <w:p w14:paraId="77B70075" w14:textId="405B4B11" w:rsidR="002524B3" w:rsidRDefault="002524B3" w:rsidP="002524B3">
            <w:r>
              <w:t>Nee</w:t>
            </w:r>
          </w:p>
        </w:tc>
        <w:tc>
          <w:tcPr>
            <w:tcW w:w="4054" w:type="dxa"/>
            <w:vAlign w:val="center"/>
          </w:tcPr>
          <w:p w14:paraId="42998A6E" w14:textId="67026BDE" w:rsidR="002524B3" w:rsidRPr="002524B3" w:rsidRDefault="002524B3" w:rsidP="002524B3">
            <w:pPr>
              <w:rPr>
                <w:lang w:val="nl-NL"/>
              </w:rPr>
            </w:pPr>
            <w:r w:rsidRPr="00B81844">
              <w:rPr>
                <w:lang w:val="nl-NL"/>
              </w:rPr>
              <w:t>App voelt leuk, maar niet nuttig genoeg voor school.</w:t>
            </w:r>
          </w:p>
        </w:tc>
      </w:tr>
    </w:tbl>
    <w:p w14:paraId="660907E0" w14:textId="19CF9F67" w:rsidR="220681F6" w:rsidRPr="002524B3" w:rsidRDefault="220681F6" w:rsidP="736C9E9F">
      <w:pPr>
        <w:rPr>
          <w:lang w:val="nl-NL"/>
        </w:rPr>
      </w:pPr>
    </w:p>
    <w:p w14:paraId="5C586655" w14:textId="02CC6D2C" w:rsidR="00635476" w:rsidRDefault="00635476">
      <w:pPr>
        <w:rPr>
          <w:lang w:val="nl-NL"/>
        </w:rPr>
      </w:pPr>
      <w:r>
        <w:rPr>
          <w:lang w:val="nl-NL"/>
        </w:rPr>
        <w:br w:type="page"/>
      </w:r>
    </w:p>
    <w:p w14:paraId="7784E91A" w14:textId="6F9C7DC6" w:rsidR="220681F6" w:rsidRDefault="00635476" w:rsidP="220681F6">
      <w:r>
        <w:rPr>
          <w:lang w:val="nl-NL"/>
        </w:rPr>
        <w:t>Sammenvattende Resultatenmatrix:</w:t>
      </w:r>
    </w:p>
    <w:p w14:paraId="78E35D89" w14:textId="69A57E0E" w:rsidR="61AFD9CB" w:rsidRDefault="61AFD9CB">
      <w:r w:rsidRPr="4ACEC070">
        <w:rPr>
          <w:lang w:val="nl-NL"/>
        </w:rPr>
        <w:t>(Niet genoeg deelnemers om hier een nuttige conclusie uit te halen)</w:t>
      </w:r>
    </w:p>
    <w:tbl>
      <w:tblPr>
        <w:tblStyle w:val="TableGrid"/>
        <w:tblW w:w="0" w:type="auto"/>
        <w:tblLook w:val="04A0" w:firstRow="1" w:lastRow="0" w:firstColumn="1" w:lastColumn="0" w:noHBand="0" w:noVBand="1"/>
      </w:tblPr>
      <w:tblGrid>
        <w:gridCol w:w="1593"/>
        <w:gridCol w:w="2300"/>
        <w:gridCol w:w="1748"/>
        <w:gridCol w:w="1651"/>
        <w:gridCol w:w="1724"/>
      </w:tblGrid>
      <w:tr w:rsidR="00635476" w14:paraId="4222A583" w14:textId="77777777" w:rsidTr="000D07F2">
        <w:tc>
          <w:tcPr>
            <w:tcW w:w="1555" w:type="dxa"/>
          </w:tcPr>
          <w:p w14:paraId="78040B1A" w14:textId="6F0C185D" w:rsidR="00635476" w:rsidRDefault="00635476" w:rsidP="220681F6">
            <w:pPr>
              <w:rPr>
                <w:lang w:val="nl-NL"/>
              </w:rPr>
            </w:pPr>
            <w:r>
              <w:rPr>
                <w:lang w:val="nl-NL"/>
              </w:rPr>
              <w:t>Onderdeel</w:t>
            </w:r>
          </w:p>
        </w:tc>
        <w:tc>
          <w:tcPr>
            <w:tcW w:w="2308" w:type="dxa"/>
          </w:tcPr>
          <w:p w14:paraId="4E2ACDB8" w14:textId="37BF31D6" w:rsidR="00635476" w:rsidRDefault="00635476" w:rsidP="220681F6">
            <w:pPr>
              <w:rPr>
                <w:lang w:val="nl-NL"/>
              </w:rPr>
            </w:pPr>
            <w:r>
              <w:rPr>
                <w:lang w:val="nl-NL"/>
              </w:rPr>
              <w:t>Succesprecentage</w:t>
            </w:r>
          </w:p>
        </w:tc>
        <w:tc>
          <w:tcPr>
            <w:tcW w:w="1755" w:type="dxa"/>
          </w:tcPr>
          <w:p w14:paraId="5B22EDA0" w14:textId="6F67F4BD" w:rsidR="00635476" w:rsidRDefault="00635476" w:rsidP="220681F6">
            <w:pPr>
              <w:rPr>
                <w:lang w:val="nl-NL"/>
              </w:rPr>
            </w:pPr>
            <w:r>
              <w:rPr>
                <w:lang w:val="nl-NL"/>
              </w:rPr>
              <w:t>Belangrijkste probleem</w:t>
            </w:r>
          </w:p>
        </w:tc>
        <w:tc>
          <w:tcPr>
            <w:tcW w:w="1665" w:type="dxa"/>
          </w:tcPr>
          <w:p w14:paraId="6602EE89" w14:textId="1BA8B1F8" w:rsidR="00635476" w:rsidRDefault="00635476" w:rsidP="220681F6">
            <w:pPr>
              <w:rPr>
                <w:lang w:val="nl-NL"/>
              </w:rPr>
            </w:pPr>
            <w:r>
              <w:rPr>
                <w:lang w:val="nl-NL"/>
              </w:rPr>
              <w:t>Prioriteit</w:t>
            </w:r>
          </w:p>
        </w:tc>
        <w:tc>
          <w:tcPr>
            <w:tcW w:w="1733" w:type="dxa"/>
          </w:tcPr>
          <w:p w14:paraId="1985EEB0" w14:textId="342072AA" w:rsidR="00635476" w:rsidRDefault="00635476" w:rsidP="220681F6">
            <w:pPr>
              <w:rPr>
                <w:lang w:val="nl-NL"/>
              </w:rPr>
            </w:pPr>
            <w:r>
              <w:rPr>
                <w:lang w:val="nl-NL"/>
              </w:rPr>
              <w:t>Aanbevolen actie</w:t>
            </w:r>
          </w:p>
        </w:tc>
      </w:tr>
      <w:tr w:rsidR="00635476" w14:paraId="58500D84" w14:textId="77777777" w:rsidTr="000D07F2">
        <w:tc>
          <w:tcPr>
            <w:tcW w:w="1555" w:type="dxa"/>
          </w:tcPr>
          <w:p w14:paraId="463468AF" w14:textId="20D8B0CF" w:rsidR="00635476" w:rsidRDefault="00635476" w:rsidP="220681F6">
            <w:pPr>
              <w:rPr>
                <w:lang w:val="nl-NL"/>
              </w:rPr>
            </w:pPr>
            <w:r>
              <w:rPr>
                <w:lang w:val="nl-NL"/>
              </w:rPr>
              <w:t>Starten met mindmap</w:t>
            </w:r>
          </w:p>
        </w:tc>
        <w:tc>
          <w:tcPr>
            <w:tcW w:w="2308" w:type="dxa"/>
          </w:tcPr>
          <w:p w14:paraId="63A0D019" w14:textId="77777777" w:rsidR="00635476" w:rsidRDefault="00635476" w:rsidP="220681F6">
            <w:pPr>
              <w:rPr>
                <w:lang w:val="nl-NL"/>
              </w:rPr>
            </w:pPr>
          </w:p>
        </w:tc>
        <w:tc>
          <w:tcPr>
            <w:tcW w:w="1755" w:type="dxa"/>
          </w:tcPr>
          <w:p w14:paraId="2B5C36B6" w14:textId="77777777" w:rsidR="00635476" w:rsidRDefault="00635476" w:rsidP="220681F6">
            <w:pPr>
              <w:rPr>
                <w:lang w:val="nl-NL"/>
              </w:rPr>
            </w:pPr>
          </w:p>
        </w:tc>
        <w:tc>
          <w:tcPr>
            <w:tcW w:w="1665" w:type="dxa"/>
          </w:tcPr>
          <w:p w14:paraId="0BAB9F9D" w14:textId="77777777" w:rsidR="00635476" w:rsidRDefault="00635476" w:rsidP="220681F6">
            <w:pPr>
              <w:rPr>
                <w:lang w:val="nl-NL"/>
              </w:rPr>
            </w:pPr>
          </w:p>
        </w:tc>
        <w:tc>
          <w:tcPr>
            <w:tcW w:w="1733" w:type="dxa"/>
          </w:tcPr>
          <w:p w14:paraId="5217060D" w14:textId="77777777" w:rsidR="00635476" w:rsidRDefault="00635476" w:rsidP="220681F6">
            <w:pPr>
              <w:rPr>
                <w:lang w:val="nl-NL"/>
              </w:rPr>
            </w:pPr>
          </w:p>
        </w:tc>
      </w:tr>
      <w:tr w:rsidR="00635476" w14:paraId="45CFD147" w14:textId="77777777" w:rsidTr="000D07F2">
        <w:tc>
          <w:tcPr>
            <w:tcW w:w="1555" w:type="dxa"/>
          </w:tcPr>
          <w:p w14:paraId="12237745" w14:textId="2240AC53" w:rsidR="00635476" w:rsidRDefault="00635476" w:rsidP="220681F6">
            <w:pPr>
              <w:rPr>
                <w:lang w:val="nl-NL"/>
              </w:rPr>
            </w:pPr>
            <w:r>
              <w:rPr>
                <w:lang w:val="nl-NL"/>
              </w:rPr>
              <w:t>Ideeën toevoegen</w:t>
            </w:r>
          </w:p>
        </w:tc>
        <w:tc>
          <w:tcPr>
            <w:tcW w:w="2308" w:type="dxa"/>
          </w:tcPr>
          <w:p w14:paraId="75A33E45" w14:textId="77777777" w:rsidR="00635476" w:rsidRDefault="00635476" w:rsidP="220681F6">
            <w:pPr>
              <w:rPr>
                <w:lang w:val="nl-NL"/>
              </w:rPr>
            </w:pPr>
          </w:p>
        </w:tc>
        <w:tc>
          <w:tcPr>
            <w:tcW w:w="1755" w:type="dxa"/>
          </w:tcPr>
          <w:p w14:paraId="1298E3B7" w14:textId="77777777" w:rsidR="00635476" w:rsidRDefault="00635476" w:rsidP="220681F6">
            <w:pPr>
              <w:rPr>
                <w:lang w:val="nl-NL"/>
              </w:rPr>
            </w:pPr>
          </w:p>
        </w:tc>
        <w:tc>
          <w:tcPr>
            <w:tcW w:w="1665" w:type="dxa"/>
          </w:tcPr>
          <w:p w14:paraId="0E64A6B2" w14:textId="77777777" w:rsidR="00635476" w:rsidRDefault="00635476" w:rsidP="220681F6">
            <w:pPr>
              <w:rPr>
                <w:lang w:val="nl-NL"/>
              </w:rPr>
            </w:pPr>
          </w:p>
        </w:tc>
        <w:tc>
          <w:tcPr>
            <w:tcW w:w="1733" w:type="dxa"/>
          </w:tcPr>
          <w:p w14:paraId="465BAB84" w14:textId="77777777" w:rsidR="00635476" w:rsidRDefault="00635476" w:rsidP="220681F6">
            <w:pPr>
              <w:rPr>
                <w:lang w:val="nl-NL"/>
              </w:rPr>
            </w:pPr>
          </w:p>
        </w:tc>
      </w:tr>
      <w:tr w:rsidR="00635476" w14:paraId="7D0DEE32" w14:textId="77777777" w:rsidTr="000D07F2">
        <w:tc>
          <w:tcPr>
            <w:tcW w:w="1555" w:type="dxa"/>
          </w:tcPr>
          <w:p w14:paraId="509C60F7" w14:textId="530AFD04" w:rsidR="00635476" w:rsidRDefault="00635476" w:rsidP="220681F6">
            <w:pPr>
              <w:rPr>
                <w:lang w:val="nl-NL"/>
              </w:rPr>
            </w:pPr>
            <w:r>
              <w:rPr>
                <w:lang w:val="nl-NL"/>
              </w:rPr>
              <w:t>Structuur begrijpen</w:t>
            </w:r>
          </w:p>
        </w:tc>
        <w:tc>
          <w:tcPr>
            <w:tcW w:w="2308" w:type="dxa"/>
          </w:tcPr>
          <w:p w14:paraId="1A40CB36" w14:textId="77777777" w:rsidR="00635476" w:rsidRDefault="00635476" w:rsidP="220681F6">
            <w:pPr>
              <w:rPr>
                <w:lang w:val="nl-NL"/>
              </w:rPr>
            </w:pPr>
          </w:p>
        </w:tc>
        <w:tc>
          <w:tcPr>
            <w:tcW w:w="1755" w:type="dxa"/>
          </w:tcPr>
          <w:p w14:paraId="42C0842C" w14:textId="77777777" w:rsidR="00635476" w:rsidRDefault="00635476" w:rsidP="220681F6">
            <w:pPr>
              <w:rPr>
                <w:lang w:val="nl-NL"/>
              </w:rPr>
            </w:pPr>
          </w:p>
        </w:tc>
        <w:tc>
          <w:tcPr>
            <w:tcW w:w="1665" w:type="dxa"/>
          </w:tcPr>
          <w:p w14:paraId="6E9B769B" w14:textId="77777777" w:rsidR="00635476" w:rsidRDefault="00635476" w:rsidP="220681F6">
            <w:pPr>
              <w:rPr>
                <w:lang w:val="nl-NL"/>
              </w:rPr>
            </w:pPr>
          </w:p>
        </w:tc>
        <w:tc>
          <w:tcPr>
            <w:tcW w:w="1733" w:type="dxa"/>
          </w:tcPr>
          <w:p w14:paraId="5D22045B" w14:textId="77777777" w:rsidR="00635476" w:rsidRDefault="00635476" w:rsidP="220681F6">
            <w:pPr>
              <w:rPr>
                <w:lang w:val="nl-NL"/>
              </w:rPr>
            </w:pPr>
          </w:p>
        </w:tc>
      </w:tr>
      <w:tr w:rsidR="00635476" w14:paraId="63BF17E2" w14:textId="77777777" w:rsidTr="000D07F2">
        <w:tc>
          <w:tcPr>
            <w:tcW w:w="1555" w:type="dxa"/>
          </w:tcPr>
          <w:p w14:paraId="1A77FDE3" w14:textId="06B92B27" w:rsidR="00635476" w:rsidRDefault="00635476" w:rsidP="220681F6">
            <w:pPr>
              <w:rPr>
                <w:lang w:val="nl-NL"/>
              </w:rPr>
            </w:pPr>
            <w:r>
              <w:rPr>
                <w:lang w:val="nl-NL"/>
              </w:rPr>
              <w:t>Afbeelding toevoegen</w:t>
            </w:r>
          </w:p>
        </w:tc>
        <w:tc>
          <w:tcPr>
            <w:tcW w:w="2308" w:type="dxa"/>
          </w:tcPr>
          <w:p w14:paraId="08539B8D" w14:textId="77777777" w:rsidR="00635476" w:rsidRDefault="00635476" w:rsidP="220681F6">
            <w:pPr>
              <w:rPr>
                <w:lang w:val="nl-NL"/>
              </w:rPr>
            </w:pPr>
          </w:p>
        </w:tc>
        <w:tc>
          <w:tcPr>
            <w:tcW w:w="1755" w:type="dxa"/>
          </w:tcPr>
          <w:p w14:paraId="0A83188A" w14:textId="77777777" w:rsidR="00635476" w:rsidRDefault="00635476" w:rsidP="220681F6">
            <w:pPr>
              <w:rPr>
                <w:lang w:val="nl-NL"/>
              </w:rPr>
            </w:pPr>
          </w:p>
        </w:tc>
        <w:tc>
          <w:tcPr>
            <w:tcW w:w="1665" w:type="dxa"/>
          </w:tcPr>
          <w:p w14:paraId="62510EF8" w14:textId="77777777" w:rsidR="00635476" w:rsidRDefault="00635476" w:rsidP="220681F6">
            <w:pPr>
              <w:rPr>
                <w:lang w:val="nl-NL"/>
              </w:rPr>
            </w:pPr>
          </w:p>
        </w:tc>
        <w:tc>
          <w:tcPr>
            <w:tcW w:w="1733" w:type="dxa"/>
          </w:tcPr>
          <w:p w14:paraId="5AB819B5" w14:textId="77777777" w:rsidR="00635476" w:rsidRDefault="00635476" w:rsidP="220681F6">
            <w:pPr>
              <w:rPr>
                <w:lang w:val="nl-NL"/>
              </w:rPr>
            </w:pPr>
          </w:p>
        </w:tc>
      </w:tr>
      <w:tr w:rsidR="00635476" w14:paraId="650A8949" w14:textId="77777777" w:rsidTr="000D07F2">
        <w:tc>
          <w:tcPr>
            <w:tcW w:w="1555" w:type="dxa"/>
          </w:tcPr>
          <w:p w14:paraId="30784D6D" w14:textId="77777777" w:rsidR="00635476" w:rsidRDefault="00635476">
            <w:pPr>
              <w:rPr>
                <w:lang w:val="nl-NL"/>
              </w:rPr>
            </w:pPr>
            <w:r>
              <w:rPr>
                <w:lang w:val="nl-NL"/>
              </w:rPr>
              <w:t>AI Coach gebruiken</w:t>
            </w:r>
          </w:p>
        </w:tc>
        <w:tc>
          <w:tcPr>
            <w:tcW w:w="2308" w:type="dxa"/>
          </w:tcPr>
          <w:p w14:paraId="123F0C0B" w14:textId="77777777" w:rsidR="00635476" w:rsidRDefault="00635476">
            <w:pPr>
              <w:rPr>
                <w:lang w:val="nl-NL"/>
              </w:rPr>
            </w:pPr>
          </w:p>
        </w:tc>
        <w:tc>
          <w:tcPr>
            <w:tcW w:w="1755" w:type="dxa"/>
          </w:tcPr>
          <w:p w14:paraId="17BDB360" w14:textId="77777777" w:rsidR="00635476" w:rsidRDefault="00635476">
            <w:pPr>
              <w:rPr>
                <w:lang w:val="nl-NL"/>
              </w:rPr>
            </w:pPr>
          </w:p>
        </w:tc>
        <w:tc>
          <w:tcPr>
            <w:tcW w:w="1665" w:type="dxa"/>
          </w:tcPr>
          <w:p w14:paraId="63973840" w14:textId="77777777" w:rsidR="00635476" w:rsidRDefault="00635476">
            <w:pPr>
              <w:rPr>
                <w:lang w:val="nl-NL"/>
              </w:rPr>
            </w:pPr>
          </w:p>
        </w:tc>
        <w:tc>
          <w:tcPr>
            <w:tcW w:w="1733" w:type="dxa"/>
          </w:tcPr>
          <w:p w14:paraId="3B55C8F1" w14:textId="77777777" w:rsidR="00635476" w:rsidRDefault="00635476">
            <w:pPr>
              <w:rPr>
                <w:lang w:val="nl-NL"/>
              </w:rPr>
            </w:pPr>
          </w:p>
        </w:tc>
      </w:tr>
      <w:tr w:rsidR="00635476" w14:paraId="37488311" w14:textId="77777777" w:rsidTr="000D07F2">
        <w:tc>
          <w:tcPr>
            <w:tcW w:w="1555" w:type="dxa"/>
          </w:tcPr>
          <w:p w14:paraId="2AACB479" w14:textId="0FEB528C" w:rsidR="00635476" w:rsidRDefault="00DC0610">
            <w:pPr>
              <w:rPr>
                <w:lang w:val="nl-NL"/>
              </w:rPr>
            </w:pPr>
            <w:r>
              <w:rPr>
                <w:lang w:val="nl-NL"/>
              </w:rPr>
              <w:t>AI-feedback begrijpen</w:t>
            </w:r>
          </w:p>
        </w:tc>
        <w:tc>
          <w:tcPr>
            <w:tcW w:w="2308" w:type="dxa"/>
          </w:tcPr>
          <w:p w14:paraId="3E944F50" w14:textId="77777777" w:rsidR="00635476" w:rsidRDefault="00635476">
            <w:pPr>
              <w:rPr>
                <w:lang w:val="nl-NL"/>
              </w:rPr>
            </w:pPr>
          </w:p>
        </w:tc>
        <w:tc>
          <w:tcPr>
            <w:tcW w:w="1755" w:type="dxa"/>
          </w:tcPr>
          <w:p w14:paraId="5AB3833B" w14:textId="77777777" w:rsidR="00635476" w:rsidRDefault="00635476">
            <w:pPr>
              <w:rPr>
                <w:lang w:val="nl-NL"/>
              </w:rPr>
            </w:pPr>
          </w:p>
        </w:tc>
        <w:tc>
          <w:tcPr>
            <w:tcW w:w="1665" w:type="dxa"/>
          </w:tcPr>
          <w:p w14:paraId="33BE601A" w14:textId="77777777" w:rsidR="00635476" w:rsidRDefault="00635476">
            <w:pPr>
              <w:rPr>
                <w:lang w:val="nl-NL"/>
              </w:rPr>
            </w:pPr>
          </w:p>
        </w:tc>
        <w:tc>
          <w:tcPr>
            <w:tcW w:w="1733" w:type="dxa"/>
          </w:tcPr>
          <w:p w14:paraId="29798DFA" w14:textId="77777777" w:rsidR="00635476" w:rsidRDefault="00635476">
            <w:pPr>
              <w:rPr>
                <w:lang w:val="nl-NL"/>
              </w:rPr>
            </w:pPr>
          </w:p>
        </w:tc>
      </w:tr>
      <w:tr w:rsidR="00635476" w14:paraId="7FF75F08" w14:textId="77777777" w:rsidTr="000D07F2">
        <w:tc>
          <w:tcPr>
            <w:tcW w:w="1555" w:type="dxa"/>
          </w:tcPr>
          <w:p w14:paraId="2AE88C1E" w14:textId="7B3EF2B7" w:rsidR="00635476" w:rsidRDefault="00DC0610">
            <w:pPr>
              <w:rPr>
                <w:lang w:val="nl-NL"/>
              </w:rPr>
            </w:pPr>
            <w:r>
              <w:rPr>
                <w:lang w:val="nl-NL"/>
              </w:rPr>
              <w:t>Taal / terminologie</w:t>
            </w:r>
          </w:p>
        </w:tc>
        <w:tc>
          <w:tcPr>
            <w:tcW w:w="2308" w:type="dxa"/>
          </w:tcPr>
          <w:p w14:paraId="365424B4" w14:textId="77777777" w:rsidR="00635476" w:rsidRDefault="00635476">
            <w:pPr>
              <w:rPr>
                <w:lang w:val="nl-NL"/>
              </w:rPr>
            </w:pPr>
          </w:p>
        </w:tc>
        <w:tc>
          <w:tcPr>
            <w:tcW w:w="1755" w:type="dxa"/>
          </w:tcPr>
          <w:p w14:paraId="5510E402" w14:textId="77777777" w:rsidR="00635476" w:rsidRDefault="00635476">
            <w:pPr>
              <w:rPr>
                <w:lang w:val="nl-NL"/>
              </w:rPr>
            </w:pPr>
          </w:p>
        </w:tc>
        <w:tc>
          <w:tcPr>
            <w:tcW w:w="1665" w:type="dxa"/>
          </w:tcPr>
          <w:p w14:paraId="0407F9AC" w14:textId="77777777" w:rsidR="00635476" w:rsidRDefault="00635476">
            <w:pPr>
              <w:rPr>
                <w:lang w:val="nl-NL"/>
              </w:rPr>
            </w:pPr>
          </w:p>
        </w:tc>
        <w:tc>
          <w:tcPr>
            <w:tcW w:w="1733" w:type="dxa"/>
          </w:tcPr>
          <w:p w14:paraId="4101DFE6" w14:textId="77777777" w:rsidR="00635476" w:rsidRDefault="00635476">
            <w:pPr>
              <w:rPr>
                <w:lang w:val="nl-NL"/>
              </w:rPr>
            </w:pPr>
          </w:p>
        </w:tc>
      </w:tr>
      <w:tr w:rsidR="00635476" w14:paraId="4D340426" w14:textId="77777777" w:rsidTr="000D07F2">
        <w:tc>
          <w:tcPr>
            <w:tcW w:w="1555" w:type="dxa"/>
          </w:tcPr>
          <w:p w14:paraId="361C027E" w14:textId="23E3A1B2" w:rsidR="00635476" w:rsidRDefault="00DC0610">
            <w:pPr>
              <w:rPr>
                <w:lang w:val="nl-NL"/>
              </w:rPr>
            </w:pPr>
            <w:r>
              <w:rPr>
                <w:lang w:val="nl-NL"/>
              </w:rPr>
              <w:t>Exporteren</w:t>
            </w:r>
          </w:p>
        </w:tc>
        <w:tc>
          <w:tcPr>
            <w:tcW w:w="2308" w:type="dxa"/>
          </w:tcPr>
          <w:p w14:paraId="6B985CBC" w14:textId="77777777" w:rsidR="00635476" w:rsidRDefault="00635476">
            <w:pPr>
              <w:rPr>
                <w:lang w:val="nl-NL"/>
              </w:rPr>
            </w:pPr>
          </w:p>
        </w:tc>
        <w:tc>
          <w:tcPr>
            <w:tcW w:w="1755" w:type="dxa"/>
          </w:tcPr>
          <w:p w14:paraId="4F2A84A5" w14:textId="77777777" w:rsidR="00635476" w:rsidRDefault="00635476">
            <w:pPr>
              <w:rPr>
                <w:lang w:val="nl-NL"/>
              </w:rPr>
            </w:pPr>
          </w:p>
        </w:tc>
        <w:tc>
          <w:tcPr>
            <w:tcW w:w="1665" w:type="dxa"/>
          </w:tcPr>
          <w:p w14:paraId="2D2F7A98" w14:textId="77777777" w:rsidR="00635476" w:rsidRDefault="00635476">
            <w:pPr>
              <w:rPr>
                <w:lang w:val="nl-NL"/>
              </w:rPr>
            </w:pPr>
          </w:p>
        </w:tc>
        <w:tc>
          <w:tcPr>
            <w:tcW w:w="1733" w:type="dxa"/>
          </w:tcPr>
          <w:p w14:paraId="117EEC18" w14:textId="77777777" w:rsidR="00635476" w:rsidRDefault="00635476">
            <w:pPr>
              <w:rPr>
                <w:lang w:val="nl-NL"/>
              </w:rPr>
            </w:pPr>
          </w:p>
        </w:tc>
      </w:tr>
      <w:tr w:rsidR="00635476" w14:paraId="66F6D163" w14:textId="77777777" w:rsidTr="000D07F2">
        <w:tc>
          <w:tcPr>
            <w:tcW w:w="1555" w:type="dxa"/>
          </w:tcPr>
          <w:p w14:paraId="5E215024" w14:textId="7BE77E7E" w:rsidR="00635476" w:rsidRDefault="00DC0610">
            <w:pPr>
              <w:rPr>
                <w:lang w:val="nl-NL"/>
              </w:rPr>
            </w:pPr>
            <w:r>
              <w:rPr>
                <w:lang w:val="nl-NL"/>
              </w:rPr>
              <w:t>Schoolwaarde</w:t>
            </w:r>
          </w:p>
        </w:tc>
        <w:tc>
          <w:tcPr>
            <w:tcW w:w="2308" w:type="dxa"/>
          </w:tcPr>
          <w:p w14:paraId="3F0C7030" w14:textId="77777777" w:rsidR="00635476" w:rsidRDefault="00635476">
            <w:pPr>
              <w:rPr>
                <w:lang w:val="nl-NL"/>
              </w:rPr>
            </w:pPr>
          </w:p>
        </w:tc>
        <w:tc>
          <w:tcPr>
            <w:tcW w:w="1755" w:type="dxa"/>
          </w:tcPr>
          <w:p w14:paraId="5B38A59F" w14:textId="77777777" w:rsidR="00635476" w:rsidRDefault="00635476">
            <w:pPr>
              <w:rPr>
                <w:lang w:val="nl-NL"/>
              </w:rPr>
            </w:pPr>
          </w:p>
        </w:tc>
        <w:tc>
          <w:tcPr>
            <w:tcW w:w="1665" w:type="dxa"/>
          </w:tcPr>
          <w:p w14:paraId="2736A9D8" w14:textId="77777777" w:rsidR="00635476" w:rsidRDefault="00635476">
            <w:pPr>
              <w:rPr>
                <w:lang w:val="nl-NL"/>
              </w:rPr>
            </w:pPr>
          </w:p>
        </w:tc>
        <w:tc>
          <w:tcPr>
            <w:tcW w:w="1733" w:type="dxa"/>
          </w:tcPr>
          <w:p w14:paraId="771E7837" w14:textId="77777777" w:rsidR="00635476" w:rsidRDefault="00635476">
            <w:pPr>
              <w:rPr>
                <w:lang w:val="nl-NL"/>
              </w:rPr>
            </w:pPr>
          </w:p>
        </w:tc>
      </w:tr>
    </w:tbl>
    <w:p w14:paraId="46AEF886" w14:textId="47805029" w:rsidR="220681F6" w:rsidRPr="002524B3" w:rsidRDefault="220681F6" w:rsidP="220681F6">
      <w:pPr>
        <w:rPr>
          <w:lang w:val="nl-NL"/>
        </w:rPr>
      </w:pPr>
    </w:p>
    <w:p w14:paraId="708F740E" w14:textId="0439622D" w:rsidR="220681F6" w:rsidRPr="002524B3" w:rsidRDefault="220681F6" w:rsidP="220681F6">
      <w:pPr>
        <w:rPr>
          <w:lang w:val="nl-NL"/>
        </w:rPr>
      </w:pPr>
    </w:p>
    <w:p w14:paraId="25E1531C" w14:textId="3A05B9B7" w:rsidR="220681F6" w:rsidRPr="002524B3" w:rsidRDefault="220681F6" w:rsidP="220681F6">
      <w:pPr>
        <w:rPr>
          <w:lang w:val="nl-NL"/>
        </w:rPr>
      </w:pPr>
    </w:p>
    <w:p w14:paraId="034B8B4D" w14:textId="0697E98B" w:rsidR="220681F6" w:rsidRPr="002524B3" w:rsidRDefault="220681F6" w:rsidP="220681F6">
      <w:pPr>
        <w:rPr>
          <w:lang w:val="nl-NL"/>
        </w:rPr>
      </w:pPr>
    </w:p>
    <w:p w14:paraId="716B091C" w14:textId="52934178" w:rsidR="220681F6" w:rsidRDefault="220681F6">
      <w:pPr>
        <w:rPr>
          <w:lang w:val="nl-NL"/>
        </w:rPr>
      </w:pPr>
    </w:p>
    <w:p w14:paraId="13450C9D" w14:textId="77777777" w:rsidR="000F65EF" w:rsidRDefault="000F65EF">
      <w:pPr>
        <w:rPr>
          <w:lang w:val="nl-NL"/>
        </w:rPr>
      </w:pPr>
    </w:p>
    <w:p w14:paraId="67B5A8B9" w14:textId="77777777" w:rsidR="000F65EF" w:rsidRDefault="000F65EF">
      <w:pPr>
        <w:rPr>
          <w:lang w:val="nl-NL"/>
        </w:rPr>
      </w:pPr>
    </w:p>
    <w:p w14:paraId="6671318A" w14:textId="77777777" w:rsidR="000F65EF" w:rsidRDefault="000F65EF">
      <w:pPr>
        <w:rPr>
          <w:lang w:val="nl-NL"/>
        </w:rPr>
      </w:pPr>
    </w:p>
    <w:p w14:paraId="02C3C01C" w14:textId="77777777" w:rsidR="000F65EF" w:rsidRDefault="000F65EF">
      <w:pPr>
        <w:rPr>
          <w:lang w:val="nl-NL"/>
        </w:rPr>
      </w:pPr>
    </w:p>
    <w:p w14:paraId="650E8814" w14:textId="77777777" w:rsidR="000F65EF" w:rsidRDefault="000F65EF">
      <w:pPr>
        <w:rPr>
          <w:lang w:val="nl-NL"/>
        </w:rPr>
      </w:pPr>
    </w:p>
    <w:p w14:paraId="5640CA50" w14:textId="77777777" w:rsidR="000F65EF" w:rsidRDefault="000F65EF">
      <w:pPr>
        <w:rPr>
          <w:lang w:val="nl-NL"/>
        </w:rPr>
      </w:pPr>
    </w:p>
    <w:p w14:paraId="6A35A257" w14:textId="77777777" w:rsidR="000F65EF" w:rsidRDefault="000F65EF">
      <w:pPr>
        <w:rPr>
          <w:lang w:val="nl-NL"/>
        </w:rPr>
      </w:pPr>
    </w:p>
    <w:p w14:paraId="2BF80A83" w14:textId="77777777" w:rsidR="000F65EF" w:rsidRDefault="000F65EF">
      <w:pPr>
        <w:rPr>
          <w:lang w:val="nl-NL"/>
        </w:rPr>
      </w:pPr>
    </w:p>
    <w:p w14:paraId="5EAD8BEA" w14:textId="77777777" w:rsidR="000F65EF" w:rsidRPr="002524B3" w:rsidRDefault="000F65EF">
      <w:pPr>
        <w:rPr>
          <w:lang w:val="nl-NL"/>
        </w:rPr>
      </w:pPr>
    </w:p>
    <w:p w14:paraId="0402D3FF" w14:textId="39CE5DF5" w:rsidR="6C1B5F96" w:rsidRPr="00F648A1" w:rsidRDefault="6C1B5F96" w:rsidP="00D37FBA">
      <w:pPr>
        <w:pStyle w:val="Heading1"/>
        <w:rPr>
          <w:color w:val="auto"/>
          <w:lang w:val="nl-NL"/>
        </w:rPr>
      </w:pPr>
      <w:bookmarkStart w:id="9" w:name="_Toc1415488320"/>
      <w:r w:rsidRPr="00F648A1">
        <w:rPr>
          <w:color w:val="auto"/>
          <w:lang w:val="nl-NL"/>
        </w:rPr>
        <w:t>Presentatie</w:t>
      </w:r>
      <w:bookmarkEnd w:id="9"/>
    </w:p>
    <w:p w14:paraId="26E9B2D4" w14:textId="6E3C7B54" w:rsidR="00E25B27" w:rsidRPr="00E25B27" w:rsidRDefault="00E25B27" w:rsidP="00E25B27">
      <w:pPr>
        <w:rPr>
          <w:b/>
          <w:bCs/>
          <w:lang w:val="nl-NL"/>
        </w:rPr>
      </w:pPr>
      <w:r w:rsidRPr="00E25B27">
        <w:rPr>
          <w:b/>
          <w:bCs/>
          <w:lang w:val="nl-NL"/>
        </w:rPr>
        <w:t>Stap-voor-stap Opdrachten</w:t>
      </w:r>
    </w:p>
    <w:p w14:paraId="6E7E397E" w14:textId="77777777" w:rsidR="00E25B27" w:rsidRPr="00E25B27" w:rsidRDefault="00E25B27" w:rsidP="00E25B27">
      <w:pPr>
        <w:rPr>
          <w:lang w:val="nl-NL"/>
        </w:rPr>
      </w:pPr>
      <w:r w:rsidRPr="00E25B27">
        <w:rPr>
          <w:lang w:val="nl-NL"/>
        </w:rPr>
        <w:t>Voer de volgende stappen uit op het dashboard:</w:t>
      </w:r>
    </w:p>
    <w:p w14:paraId="7B7085BD" w14:textId="77777777" w:rsidR="00E25B27" w:rsidRPr="00E25B27" w:rsidRDefault="00E25B27" w:rsidP="00E25B27">
      <w:pPr>
        <w:numPr>
          <w:ilvl w:val="0"/>
          <w:numId w:val="2"/>
        </w:numPr>
        <w:rPr>
          <w:lang w:val="nl-NL"/>
        </w:rPr>
      </w:pPr>
      <w:r w:rsidRPr="00E25B27">
        <w:rPr>
          <w:b/>
          <w:bCs/>
          <w:lang w:val="nl-NL"/>
        </w:rPr>
        <w:t>Start je presentatie:</w:t>
      </w:r>
      <w:r w:rsidRPr="00E25B27">
        <w:rPr>
          <w:lang w:val="nl-NL"/>
        </w:rPr>
        <w:t xml:space="preserve"> Ga naar "Fase 5" in het menu.</w:t>
      </w:r>
    </w:p>
    <w:p w14:paraId="26C7A450" w14:textId="77777777" w:rsidR="00E25B27" w:rsidRPr="00E25B27" w:rsidRDefault="00E25B27" w:rsidP="00E25B27">
      <w:pPr>
        <w:numPr>
          <w:ilvl w:val="0"/>
          <w:numId w:val="2"/>
        </w:numPr>
        <w:rPr>
          <w:lang w:val="nl-NL"/>
        </w:rPr>
      </w:pPr>
      <w:r w:rsidRPr="00E25B27">
        <w:rPr>
          <w:b/>
          <w:bCs/>
          <w:lang w:val="nl-NL"/>
        </w:rPr>
        <w:t>Maak je eerste slide:</w:t>
      </w:r>
      <w:r w:rsidRPr="00E25B27">
        <w:rPr>
          <w:lang w:val="nl-NL"/>
        </w:rPr>
        <w:t xml:space="preserve"> Gebruik de slide die er al staat of klik op de knop om een nieuwe slide toe te voegen.</w:t>
      </w:r>
    </w:p>
    <w:p w14:paraId="53F76641" w14:textId="77777777" w:rsidR="00E25B27" w:rsidRPr="00E25B27" w:rsidRDefault="00E25B27" w:rsidP="00E25B27">
      <w:pPr>
        <w:numPr>
          <w:ilvl w:val="0"/>
          <w:numId w:val="2"/>
        </w:numPr>
        <w:rPr>
          <w:lang w:val="nl-NL"/>
        </w:rPr>
      </w:pPr>
      <w:r w:rsidRPr="00E25B27">
        <w:rPr>
          <w:b/>
          <w:bCs/>
          <w:lang w:val="nl-NL"/>
        </w:rPr>
        <w:t>Kies een indeling:</w:t>
      </w:r>
      <w:r w:rsidRPr="00E25B27">
        <w:rPr>
          <w:lang w:val="nl-NL"/>
        </w:rPr>
        <w:t xml:space="preserve"> Verander de indeling van de slide (bijvoorbeeld van 'Standaard' naar 'Titel Slide').</w:t>
      </w:r>
    </w:p>
    <w:p w14:paraId="551AB99B" w14:textId="77777777" w:rsidR="00E25B27" w:rsidRPr="00E25B27" w:rsidRDefault="00E25B27" w:rsidP="00E25B27">
      <w:pPr>
        <w:numPr>
          <w:ilvl w:val="0"/>
          <w:numId w:val="2"/>
        </w:numPr>
        <w:rPr>
          <w:lang w:val="nl-NL"/>
        </w:rPr>
      </w:pPr>
      <w:r w:rsidRPr="00E25B27">
        <w:rPr>
          <w:b/>
          <w:bCs/>
          <w:lang w:val="nl-NL"/>
        </w:rPr>
        <w:t>Voeg een plaatje toe:</w:t>
      </w:r>
      <w:r w:rsidRPr="00E25B27">
        <w:rPr>
          <w:lang w:val="nl-NL"/>
        </w:rPr>
        <w:t xml:space="preserve"> Typ een woord in het vakje "Unsplash Foto" (bijv. 'robot' of 'natuur') en kijk of er een mooie foto verschijnt.</w:t>
      </w:r>
    </w:p>
    <w:p w14:paraId="7D4F6205" w14:textId="77777777" w:rsidR="00E25B27" w:rsidRPr="00E25B27" w:rsidRDefault="00E25B27" w:rsidP="00E25B27">
      <w:pPr>
        <w:numPr>
          <w:ilvl w:val="0"/>
          <w:numId w:val="2"/>
        </w:numPr>
        <w:rPr>
          <w:lang w:val="nl-NL"/>
        </w:rPr>
      </w:pPr>
      <w:r w:rsidRPr="00E25B27">
        <w:rPr>
          <w:b/>
          <w:bCs/>
          <w:lang w:val="nl-NL"/>
        </w:rPr>
        <w:t>Schrijf je tekst:</w:t>
      </w:r>
      <w:r w:rsidRPr="00E25B27">
        <w:rPr>
          <w:lang w:val="nl-NL"/>
        </w:rPr>
        <w:t xml:space="preserve"> Vul een titel en een kort tekstje in op de slide.</w:t>
      </w:r>
    </w:p>
    <w:p w14:paraId="69705D8A" w14:textId="77777777" w:rsidR="00E25B27" w:rsidRPr="00E25B27" w:rsidRDefault="00E25B27" w:rsidP="00E25B27">
      <w:pPr>
        <w:numPr>
          <w:ilvl w:val="0"/>
          <w:numId w:val="2"/>
        </w:numPr>
      </w:pPr>
      <w:r w:rsidRPr="00E25B27">
        <w:rPr>
          <w:b/>
          <w:bCs/>
          <w:lang w:val="nl-NL"/>
        </w:rPr>
        <w:t>Vraag om hulp:</w:t>
      </w:r>
      <w:r w:rsidRPr="00E25B27">
        <w:rPr>
          <w:lang w:val="nl-NL"/>
        </w:rPr>
        <w:t xml:space="preserve"> Stel je leeftijd in aan de rechterkant en klik op de knop </w:t>
      </w:r>
      <w:r w:rsidRPr="00E25B27">
        <w:rPr>
          <w:b/>
          <w:bCs/>
          <w:lang w:val="nl-NL"/>
        </w:rPr>
        <w:t>"Vraag advies"</w:t>
      </w:r>
      <w:r w:rsidRPr="00E25B27">
        <w:rPr>
          <w:lang w:val="nl-NL"/>
        </w:rPr>
        <w:t xml:space="preserve">. </w:t>
      </w:r>
      <w:r w:rsidRPr="00E25B27">
        <w:t>Lees wat de AI-coach zegt over jouw slides.</w:t>
      </w:r>
    </w:p>
    <w:p w14:paraId="16C15D90" w14:textId="77777777" w:rsidR="00E25B27" w:rsidRPr="00E25B27" w:rsidRDefault="00E25B27" w:rsidP="00E25B27">
      <w:pPr>
        <w:numPr>
          <w:ilvl w:val="0"/>
          <w:numId w:val="2"/>
        </w:numPr>
        <w:rPr>
          <w:lang w:val="nl-NL"/>
        </w:rPr>
      </w:pPr>
      <w:r w:rsidRPr="00E25B27">
        <w:rPr>
          <w:b/>
          <w:bCs/>
          <w:lang w:val="nl-NL"/>
        </w:rPr>
        <w:t>Kies je stijl:</w:t>
      </w:r>
      <w:r w:rsidRPr="00E25B27">
        <w:rPr>
          <w:lang w:val="nl-NL"/>
        </w:rPr>
        <w:t xml:space="preserve"> Verander de "Presentatie Stijl" (bijv. naar 'Futuristisch' of 'Vrolijk') en kijk of de slides veranderen.</w:t>
      </w:r>
    </w:p>
    <w:p w14:paraId="132F1C68" w14:textId="77777777" w:rsidR="00E25B27" w:rsidRPr="00E25B27" w:rsidRDefault="00E25B27" w:rsidP="00E25B27">
      <w:pPr>
        <w:numPr>
          <w:ilvl w:val="0"/>
          <w:numId w:val="2"/>
        </w:numPr>
        <w:rPr>
          <w:lang w:val="nl-NL"/>
        </w:rPr>
      </w:pPr>
      <w:r w:rsidRPr="00E25B27">
        <w:rPr>
          <w:b/>
          <w:bCs/>
          <w:lang w:val="nl-NL"/>
        </w:rPr>
        <w:t>De grote finale:</w:t>
      </w:r>
      <w:r w:rsidRPr="00E25B27">
        <w:rPr>
          <w:lang w:val="nl-NL"/>
        </w:rPr>
        <w:t xml:space="preserve"> Klik op de grote knop </w:t>
      </w:r>
      <w:r w:rsidRPr="00E25B27">
        <w:rPr>
          <w:b/>
          <w:bCs/>
          <w:lang w:val="nl-NL"/>
        </w:rPr>
        <w:t>"Exporteer naar PowerPoint"</w:t>
      </w:r>
      <w:r w:rsidRPr="00E25B27">
        <w:rPr>
          <w:lang w:val="nl-NL"/>
        </w:rPr>
        <w:t>. Open het bestand dat je hebt gedownload om te kijken of het er goed uitziet.</w:t>
      </w:r>
    </w:p>
    <w:p w14:paraId="3693BBA9" w14:textId="72C86BBE" w:rsidR="00E25B27" w:rsidRPr="00E25B27" w:rsidRDefault="00E25B27" w:rsidP="0A2744FB">
      <w:pPr>
        <w:rPr>
          <w:b/>
          <w:bCs/>
          <w:lang w:val="nl-NL"/>
        </w:rPr>
      </w:pPr>
    </w:p>
    <w:p w14:paraId="06039754" w14:textId="2ED6C3F8" w:rsidR="00E25B27" w:rsidRPr="00B81844" w:rsidRDefault="00E25B27" w:rsidP="00E25B27">
      <w:pPr>
        <w:rPr>
          <w:lang w:val="nl-NL"/>
        </w:rPr>
      </w:pPr>
      <w:r w:rsidRPr="00B81844">
        <w:rPr>
          <w:lang w:val="nl-NL"/>
        </w:rPr>
        <w:br w:type="page"/>
      </w:r>
    </w:p>
    <w:p w14:paraId="11617303" w14:textId="499A05AE" w:rsidR="00E25B27" w:rsidRPr="00F648A1" w:rsidRDefault="0E8F8100" w:rsidP="0135B569">
      <w:pPr>
        <w:pStyle w:val="Heading2"/>
        <w:rPr>
          <w:color w:val="auto"/>
          <w:lang w:val="nl-NL"/>
        </w:rPr>
      </w:pPr>
      <w:bookmarkStart w:id="10" w:name="_Toc394948675"/>
      <w:r w:rsidRPr="0135B569">
        <w:rPr>
          <w:color w:val="auto"/>
          <w:lang w:val="nl-NL"/>
        </w:rPr>
        <w:t>Test Martrix</w:t>
      </w:r>
      <w:r w:rsidR="0CE2057A" w:rsidRPr="0135B569">
        <w:rPr>
          <w:color w:val="auto"/>
          <w:lang w:val="nl-NL"/>
        </w:rPr>
        <w:t xml:space="preserve"> Deelnemer 1</w:t>
      </w:r>
      <w:r w:rsidR="003B1C82" w:rsidRPr="0135B569">
        <w:rPr>
          <w:color w:val="auto"/>
          <w:lang w:val="nl-NL"/>
        </w:rPr>
        <w:t xml:space="preserve"> (11 jaar)</w:t>
      </w:r>
      <w:bookmarkEnd w:id="10"/>
    </w:p>
    <w:p w14:paraId="6285FA87" w14:textId="77777777" w:rsidR="00E25B27" w:rsidRPr="00E25B27" w:rsidRDefault="00E25B27" w:rsidP="00E25B27">
      <w:pPr>
        <w:rPr>
          <w:lang w:val="nl-NL"/>
        </w:rPr>
      </w:pPr>
      <w:r w:rsidRPr="00E25B27">
        <w:rPr>
          <w:lang w:val="nl-NL"/>
        </w:rPr>
        <w:t>Vul dit lijstje in na je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7"/>
        <w:gridCol w:w="4593"/>
      </w:tblGrid>
      <w:tr w:rsidR="00E25B27" w:rsidRPr="00E25B27" w14:paraId="39795A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8EEF9" w14:textId="77777777" w:rsidR="00E25B27" w:rsidRPr="00E25B27" w:rsidRDefault="00E25B27" w:rsidP="00E25B27">
            <w:r w:rsidRPr="00E25B27">
              <w:rPr>
                <w:b/>
                <w:bCs/>
              </w:rPr>
              <w:t>Vraag over de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4AFCF" w14:textId="77777777" w:rsidR="00E25B27" w:rsidRPr="00E25B27" w:rsidRDefault="00E25B27" w:rsidP="00E25B27">
            <w:r w:rsidRPr="00E25B27">
              <w:rPr>
                <w:b/>
                <w:bCs/>
              </w:rPr>
              <w:t>Jouw Beoordeling / Antwoord</w:t>
            </w:r>
          </w:p>
        </w:tc>
      </w:tr>
      <w:tr w:rsidR="00E25B27" w:rsidRPr="00944354" w14:paraId="4147E6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223E9" w14:textId="77777777" w:rsidR="00E25B27" w:rsidRPr="00E25B27" w:rsidRDefault="00E25B27" w:rsidP="00E25B27">
            <w:pPr>
              <w:rPr>
                <w:lang w:val="nl-NL"/>
              </w:rPr>
            </w:pPr>
            <w:r w:rsidRPr="00E25B27">
              <w:rPr>
                <w:lang w:val="nl-NL"/>
              </w:rPr>
              <w:t>1. Was het duidelijk hoe je een nieuwe slide toevoegt?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8970F" w14:textId="0EAFB73D" w:rsidR="00E25B27" w:rsidRPr="00E25B27" w:rsidRDefault="00E25B27" w:rsidP="00E25B27">
            <w:pPr>
              <w:rPr>
                <w:lang w:val="nl-NL"/>
              </w:rPr>
            </w:pPr>
            <w:r w:rsidRPr="00E25B27">
              <w:rPr>
                <w:lang w:val="nl-NL"/>
              </w:rPr>
              <w:t>[ ] Direct gevonden [</w:t>
            </w:r>
            <w:r w:rsidR="00D24879">
              <w:rPr>
                <w:lang w:val="nl-NL"/>
              </w:rPr>
              <w:t>X</w:t>
            </w:r>
            <w:r w:rsidRPr="00E25B27">
              <w:rPr>
                <w:lang w:val="nl-NL"/>
              </w:rPr>
              <w:t xml:space="preserve"> ] Moest zoeken [ ] Niet gevonden</w:t>
            </w:r>
          </w:p>
        </w:tc>
      </w:tr>
      <w:tr w:rsidR="00E25B27" w:rsidRPr="00180DD5" w14:paraId="3861E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724DD" w14:textId="77777777" w:rsidR="00E25B27" w:rsidRPr="00E25B27" w:rsidRDefault="00E25B27" w:rsidP="00E25B27">
            <w:pPr>
              <w:rPr>
                <w:lang w:val="nl-NL"/>
              </w:rPr>
            </w:pPr>
            <w:r w:rsidRPr="00E25B27">
              <w:rPr>
                <w:lang w:val="nl-NL"/>
              </w:rPr>
              <w:t>2. Snapte je hoe je een foto kon zoeken?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E3987" w14:textId="57BF1EAF" w:rsidR="00E25B27" w:rsidRPr="00E25B27" w:rsidRDefault="00E25B27" w:rsidP="00E25B27">
            <w:pPr>
              <w:rPr>
                <w:lang w:val="nl-NL"/>
              </w:rPr>
            </w:pPr>
            <w:r w:rsidRPr="00E25B27">
              <w:rPr>
                <w:lang w:val="nl-NL"/>
              </w:rPr>
              <w:t>[ ] Ja, heel makkelijk [</w:t>
            </w:r>
            <w:r w:rsidR="003A2533">
              <w:rPr>
                <w:lang w:val="nl-NL"/>
              </w:rPr>
              <w:t>X</w:t>
            </w:r>
            <w:r w:rsidRPr="00E25B27">
              <w:rPr>
                <w:lang w:val="nl-NL"/>
              </w:rPr>
              <w:t xml:space="preserve"> ] Een beetje vaag [ ] Nee</w:t>
            </w:r>
          </w:p>
        </w:tc>
      </w:tr>
      <w:tr w:rsidR="00E25B27" w:rsidRPr="0006020D" w14:paraId="731DA0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13BB0" w14:textId="77777777" w:rsidR="00E25B27" w:rsidRPr="00E25B27" w:rsidRDefault="00E25B27" w:rsidP="00E25B27">
            <w:pPr>
              <w:rPr>
                <w:lang w:val="nl-NL"/>
              </w:rPr>
            </w:pPr>
            <w:r w:rsidRPr="00E25B27">
              <w:rPr>
                <w:lang w:val="nl-NL"/>
              </w:rPr>
              <w:t>3. Vond je de tips van de AI-coach nuttig?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B9CDD" w14:textId="3A98E33C" w:rsidR="00E25B27" w:rsidRPr="00E25B27" w:rsidRDefault="00E25B27" w:rsidP="00E25B27">
            <w:pPr>
              <w:rPr>
                <w:lang w:val="nl-NL"/>
              </w:rPr>
            </w:pPr>
            <w:r w:rsidRPr="00E25B27">
              <w:rPr>
                <w:lang w:val="nl-NL"/>
              </w:rPr>
              <w:t>[</w:t>
            </w:r>
            <w:r w:rsidR="0071668A">
              <w:rPr>
                <w:lang w:val="nl-NL"/>
              </w:rPr>
              <w:t>x</w:t>
            </w:r>
            <w:r w:rsidRPr="00E25B27">
              <w:rPr>
                <w:lang w:val="nl-NL"/>
              </w:rPr>
              <w:t xml:space="preserve"> ] Ja, ik heb iets aangepast [ ] Grappig, maar niet nuttig [ ] Nee</w:t>
            </w:r>
          </w:p>
        </w:tc>
      </w:tr>
      <w:tr w:rsidR="00E25B27" w:rsidRPr="00B81844" w14:paraId="661126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43781" w14:textId="77777777" w:rsidR="00E25B27" w:rsidRPr="00E25B27" w:rsidRDefault="00E25B27" w:rsidP="00E25B27">
            <w:pPr>
              <w:rPr>
                <w:lang w:val="nl-NL"/>
              </w:rPr>
            </w:pPr>
            <w:r w:rsidRPr="00E25B27">
              <w:rPr>
                <w:lang w:val="nl-NL"/>
              </w:rPr>
              <w:t>4. Wat vond je van de PowerPoint die uit de computer kwam?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22F67" w14:textId="631697ED" w:rsidR="00E25B27" w:rsidRPr="00E25B27" w:rsidRDefault="00CA65CB" w:rsidP="00E25B27">
            <w:pPr>
              <w:rPr>
                <w:lang w:val="nl-NL"/>
              </w:rPr>
            </w:pPr>
            <w:r>
              <w:rPr>
                <w:lang w:val="nl-NL"/>
              </w:rPr>
              <w:t>Fijn alleen</w:t>
            </w:r>
            <w:r w:rsidR="002365AF">
              <w:rPr>
                <w:lang w:val="nl-NL"/>
              </w:rPr>
              <w:t>, weinig opties.</w:t>
            </w:r>
          </w:p>
        </w:tc>
      </w:tr>
      <w:tr w:rsidR="00E25B27" w:rsidRPr="00AC0AF8" w14:paraId="3EC782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49EE5" w14:textId="77777777" w:rsidR="00E25B27" w:rsidRPr="00E25B27" w:rsidRDefault="00E25B27" w:rsidP="00E25B27">
            <w:pPr>
              <w:rPr>
                <w:lang w:val="nl-NL"/>
              </w:rPr>
            </w:pPr>
            <w:r w:rsidRPr="00E25B27">
              <w:rPr>
                <w:lang w:val="nl-NL"/>
              </w:rPr>
              <w:t>5. Wat is één ding dat we aan de slides MOETEN verbeteren?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086FD" w14:textId="13F75EE6" w:rsidR="00E25B27" w:rsidRPr="00E25B27" w:rsidRDefault="009E0AE6" w:rsidP="00E25B27">
            <w:pPr>
              <w:rPr>
                <w:lang w:val="nl-NL"/>
              </w:rPr>
            </w:pPr>
            <w:r>
              <w:rPr>
                <w:lang w:val="nl-NL"/>
              </w:rPr>
              <w:t xml:space="preserve">Bolletjes of streepjes toevoegen om </w:t>
            </w:r>
            <w:r w:rsidR="00FF2736">
              <w:rPr>
                <w:lang w:val="nl-NL"/>
              </w:rPr>
              <w:t>onderwerpen aan te geven.</w:t>
            </w:r>
          </w:p>
        </w:tc>
      </w:tr>
      <w:tr w:rsidR="00E25B27" w:rsidRPr="00E25B27" w14:paraId="157432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5E6CF" w14:textId="77777777" w:rsidR="00E25B27" w:rsidRPr="00E25B27" w:rsidRDefault="00E25B27" w:rsidP="00E25B27">
            <w:pPr>
              <w:rPr>
                <w:lang w:val="nl-NL"/>
              </w:rPr>
            </w:pPr>
            <w:r w:rsidRPr="00E25B27">
              <w:rPr>
                <w:lang w:val="nl-NL"/>
              </w:rPr>
              <w:t>6. Cijfer voor dit onderdeel (1 tot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45596" w14:textId="570EA36E" w:rsidR="00E25B27" w:rsidRPr="00E25B27" w:rsidRDefault="00FF2736" w:rsidP="00E25B27">
            <w:r>
              <w:t>7</w:t>
            </w:r>
            <w:r w:rsidR="00E25B27" w:rsidRPr="00E25B27">
              <w:t xml:space="preserve"> / 10</w:t>
            </w:r>
          </w:p>
        </w:tc>
      </w:tr>
    </w:tbl>
    <w:p w14:paraId="73C7CC1E" w14:textId="43D3D55D" w:rsidR="00E25B27" w:rsidRPr="00E25B27" w:rsidRDefault="00E25B27" w:rsidP="357A1453">
      <w:pPr>
        <w:rPr>
          <w:b/>
          <w:bCs/>
          <w:lang w:val="nl-NL"/>
        </w:rPr>
      </w:pPr>
    </w:p>
    <w:p w14:paraId="6C06CD3F" w14:textId="256813A7" w:rsidR="15D15A97" w:rsidRDefault="15D15A97">
      <w:r>
        <w:br w:type="page"/>
      </w:r>
    </w:p>
    <w:p w14:paraId="24B6A5AF" w14:textId="03B0099A" w:rsidR="7BBE4450" w:rsidRPr="00020591" w:rsidRDefault="7BBE4450" w:rsidP="7C3ADF8A">
      <w:pPr>
        <w:pStyle w:val="Heading2"/>
        <w:rPr>
          <w:color w:val="auto"/>
          <w:lang w:val="nl-NL"/>
        </w:rPr>
      </w:pPr>
      <w:bookmarkStart w:id="11" w:name="_Toc415221451"/>
      <w:r w:rsidRPr="7C3ADF8A">
        <w:rPr>
          <w:color w:val="auto"/>
          <w:lang w:val="nl-NL"/>
        </w:rPr>
        <w:t>Test Martrix</w:t>
      </w:r>
      <w:r w:rsidR="0CF40920" w:rsidRPr="7C3ADF8A">
        <w:rPr>
          <w:color w:val="auto"/>
          <w:lang w:val="nl-NL"/>
        </w:rPr>
        <w:t xml:space="preserve"> Deelnemer 2</w:t>
      </w:r>
      <w:r w:rsidR="003B1C82" w:rsidRPr="7C3ADF8A">
        <w:rPr>
          <w:color w:val="auto"/>
          <w:lang w:val="nl-NL"/>
        </w:rPr>
        <w:t xml:space="preserve"> (12 jaar)</w:t>
      </w:r>
      <w:bookmarkEnd w:id="11"/>
    </w:p>
    <w:p w14:paraId="4A1F5DF5" w14:textId="77777777" w:rsidR="7BBE4450" w:rsidRDefault="7BBE4450" w:rsidP="7E6A8C3A">
      <w:pPr>
        <w:rPr>
          <w:lang w:val="nl-NL"/>
        </w:rPr>
      </w:pPr>
      <w:r w:rsidRPr="7E6A8C3A">
        <w:rPr>
          <w:lang w:val="nl-NL"/>
        </w:rPr>
        <w:t>Vul dit lijstje in na je test.</w:t>
      </w:r>
    </w:p>
    <w:tbl>
      <w:tblPr>
        <w:tblW w:w="0" w:type="auto"/>
        <w:tblLook w:val="04A0" w:firstRow="1" w:lastRow="0" w:firstColumn="1" w:lastColumn="0" w:noHBand="0" w:noVBand="1"/>
      </w:tblPr>
      <w:tblGrid>
        <w:gridCol w:w="4478"/>
        <w:gridCol w:w="4532"/>
      </w:tblGrid>
      <w:tr w:rsidR="7E6A8C3A" w14:paraId="2AC2598A"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DCA14E" w14:textId="77777777" w:rsidR="7E6A8C3A" w:rsidRDefault="7E6A8C3A">
            <w:r w:rsidRPr="7E6A8C3A">
              <w:rPr>
                <w:b/>
                <w:bCs/>
              </w:rPr>
              <w:t>Vraag over de test</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A09A6D" w14:textId="77777777" w:rsidR="7E6A8C3A" w:rsidRDefault="7E6A8C3A">
            <w:r w:rsidRPr="7E6A8C3A">
              <w:rPr>
                <w:b/>
                <w:bCs/>
              </w:rPr>
              <w:t>Jouw Beoordeling / Antwoord</w:t>
            </w:r>
          </w:p>
        </w:tc>
      </w:tr>
      <w:tr w:rsidR="7E6A8C3A" w:rsidRPr="00DF1EAC" w14:paraId="489D120D"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276A81" w14:textId="77777777" w:rsidR="7E6A8C3A" w:rsidRDefault="7E6A8C3A" w:rsidP="7E6A8C3A">
            <w:pPr>
              <w:rPr>
                <w:lang w:val="nl-NL"/>
              </w:rPr>
            </w:pPr>
            <w:r w:rsidRPr="7E6A8C3A">
              <w:rPr>
                <w:lang w:val="nl-NL"/>
              </w:rPr>
              <w:t>1. Was het duidelijk hoe je een nieuwe slide toevoegt?</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030C63" w14:textId="30263C9A" w:rsidR="7E6A8C3A" w:rsidRDefault="7E6A8C3A" w:rsidP="7E6A8C3A">
            <w:pPr>
              <w:rPr>
                <w:lang w:val="nl-NL"/>
              </w:rPr>
            </w:pPr>
            <w:r w:rsidRPr="7E6A8C3A">
              <w:rPr>
                <w:lang w:val="nl-NL"/>
              </w:rPr>
              <w:t>[</w:t>
            </w:r>
            <w:r w:rsidR="00495ABF">
              <w:rPr>
                <w:lang w:val="nl-NL"/>
              </w:rPr>
              <w:t>X</w:t>
            </w:r>
            <w:r w:rsidRPr="7E6A8C3A">
              <w:rPr>
                <w:lang w:val="nl-NL"/>
              </w:rPr>
              <w:t>] Direct gevonden [ ] Moest zoeken [ ] Niet gevonden</w:t>
            </w:r>
          </w:p>
        </w:tc>
      </w:tr>
      <w:tr w:rsidR="7E6A8C3A" w:rsidRPr="00A70702" w14:paraId="14A22CD5"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222790" w14:textId="77777777" w:rsidR="7E6A8C3A" w:rsidRDefault="7E6A8C3A" w:rsidP="7E6A8C3A">
            <w:pPr>
              <w:rPr>
                <w:lang w:val="nl-NL"/>
              </w:rPr>
            </w:pPr>
            <w:r w:rsidRPr="7E6A8C3A">
              <w:rPr>
                <w:lang w:val="nl-NL"/>
              </w:rPr>
              <w:t>2. Snapte je hoe je een foto kon zoeken?</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21D4FE" w14:textId="604BE6E5" w:rsidR="7E6A8C3A" w:rsidRDefault="7E6A8C3A" w:rsidP="7E6A8C3A">
            <w:pPr>
              <w:rPr>
                <w:lang w:val="nl-NL"/>
              </w:rPr>
            </w:pPr>
            <w:r w:rsidRPr="7E6A8C3A">
              <w:rPr>
                <w:lang w:val="nl-NL"/>
              </w:rPr>
              <w:t>[ ] Ja, heel makkelijk [ ] Een beetje vaag [</w:t>
            </w:r>
            <w:r w:rsidR="00495ABF">
              <w:rPr>
                <w:lang w:val="nl-NL"/>
              </w:rPr>
              <w:t>X</w:t>
            </w:r>
            <w:r w:rsidRPr="7E6A8C3A">
              <w:rPr>
                <w:lang w:val="nl-NL"/>
              </w:rPr>
              <w:t>] Nee</w:t>
            </w:r>
          </w:p>
        </w:tc>
      </w:tr>
      <w:tr w:rsidR="7E6A8C3A" w:rsidRPr="00A70702" w14:paraId="6E59C927"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837EA0" w14:textId="77777777" w:rsidR="7E6A8C3A" w:rsidRDefault="7E6A8C3A" w:rsidP="7E6A8C3A">
            <w:pPr>
              <w:rPr>
                <w:lang w:val="nl-NL"/>
              </w:rPr>
            </w:pPr>
            <w:r w:rsidRPr="7E6A8C3A">
              <w:rPr>
                <w:lang w:val="nl-NL"/>
              </w:rPr>
              <w:t>3. Vond je de tips van de AI-coach nuttig?</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B5D29A" w14:textId="69B21616" w:rsidR="7E6A8C3A" w:rsidRDefault="7E6A8C3A" w:rsidP="7E6A8C3A">
            <w:pPr>
              <w:rPr>
                <w:lang w:val="nl-NL"/>
              </w:rPr>
            </w:pPr>
            <w:r w:rsidRPr="7E6A8C3A">
              <w:rPr>
                <w:lang w:val="nl-NL"/>
              </w:rPr>
              <w:t>[ ] Ja, ik heb iets aangepast [</w:t>
            </w:r>
            <w:r w:rsidR="00A70702">
              <w:rPr>
                <w:lang w:val="nl-NL"/>
              </w:rPr>
              <w:t>X</w:t>
            </w:r>
            <w:r w:rsidRPr="7E6A8C3A">
              <w:rPr>
                <w:lang w:val="nl-NL"/>
              </w:rPr>
              <w:t>] Grappig, maar niet nuttig [ ] Nee</w:t>
            </w:r>
          </w:p>
        </w:tc>
      </w:tr>
      <w:tr w:rsidR="7E6A8C3A" w:rsidRPr="00D31E54" w14:paraId="2B8E4FEB"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6951DA" w14:textId="77777777" w:rsidR="7E6A8C3A" w:rsidRDefault="7E6A8C3A" w:rsidP="7E6A8C3A">
            <w:pPr>
              <w:rPr>
                <w:lang w:val="nl-NL"/>
              </w:rPr>
            </w:pPr>
            <w:r w:rsidRPr="7E6A8C3A">
              <w:rPr>
                <w:lang w:val="nl-NL"/>
              </w:rPr>
              <w:t>4. Wat vond je van de PowerPoint die uit de computer kwam?</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EF6836" w14:textId="4477A2FB" w:rsidR="7E6A8C3A" w:rsidRDefault="009203A7" w:rsidP="7E6A8C3A">
            <w:pPr>
              <w:rPr>
                <w:lang w:val="nl-NL"/>
              </w:rPr>
            </w:pPr>
            <w:r>
              <w:rPr>
                <w:lang w:val="nl-NL"/>
              </w:rPr>
              <w:t>Verschillende stijlen zijn l</w:t>
            </w:r>
            <w:r w:rsidR="00D31E54">
              <w:rPr>
                <w:lang w:val="nl-NL"/>
              </w:rPr>
              <w:t>euk maar wel standaard</w:t>
            </w:r>
          </w:p>
        </w:tc>
      </w:tr>
      <w:tr w:rsidR="7E6A8C3A" w:rsidRPr="00102A36" w14:paraId="68C595C1"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41DE68" w14:textId="77777777" w:rsidR="7E6A8C3A" w:rsidRDefault="7E6A8C3A" w:rsidP="7E6A8C3A">
            <w:pPr>
              <w:rPr>
                <w:lang w:val="nl-NL"/>
              </w:rPr>
            </w:pPr>
            <w:r w:rsidRPr="7E6A8C3A">
              <w:rPr>
                <w:lang w:val="nl-NL"/>
              </w:rPr>
              <w:t>5. Wat is één ding dat we aan de slides MOETEN verbeteren?</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7AC737" w14:textId="252FE35E" w:rsidR="7E6A8C3A" w:rsidRDefault="001F1980" w:rsidP="7E6A8C3A">
            <w:pPr>
              <w:rPr>
                <w:lang w:val="nl-NL"/>
              </w:rPr>
            </w:pPr>
            <w:r>
              <w:rPr>
                <w:lang w:val="nl-NL"/>
              </w:rPr>
              <w:t>Plaatjes makkelijker maken en Nederlands</w:t>
            </w:r>
            <w:r w:rsidR="007E57BE">
              <w:rPr>
                <w:lang w:val="nl-NL"/>
              </w:rPr>
              <w:t>e termen</w:t>
            </w:r>
          </w:p>
        </w:tc>
      </w:tr>
      <w:tr w:rsidR="7E6A8C3A" w14:paraId="351C5287"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21340B" w14:textId="77777777" w:rsidR="7E6A8C3A" w:rsidRDefault="7E6A8C3A" w:rsidP="7E6A8C3A">
            <w:pPr>
              <w:rPr>
                <w:lang w:val="nl-NL"/>
              </w:rPr>
            </w:pPr>
            <w:r w:rsidRPr="7E6A8C3A">
              <w:rPr>
                <w:lang w:val="nl-NL"/>
              </w:rPr>
              <w:t>6. Cijfer voor dit onderdeel (1 tot 10)</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CA6145" w14:textId="6C1A1E77" w:rsidR="7E6A8C3A" w:rsidRDefault="00264362">
            <w:r>
              <w:t>7</w:t>
            </w:r>
            <w:r w:rsidR="7E6A8C3A">
              <w:t xml:space="preserve"> / 10</w:t>
            </w:r>
          </w:p>
        </w:tc>
      </w:tr>
    </w:tbl>
    <w:p w14:paraId="055C81A0" w14:textId="399202F5" w:rsidR="15D15A97" w:rsidRDefault="15D15A97" w:rsidP="15D15A97">
      <w:pPr>
        <w:rPr>
          <w:b/>
          <w:bCs/>
          <w:lang w:val="nl-NL"/>
        </w:rPr>
      </w:pPr>
    </w:p>
    <w:p w14:paraId="1F424E9A" w14:textId="12FBA310" w:rsidR="7E6A8C3A" w:rsidRDefault="7E6A8C3A">
      <w:r>
        <w:br w:type="page"/>
      </w:r>
    </w:p>
    <w:p w14:paraId="5F2E94A6" w14:textId="5373E881" w:rsidR="1030AFDC" w:rsidRDefault="1030AFDC" w:rsidP="70839B8B">
      <w:pPr>
        <w:pStyle w:val="Heading2"/>
        <w:rPr>
          <w:color w:val="auto"/>
          <w:lang w:val="nl-NL"/>
        </w:rPr>
      </w:pPr>
      <w:bookmarkStart w:id="12" w:name="_Toc1012940014"/>
      <w:r w:rsidRPr="1B78BB61">
        <w:rPr>
          <w:color w:val="auto"/>
          <w:lang w:val="nl-NL"/>
        </w:rPr>
        <w:t>Test Martrix Deelnemer 3</w:t>
      </w:r>
      <w:r w:rsidR="262D36BF" w:rsidRPr="1B78BB61">
        <w:rPr>
          <w:color w:val="auto"/>
          <w:lang w:val="nl-NL"/>
        </w:rPr>
        <w:t xml:space="preserve"> (14 Jaar)</w:t>
      </w:r>
      <w:bookmarkEnd w:id="12"/>
    </w:p>
    <w:p w14:paraId="06586FE5" w14:textId="77777777" w:rsidR="1030AFDC" w:rsidRDefault="1030AFDC" w:rsidP="7E6A8C3A">
      <w:pPr>
        <w:rPr>
          <w:lang w:val="nl-NL"/>
        </w:rPr>
      </w:pPr>
      <w:r w:rsidRPr="7E6A8C3A">
        <w:rPr>
          <w:lang w:val="nl-NL"/>
        </w:rPr>
        <w:t>Vul dit lijstje in na je test.</w:t>
      </w:r>
    </w:p>
    <w:tbl>
      <w:tblPr>
        <w:tblW w:w="0" w:type="auto"/>
        <w:tblLook w:val="04A0" w:firstRow="1" w:lastRow="0" w:firstColumn="1" w:lastColumn="0" w:noHBand="0" w:noVBand="1"/>
      </w:tblPr>
      <w:tblGrid>
        <w:gridCol w:w="4478"/>
        <w:gridCol w:w="4532"/>
      </w:tblGrid>
      <w:tr w:rsidR="7E6A8C3A" w14:paraId="23D533B2"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D9486B" w14:textId="77777777" w:rsidR="7E6A8C3A" w:rsidRDefault="7E6A8C3A">
            <w:r w:rsidRPr="7E6A8C3A">
              <w:rPr>
                <w:b/>
                <w:bCs/>
              </w:rPr>
              <w:t>Vraag over de test</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BF24BA" w14:textId="77777777" w:rsidR="7E6A8C3A" w:rsidRDefault="7E6A8C3A">
            <w:r w:rsidRPr="7E6A8C3A">
              <w:rPr>
                <w:b/>
                <w:bCs/>
              </w:rPr>
              <w:t>Jouw Beoordeling / Antwoord</w:t>
            </w:r>
          </w:p>
        </w:tc>
      </w:tr>
      <w:tr w:rsidR="7E6A8C3A" w:rsidRPr="00FD1250" w14:paraId="154E50D9"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F073B3" w14:textId="77777777" w:rsidR="7E6A8C3A" w:rsidRDefault="7E6A8C3A" w:rsidP="7E6A8C3A">
            <w:pPr>
              <w:rPr>
                <w:lang w:val="nl-NL"/>
              </w:rPr>
            </w:pPr>
            <w:r w:rsidRPr="7E6A8C3A">
              <w:rPr>
                <w:lang w:val="nl-NL"/>
              </w:rPr>
              <w:t>1. Was het duidelijk hoe je een nieuwe slide toevoegt?</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76AEB4" w14:textId="0C978AD6" w:rsidR="7E6A8C3A" w:rsidRDefault="7E6A8C3A" w:rsidP="7E6A8C3A">
            <w:pPr>
              <w:rPr>
                <w:lang w:val="nl-NL"/>
              </w:rPr>
            </w:pPr>
            <w:r w:rsidRPr="7E6A8C3A">
              <w:rPr>
                <w:lang w:val="nl-NL"/>
              </w:rPr>
              <w:t>[</w:t>
            </w:r>
            <w:r w:rsidR="706F5F4F" w:rsidRPr="4ACEC070">
              <w:rPr>
                <w:lang w:val="nl-NL"/>
              </w:rPr>
              <w:t>X</w:t>
            </w:r>
            <w:r w:rsidRPr="7E6A8C3A">
              <w:rPr>
                <w:lang w:val="nl-NL"/>
              </w:rPr>
              <w:t>] Direct gevonden [ ] Moest zoeken [ ] Niet gevonden</w:t>
            </w:r>
          </w:p>
        </w:tc>
      </w:tr>
      <w:tr w:rsidR="7E6A8C3A" w:rsidRPr="00FD1250" w14:paraId="72CF6445"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EC371" w14:textId="77777777" w:rsidR="7E6A8C3A" w:rsidRDefault="7E6A8C3A" w:rsidP="7E6A8C3A">
            <w:pPr>
              <w:rPr>
                <w:lang w:val="nl-NL"/>
              </w:rPr>
            </w:pPr>
            <w:r w:rsidRPr="7E6A8C3A">
              <w:rPr>
                <w:lang w:val="nl-NL"/>
              </w:rPr>
              <w:t>2. Snapte je hoe je een foto kon zoeken?</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82903C" w14:textId="4F78CA97" w:rsidR="7E6A8C3A" w:rsidRDefault="7E6A8C3A" w:rsidP="7E6A8C3A">
            <w:pPr>
              <w:rPr>
                <w:lang w:val="nl-NL"/>
              </w:rPr>
            </w:pPr>
            <w:r w:rsidRPr="7E6A8C3A">
              <w:rPr>
                <w:lang w:val="nl-NL"/>
              </w:rPr>
              <w:t>[ ] Ja, heel makkelijk [</w:t>
            </w:r>
            <w:r w:rsidR="2C251FD4" w:rsidRPr="4ACEC070">
              <w:rPr>
                <w:lang w:val="nl-NL"/>
              </w:rPr>
              <w:t>X</w:t>
            </w:r>
            <w:r w:rsidRPr="7E6A8C3A">
              <w:rPr>
                <w:lang w:val="nl-NL"/>
              </w:rPr>
              <w:t>] Een beetje vaag [ ] Nee</w:t>
            </w:r>
          </w:p>
        </w:tc>
      </w:tr>
      <w:tr w:rsidR="7E6A8C3A" w:rsidRPr="00FD1250" w14:paraId="2B6C9CD4"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D45D63" w14:textId="77777777" w:rsidR="7E6A8C3A" w:rsidRDefault="7E6A8C3A" w:rsidP="7E6A8C3A">
            <w:pPr>
              <w:rPr>
                <w:lang w:val="nl-NL"/>
              </w:rPr>
            </w:pPr>
            <w:r w:rsidRPr="7E6A8C3A">
              <w:rPr>
                <w:lang w:val="nl-NL"/>
              </w:rPr>
              <w:t>3. Vond je de tips van de AI-coach nuttig?</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034FB4" w14:textId="2B44D2DB" w:rsidR="7E6A8C3A" w:rsidRDefault="7E6A8C3A" w:rsidP="7E6A8C3A">
            <w:pPr>
              <w:rPr>
                <w:lang w:val="nl-NL"/>
              </w:rPr>
            </w:pPr>
            <w:r w:rsidRPr="7E6A8C3A">
              <w:rPr>
                <w:lang w:val="nl-NL"/>
              </w:rPr>
              <w:t>[</w:t>
            </w:r>
            <w:r w:rsidR="7FAC2E96" w:rsidRPr="4ACEC070">
              <w:rPr>
                <w:lang w:val="nl-NL"/>
              </w:rPr>
              <w:t>X</w:t>
            </w:r>
            <w:r w:rsidRPr="7E6A8C3A">
              <w:rPr>
                <w:lang w:val="nl-NL"/>
              </w:rPr>
              <w:t>] Ja, ik heb iets aangepast [ ] Grappig, maar niet nuttig [ ] Nee</w:t>
            </w:r>
          </w:p>
        </w:tc>
      </w:tr>
      <w:tr w:rsidR="7E6A8C3A" w:rsidRPr="00FD1250" w14:paraId="31BF2FE3"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E6EB18" w14:textId="77777777" w:rsidR="7E6A8C3A" w:rsidRDefault="7E6A8C3A" w:rsidP="7E6A8C3A">
            <w:pPr>
              <w:rPr>
                <w:lang w:val="nl-NL"/>
              </w:rPr>
            </w:pPr>
            <w:r w:rsidRPr="7E6A8C3A">
              <w:rPr>
                <w:lang w:val="nl-NL"/>
              </w:rPr>
              <w:t>4. Wat vond je van de PowerPoint die uit de computer kwam?</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960810" w14:textId="5DC1E067" w:rsidR="7E6A8C3A" w:rsidRDefault="3FC72077" w:rsidP="7E6A8C3A">
            <w:r w:rsidRPr="4ACEC070">
              <w:rPr>
                <w:lang w:val="nl-NL"/>
              </w:rPr>
              <w:t>Inhoud was logisch maar wel een beetje saai</w:t>
            </w:r>
          </w:p>
        </w:tc>
      </w:tr>
      <w:tr w:rsidR="7E6A8C3A" w:rsidRPr="00FD1250" w14:paraId="2833B086"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BA2334" w14:textId="77777777" w:rsidR="7E6A8C3A" w:rsidRDefault="7E6A8C3A" w:rsidP="7E6A8C3A">
            <w:pPr>
              <w:rPr>
                <w:lang w:val="nl-NL"/>
              </w:rPr>
            </w:pPr>
            <w:r w:rsidRPr="7E6A8C3A">
              <w:rPr>
                <w:lang w:val="nl-NL"/>
              </w:rPr>
              <w:t>5. Wat is één ding dat we aan de slides MOETEN verbeteren?</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7511FA" w14:textId="3A044700" w:rsidR="7E6A8C3A" w:rsidRDefault="4921D631" w:rsidP="7E6A8C3A">
            <w:r w:rsidRPr="4ACEC070">
              <w:rPr>
                <w:lang w:val="nl-NL"/>
              </w:rPr>
              <w:t xml:space="preserve">Misschien meer thema's of mooi maak </w:t>
            </w:r>
            <w:r w:rsidRPr="72F69A05">
              <w:rPr>
                <w:lang w:val="nl-NL"/>
              </w:rPr>
              <w:t>mogelijkheden toevoegen</w:t>
            </w:r>
          </w:p>
        </w:tc>
      </w:tr>
      <w:tr w:rsidR="7E6A8C3A" w14:paraId="76EE3B27" w14:textId="77777777" w:rsidTr="50889E3A">
        <w:trPr>
          <w:trHeight w:val="300"/>
        </w:trPr>
        <w:tc>
          <w:tcPr>
            <w:tcW w:w="44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237210" w14:textId="77777777" w:rsidR="7E6A8C3A" w:rsidRDefault="7E6A8C3A" w:rsidP="7E6A8C3A">
            <w:pPr>
              <w:rPr>
                <w:lang w:val="nl-NL"/>
              </w:rPr>
            </w:pPr>
            <w:r w:rsidRPr="7E6A8C3A">
              <w:rPr>
                <w:lang w:val="nl-NL"/>
              </w:rPr>
              <w:t>6. Cijfer voor dit onderdeel (1 tot 10)</w:t>
            </w:r>
          </w:p>
        </w:tc>
        <w:tc>
          <w:tcPr>
            <w:tcW w:w="45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56B8C5" w14:textId="157C2111" w:rsidR="7E6A8C3A" w:rsidRDefault="27053F6E">
            <w:r>
              <w:t>7</w:t>
            </w:r>
            <w:r w:rsidR="7E6A8C3A">
              <w:t xml:space="preserve"> / 10</w:t>
            </w:r>
          </w:p>
        </w:tc>
      </w:tr>
    </w:tbl>
    <w:p w14:paraId="53FABEA8" w14:textId="58C2E767" w:rsidR="7E6A8C3A" w:rsidRDefault="7E6A8C3A" w:rsidP="7E6A8C3A">
      <w:pPr>
        <w:rPr>
          <w:b/>
          <w:bCs/>
          <w:lang w:val="nl-NL"/>
        </w:rPr>
      </w:pPr>
    </w:p>
    <w:p w14:paraId="6E4B3DB3" w14:textId="5CC16567" w:rsidR="00E25B27" w:rsidRPr="00E25B27" w:rsidRDefault="00E25B27" w:rsidP="00E25B27">
      <w:r>
        <w:br w:type="page"/>
      </w:r>
    </w:p>
    <w:p w14:paraId="25CD13F3" w14:textId="3079B6A8" w:rsidR="00E25B27" w:rsidRPr="00E25B27" w:rsidRDefault="00E25B27" w:rsidP="00E25B27">
      <w:pPr>
        <w:rPr>
          <w:b/>
          <w:bCs/>
          <w:lang w:val="nl-NL"/>
        </w:rPr>
      </w:pPr>
      <w:r w:rsidRPr="00E25B27">
        <w:rPr>
          <w:b/>
          <w:bCs/>
          <w:lang w:val="nl-NL"/>
        </w:rPr>
        <w:t>Test Taken (Voor de onderzoeker)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540"/>
        <w:gridCol w:w="2842"/>
        <w:gridCol w:w="2265"/>
        <w:gridCol w:w="1559"/>
      </w:tblGrid>
      <w:tr w:rsidR="00E25B27" w:rsidRPr="00E25B27" w14:paraId="4858D0F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31D54" w14:textId="77777777" w:rsidR="00E25B27" w:rsidRPr="00E25B27" w:rsidRDefault="00E25B27" w:rsidP="00E25B27">
            <w:r w:rsidRPr="00E25B27">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9075F" w14:textId="77777777" w:rsidR="00E25B27" w:rsidRPr="00E25B27" w:rsidRDefault="00E25B27" w:rsidP="00E25B27">
            <w:r w:rsidRPr="00E25B27">
              <w:rPr>
                <w:b/>
                <w:bCs/>
              </w:rPr>
              <w:t>Onderdeel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C718C" w14:textId="77777777" w:rsidR="00E25B27" w:rsidRPr="00E25B27" w:rsidRDefault="00E25B27" w:rsidP="00E25B27">
            <w:r w:rsidRPr="00E25B27">
              <w:rPr>
                <w:b/>
                <w:bCs/>
              </w:rPr>
              <w:t>Testtaak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CDDE0" w14:textId="77777777" w:rsidR="00E25B27" w:rsidRPr="00E25B27" w:rsidRDefault="00E25B27" w:rsidP="00E25B27">
            <w:r w:rsidRPr="00E25B27">
              <w:rPr>
                <w:b/>
                <w:bCs/>
              </w:rPr>
              <w:t>Succes-criteria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8C84B" w14:textId="77777777" w:rsidR="00E25B27" w:rsidRPr="00E25B27" w:rsidRDefault="00E25B27" w:rsidP="00E25B27">
            <w:r w:rsidRPr="00E25B27">
              <w:rPr>
                <w:b/>
                <w:bCs/>
              </w:rPr>
              <w:t>Meet-methode</w:t>
            </w:r>
          </w:p>
        </w:tc>
      </w:tr>
      <w:tr w:rsidR="00E25B27" w:rsidRPr="00E25B27" w14:paraId="0E8CF6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681C2" w14:textId="77777777" w:rsidR="00E25B27" w:rsidRPr="00E25B27" w:rsidRDefault="00E25B27" w:rsidP="00E25B27">
            <w:r w:rsidRPr="00E25B27">
              <w:rPr>
                <w:b/>
                <w:bCs/>
              </w:rPr>
              <w:t>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CAF05" w14:textId="77777777" w:rsidR="00E25B27" w:rsidRPr="00E25B27" w:rsidRDefault="00E25B27" w:rsidP="00E25B27">
            <w:r w:rsidRPr="00E25B27">
              <w:t>Slide beheer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3077E" w14:textId="77777777" w:rsidR="00E25B27" w:rsidRPr="00E25B27" w:rsidRDefault="00E25B27" w:rsidP="00E25B27">
            <w:pPr>
              <w:rPr>
                <w:lang w:val="nl-NL"/>
              </w:rPr>
            </w:pPr>
            <w:r w:rsidRPr="00E25B27">
              <w:rPr>
                <w:lang w:val="nl-NL"/>
              </w:rPr>
              <w:t>Voeg een slide toe en verander de volgorde (omhoog/omlaag).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33ADA" w14:textId="77777777" w:rsidR="00E25B27" w:rsidRPr="00E25B27" w:rsidRDefault="00E25B27" w:rsidP="00E25B27">
            <w:pPr>
              <w:rPr>
                <w:lang w:val="nl-NL"/>
              </w:rPr>
            </w:pPr>
            <w:r w:rsidRPr="00E25B27">
              <w:rPr>
                <w:lang w:val="nl-NL"/>
              </w:rPr>
              <w:t>Deelnemer begrijpt de knoppen voor beheer.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57B04" w14:textId="77777777" w:rsidR="00E25B27" w:rsidRPr="00E25B27" w:rsidRDefault="00E25B27" w:rsidP="00E25B27">
            <w:r w:rsidRPr="00E25B27">
              <w:t>Score 0-3</w:t>
            </w:r>
          </w:p>
        </w:tc>
      </w:tr>
      <w:tr w:rsidR="00E25B27" w:rsidRPr="00E25B27" w14:paraId="1FDAB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214D5" w14:textId="77777777" w:rsidR="00E25B27" w:rsidRPr="00E25B27" w:rsidRDefault="00E25B27" w:rsidP="00E25B27">
            <w:r w:rsidRPr="00E25B27">
              <w:rPr>
                <w:b/>
                <w:bCs/>
              </w:rPr>
              <w:t>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60AF1" w14:textId="77777777" w:rsidR="00E25B27" w:rsidRPr="00E25B27" w:rsidRDefault="00E25B27" w:rsidP="00E25B27">
            <w:r w:rsidRPr="00E25B27">
              <w:t>Layout &amp; Tekst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E980B" w14:textId="77777777" w:rsidR="00E25B27" w:rsidRPr="00E25B27" w:rsidRDefault="00E25B27" w:rsidP="00E25B27">
            <w:pPr>
              <w:rPr>
                <w:lang w:val="nl-NL"/>
              </w:rPr>
            </w:pPr>
            <w:r w:rsidRPr="00E25B27">
              <w:rPr>
                <w:lang w:val="nl-NL"/>
              </w:rPr>
              <w:t>Verander de layout naar 'Titel Slide' en vul tekst 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BA555" w14:textId="77777777" w:rsidR="00E25B27" w:rsidRPr="00E25B27" w:rsidRDefault="00E25B27" w:rsidP="00E25B27">
            <w:pPr>
              <w:rPr>
                <w:lang w:val="nl-NL"/>
              </w:rPr>
            </w:pPr>
            <w:r w:rsidRPr="00E25B27">
              <w:rPr>
                <w:lang w:val="nl-NL"/>
              </w:rPr>
              <w:t>Tekst staat gecentreerd en layout-switch wordt begrepen.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25E5B" w14:textId="77777777" w:rsidR="00E25B27" w:rsidRPr="00E25B27" w:rsidRDefault="00E25B27" w:rsidP="00E25B27">
            <w:r w:rsidRPr="00E25B27">
              <w:t>Score 0-3</w:t>
            </w:r>
          </w:p>
        </w:tc>
      </w:tr>
      <w:tr w:rsidR="00E25B27" w:rsidRPr="00E25B27" w14:paraId="34AA3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7A0B3" w14:textId="77777777" w:rsidR="00E25B27" w:rsidRPr="00E25B27" w:rsidRDefault="00E25B27" w:rsidP="00E25B27">
            <w:r w:rsidRPr="00E25B27">
              <w:rPr>
                <w:b/>
                <w:bCs/>
              </w:rPr>
              <w:t>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CB244" w14:textId="77777777" w:rsidR="00E25B27" w:rsidRPr="00E25B27" w:rsidRDefault="00E25B27" w:rsidP="00E25B27">
            <w:r w:rsidRPr="00E25B27">
              <w:t>Visuele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FC03B" w14:textId="77777777" w:rsidR="00E25B27" w:rsidRPr="00E25B27" w:rsidRDefault="00E25B27" w:rsidP="00E25B27">
            <w:pPr>
              <w:rPr>
                <w:lang w:val="nl-NL"/>
              </w:rPr>
            </w:pPr>
            <w:r w:rsidRPr="00E25B27">
              <w:rPr>
                <w:lang w:val="nl-NL"/>
              </w:rPr>
              <w:t>Zoek en vind een passende afbeelding via een trefwoord.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E75FE" w14:textId="77777777" w:rsidR="00E25B27" w:rsidRPr="00E25B27" w:rsidRDefault="00E25B27" w:rsidP="00E25B27">
            <w:pPr>
              <w:rPr>
                <w:lang w:val="nl-NL"/>
              </w:rPr>
            </w:pPr>
            <w:r w:rsidRPr="00E25B27">
              <w:rPr>
                <w:lang w:val="nl-NL"/>
              </w:rPr>
              <w:t>Er verschijnt een relevante afbeelding op de slide.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173F5" w14:textId="77777777" w:rsidR="00E25B27" w:rsidRPr="00E25B27" w:rsidRDefault="00E25B27" w:rsidP="00E25B27">
            <w:r w:rsidRPr="00E25B27">
              <w:t>Score 0-3</w:t>
            </w:r>
          </w:p>
        </w:tc>
      </w:tr>
      <w:tr w:rsidR="00E25B27" w:rsidRPr="00E25B27" w14:paraId="0DCAE7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DDEBF" w14:textId="77777777" w:rsidR="00E25B27" w:rsidRPr="00E25B27" w:rsidRDefault="00E25B27" w:rsidP="00E25B27">
            <w:r w:rsidRPr="00E25B27">
              <w:rPr>
                <w:b/>
                <w:bCs/>
              </w:rPr>
              <w:t>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6F318" w14:textId="77777777" w:rsidR="00E25B27" w:rsidRPr="00E25B27" w:rsidRDefault="00E25B27" w:rsidP="00E25B27">
            <w:r w:rsidRPr="00E25B27">
              <w:t>AI Interactie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8B1EA" w14:textId="77777777" w:rsidR="00E25B27" w:rsidRPr="00E25B27" w:rsidRDefault="00E25B27" w:rsidP="00E25B27">
            <w:pPr>
              <w:rPr>
                <w:lang w:val="nl-NL"/>
              </w:rPr>
            </w:pPr>
            <w:r w:rsidRPr="00E25B27">
              <w:rPr>
                <w:lang w:val="nl-NL"/>
              </w:rPr>
              <w:t>Stel leeftijd in en vraag advies aan de coach.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E4D46" w14:textId="77777777" w:rsidR="00E25B27" w:rsidRPr="00E25B27" w:rsidRDefault="00E25B27" w:rsidP="00E25B27">
            <w:pPr>
              <w:rPr>
                <w:lang w:val="nl-NL"/>
              </w:rPr>
            </w:pPr>
            <w:r w:rsidRPr="00E25B27">
              <w:rPr>
                <w:lang w:val="nl-NL"/>
              </w:rPr>
              <w:t>Deelnemer leest het advies en kan vertellen wat er staat.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76C84" w14:textId="77777777" w:rsidR="00E25B27" w:rsidRPr="00E25B27" w:rsidRDefault="00E25B27" w:rsidP="00E25B27">
            <w:r w:rsidRPr="00E25B27">
              <w:t>Score 0-3 + tijd</w:t>
            </w:r>
          </w:p>
        </w:tc>
      </w:tr>
      <w:tr w:rsidR="00E25B27" w:rsidRPr="00E25B27" w14:paraId="710162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274E8" w14:textId="77777777" w:rsidR="00E25B27" w:rsidRPr="00E25B27" w:rsidRDefault="00E25B27" w:rsidP="00E25B27">
            <w:r w:rsidRPr="00E25B27">
              <w:rPr>
                <w:b/>
                <w:bCs/>
              </w:rPr>
              <w:t>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BB142" w14:textId="77777777" w:rsidR="00E25B27" w:rsidRPr="00E25B27" w:rsidRDefault="00E25B27" w:rsidP="00E25B27">
            <w:r w:rsidRPr="00E25B27">
              <w:t>Styling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C2E09" w14:textId="77777777" w:rsidR="00E25B27" w:rsidRPr="00E25B27" w:rsidRDefault="00E25B27" w:rsidP="00E25B27">
            <w:pPr>
              <w:rPr>
                <w:lang w:val="nl-NL"/>
              </w:rPr>
            </w:pPr>
            <w:r w:rsidRPr="00E25B27">
              <w:rPr>
                <w:lang w:val="nl-NL"/>
              </w:rPr>
              <w:t>Wissel tussen minimaal twee verschillende presentatie-stijlen.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EC8E4" w14:textId="77777777" w:rsidR="00E25B27" w:rsidRPr="00E25B27" w:rsidRDefault="00E25B27" w:rsidP="00E25B27">
            <w:pPr>
              <w:rPr>
                <w:lang w:val="nl-NL"/>
              </w:rPr>
            </w:pPr>
            <w:r w:rsidRPr="00E25B27">
              <w:rPr>
                <w:lang w:val="nl-NL"/>
              </w:rPr>
              <w:t>Deelnemer ziet het verschil en kiest een favoriet.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DA074" w14:textId="77777777" w:rsidR="00E25B27" w:rsidRPr="00E25B27" w:rsidRDefault="00E25B27" w:rsidP="00E25B27">
            <w:r w:rsidRPr="00E25B27">
              <w:t>Observatie</w:t>
            </w:r>
          </w:p>
        </w:tc>
      </w:tr>
      <w:tr w:rsidR="00E25B27" w:rsidRPr="00E25B27" w14:paraId="65CEB0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AF1F5" w14:textId="77777777" w:rsidR="00E25B27" w:rsidRPr="00E25B27" w:rsidRDefault="00E25B27" w:rsidP="00E25B27">
            <w:r w:rsidRPr="00E25B27">
              <w:rPr>
                <w:b/>
                <w:bCs/>
              </w:rPr>
              <w:t>TP6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1220A" w14:textId="77777777" w:rsidR="00E25B27" w:rsidRPr="00E25B27" w:rsidRDefault="00E25B27" w:rsidP="00E25B27">
            <w:r w:rsidRPr="00E25B27">
              <w:t>Export proces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3B1E6" w14:textId="77777777" w:rsidR="00E25B27" w:rsidRPr="00E25B27" w:rsidRDefault="00E25B27" w:rsidP="00E25B27">
            <w:pPr>
              <w:rPr>
                <w:lang w:val="nl-NL"/>
              </w:rPr>
            </w:pPr>
            <w:r w:rsidRPr="00E25B27">
              <w:rPr>
                <w:lang w:val="nl-NL"/>
              </w:rPr>
              <w:t>Klik op export en open het .pptx bestand.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C9D59" w14:textId="77777777" w:rsidR="00E25B27" w:rsidRPr="00E25B27" w:rsidRDefault="00E25B27" w:rsidP="00E25B27">
            <w:pPr>
              <w:rPr>
                <w:lang w:val="nl-NL"/>
              </w:rPr>
            </w:pPr>
            <w:r w:rsidRPr="00E25B27">
              <w:rPr>
                <w:lang w:val="nl-NL"/>
              </w:rPr>
              <w:t>PowerPoint opent succesvol met de eigen gemaakte inhoud.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D1C2C" w14:textId="77777777" w:rsidR="00E25B27" w:rsidRPr="00E25B27" w:rsidRDefault="00E25B27" w:rsidP="00E25B27">
            <w:r w:rsidRPr="00E25B27">
              <w:t>Score 0-3</w:t>
            </w:r>
          </w:p>
        </w:tc>
      </w:tr>
    </w:tbl>
    <w:p w14:paraId="11EB5349" w14:textId="2C5A0D8C" w:rsidR="3790B987" w:rsidRDefault="3790B987" w:rsidP="3790B987">
      <w:pPr>
        <w:rPr>
          <w:b/>
          <w:bCs/>
        </w:rPr>
      </w:pPr>
    </w:p>
    <w:p w14:paraId="5A01B730" w14:textId="2B06D17D" w:rsidR="6A55DDB9" w:rsidRDefault="6A55DDB9" w:rsidP="6A55DDB9">
      <w:pPr>
        <w:rPr>
          <w:b/>
          <w:bCs/>
        </w:rPr>
      </w:pPr>
    </w:p>
    <w:p w14:paraId="455DD8BC" w14:textId="4548763F" w:rsidR="00E25B27" w:rsidRPr="00E25B27" w:rsidRDefault="00E25B27" w:rsidP="00E25B27">
      <w:pPr>
        <w:rPr>
          <w:b/>
          <w:bCs/>
        </w:rPr>
      </w:pPr>
      <w:r w:rsidRPr="00E25B27">
        <w:rPr>
          <w:b/>
          <w:bCs/>
        </w:rPr>
        <w:t>Feature Coverage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791"/>
        <w:gridCol w:w="1812"/>
        <w:gridCol w:w="3514"/>
      </w:tblGrid>
      <w:tr w:rsidR="00E25B27" w:rsidRPr="00E25B27" w14:paraId="484AE8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07AFD" w14:textId="77777777" w:rsidR="00E25B27" w:rsidRPr="00E25B27" w:rsidRDefault="00E25B27" w:rsidP="00E25B27">
            <w:r w:rsidRPr="00E25B27">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B1BD1" w14:textId="77777777" w:rsidR="00E25B27" w:rsidRPr="00E25B27" w:rsidRDefault="00E25B27" w:rsidP="00E25B27">
            <w:r w:rsidRPr="00E25B27">
              <w:rPr>
                <w:b/>
                <w:bCs/>
              </w:rPr>
              <w:t>Gekoppelde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70DF2" w14:textId="77777777" w:rsidR="00E25B27" w:rsidRPr="00E25B27" w:rsidRDefault="00E25B27" w:rsidP="00E25B27">
            <w:r w:rsidRPr="00E25B27">
              <w:rPr>
                <w:b/>
                <w:bCs/>
              </w:rPr>
              <w:t>Belangrijk voor MVP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EE1D7" w14:textId="77777777" w:rsidR="00E25B27" w:rsidRPr="00E25B27" w:rsidRDefault="00E25B27" w:rsidP="00E25B27">
            <w:r w:rsidRPr="00E25B27">
              <w:rPr>
                <w:b/>
                <w:bCs/>
              </w:rPr>
              <w:t>Belangrijkste Risico</w:t>
            </w:r>
          </w:p>
        </w:tc>
      </w:tr>
      <w:tr w:rsidR="00E25B27" w:rsidRPr="00B81844" w14:paraId="3FE56A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BDF60" w14:textId="77777777" w:rsidR="00E25B27" w:rsidRPr="00E25B27" w:rsidRDefault="00E25B27" w:rsidP="00E25B27">
            <w:r w:rsidRPr="00E25B27">
              <w:rPr>
                <w:b/>
                <w:bCs/>
              </w:rPr>
              <w:t>Slide 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5531F" w14:textId="77777777" w:rsidR="00E25B27" w:rsidRPr="00E25B27" w:rsidRDefault="00E25B27" w:rsidP="00E25B27">
            <w:r w:rsidRPr="00E25B27">
              <w:t>TP1, 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29FCE" w14:textId="77777777" w:rsidR="00E25B27" w:rsidRPr="00E25B27" w:rsidRDefault="00E25B27" w:rsidP="00E25B27">
            <w:r w:rsidRPr="00E25B27">
              <w:t>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98FFB" w14:textId="77777777" w:rsidR="00E25B27" w:rsidRPr="00E25B27" w:rsidRDefault="00E25B27" w:rsidP="00E25B27">
            <w:pPr>
              <w:rPr>
                <w:lang w:val="nl-NL"/>
              </w:rPr>
            </w:pPr>
            <w:r w:rsidRPr="00E25B27">
              <w:rPr>
                <w:lang w:val="nl-NL"/>
              </w:rPr>
              <w:t>Leerling vindt de interface te druk of onoverzichtelijk.</w:t>
            </w:r>
          </w:p>
        </w:tc>
      </w:tr>
      <w:tr w:rsidR="00E25B27" w:rsidRPr="00B81844" w14:paraId="471515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27913" w14:textId="77777777" w:rsidR="00E25B27" w:rsidRPr="00E25B27" w:rsidRDefault="00E25B27" w:rsidP="00E25B27">
            <w:r w:rsidRPr="00E25B27">
              <w:rPr>
                <w:b/>
                <w:bCs/>
              </w:rPr>
              <w:t>Unsplash Integratie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BB4EE" w14:textId="77777777" w:rsidR="00E25B27" w:rsidRPr="00E25B27" w:rsidRDefault="00E25B27" w:rsidP="00E25B27">
            <w:r w:rsidRPr="00E25B27">
              <w:t>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8DEF0" w14:textId="77777777" w:rsidR="00E25B27" w:rsidRPr="00E25B27" w:rsidRDefault="00E25B27" w:rsidP="00E25B27">
            <w:r w:rsidRPr="00E25B27">
              <w:t>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D53D0" w14:textId="77777777" w:rsidR="00E25B27" w:rsidRPr="00E25B27" w:rsidRDefault="00E25B27" w:rsidP="00E25B27">
            <w:pPr>
              <w:rPr>
                <w:lang w:val="nl-NL"/>
              </w:rPr>
            </w:pPr>
            <w:r w:rsidRPr="00E25B27">
              <w:rPr>
                <w:lang w:val="nl-NL"/>
              </w:rPr>
              <w:t>Engelse trefwoorden nodig (snapt de doelgroep dat?).</w:t>
            </w:r>
          </w:p>
        </w:tc>
      </w:tr>
      <w:tr w:rsidR="00E25B27" w:rsidRPr="00B81844" w14:paraId="7E238F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9C3C3" w14:textId="77777777" w:rsidR="00E25B27" w:rsidRPr="00E25B27" w:rsidRDefault="00E25B27" w:rsidP="00E25B27">
            <w:r w:rsidRPr="00E25B27">
              <w:rPr>
                <w:b/>
                <w:bCs/>
              </w:rPr>
              <w:t>AI Advies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7C770" w14:textId="77777777" w:rsidR="00E25B27" w:rsidRPr="00E25B27" w:rsidRDefault="00E25B27" w:rsidP="00E25B27">
            <w:r w:rsidRPr="00E25B27">
              <w:t>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AE4FC" w14:textId="77777777" w:rsidR="00E25B27" w:rsidRPr="00E25B27" w:rsidRDefault="00E25B27" w:rsidP="00E25B27">
            <w:r w:rsidRPr="00E25B27">
              <w:t>Nee (Extra)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7475" w14:textId="77777777" w:rsidR="00E25B27" w:rsidRPr="00E25B27" w:rsidRDefault="00E25B27" w:rsidP="00E25B27">
            <w:pPr>
              <w:rPr>
                <w:lang w:val="nl-NL"/>
              </w:rPr>
            </w:pPr>
            <w:r w:rsidRPr="00E25B27">
              <w:rPr>
                <w:lang w:val="nl-NL"/>
              </w:rPr>
              <w:t>Advies is te lang, te moeilijk of niet relevant.</w:t>
            </w:r>
          </w:p>
        </w:tc>
      </w:tr>
      <w:tr w:rsidR="00E25B27" w:rsidRPr="00B81844" w14:paraId="593FF1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EA01F" w14:textId="77777777" w:rsidR="00E25B27" w:rsidRPr="00E25B27" w:rsidRDefault="00E25B27" w:rsidP="00E25B27">
            <w:r w:rsidRPr="00E25B27">
              <w:rPr>
                <w:b/>
                <w:bCs/>
              </w:rPr>
              <w:t>Thema/Stijl 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1A2FF" w14:textId="77777777" w:rsidR="00E25B27" w:rsidRPr="00E25B27" w:rsidRDefault="00E25B27" w:rsidP="00E25B27">
            <w:r w:rsidRPr="00E25B27">
              <w:t>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6F364" w14:textId="77777777" w:rsidR="00E25B27" w:rsidRPr="00E25B27" w:rsidRDefault="00E25B27" w:rsidP="00E25B27">
            <w:r w:rsidRPr="00E25B27">
              <w:t>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42C9B" w14:textId="77777777" w:rsidR="00E25B27" w:rsidRPr="00E25B27" w:rsidRDefault="00E25B27" w:rsidP="00E25B27">
            <w:pPr>
              <w:rPr>
                <w:lang w:val="nl-NL"/>
              </w:rPr>
            </w:pPr>
            <w:r w:rsidRPr="00E25B27">
              <w:rPr>
                <w:lang w:val="nl-NL"/>
              </w:rPr>
              <w:t>Slides zien er in de browser anders uit dan in de export.</w:t>
            </w:r>
          </w:p>
        </w:tc>
      </w:tr>
      <w:tr w:rsidR="00E25B27" w:rsidRPr="00B81844" w14:paraId="572CB4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947FD" w14:textId="77777777" w:rsidR="00E25B27" w:rsidRPr="00E25B27" w:rsidRDefault="00E25B27" w:rsidP="00E25B27">
            <w:r w:rsidRPr="00E25B27">
              <w:rPr>
                <w:b/>
                <w:bCs/>
              </w:rPr>
              <w:t>PPTX Export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B591A" w14:textId="77777777" w:rsidR="00E25B27" w:rsidRPr="00E25B27" w:rsidRDefault="00E25B27" w:rsidP="00E25B27">
            <w:r w:rsidRPr="00E25B27">
              <w:t>TP6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60A04" w14:textId="77777777" w:rsidR="00E25B27" w:rsidRPr="00E25B27" w:rsidRDefault="00E25B27" w:rsidP="00E25B27">
            <w:r w:rsidRPr="00E25B27">
              <w:t>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B37E8" w14:textId="77777777" w:rsidR="00E25B27" w:rsidRPr="00E25B27" w:rsidRDefault="00E25B27" w:rsidP="00E25B27">
            <w:pPr>
              <w:rPr>
                <w:lang w:val="nl-NL"/>
              </w:rPr>
            </w:pPr>
            <w:r w:rsidRPr="00E25B27">
              <w:rPr>
                <w:lang w:val="nl-NL"/>
              </w:rPr>
              <w:t>Download start niet of bestand is beschadigd/leeg.</w:t>
            </w:r>
          </w:p>
        </w:tc>
      </w:tr>
    </w:tbl>
    <w:p w14:paraId="4C49719D" w14:textId="77777777" w:rsidR="00E25B27" w:rsidRPr="00AF1924" w:rsidRDefault="00E25B27" w:rsidP="00E25B27">
      <w:pPr>
        <w:rPr>
          <w:lang w:val="nl-NL"/>
        </w:rPr>
      </w:pPr>
    </w:p>
    <w:p w14:paraId="064F8984" w14:textId="76140C0D" w:rsidR="220681F6" w:rsidRPr="00AF1924" w:rsidRDefault="220681F6" w:rsidP="220681F6">
      <w:pPr>
        <w:rPr>
          <w:lang w:val="nl-NL"/>
        </w:rPr>
      </w:pPr>
    </w:p>
    <w:p w14:paraId="7979CDCF" w14:textId="5ED46A69" w:rsidR="28EB77C6" w:rsidRDefault="28EB77C6">
      <w:r>
        <w:br w:type="page"/>
      </w:r>
    </w:p>
    <w:p w14:paraId="042D20EC" w14:textId="7D6F7FA6" w:rsidR="5A9C061F" w:rsidRDefault="5A9C061F" w:rsidP="2387FCD0">
      <w:pPr>
        <w:pStyle w:val="Heading1"/>
        <w:rPr>
          <w:color w:val="auto"/>
          <w:lang w:val="nl-NL"/>
        </w:rPr>
      </w:pPr>
      <w:bookmarkStart w:id="13" w:name="_Toc2101221660"/>
      <w:r w:rsidRPr="4059FF57">
        <w:rPr>
          <w:color w:val="auto"/>
          <w:lang w:val="nl-NL"/>
        </w:rPr>
        <w:t>Conclusie</w:t>
      </w:r>
      <w:bookmarkEnd w:id="13"/>
    </w:p>
    <w:p w14:paraId="3FB1B330" w14:textId="166E7901" w:rsidR="5A9C061F" w:rsidRDefault="5A9C061F">
      <w:r w:rsidRPr="597CA8E6">
        <w:rPr>
          <w:rFonts w:ascii="Aptos" w:eastAsia="Aptos" w:hAnsi="Aptos" w:cs="Aptos"/>
          <w:lang w:val="nl-NL"/>
        </w:rPr>
        <w:t>Op basis van de uitgevoerde tests kan worden geconcludeerd dat de applicatie al een goede basis heeft voor leerlingen van 10 tot 15 jaar. De onderdelen Audio, Mindmap en Presentatie sluiten aan bij het proces van de Junior AI League en helpen leerlingen stap voor stap bij het uitwerken van hun idee. De AI-ondersteuning wordt vooral als waardevol ervaren wanneer deze duidelijke, begrijpelijke en bruikbare feedback geeft.</w:t>
      </w:r>
    </w:p>
    <w:p w14:paraId="04800515" w14:textId="69DD252D" w:rsidR="5A9C061F" w:rsidRDefault="5A9C061F">
      <w:r w:rsidRPr="597CA8E6">
        <w:rPr>
          <w:rFonts w:ascii="Aptos" w:eastAsia="Aptos" w:hAnsi="Aptos" w:cs="Aptos"/>
          <w:lang w:val="nl-NL"/>
        </w:rPr>
        <w:t xml:space="preserve">Bij de </w:t>
      </w:r>
      <w:r w:rsidRPr="597CA8E6">
        <w:rPr>
          <w:rFonts w:ascii="Aptos" w:eastAsia="Aptos" w:hAnsi="Aptos" w:cs="Aptos"/>
          <w:b/>
          <w:bCs/>
          <w:lang w:val="nl-NL"/>
        </w:rPr>
        <w:t>Live Spraakcoach</w:t>
      </w:r>
      <w:r w:rsidRPr="597CA8E6">
        <w:rPr>
          <w:rFonts w:ascii="Aptos" w:eastAsia="Aptos" w:hAnsi="Aptos" w:cs="Aptos"/>
          <w:lang w:val="nl-NL"/>
        </w:rPr>
        <w:t xml:space="preserve"> kwam naar voren dat de AI inhoudelijk goed werkt. De deelnemers gaven aan dat de AI duidelijke, leuke en behulpzame antwoorden gaf. Dit laat zien dat de spraakcoach leerlingen kan ondersteunen bij het verwoorden en verbeteren van hun ideeën. Wel waren er verbeterpunten op het gebied van gebruiksvriendelijkheid. Niet iedere deelnemer vond de startknop direct en het was niet altijd duidelijk wanneer de AI precies aan het luisteren was. Ook werd de stem door sommige deelnemers als wat saai of robotachtig ervaren. Daarnaast werd aangegeven dat de applicatie visueel aantrekkelijker mag worden, bijvoorbeeld door meer kleurgebruik en een uitstraling die beter past bij de doelgroep.</w:t>
      </w:r>
    </w:p>
    <w:p w14:paraId="5033DBED" w14:textId="122E6B6A" w:rsidR="5A9C061F" w:rsidRDefault="5A9C061F">
      <w:r w:rsidRPr="597CA8E6">
        <w:rPr>
          <w:rFonts w:ascii="Aptos" w:eastAsia="Aptos" w:hAnsi="Aptos" w:cs="Aptos"/>
          <w:lang w:val="nl-NL"/>
        </w:rPr>
        <w:t xml:space="preserve">Bij de </w:t>
      </w:r>
      <w:r w:rsidRPr="597CA8E6">
        <w:rPr>
          <w:rFonts w:ascii="Aptos" w:eastAsia="Aptos" w:hAnsi="Aptos" w:cs="Aptos"/>
          <w:b/>
          <w:bCs/>
          <w:lang w:val="nl-NL"/>
        </w:rPr>
        <w:t>Mindmap-functionaliteit</w:t>
      </w:r>
      <w:r w:rsidRPr="597CA8E6">
        <w:rPr>
          <w:rFonts w:ascii="Aptos" w:eastAsia="Aptos" w:hAnsi="Aptos" w:cs="Aptos"/>
          <w:lang w:val="nl-NL"/>
        </w:rPr>
        <w:t xml:space="preserve"> ligt de kracht vooral in het structureren van ideeën. De test richt zich op het zelfstandig starten van een mindmap, het toevoegen van ideeën, het begrijpen van verbanden, het gebruiken van AI-feedback en het downloaden van het eindresultaat. Deze onderdelen zijn belangrijk, omdat leerlingen hiermee hun eerste losse ideeën kunnen omzetten naar een duidelijker geheel. De mindmap lijkt daarmee een nuttige tool binnen het dashboard, vooral wanneer de knoppen, termen en AI-feedback begrijpelijk genoeg zijn voor leerlingen. Voor de verdere ontwikkeling is het belangrijk om goed te blijven letten op simpele taal, duidelijke knoppen en voldoende visuele ondersteuning.</w:t>
      </w:r>
    </w:p>
    <w:p w14:paraId="13064253" w14:textId="2D64CEB4" w:rsidR="597CA8E6" w:rsidRDefault="597CA8E6" w:rsidP="597CA8E6">
      <w:pPr>
        <w:rPr>
          <w:rFonts w:ascii="Aptos" w:eastAsia="Aptos" w:hAnsi="Aptos" w:cs="Aptos"/>
          <w:lang w:val="nl-NL"/>
        </w:rPr>
      </w:pPr>
    </w:p>
    <w:p w14:paraId="2D863A9F" w14:textId="562EEF05" w:rsidR="597CA8E6" w:rsidRDefault="597CA8E6">
      <w:r>
        <w:br w:type="page"/>
      </w:r>
    </w:p>
    <w:p w14:paraId="658C169E" w14:textId="2F6F58A0" w:rsidR="5A9C061F" w:rsidRDefault="5A9C061F" w:rsidP="597CA8E6">
      <w:r w:rsidRPr="597CA8E6">
        <w:rPr>
          <w:rFonts w:ascii="Aptos" w:eastAsia="Aptos" w:hAnsi="Aptos" w:cs="Aptos"/>
          <w:lang w:val="nl-NL"/>
        </w:rPr>
        <w:t xml:space="preserve">Bij de </w:t>
      </w:r>
      <w:r w:rsidRPr="597CA8E6">
        <w:rPr>
          <w:rFonts w:ascii="Aptos" w:eastAsia="Aptos" w:hAnsi="Aptos" w:cs="Aptos"/>
          <w:b/>
          <w:bCs/>
          <w:lang w:val="nl-NL"/>
        </w:rPr>
        <w:t>Presentatie-functionaliteit</w:t>
      </w:r>
      <w:r w:rsidRPr="597CA8E6">
        <w:rPr>
          <w:rFonts w:ascii="Aptos" w:eastAsia="Aptos" w:hAnsi="Aptos" w:cs="Aptos"/>
          <w:lang w:val="nl-NL"/>
        </w:rPr>
        <w:t xml:space="preserve"> draait het vooral om de stap waarin leerlingen hun uitgewerkte idee kunnen omzetten naar een eindproduct. Dit onderdeel is waardevol, omdat leerlingen hiermee geholpen worden om hun project duidelijk te presenteren. De presentatie-tool kan vooral ondersteunen bij het ordenen van informatie, het maken van een logische opbouw en het vertalen van de mindmap of ideeën naar slides. Wel is het belangrijk dat leerlingen controle houden over de inhoud, zodat de presentatie echt past bij hun eigen idee. Ook moet duidelijk zijn welke informatie wordt overgenomen en waar leerlingen zelf nog iets moeten aanpassen of aanvullen.</w:t>
      </w:r>
    </w:p>
    <w:p w14:paraId="6A7D9B02" w14:textId="571E42F6" w:rsidR="5A9C061F" w:rsidRDefault="5A9C061F">
      <w:r w:rsidRPr="597CA8E6">
        <w:rPr>
          <w:rFonts w:ascii="Aptos" w:eastAsia="Aptos" w:hAnsi="Aptos" w:cs="Aptos"/>
          <w:lang w:val="nl-NL"/>
        </w:rPr>
        <w:t>Samenvattend laten de tests zien dat de applicatie goed aansluit bij het doel van de Junior AI League: leerlingen ondersteunen tijdens het proces van idee tot presentatie. De AI-functies voegen vooral waarde toe wanneer ze leerlingen helpen nadenken, structureren en verbeteren. Tegelijkertijd zijn er nog verbeterpunten op het gebied van duidelijkheid, vormgeving en zelfstandigheid. Vooral de zichtbaarheid van knoppen, de feedback van het systeem en de uitstraling van de applicatie kunnen nog sterker worden afgestemd op kinderen en jongeren. Door deze verbeterpunten mee te nemen in de volgende iteratie kan de applicatie gebruiksvriendelijker, aantrekkelijker en beter passend worden voor de doelgroep.</w:t>
      </w:r>
    </w:p>
    <w:p w14:paraId="6E509B0F" w14:textId="29498193" w:rsidR="220681F6" w:rsidRPr="00AF1924" w:rsidRDefault="220681F6" w:rsidP="220681F6">
      <w:pPr>
        <w:rPr>
          <w:lang w:val="nl-NL"/>
        </w:rPr>
      </w:pPr>
    </w:p>
    <w:sectPr w:rsidR="220681F6" w:rsidRPr="00AF19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5C5D"/>
    <w:multiLevelType w:val="multilevel"/>
    <w:tmpl w:val="50DA4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DC6FA6"/>
    <w:multiLevelType w:val="multilevel"/>
    <w:tmpl w:val="F988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9073059">
    <w:abstractNumId w:val="0"/>
  </w:num>
  <w:num w:numId="2" w16cid:durableId="2029478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006234"/>
    <w:rsid w:val="000003A4"/>
    <w:rsid w:val="00001BFF"/>
    <w:rsid w:val="00004C7E"/>
    <w:rsid w:val="000077D9"/>
    <w:rsid w:val="0001097F"/>
    <w:rsid w:val="0001136A"/>
    <w:rsid w:val="00011E04"/>
    <w:rsid w:val="00014D78"/>
    <w:rsid w:val="00020591"/>
    <w:rsid w:val="00021C54"/>
    <w:rsid w:val="000228EB"/>
    <w:rsid w:val="00025E2E"/>
    <w:rsid w:val="00030D67"/>
    <w:rsid w:val="00032304"/>
    <w:rsid w:val="00034492"/>
    <w:rsid w:val="00035ED1"/>
    <w:rsid w:val="00052942"/>
    <w:rsid w:val="00052A41"/>
    <w:rsid w:val="00054B74"/>
    <w:rsid w:val="000565DF"/>
    <w:rsid w:val="0006020D"/>
    <w:rsid w:val="000641DD"/>
    <w:rsid w:val="00064A45"/>
    <w:rsid w:val="000708F2"/>
    <w:rsid w:val="00072057"/>
    <w:rsid w:val="00082197"/>
    <w:rsid w:val="000830B9"/>
    <w:rsid w:val="00087767"/>
    <w:rsid w:val="000877A5"/>
    <w:rsid w:val="00093FBE"/>
    <w:rsid w:val="000A05A8"/>
    <w:rsid w:val="000A0E03"/>
    <w:rsid w:val="000A1B2D"/>
    <w:rsid w:val="000A3548"/>
    <w:rsid w:val="000A549C"/>
    <w:rsid w:val="000A579B"/>
    <w:rsid w:val="000B2739"/>
    <w:rsid w:val="000B6D2C"/>
    <w:rsid w:val="000B7EBA"/>
    <w:rsid w:val="000C0A22"/>
    <w:rsid w:val="000C19FB"/>
    <w:rsid w:val="000C1E2B"/>
    <w:rsid w:val="000C1E7E"/>
    <w:rsid w:val="000C267F"/>
    <w:rsid w:val="000D07F2"/>
    <w:rsid w:val="000D28D3"/>
    <w:rsid w:val="000D6CF1"/>
    <w:rsid w:val="000E120A"/>
    <w:rsid w:val="000E3B58"/>
    <w:rsid w:val="000F65EF"/>
    <w:rsid w:val="0010111C"/>
    <w:rsid w:val="00102A36"/>
    <w:rsid w:val="001163C4"/>
    <w:rsid w:val="00117037"/>
    <w:rsid w:val="001175C9"/>
    <w:rsid w:val="0012186E"/>
    <w:rsid w:val="001224DF"/>
    <w:rsid w:val="00122840"/>
    <w:rsid w:val="00125820"/>
    <w:rsid w:val="00125EBC"/>
    <w:rsid w:val="00126C85"/>
    <w:rsid w:val="00131F6D"/>
    <w:rsid w:val="00137054"/>
    <w:rsid w:val="001540E3"/>
    <w:rsid w:val="00161A53"/>
    <w:rsid w:val="00172187"/>
    <w:rsid w:val="001767AB"/>
    <w:rsid w:val="001768CD"/>
    <w:rsid w:val="00180DD5"/>
    <w:rsid w:val="0018408F"/>
    <w:rsid w:val="00190322"/>
    <w:rsid w:val="00195925"/>
    <w:rsid w:val="00195FCF"/>
    <w:rsid w:val="00196410"/>
    <w:rsid w:val="001A1BF1"/>
    <w:rsid w:val="001A1DBB"/>
    <w:rsid w:val="001A54BF"/>
    <w:rsid w:val="001A7113"/>
    <w:rsid w:val="001B1430"/>
    <w:rsid w:val="001B501F"/>
    <w:rsid w:val="001C42A0"/>
    <w:rsid w:val="001C5291"/>
    <w:rsid w:val="001C6F82"/>
    <w:rsid w:val="001C7A13"/>
    <w:rsid w:val="001D2984"/>
    <w:rsid w:val="001D3F06"/>
    <w:rsid w:val="001D543F"/>
    <w:rsid w:val="001D60A9"/>
    <w:rsid w:val="001D6EEC"/>
    <w:rsid w:val="001D7146"/>
    <w:rsid w:val="001E28DD"/>
    <w:rsid w:val="001E2DCF"/>
    <w:rsid w:val="001E31E8"/>
    <w:rsid w:val="001E5E27"/>
    <w:rsid w:val="001F1541"/>
    <w:rsid w:val="001F1980"/>
    <w:rsid w:val="001F5414"/>
    <w:rsid w:val="001F5C47"/>
    <w:rsid w:val="00202D96"/>
    <w:rsid w:val="00204B73"/>
    <w:rsid w:val="00206AEB"/>
    <w:rsid w:val="0021109B"/>
    <w:rsid w:val="00212398"/>
    <w:rsid w:val="00223CCD"/>
    <w:rsid w:val="00231810"/>
    <w:rsid w:val="00233C75"/>
    <w:rsid w:val="00235EE1"/>
    <w:rsid w:val="002365AF"/>
    <w:rsid w:val="00236C8A"/>
    <w:rsid w:val="0024136A"/>
    <w:rsid w:val="00246E90"/>
    <w:rsid w:val="002477D9"/>
    <w:rsid w:val="00250866"/>
    <w:rsid w:val="00251306"/>
    <w:rsid w:val="002524B3"/>
    <w:rsid w:val="002535DA"/>
    <w:rsid w:val="002536DB"/>
    <w:rsid w:val="00260759"/>
    <w:rsid w:val="00261AA0"/>
    <w:rsid w:val="0026427D"/>
    <w:rsid w:val="00264362"/>
    <w:rsid w:val="00264647"/>
    <w:rsid w:val="0027036C"/>
    <w:rsid w:val="00275A8E"/>
    <w:rsid w:val="00276D49"/>
    <w:rsid w:val="00277B32"/>
    <w:rsid w:val="00281312"/>
    <w:rsid w:val="00284225"/>
    <w:rsid w:val="00287A23"/>
    <w:rsid w:val="00290967"/>
    <w:rsid w:val="00294D0E"/>
    <w:rsid w:val="002A02E6"/>
    <w:rsid w:val="002A0C9B"/>
    <w:rsid w:val="002A108C"/>
    <w:rsid w:val="002A2DC4"/>
    <w:rsid w:val="002A4BE1"/>
    <w:rsid w:val="002A521C"/>
    <w:rsid w:val="002B0B31"/>
    <w:rsid w:val="002B2118"/>
    <w:rsid w:val="002B2895"/>
    <w:rsid w:val="002B4484"/>
    <w:rsid w:val="002B542A"/>
    <w:rsid w:val="002B5A04"/>
    <w:rsid w:val="002B7464"/>
    <w:rsid w:val="002C514A"/>
    <w:rsid w:val="002C6DBA"/>
    <w:rsid w:val="002D0FB6"/>
    <w:rsid w:val="002D2027"/>
    <w:rsid w:val="002D719E"/>
    <w:rsid w:val="002E2DA4"/>
    <w:rsid w:val="002E4344"/>
    <w:rsid w:val="003017EB"/>
    <w:rsid w:val="00302A4E"/>
    <w:rsid w:val="00314824"/>
    <w:rsid w:val="00315CED"/>
    <w:rsid w:val="003162EE"/>
    <w:rsid w:val="00321E17"/>
    <w:rsid w:val="00323F24"/>
    <w:rsid w:val="00331558"/>
    <w:rsid w:val="00332B78"/>
    <w:rsid w:val="00333ABA"/>
    <w:rsid w:val="00333B33"/>
    <w:rsid w:val="0033720B"/>
    <w:rsid w:val="00341CC5"/>
    <w:rsid w:val="0034442E"/>
    <w:rsid w:val="00344A71"/>
    <w:rsid w:val="0034652F"/>
    <w:rsid w:val="00347A07"/>
    <w:rsid w:val="00347FF2"/>
    <w:rsid w:val="00350C72"/>
    <w:rsid w:val="00351C3B"/>
    <w:rsid w:val="00352385"/>
    <w:rsid w:val="00352583"/>
    <w:rsid w:val="00357976"/>
    <w:rsid w:val="003631B9"/>
    <w:rsid w:val="003728DC"/>
    <w:rsid w:val="00372AD3"/>
    <w:rsid w:val="003824DF"/>
    <w:rsid w:val="0038464E"/>
    <w:rsid w:val="00387182"/>
    <w:rsid w:val="0039117D"/>
    <w:rsid w:val="00394761"/>
    <w:rsid w:val="0039579E"/>
    <w:rsid w:val="00395BE1"/>
    <w:rsid w:val="003A2533"/>
    <w:rsid w:val="003A4A4A"/>
    <w:rsid w:val="003A4D9E"/>
    <w:rsid w:val="003A53DF"/>
    <w:rsid w:val="003A7E54"/>
    <w:rsid w:val="003B1C82"/>
    <w:rsid w:val="003B34FE"/>
    <w:rsid w:val="003B3843"/>
    <w:rsid w:val="003B38DE"/>
    <w:rsid w:val="003B457A"/>
    <w:rsid w:val="003B509E"/>
    <w:rsid w:val="003C32B3"/>
    <w:rsid w:val="003C5CB8"/>
    <w:rsid w:val="003D3E23"/>
    <w:rsid w:val="003D5285"/>
    <w:rsid w:val="003D7044"/>
    <w:rsid w:val="003D7D8D"/>
    <w:rsid w:val="003E011B"/>
    <w:rsid w:val="003E4421"/>
    <w:rsid w:val="003E7443"/>
    <w:rsid w:val="003E7707"/>
    <w:rsid w:val="003F2472"/>
    <w:rsid w:val="003F3124"/>
    <w:rsid w:val="003F4051"/>
    <w:rsid w:val="003F4268"/>
    <w:rsid w:val="003F51E8"/>
    <w:rsid w:val="003F6387"/>
    <w:rsid w:val="003F6E77"/>
    <w:rsid w:val="0040199A"/>
    <w:rsid w:val="00401ABE"/>
    <w:rsid w:val="00402D51"/>
    <w:rsid w:val="0040585B"/>
    <w:rsid w:val="00411FFB"/>
    <w:rsid w:val="00412A0D"/>
    <w:rsid w:val="00413AE8"/>
    <w:rsid w:val="00416A32"/>
    <w:rsid w:val="0042612C"/>
    <w:rsid w:val="00427288"/>
    <w:rsid w:val="004301CC"/>
    <w:rsid w:val="00435A2B"/>
    <w:rsid w:val="0044266E"/>
    <w:rsid w:val="0044372C"/>
    <w:rsid w:val="00445F57"/>
    <w:rsid w:val="00447614"/>
    <w:rsid w:val="004507EF"/>
    <w:rsid w:val="0045187E"/>
    <w:rsid w:val="00455A16"/>
    <w:rsid w:val="00457165"/>
    <w:rsid w:val="00460D46"/>
    <w:rsid w:val="004636B0"/>
    <w:rsid w:val="00464B8F"/>
    <w:rsid w:val="00470C3B"/>
    <w:rsid w:val="00485540"/>
    <w:rsid w:val="00494B85"/>
    <w:rsid w:val="00495ABF"/>
    <w:rsid w:val="004A0074"/>
    <w:rsid w:val="004A23E2"/>
    <w:rsid w:val="004A3363"/>
    <w:rsid w:val="004A3A50"/>
    <w:rsid w:val="004A4419"/>
    <w:rsid w:val="004A6180"/>
    <w:rsid w:val="004A6A08"/>
    <w:rsid w:val="004B090A"/>
    <w:rsid w:val="004B0C66"/>
    <w:rsid w:val="004B3E59"/>
    <w:rsid w:val="004B3EAB"/>
    <w:rsid w:val="004C0280"/>
    <w:rsid w:val="004D1F9C"/>
    <w:rsid w:val="004D38B4"/>
    <w:rsid w:val="004D40B5"/>
    <w:rsid w:val="004D5BAD"/>
    <w:rsid w:val="004E062A"/>
    <w:rsid w:val="004E0F85"/>
    <w:rsid w:val="004E390C"/>
    <w:rsid w:val="004E6CE4"/>
    <w:rsid w:val="004F0DEB"/>
    <w:rsid w:val="004F2A1C"/>
    <w:rsid w:val="004F4C1C"/>
    <w:rsid w:val="004F4D72"/>
    <w:rsid w:val="00502AD1"/>
    <w:rsid w:val="005043A3"/>
    <w:rsid w:val="00505FCC"/>
    <w:rsid w:val="00512A98"/>
    <w:rsid w:val="005149D2"/>
    <w:rsid w:val="00515A47"/>
    <w:rsid w:val="005174D1"/>
    <w:rsid w:val="0052609A"/>
    <w:rsid w:val="00530D6C"/>
    <w:rsid w:val="00533B0C"/>
    <w:rsid w:val="00533F7B"/>
    <w:rsid w:val="00536E58"/>
    <w:rsid w:val="00541C6B"/>
    <w:rsid w:val="00543047"/>
    <w:rsid w:val="005437C8"/>
    <w:rsid w:val="005452E9"/>
    <w:rsid w:val="00547294"/>
    <w:rsid w:val="00547B20"/>
    <w:rsid w:val="0055039A"/>
    <w:rsid w:val="0055278F"/>
    <w:rsid w:val="005532E5"/>
    <w:rsid w:val="005607E4"/>
    <w:rsid w:val="005609E1"/>
    <w:rsid w:val="0056201D"/>
    <w:rsid w:val="005668BF"/>
    <w:rsid w:val="0056760D"/>
    <w:rsid w:val="00570F58"/>
    <w:rsid w:val="0058038B"/>
    <w:rsid w:val="005804A9"/>
    <w:rsid w:val="005813C6"/>
    <w:rsid w:val="0058631B"/>
    <w:rsid w:val="00586E30"/>
    <w:rsid w:val="00587116"/>
    <w:rsid w:val="005928DE"/>
    <w:rsid w:val="00593E6F"/>
    <w:rsid w:val="00595409"/>
    <w:rsid w:val="00597C6E"/>
    <w:rsid w:val="005A0724"/>
    <w:rsid w:val="005A6599"/>
    <w:rsid w:val="005A6C66"/>
    <w:rsid w:val="005B45B0"/>
    <w:rsid w:val="005B4CCF"/>
    <w:rsid w:val="005B6DB6"/>
    <w:rsid w:val="005B7A3F"/>
    <w:rsid w:val="005C2131"/>
    <w:rsid w:val="005C429A"/>
    <w:rsid w:val="005C6F90"/>
    <w:rsid w:val="005D0EE9"/>
    <w:rsid w:val="005D26D6"/>
    <w:rsid w:val="005D5BA5"/>
    <w:rsid w:val="005D6A40"/>
    <w:rsid w:val="005E72D8"/>
    <w:rsid w:val="005E7FC0"/>
    <w:rsid w:val="005F2F1C"/>
    <w:rsid w:val="005F46F1"/>
    <w:rsid w:val="005F5498"/>
    <w:rsid w:val="005F72B0"/>
    <w:rsid w:val="005F7FAA"/>
    <w:rsid w:val="006041DC"/>
    <w:rsid w:val="00604455"/>
    <w:rsid w:val="006067C5"/>
    <w:rsid w:val="00607A2E"/>
    <w:rsid w:val="00614677"/>
    <w:rsid w:val="00624C01"/>
    <w:rsid w:val="00625A39"/>
    <w:rsid w:val="00625C1D"/>
    <w:rsid w:val="00626FD3"/>
    <w:rsid w:val="006271AA"/>
    <w:rsid w:val="00632EE2"/>
    <w:rsid w:val="00635476"/>
    <w:rsid w:val="006370B8"/>
    <w:rsid w:val="00637D82"/>
    <w:rsid w:val="0064206B"/>
    <w:rsid w:val="006435BA"/>
    <w:rsid w:val="006447B8"/>
    <w:rsid w:val="006457DC"/>
    <w:rsid w:val="00650439"/>
    <w:rsid w:val="00653519"/>
    <w:rsid w:val="006537F2"/>
    <w:rsid w:val="00653E69"/>
    <w:rsid w:val="006615E9"/>
    <w:rsid w:val="00662F3D"/>
    <w:rsid w:val="00665A36"/>
    <w:rsid w:val="00671CB3"/>
    <w:rsid w:val="0067619C"/>
    <w:rsid w:val="00677995"/>
    <w:rsid w:val="006826D3"/>
    <w:rsid w:val="00682732"/>
    <w:rsid w:val="00682F71"/>
    <w:rsid w:val="00683EA5"/>
    <w:rsid w:val="00686032"/>
    <w:rsid w:val="00692B70"/>
    <w:rsid w:val="006A085E"/>
    <w:rsid w:val="006A2271"/>
    <w:rsid w:val="006A4ACD"/>
    <w:rsid w:val="006A7682"/>
    <w:rsid w:val="006B0B7D"/>
    <w:rsid w:val="006B3CE1"/>
    <w:rsid w:val="006B461C"/>
    <w:rsid w:val="006B7D06"/>
    <w:rsid w:val="006C1FB0"/>
    <w:rsid w:val="006D4968"/>
    <w:rsid w:val="006D752D"/>
    <w:rsid w:val="006E33B3"/>
    <w:rsid w:val="006E6477"/>
    <w:rsid w:val="006F10B2"/>
    <w:rsid w:val="006F5853"/>
    <w:rsid w:val="006F6722"/>
    <w:rsid w:val="007007E2"/>
    <w:rsid w:val="00700FAA"/>
    <w:rsid w:val="007042B6"/>
    <w:rsid w:val="007045C6"/>
    <w:rsid w:val="00707220"/>
    <w:rsid w:val="007127FE"/>
    <w:rsid w:val="007153F6"/>
    <w:rsid w:val="00715BF6"/>
    <w:rsid w:val="00716470"/>
    <w:rsid w:val="0071668A"/>
    <w:rsid w:val="007200AF"/>
    <w:rsid w:val="00725879"/>
    <w:rsid w:val="007267DF"/>
    <w:rsid w:val="00726BCB"/>
    <w:rsid w:val="00733613"/>
    <w:rsid w:val="00734A1A"/>
    <w:rsid w:val="00735388"/>
    <w:rsid w:val="00736955"/>
    <w:rsid w:val="007378B8"/>
    <w:rsid w:val="00742B59"/>
    <w:rsid w:val="00746074"/>
    <w:rsid w:val="007467B4"/>
    <w:rsid w:val="007478FC"/>
    <w:rsid w:val="0075354E"/>
    <w:rsid w:val="007547E2"/>
    <w:rsid w:val="00757FCC"/>
    <w:rsid w:val="00760C87"/>
    <w:rsid w:val="0076130A"/>
    <w:rsid w:val="00765575"/>
    <w:rsid w:val="0077124B"/>
    <w:rsid w:val="00774B84"/>
    <w:rsid w:val="00776EFE"/>
    <w:rsid w:val="00785C69"/>
    <w:rsid w:val="00785F79"/>
    <w:rsid w:val="0078785D"/>
    <w:rsid w:val="007A6373"/>
    <w:rsid w:val="007B0139"/>
    <w:rsid w:val="007B2905"/>
    <w:rsid w:val="007B3327"/>
    <w:rsid w:val="007B37F4"/>
    <w:rsid w:val="007B4BF7"/>
    <w:rsid w:val="007B7052"/>
    <w:rsid w:val="007C3770"/>
    <w:rsid w:val="007C46C1"/>
    <w:rsid w:val="007C4EBF"/>
    <w:rsid w:val="007D55F5"/>
    <w:rsid w:val="007E0221"/>
    <w:rsid w:val="007E57BE"/>
    <w:rsid w:val="007E5E63"/>
    <w:rsid w:val="007F005E"/>
    <w:rsid w:val="007F0203"/>
    <w:rsid w:val="007F214A"/>
    <w:rsid w:val="007F27FD"/>
    <w:rsid w:val="007F3C74"/>
    <w:rsid w:val="007F3CD1"/>
    <w:rsid w:val="007F3D7C"/>
    <w:rsid w:val="007F7873"/>
    <w:rsid w:val="0081356C"/>
    <w:rsid w:val="00823720"/>
    <w:rsid w:val="00823AFF"/>
    <w:rsid w:val="00827654"/>
    <w:rsid w:val="0082773D"/>
    <w:rsid w:val="00831173"/>
    <w:rsid w:val="00831AA4"/>
    <w:rsid w:val="008322F8"/>
    <w:rsid w:val="00841287"/>
    <w:rsid w:val="0084567F"/>
    <w:rsid w:val="008526F4"/>
    <w:rsid w:val="0085587D"/>
    <w:rsid w:val="008638B2"/>
    <w:rsid w:val="008664A4"/>
    <w:rsid w:val="00871907"/>
    <w:rsid w:val="00871C87"/>
    <w:rsid w:val="00874B3D"/>
    <w:rsid w:val="00876678"/>
    <w:rsid w:val="00876E4C"/>
    <w:rsid w:val="00877063"/>
    <w:rsid w:val="00880E7A"/>
    <w:rsid w:val="00883166"/>
    <w:rsid w:val="008839E5"/>
    <w:rsid w:val="00885611"/>
    <w:rsid w:val="00886499"/>
    <w:rsid w:val="00887D02"/>
    <w:rsid w:val="00891745"/>
    <w:rsid w:val="00894049"/>
    <w:rsid w:val="008955D2"/>
    <w:rsid w:val="0089731F"/>
    <w:rsid w:val="008A2F22"/>
    <w:rsid w:val="008B6214"/>
    <w:rsid w:val="008B62A5"/>
    <w:rsid w:val="008B6C39"/>
    <w:rsid w:val="008C25A1"/>
    <w:rsid w:val="008C479B"/>
    <w:rsid w:val="008D4B30"/>
    <w:rsid w:val="008D520D"/>
    <w:rsid w:val="008D70F4"/>
    <w:rsid w:val="008E15D1"/>
    <w:rsid w:val="008E7723"/>
    <w:rsid w:val="008F01B0"/>
    <w:rsid w:val="008F49C3"/>
    <w:rsid w:val="008F59CD"/>
    <w:rsid w:val="008F7A08"/>
    <w:rsid w:val="00904F51"/>
    <w:rsid w:val="00906A84"/>
    <w:rsid w:val="00912301"/>
    <w:rsid w:val="00917FFB"/>
    <w:rsid w:val="009203A7"/>
    <w:rsid w:val="00921C57"/>
    <w:rsid w:val="00925EA7"/>
    <w:rsid w:val="00930375"/>
    <w:rsid w:val="009323A8"/>
    <w:rsid w:val="00941B8D"/>
    <w:rsid w:val="00944354"/>
    <w:rsid w:val="00947FAD"/>
    <w:rsid w:val="0095130C"/>
    <w:rsid w:val="0095208F"/>
    <w:rsid w:val="0095426B"/>
    <w:rsid w:val="009620E5"/>
    <w:rsid w:val="00962501"/>
    <w:rsid w:val="00962A10"/>
    <w:rsid w:val="009631BD"/>
    <w:rsid w:val="00964443"/>
    <w:rsid w:val="009704C2"/>
    <w:rsid w:val="0097333E"/>
    <w:rsid w:val="00973B17"/>
    <w:rsid w:val="0098118B"/>
    <w:rsid w:val="00981AE9"/>
    <w:rsid w:val="00982671"/>
    <w:rsid w:val="00983F91"/>
    <w:rsid w:val="00984331"/>
    <w:rsid w:val="00985468"/>
    <w:rsid w:val="00987073"/>
    <w:rsid w:val="009876FB"/>
    <w:rsid w:val="00987FD6"/>
    <w:rsid w:val="00997148"/>
    <w:rsid w:val="009A0611"/>
    <w:rsid w:val="009A349B"/>
    <w:rsid w:val="009B0DF4"/>
    <w:rsid w:val="009B37C1"/>
    <w:rsid w:val="009B4303"/>
    <w:rsid w:val="009B662E"/>
    <w:rsid w:val="009B6E52"/>
    <w:rsid w:val="009B7F2E"/>
    <w:rsid w:val="009C23B8"/>
    <w:rsid w:val="009C529B"/>
    <w:rsid w:val="009C657E"/>
    <w:rsid w:val="009D189B"/>
    <w:rsid w:val="009D3966"/>
    <w:rsid w:val="009D7883"/>
    <w:rsid w:val="009E03BA"/>
    <w:rsid w:val="009E0AE6"/>
    <w:rsid w:val="009E1B4A"/>
    <w:rsid w:val="009F2A64"/>
    <w:rsid w:val="009F5E76"/>
    <w:rsid w:val="009F600F"/>
    <w:rsid w:val="009F68DF"/>
    <w:rsid w:val="009F75BF"/>
    <w:rsid w:val="00A01825"/>
    <w:rsid w:val="00A059D9"/>
    <w:rsid w:val="00A1092F"/>
    <w:rsid w:val="00A12321"/>
    <w:rsid w:val="00A13CAD"/>
    <w:rsid w:val="00A1734B"/>
    <w:rsid w:val="00A20E02"/>
    <w:rsid w:val="00A25A1F"/>
    <w:rsid w:val="00A30C97"/>
    <w:rsid w:val="00A413D9"/>
    <w:rsid w:val="00A44D44"/>
    <w:rsid w:val="00A53498"/>
    <w:rsid w:val="00A54C21"/>
    <w:rsid w:val="00A55529"/>
    <w:rsid w:val="00A61A87"/>
    <w:rsid w:val="00A62B0F"/>
    <w:rsid w:val="00A63273"/>
    <w:rsid w:val="00A67463"/>
    <w:rsid w:val="00A67703"/>
    <w:rsid w:val="00A703CC"/>
    <w:rsid w:val="00A70702"/>
    <w:rsid w:val="00A76E17"/>
    <w:rsid w:val="00A772E1"/>
    <w:rsid w:val="00A777EC"/>
    <w:rsid w:val="00A8055B"/>
    <w:rsid w:val="00A82F2B"/>
    <w:rsid w:val="00A83304"/>
    <w:rsid w:val="00A92143"/>
    <w:rsid w:val="00A96729"/>
    <w:rsid w:val="00A97760"/>
    <w:rsid w:val="00AA1E0A"/>
    <w:rsid w:val="00AA326B"/>
    <w:rsid w:val="00AA3AD7"/>
    <w:rsid w:val="00AA5AAA"/>
    <w:rsid w:val="00AB5502"/>
    <w:rsid w:val="00AB7DAD"/>
    <w:rsid w:val="00AC003A"/>
    <w:rsid w:val="00AC0AF8"/>
    <w:rsid w:val="00AC2DB6"/>
    <w:rsid w:val="00AC2DE2"/>
    <w:rsid w:val="00AC441D"/>
    <w:rsid w:val="00AC6870"/>
    <w:rsid w:val="00AD29B9"/>
    <w:rsid w:val="00AE18B4"/>
    <w:rsid w:val="00AE5384"/>
    <w:rsid w:val="00AF12A7"/>
    <w:rsid w:val="00AF1924"/>
    <w:rsid w:val="00AF2353"/>
    <w:rsid w:val="00AF2631"/>
    <w:rsid w:val="00AF334E"/>
    <w:rsid w:val="00AF4576"/>
    <w:rsid w:val="00B000F8"/>
    <w:rsid w:val="00B0314A"/>
    <w:rsid w:val="00B0407F"/>
    <w:rsid w:val="00B04CFB"/>
    <w:rsid w:val="00B0778F"/>
    <w:rsid w:val="00B111B4"/>
    <w:rsid w:val="00B1241A"/>
    <w:rsid w:val="00B14190"/>
    <w:rsid w:val="00B1736B"/>
    <w:rsid w:val="00B175B6"/>
    <w:rsid w:val="00B17D9E"/>
    <w:rsid w:val="00B20BFF"/>
    <w:rsid w:val="00B2156F"/>
    <w:rsid w:val="00B22269"/>
    <w:rsid w:val="00B2690B"/>
    <w:rsid w:val="00B30395"/>
    <w:rsid w:val="00B32BD2"/>
    <w:rsid w:val="00B43C2D"/>
    <w:rsid w:val="00B446A1"/>
    <w:rsid w:val="00B4485D"/>
    <w:rsid w:val="00B47DFE"/>
    <w:rsid w:val="00B50C2C"/>
    <w:rsid w:val="00B53D8A"/>
    <w:rsid w:val="00B54D28"/>
    <w:rsid w:val="00B6265B"/>
    <w:rsid w:val="00B64205"/>
    <w:rsid w:val="00B6512C"/>
    <w:rsid w:val="00B65B6D"/>
    <w:rsid w:val="00B700BF"/>
    <w:rsid w:val="00B716AF"/>
    <w:rsid w:val="00B71DC5"/>
    <w:rsid w:val="00B7407F"/>
    <w:rsid w:val="00B762E1"/>
    <w:rsid w:val="00B77A62"/>
    <w:rsid w:val="00B801A8"/>
    <w:rsid w:val="00B81844"/>
    <w:rsid w:val="00B825DA"/>
    <w:rsid w:val="00B83492"/>
    <w:rsid w:val="00B842BD"/>
    <w:rsid w:val="00B8736C"/>
    <w:rsid w:val="00B87E1B"/>
    <w:rsid w:val="00B90C73"/>
    <w:rsid w:val="00B93B1F"/>
    <w:rsid w:val="00B95FDD"/>
    <w:rsid w:val="00B971EC"/>
    <w:rsid w:val="00BA0284"/>
    <w:rsid w:val="00BA21A4"/>
    <w:rsid w:val="00BA3BC9"/>
    <w:rsid w:val="00BA4F8B"/>
    <w:rsid w:val="00BA719D"/>
    <w:rsid w:val="00BA787A"/>
    <w:rsid w:val="00BB0DE3"/>
    <w:rsid w:val="00BB50C9"/>
    <w:rsid w:val="00BC3584"/>
    <w:rsid w:val="00BC388C"/>
    <w:rsid w:val="00BC7DC8"/>
    <w:rsid w:val="00BD1A20"/>
    <w:rsid w:val="00BD26D0"/>
    <w:rsid w:val="00BD5558"/>
    <w:rsid w:val="00BD6F09"/>
    <w:rsid w:val="00BE0A6A"/>
    <w:rsid w:val="00BE537B"/>
    <w:rsid w:val="00BE5CF2"/>
    <w:rsid w:val="00C035F7"/>
    <w:rsid w:val="00C0364B"/>
    <w:rsid w:val="00C04315"/>
    <w:rsid w:val="00C07FAE"/>
    <w:rsid w:val="00C105FF"/>
    <w:rsid w:val="00C12181"/>
    <w:rsid w:val="00C21539"/>
    <w:rsid w:val="00C33A5D"/>
    <w:rsid w:val="00C371E7"/>
    <w:rsid w:val="00C37A7E"/>
    <w:rsid w:val="00C408A4"/>
    <w:rsid w:val="00C41AD1"/>
    <w:rsid w:val="00C44C48"/>
    <w:rsid w:val="00C450F4"/>
    <w:rsid w:val="00C46D38"/>
    <w:rsid w:val="00C47408"/>
    <w:rsid w:val="00C47ED8"/>
    <w:rsid w:val="00C51914"/>
    <w:rsid w:val="00C51F61"/>
    <w:rsid w:val="00C62A3A"/>
    <w:rsid w:val="00C6370E"/>
    <w:rsid w:val="00C67815"/>
    <w:rsid w:val="00C700FF"/>
    <w:rsid w:val="00C71085"/>
    <w:rsid w:val="00C71635"/>
    <w:rsid w:val="00C73624"/>
    <w:rsid w:val="00C74C61"/>
    <w:rsid w:val="00C7608F"/>
    <w:rsid w:val="00C767A2"/>
    <w:rsid w:val="00C824A9"/>
    <w:rsid w:val="00C83057"/>
    <w:rsid w:val="00C85ED3"/>
    <w:rsid w:val="00C92570"/>
    <w:rsid w:val="00C92C75"/>
    <w:rsid w:val="00C944D8"/>
    <w:rsid w:val="00C9575F"/>
    <w:rsid w:val="00C979DF"/>
    <w:rsid w:val="00CA1228"/>
    <w:rsid w:val="00CA1F2C"/>
    <w:rsid w:val="00CA51B9"/>
    <w:rsid w:val="00CA65CB"/>
    <w:rsid w:val="00CB0350"/>
    <w:rsid w:val="00CB044D"/>
    <w:rsid w:val="00CB0610"/>
    <w:rsid w:val="00CC022E"/>
    <w:rsid w:val="00CC03F9"/>
    <w:rsid w:val="00CC170F"/>
    <w:rsid w:val="00CC1A19"/>
    <w:rsid w:val="00CC6E84"/>
    <w:rsid w:val="00CD135D"/>
    <w:rsid w:val="00CD3458"/>
    <w:rsid w:val="00CD3E7C"/>
    <w:rsid w:val="00CD58BB"/>
    <w:rsid w:val="00CD75C9"/>
    <w:rsid w:val="00CD7672"/>
    <w:rsid w:val="00CE379B"/>
    <w:rsid w:val="00CE514C"/>
    <w:rsid w:val="00CE5CD5"/>
    <w:rsid w:val="00CF0EF5"/>
    <w:rsid w:val="00CF364A"/>
    <w:rsid w:val="00CF56D8"/>
    <w:rsid w:val="00CF6DA4"/>
    <w:rsid w:val="00D032FA"/>
    <w:rsid w:val="00D060E7"/>
    <w:rsid w:val="00D10D98"/>
    <w:rsid w:val="00D15EC4"/>
    <w:rsid w:val="00D244CE"/>
    <w:rsid w:val="00D24879"/>
    <w:rsid w:val="00D248EC"/>
    <w:rsid w:val="00D30475"/>
    <w:rsid w:val="00D31881"/>
    <w:rsid w:val="00D31E54"/>
    <w:rsid w:val="00D349D5"/>
    <w:rsid w:val="00D37395"/>
    <w:rsid w:val="00D37FBA"/>
    <w:rsid w:val="00D411CB"/>
    <w:rsid w:val="00D419E4"/>
    <w:rsid w:val="00D50DF0"/>
    <w:rsid w:val="00D53BC8"/>
    <w:rsid w:val="00D56833"/>
    <w:rsid w:val="00D57D11"/>
    <w:rsid w:val="00D633DB"/>
    <w:rsid w:val="00D634C8"/>
    <w:rsid w:val="00D66EAD"/>
    <w:rsid w:val="00D80299"/>
    <w:rsid w:val="00D81957"/>
    <w:rsid w:val="00D826A4"/>
    <w:rsid w:val="00D86131"/>
    <w:rsid w:val="00D870EA"/>
    <w:rsid w:val="00D87C70"/>
    <w:rsid w:val="00D92C5D"/>
    <w:rsid w:val="00D94808"/>
    <w:rsid w:val="00DA0F32"/>
    <w:rsid w:val="00DA186E"/>
    <w:rsid w:val="00DA1F27"/>
    <w:rsid w:val="00DA6AED"/>
    <w:rsid w:val="00DB748C"/>
    <w:rsid w:val="00DC0610"/>
    <w:rsid w:val="00DC1CA1"/>
    <w:rsid w:val="00DC3308"/>
    <w:rsid w:val="00DC7D80"/>
    <w:rsid w:val="00DD0968"/>
    <w:rsid w:val="00DE7379"/>
    <w:rsid w:val="00DF1EAC"/>
    <w:rsid w:val="00DF268B"/>
    <w:rsid w:val="00DF39C4"/>
    <w:rsid w:val="00DF5AD9"/>
    <w:rsid w:val="00DF5F37"/>
    <w:rsid w:val="00DF68D2"/>
    <w:rsid w:val="00E013E4"/>
    <w:rsid w:val="00E02D41"/>
    <w:rsid w:val="00E04CE9"/>
    <w:rsid w:val="00E17CB9"/>
    <w:rsid w:val="00E210C6"/>
    <w:rsid w:val="00E23448"/>
    <w:rsid w:val="00E24897"/>
    <w:rsid w:val="00E25769"/>
    <w:rsid w:val="00E25B27"/>
    <w:rsid w:val="00E26861"/>
    <w:rsid w:val="00E31485"/>
    <w:rsid w:val="00E35FCE"/>
    <w:rsid w:val="00E36905"/>
    <w:rsid w:val="00E41041"/>
    <w:rsid w:val="00E41149"/>
    <w:rsid w:val="00E52E16"/>
    <w:rsid w:val="00E53D97"/>
    <w:rsid w:val="00E53FD6"/>
    <w:rsid w:val="00E61C93"/>
    <w:rsid w:val="00E62A11"/>
    <w:rsid w:val="00E63616"/>
    <w:rsid w:val="00E64E1E"/>
    <w:rsid w:val="00E7193B"/>
    <w:rsid w:val="00E72A13"/>
    <w:rsid w:val="00E72B48"/>
    <w:rsid w:val="00E752FE"/>
    <w:rsid w:val="00E75E4A"/>
    <w:rsid w:val="00E87DE0"/>
    <w:rsid w:val="00E90EC2"/>
    <w:rsid w:val="00E911B4"/>
    <w:rsid w:val="00E966C1"/>
    <w:rsid w:val="00EA0910"/>
    <w:rsid w:val="00EA2E24"/>
    <w:rsid w:val="00EA4CA0"/>
    <w:rsid w:val="00EA7206"/>
    <w:rsid w:val="00EA7FA6"/>
    <w:rsid w:val="00EB04EB"/>
    <w:rsid w:val="00EB0F92"/>
    <w:rsid w:val="00EB280A"/>
    <w:rsid w:val="00EB2AE9"/>
    <w:rsid w:val="00EC0126"/>
    <w:rsid w:val="00EC07FF"/>
    <w:rsid w:val="00EC3DB0"/>
    <w:rsid w:val="00EC40FE"/>
    <w:rsid w:val="00EC56B4"/>
    <w:rsid w:val="00EC783A"/>
    <w:rsid w:val="00ED0FDA"/>
    <w:rsid w:val="00ED28C5"/>
    <w:rsid w:val="00ED6733"/>
    <w:rsid w:val="00EE0281"/>
    <w:rsid w:val="00EE18B9"/>
    <w:rsid w:val="00EE2034"/>
    <w:rsid w:val="00EE233F"/>
    <w:rsid w:val="00EE33E6"/>
    <w:rsid w:val="00EE39D0"/>
    <w:rsid w:val="00EE5234"/>
    <w:rsid w:val="00EE556F"/>
    <w:rsid w:val="00EE6D18"/>
    <w:rsid w:val="00EE737E"/>
    <w:rsid w:val="00EE7B79"/>
    <w:rsid w:val="00EF5DB3"/>
    <w:rsid w:val="00EF7225"/>
    <w:rsid w:val="00F010F4"/>
    <w:rsid w:val="00F01D31"/>
    <w:rsid w:val="00F0226B"/>
    <w:rsid w:val="00F038B9"/>
    <w:rsid w:val="00F061B3"/>
    <w:rsid w:val="00F062C9"/>
    <w:rsid w:val="00F07894"/>
    <w:rsid w:val="00F13621"/>
    <w:rsid w:val="00F17E9A"/>
    <w:rsid w:val="00F2047C"/>
    <w:rsid w:val="00F2199E"/>
    <w:rsid w:val="00F219E1"/>
    <w:rsid w:val="00F25691"/>
    <w:rsid w:val="00F25EDB"/>
    <w:rsid w:val="00F2670E"/>
    <w:rsid w:val="00F269CF"/>
    <w:rsid w:val="00F3101E"/>
    <w:rsid w:val="00F3715C"/>
    <w:rsid w:val="00F373ED"/>
    <w:rsid w:val="00F376AF"/>
    <w:rsid w:val="00F37DD0"/>
    <w:rsid w:val="00F46960"/>
    <w:rsid w:val="00F47D17"/>
    <w:rsid w:val="00F52CF2"/>
    <w:rsid w:val="00F543E2"/>
    <w:rsid w:val="00F648A1"/>
    <w:rsid w:val="00F66B0B"/>
    <w:rsid w:val="00F72DED"/>
    <w:rsid w:val="00F73372"/>
    <w:rsid w:val="00F74C81"/>
    <w:rsid w:val="00F76BA0"/>
    <w:rsid w:val="00F77BF9"/>
    <w:rsid w:val="00F77EA1"/>
    <w:rsid w:val="00F82250"/>
    <w:rsid w:val="00F846D7"/>
    <w:rsid w:val="00F87024"/>
    <w:rsid w:val="00FA2774"/>
    <w:rsid w:val="00FA3687"/>
    <w:rsid w:val="00FA3A47"/>
    <w:rsid w:val="00FA6ED0"/>
    <w:rsid w:val="00FB2051"/>
    <w:rsid w:val="00FB4777"/>
    <w:rsid w:val="00FB4B01"/>
    <w:rsid w:val="00FB5009"/>
    <w:rsid w:val="00FB5035"/>
    <w:rsid w:val="00FB5AF3"/>
    <w:rsid w:val="00FB774E"/>
    <w:rsid w:val="00FC2FF9"/>
    <w:rsid w:val="00FC3436"/>
    <w:rsid w:val="00FC6573"/>
    <w:rsid w:val="00FD05AF"/>
    <w:rsid w:val="00FD1250"/>
    <w:rsid w:val="00FD16C5"/>
    <w:rsid w:val="00FD42F5"/>
    <w:rsid w:val="00FD79BB"/>
    <w:rsid w:val="00FE4175"/>
    <w:rsid w:val="00FE57B8"/>
    <w:rsid w:val="00FE5F05"/>
    <w:rsid w:val="00FF0A67"/>
    <w:rsid w:val="00FF2736"/>
    <w:rsid w:val="00FF736B"/>
    <w:rsid w:val="0101AE89"/>
    <w:rsid w:val="0135B569"/>
    <w:rsid w:val="02429959"/>
    <w:rsid w:val="029D62B4"/>
    <w:rsid w:val="0314FBF5"/>
    <w:rsid w:val="032D1F39"/>
    <w:rsid w:val="03A1F4A7"/>
    <w:rsid w:val="03D90616"/>
    <w:rsid w:val="03EFA7B4"/>
    <w:rsid w:val="0676E7D6"/>
    <w:rsid w:val="07D17109"/>
    <w:rsid w:val="088B5DC6"/>
    <w:rsid w:val="08BFA833"/>
    <w:rsid w:val="09C45AE5"/>
    <w:rsid w:val="0A2744FB"/>
    <w:rsid w:val="0AD9F7AC"/>
    <w:rsid w:val="0BA5FEC5"/>
    <w:rsid w:val="0C19A127"/>
    <w:rsid w:val="0C70C67D"/>
    <w:rsid w:val="0CA57784"/>
    <w:rsid w:val="0CE2057A"/>
    <w:rsid w:val="0CE8C46C"/>
    <w:rsid w:val="0CF40920"/>
    <w:rsid w:val="0DA83907"/>
    <w:rsid w:val="0DB493BC"/>
    <w:rsid w:val="0E1E6F0C"/>
    <w:rsid w:val="0E8F8100"/>
    <w:rsid w:val="0EBDE986"/>
    <w:rsid w:val="0FE4EEED"/>
    <w:rsid w:val="1030AFDC"/>
    <w:rsid w:val="10F24E4E"/>
    <w:rsid w:val="1100863A"/>
    <w:rsid w:val="11107B1C"/>
    <w:rsid w:val="111FD14E"/>
    <w:rsid w:val="11B4A14D"/>
    <w:rsid w:val="124A7A31"/>
    <w:rsid w:val="12AFC9E1"/>
    <w:rsid w:val="12D59425"/>
    <w:rsid w:val="12F41683"/>
    <w:rsid w:val="131CA0B0"/>
    <w:rsid w:val="13570F08"/>
    <w:rsid w:val="1435DA01"/>
    <w:rsid w:val="14580F7E"/>
    <w:rsid w:val="149EF9A7"/>
    <w:rsid w:val="14C001B6"/>
    <w:rsid w:val="1530ADC9"/>
    <w:rsid w:val="154641FB"/>
    <w:rsid w:val="159E6432"/>
    <w:rsid w:val="15D15A97"/>
    <w:rsid w:val="160A10EB"/>
    <w:rsid w:val="160F7C81"/>
    <w:rsid w:val="164A5B40"/>
    <w:rsid w:val="164E4797"/>
    <w:rsid w:val="16CD4B4A"/>
    <w:rsid w:val="175202AB"/>
    <w:rsid w:val="17708B1F"/>
    <w:rsid w:val="177AFD6C"/>
    <w:rsid w:val="17A3C5D0"/>
    <w:rsid w:val="1903B8E7"/>
    <w:rsid w:val="19BC0068"/>
    <w:rsid w:val="1A66AA3A"/>
    <w:rsid w:val="1B0FE72A"/>
    <w:rsid w:val="1B435B4F"/>
    <w:rsid w:val="1B78BB61"/>
    <w:rsid w:val="1BA870B8"/>
    <w:rsid w:val="1DD1C17D"/>
    <w:rsid w:val="1DDA3C6A"/>
    <w:rsid w:val="1F2506CD"/>
    <w:rsid w:val="1F303BF3"/>
    <w:rsid w:val="1FD36471"/>
    <w:rsid w:val="201BB756"/>
    <w:rsid w:val="20391B78"/>
    <w:rsid w:val="20C27F3B"/>
    <w:rsid w:val="21234FAE"/>
    <w:rsid w:val="21322FBB"/>
    <w:rsid w:val="215632B5"/>
    <w:rsid w:val="21A58F81"/>
    <w:rsid w:val="220681F6"/>
    <w:rsid w:val="2387FCD0"/>
    <w:rsid w:val="238EB9D8"/>
    <w:rsid w:val="23ACBD49"/>
    <w:rsid w:val="245C632A"/>
    <w:rsid w:val="24BA07BA"/>
    <w:rsid w:val="25797B00"/>
    <w:rsid w:val="25C22DBA"/>
    <w:rsid w:val="262D36BF"/>
    <w:rsid w:val="268D5F68"/>
    <w:rsid w:val="27006234"/>
    <w:rsid w:val="27053F6E"/>
    <w:rsid w:val="27109133"/>
    <w:rsid w:val="2833E859"/>
    <w:rsid w:val="28719158"/>
    <w:rsid w:val="28E9E230"/>
    <w:rsid w:val="28EB77C6"/>
    <w:rsid w:val="29DC9411"/>
    <w:rsid w:val="2A29D8ED"/>
    <w:rsid w:val="2A750AAB"/>
    <w:rsid w:val="2A93ECF2"/>
    <w:rsid w:val="2AEB28FA"/>
    <w:rsid w:val="2B010AB0"/>
    <w:rsid w:val="2C105F48"/>
    <w:rsid w:val="2C251FD4"/>
    <w:rsid w:val="2C49DD83"/>
    <w:rsid w:val="2D64DB4D"/>
    <w:rsid w:val="2D95A157"/>
    <w:rsid w:val="2DA100B2"/>
    <w:rsid w:val="2DE2537F"/>
    <w:rsid w:val="2E74A025"/>
    <w:rsid w:val="311A3115"/>
    <w:rsid w:val="31D87B71"/>
    <w:rsid w:val="320CF0FB"/>
    <w:rsid w:val="3222DDCF"/>
    <w:rsid w:val="32C08C78"/>
    <w:rsid w:val="32FF421A"/>
    <w:rsid w:val="356B053F"/>
    <w:rsid w:val="357A1453"/>
    <w:rsid w:val="35C7F679"/>
    <w:rsid w:val="3665B0A1"/>
    <w:rsid w:val="366AE6C1"/>
    <w:rsid w:val="36C800F1"/>
    <w:rsid w:val="371358D2"/>
    <w:rsid w:val="3790B987"/>
    <w:rsid w:val="3821DEFE"/>
    <w:rsid w:val="3831ED6B"/>
    <w:rsid w:val="39445455"/>
    <w:rsid w:val="39891281"/>
    <w:rsid w:val="3A062E78"/>
    <w:rsid w:val="3AC284B4"/>
    <w:rsid w:val="3B1B4178"/>
    <w:rsid w:val="3B465788"/>
    <w:rsid w:val="3BD16191"/>
    <w:rsid w:val="3BF5306C"/>
    <w:rsid w:val="3C13EF1A"/>
    <w:rsid w:val="3C5770CE"/>
    <w:rsid w:val="3D25FFAD"/>
    <w:rsid w:val="3D26A86F"/>
    <w:rsid w:val="3F7B022D"/>
    <w:rsid w:val="3FA931BC"/>
    <w:rsid w:val="3FC72077"/>
    <w:rsid w:val="4059FF57"/>
    <w:rsid w:val="408315EA"/>
    <w:rsid w:val="413D602B"/>
    <w:rsid w:val="41AE95F7"/>
    <w:rsid w:val="41E0EC52"/>
    <w:rsid w:val="41FC249E"/>
    <w:rsid w:val="422AA9AB"/>
    <w:rsid w:val="42F8DD38"/>
    <w:rsid w:val="4319F1F3"/>
    <w:rsid w:val="4355CDF6"/>
    <w:rsid w:val="436A7C30"/>
    <w:rsid w:val="43AC99AC"/>
    <w:rsid w:val="443C5D46"/>
    <w:rsid w:val="45AAC9F1"/>
    <w:rsid w:val="4692D22D"/>
    <w:rsid w:val="46AF0D24"/>
    <w:rsid w:val="4766E162"/>
    <w:rsid w:val="47959CE6"/>
    <w:rsid w:val="4866FAFE"/>
    <w:rsid w:val="4921D631"/>
    <w:rsid w:val="4990AE93"/>
    <w:rsid w:val="4A7FB63D"/>
    <w:rsid w:val="4A8BDDF7"/>
    <w:rsid w:val="4ACEC070"/>
    <w:rsid w:val="4B23E673"/>
    <w:rsid w:val="4B4AD782"/>
    <w:rsid w:val="4BEE5220"/>
    <w:rsid w:val="4C5B2F6F"/>
    <w:rsid w:val="4D42D414"/>
    <w:rsid w:val="4D7C25C0"/>
    <w:rsid w:val="4DBF81DA"/>
    <w:rsid w:val="4DDC2369"/>
    <w:rsid w:val="4F4A76D6"/>
    <w:rsid w:val="4F53C6F1"/>
    <w:rsid w:val="4FCA2087"/>
    <w:rsid w:val="4FF6E4DC"/>
    <w:rsid w:val="502CA544"/>
    <w:rsid w:val="50889E3A"/>
    <w:rsid w:val="5097AF67"/>
    <w:rsid w:val="50D22B70"/>
    <w:rsid w:val="51721126"/>
    <w:rsid w:val="52D684B4"/>
    <w:rsid w:val="532DBC74"/>
    <w:rsid w:val="535C2E63"/>
    <w:rsid w:val="54659759"/>
    <w:rsid w:val="5493C728"/>
    <w:rsid w:val="581F43DB"/>
    <w:rsid w:val="5825ED37"/>
    <w:rsid w:val="58749CC1"/>
    <w:rsid w:val="591DFA48"/>
    <w:rsid w:val="597CA8E6"/>
    <w:rsid w:val="5A695C55"/>
    <w:rsid w:val="5A9C061F"/>
    <w:rsid w:val="5A9EA661"/>
    <w:rsid w:val="5AC46AAE"/>
    <w:rsid w:val="5B5BEF76"/>
    <w:rsid w:val="5B646578"/>
    <w:rsid w:val="5BD1D2F8"/>
    <w:rsid w:val="5C261D5C"/>
    <w:rsid w:val="5CE84132"/>
    <w:rsid w:val="5D6D5A71"/>
    <w:rsid w:val="5E4CCFDC"/>
    <w:rsid w:val="5F26F652"/>
    <w:rsid w:val="5F7447FB"/>
    <w:rsid w:val="6024A125"/>
    <w:rsid w:val="61AFD9CB"/>
    <w:rsid w:val="61B37238"/>
    <w:rsid w:val="62CD840D"/>
    <w:rsid w:val="643EFC4F"/>
    <w:rsid w:val="645B6E0B"/>
    <w:rsid w:val="6498FD84"/>
    <w:rsid w:val="65AC9300"/>
    <w:rsid w:val="65B28A94"/>
    <w:rsid w:val="66250F66"/>
    <w:rsid w:val="66CB97D6"/>
    <w:rsid w:val="67D83733"/>
    <w:rsid w:val="67FD3E7D"/>
    <w:rsid w:val="687A12C1"/>
    <w:rsid w:val="69183205"/>
    <w:rsid w:val="69E6D56B"/>
    <w:rsid w:val="6A3C04FD"/>
    <w:rsid w:val="6A55DDB9"/>
    <w:rsid w:val="6AF19C9C"/>
    <w:rsid w:val="6BF53B6A"/>
    <w:rsid w:val="6C1B5F96"/>
    <w:rsid w:val="6CB064B8"/>
    <w:rsid w:val="6CB27577"/>
    <w:rsid w:val="6CB81A71"/>
    <w:rsid w:val="6D526217"/>
    <w:rsid w:val="6D70D10A"/>
    <w:rsid w:val="6DCCD7A5"/>
    <w:rsid w:val="6DD1EF56"/>
    <w:rsid w:val="6E24BF70"/>
    <w:rsid w:val="6E45CDB3"/>
    <w:rsid w:val="6EBBAA7A"/>
    <w:rsid w:val="6F1DDF85"/>
    <w:rsid w:val="6F860750"/>
    <w:rsid w:val="700DEFE7"/>
    <w:rsid w:val="702957D9"/>
    <w:rsid w:val="706947B7"/>
    <w:rsid w:val="706F5F4F"/>
    <w:rsid w:val="70839B8B"/>
    <w:rsid w:val="70A67858"/>
    <w:rsid w:val="711D7E3C"/>
    <w:rsid w:val="712C4FC9"/>
    <w:rsid w:val="727BC2B2"/>
    <w:rsid w:val="72F69A05"/>
    <w:rsid w:val="736C9E9F"/>
    <w:rsid w:val="73F20C5E"/>
    <w:rsid w:val="74199117"/>
    <w:rsid w:val="741E71DE"/>
    <w:rsid w:val="744659DC"/>
    <w:rsid w:val="7555749A"/>
    <w:rsid w:val="75CEF70B"/>
    <w:rsid w:val="75D2BAB6"/>
    <w:rsid w:val="76EA6355"/>
    <w:rsid w:val="774870AD"/>
    <w:rsid w:val="7781301D"/>
    <w:rsid w:val="788D1A58"/>
    <w:rsid w:val="789409D4"/>
    <w:rsid w:val="78F95196"/>
    <w:rsid w:val="79353096"/>
    <w:rsid w:val="795C78DC"/>
    <w:rsid w:val="7A9B579D"/>
    <w:rsid w:val="7AAED689"/>
    <w:rsid w:val="7BB199D6"/>
    <w:rsid w:val="7BBE4450"/>
    <w:rsid w:val="7C3ADF8A"/>
    <w:rsid w:val="7C8ACFD3"/>
    <w:rsid w:val="7CA7D2AB"/>
    <w:rsid w:val="7D3B8DE3"/>
    <w:rsid w:val="7DB51956"/>
    <w:rsid w:val="7DC0F9F6"/>
    <w:rsid w:val="7E0DC190"/>
    <w:rsid w:val="7E6A8C3A"/>
    <w:rsid w:val="7F728ADA"/>
    <w:rsid w:val="7F91CA31"/>
    <w:rsid w:val="7FAC2E96"/>
    <w:rsid w:val="7FE690BC"/>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8872"/>
  <w15:chartTrackingRefBased/>
  <w15:docId w15:val="{0E080787-837B-4929-95D4-AA9977F5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2068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A2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20681F6"/>
    <w:rPr>
      <w:color w:val="467886"/>
      <w:u w:val="single"/>
    </w:rPr>
  </w:style>
  <w:style w:type="paragraph" w:styleId="TOC1">
    <w:name w:val="toc 1"/>
    <w:basedOn w:val="Normal"/>
    <w:next w:val="Normal"/>
    <w:uiPriority w:val="39"/>
    <w:unhideWhenUsed/>
    <w:rsid w:val="220681F6"/>
    <w:pPr>
      <w:spacing w:after="100"/>
    </w:pPr>
  </w:style>
  <w:style w:type="character" w:customStyle="1" w:styleId="Heading3Char">
    <w:name w:val="Heading 3 Char"/>
    <w:basedOn w:val="DefaultParagraphFont"/>
    <w:link w:val="Heading3"/>
    <w:uiPriority w:val="9"/>
    <w:semiHidden/>
    <w:rsid w:val="00435A2B"/>
    <w:rPr>
      <w:rFonts w:asciiTheme="majorHAnsi" w:eastAsiaTheme="majorEastAsia" w:hAnsiTheme="majorHAnsi" w:cstheme="majorBidi"/>
      <w:color w:val="0A2F40" w:themeColor="accent1" w:themeShade="7F"/>
    </w:rPr>
  </w:style>
  <w:style w:type="paragraph" w:styleId="NoSpacing">
    <w:name w:val="No Spacing"/>
    <w:uiPriority w:val="1"/>
    <w:qFormat/>
    <w:rsid w:val="736C9E9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512A98"/>
    <w:rPr>
      <w:rFonts w:asciiTheme="majorHAnsi" w:eastAsiaTheme="majorEastAsia" w:hAnsiTheme="majorHAnsi" w:cstheme="majorBidi"/>
      <w:color w:val="0F4761" w:themeColor="accent1" w:themeShade="BF"/>
      <w:sz w:val="32"/>
      <w:szCs w:val="32"/>
    </w:rPr>
  </w:style>
  <w:style w:type="paragraph" w:styleId="TOC2">
    <w:name w:val="toc 2"/>
    <w:basedOn w:val="Normal"/>
    <w:next w:val="Normal"/>
    <w:uiPriority w:val="39"/>
    <w:unhideWhenUsed/>
    <w:rsid w:val="00351C3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D9AFC7-E50A-49E5-B1EA-3A22319270B4}"/>
</file>

<file path=customXml/itemProps2.xml><?xml version="1.0" encoding="utf-8"?>
<ds:datastoreItem xmlns:ds="http://schemas.openxmlformats.org/officeDocument/2006/customXml" ds:itemID="{F66B9EE3-D132-4695-8707-0898DC75AB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D429FE-16FC-42D4-94E5-85429DD60B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2655</Words>
  <Characters>15134</Characters>
  <Application>Microsoft Office Word</Application>
  <DocSecurity>4</DocSecurity>
  <Lines>126</Lines>
  <Paragraphs>35</Paragraphs>
  <ScaleCrop>false</ScaleCrop>
  <Company/>
  <LinksUpToDate>false</LinksUpToDate>
  <CharactersWithSpaces>17754</CharactersWithSpaces>
  <SharedDoc>false</SharedDoc>
  <HLinks>
    <vt:vector size="84" baseType="variant">
      <vt:variant>
        <vt:i4>2293767</vt:i4>
      </vt:variant>
      <vt:variant>
        <vt:i4>80</vt:i4>
      </vt:variant>
      <vt:variant>
        <vt:i4>0</vt:i4>
      </vt:variant>
      <vt:variant>
        <vt:i4>5</vt:i4>
      </vt:variant>
      <vt:variant>
        <vt:lpwstr/>
      </vt:variant>
      <vt:variant>
        <vt:lpwstr>_Toc2101221660</vt:lpwstr>
      </vt:variant>
      <vt:variant>
        <vt:i4>2424840</vt:i4>
      </vt:variant>
      <vt:variant>
        <vt:i4>74</vt:i4>
      </vt:variant>
      <vt:variant>
        <vt:i4>0</vt:i4>
      </vt:variant>
      <vt:variant>
        <vt:i4>5</vt:i4>
      </vt:variant>
      <vt:variant>
        <vt:lpwstr/>
      </vt:variant>
      <vt:variant>
        <vt:lpwstr>_Toc1012940014</vt:lpwstr>
      </vt:variant>
      <vt:variant>
        <vt:i4>1048631</vt:i4>
      </vt:variant>
      <vt:variant>
        <vt:i4>68</vt:i4>
      </vt:variant>
      <vt:variant>
        <vt:i4>0</vt:i4>
      </vt:variant>
      <vt:variant>
        <vt:i4>5</vt:i4>
      </vt:variant>
      <vt:variant>
        <vt:lpwstr/>
      </vt:variant>
      <vt:variant>
        <vt:lpwstr>_Toc415221451</vt:lpwstr>
      </vt:variant>
      <vt:variant>
        <vt:i4>1572917</vt:i4>
      </vt:variant>
      <vt:variant>
        <vt:i4>62</vt:i4>
      </vt:variant>
      <vt:variant>
        <vt:i4>0</vt:i4>
      </vt:variant>
      <vt:variant>
        <vt:i4>5</vt:i4>
      </vt:variant>
      <vt:variant>
        <vt:lpwstr/>
      </vt:variant>
      <vt:variant>
        <vt:lpwstr>_Toc394948675</vt:lpwstr>
      </vt:variant>
      <vt:variant>
        <vt:i4>2949134</vt:i4>
      </vt:variant>
      <vt:variant>
        <vt:i4>56</vt:i4>
      </vt:variant>
      <vt:variant>
        <vt:i4>0</vt:i4>
      </vt:variant>
      <vt:variant>
        <vt:i4>5</vt:i4>
      </vt:variant>
      <vt:variant>
        <vt:lpwstr/>
      </vt:variant>
      <vt:variant>
        <vt:lpwstr>_Toc1415488320</vt:lpwstr>
      </vt:variant>
      <vt:variant>
        <vt:i4>1900602</vt:i4>
      </vt:variant>
      <vt:variant>
        <vt:i4>50</vt:i4>
      </vt:variant>
      <vt:variant>
        <vt:i4>0</vt:i4>
      </vt:variant>
      <vt:variant>
        <vt:i4>5</vt:i4>
      </vt:variant>
      <vt:variant>
        <vt:lpwstr/>
      </vt:variant>
      <vt:variant>
        <vt:lpwstr>_Toc389154571</vt:lpwstr>
      </vt:variant>
      <vt:variant>
        <vt:i4>2293765</vt:i4>
      </vt:variant>
      <vt:variant>
        <vt:i4>44</vt:i4>
      </vt:variant>
      <vt:variant>
        <vt:i4>0</vt:i4>
      </vt:variant>
      <vt:variant>
        <vt:i4>5</vt:i4>
      </vt:variant>
      <vt:variant>
        <vt:lpwstr/>
      </vt:variant>
      <vt:variant>
        <vt:lpwstr>_Toc1136946186</vt:lpwstr>
      </vt:variant>
      <vt:variant>
        <vt:i4>2752518</vt:i4>
      </vt:variant>
      <vt:variant>
        <vt:i4>38</vt:i4>
      </vt:variant>
      <vt:variant>
        <vt:i4>0</vt:i4>
      </vt:variant>
      <vt:variant>
        <vt:i4>5</vt:i4>
      </vt:variant>
      <vt:variant>
        <vt:lpwstr/>
      </vt:variant>
      <vt:variant>
        <vt:lpwstr>_Toc1678594913</vt:lpwstr>
      </vt:variant>
      <vt:variant>
        <vt:i4>2424836</vt:i4>
      </vt:variant>
      <vt:variant>
        <vt:i4>32</vt:i4>
      </vt:variant>
      <vt:variant>
        <vt:i4>0</vt:i4>
      </vt:variant>
      <vt:variant>
        <vt:i4>5</vt:i4>
      </vt:variant>
      <vt:variant>
        <vt:lpwstr/>
      </vt:variant>
      <vt:variant>
        <vt:lpwstr>_Toc1207130541</vt:lpwstr>
      </vt:variant>
      <vt:variant>
        <vt:i4>2293771</vt:i4>
      </vt:variant>
      <vt:variant>
        <vt:i4>26</vt:i4>
      </vt:variant>
      <vt:variant>
        <vt:i4>0</vt:i4>
      </vt:variant>
      <vt:variant>
        <vt:i4>5</vt:i4>
      </vt:variant>
      <vt:variant>
        <vt:lpwstr/>
      </vt:variant>
      <vt:variant>
        <vt:lpwstr>_Toc1770866035</vt:lpwstr>
      </vt:variant>
      <vt:variant>
        <vt:i4>2228230</vt:i4>
      </vt:variant>
      <vt:variant>
        <vt:i4>20</vt:i4>
      </vt:variant>
      <vt:variant>
        <vt:i4>0</vt:i4>
      </vt:variant>
      <vt:variant>
        <vt:i4>5</vt:i4>
      </vt:variant>
      <vt:variant>
        <vt:lpwstr/>
      </vt:variant>
      <vt:variant>
        <vt:lpwstr>_Toc1806527950</vt:lpwstr>
      </vt:variant>
      <vt:variant>
        <vt:i4>2228233</vt:i4>
      </vt:variant>
      <vt:variant>
        <vt:i4>14</vt:i4>
      </vt:variant>
      <vt:variant>
        <vt:i4>0</vt:i4>
      </vt:variant>
      <vt:variant>
        <vt:i4>5</vt:i4>
      </vt:variant>
      <vt:variant>
        <vt:lpwstr/>
      </vt:variant>
      <vt:variant>
        <vt:lpwstr>_Toc1897859807</vt:lpwstr>
      </vt:variant>
      <vt:variant>
        <vt:i4>2359309</vt:i4>
      </vt:variant>
      <vt:variant>
        <vt:i4>8</vt:i4>
      </vt:variant>
      <vt:variant>
        <vt:i4>0</vt:i4>
      </vt:variant>
      <vt:variant>
        <vt:i4>5</vt:i4>
      </vt:variant>
      <vt:variant>
        <vt:lpwstr/>
      </vt:variant>
      <vt:variant>
        <vt:lpwstr>_Toc1223238849</vt:lpwstr>
      </vt:variant>
      <vt:variant>
        <vt:i4>2424846</vt:i4>
      </vt:variant>
      <vt:variant>
        <vt:i4>2</vt:i4>
      </vt:variant>
      <vt:variant>
        <vt:i4>0</vt:i4>
      </vt:variant>
      <vt:variant>
        <vt:i4>5</vt:i4>
      </vt:variant>
      <vt:variant>
        <vt:lpwstr/>
      </vt:variant>
      <vt:variant>
        <vt:lpwstr>_Toc1130823978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Jonkers,Merijn M.A.A.</dc:creator>
  <cp:keywords/>
  <dc:description/>
  <cp:lastModifiedBy>Jonkers,Merijn M.A.A.</cp:lastModifiedBy>
  <cp:revision>206</cp:revision>
  <dcterms:created xsi:type="dcterms:W3CDTF">2026-06-09T02:32:00Z</dcterms:created>
  <dcterms:modified xsi:type="dcterms:W3CDTF">2026-06-19T11:40:00Z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