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AC8A" w14:textId="77777777" w:rsidR="00A12817" w:rsidRPr="00A12817" w:rsidRDefault="00A12817" w:rsidP="00A12817">
      <w:pPr>
        <w:rPr>
          <w:b/>
          <w:bCs/>
          <w:lang w:val="nl-NL"/>
        </w:rPr>
      </w:pPr>
      <w:r w:rsidRPr="00A12817">
        <w:rPr>
          <w:b/>
          <w:bCs/>
          <w:lang w:val="nl-NL"/>
        </w:rPr>
        <w:t>Brainstormsessie</w:t>
      </w:r>
    </w:p>
    <w:p w14:paraId="04DCED33" w14:textId="77777777" w:rsidR="00A12817" w:rsidRPr="00A12817" w:rsidRDefault="00A12817" w:rsidP="00A12817">
      <w:pPr>
        <w:rPr>
          <w:lang w:val="nl-NL"/>
        </w:rPr>
      </w:pPr>
      <w:r w:rsidRPr="00A12817">
        <w:rPr>
          <w:b/>
          <w:bCs/>
          <w:lang w:val="nl-NL"/>
        </w:rPr>
        <w:t>Vier op een rij</w:t>
      </w:r>
      <w:r w:rsidRPr="00A12817">
        <w:rPr>
          <w:lang w:val="nl-NL"/>
        </w:rPr>
        <w:br/>
        <w:t>Een klassiek bordspel waarbij twee spelers om de beurt een schijf in een kolom laten vallen. Leuk, maar vooral geschikt voor twee spelers en dus minder interessant als solospel.</w:t>
      </w:r>
    </w:p>
    <w:p w14:paraId="2A846072" w14:textId="77777777" w:rsidR="00A12817" w:rsidRPr="00A12817" w:rsidRDefault="00A12817" w:rsidP="00A12817">
      <w:pPr>
        <w:rPr>
          <w:lang w:val="nl-NL"/>
        </w:rPr>
      </w:pPr>
      <w:proofErr w:type="spellStart"/>
      <w:r w:rsidRPr="00A12817">
        <w:rPr>
          <w:b/>
          <w:bCs/>
          <w:lang w:val="nl-NL"/>
        </w:rPr>
        <w:t>Tetris</w:t>
      </w:r>
      <w:proofErr w:type="spellEnd"/>
      <w:r w:rsidRPr="00A12817">
        <w:rPr>
          <w:lang w:val="nl-NL"/>
        </w:rPr>
        <w:br/>
        <w:t>Blokken vallen naar beneden en moeten zo geplaatst worden dat je rijen vormt. Bekend spel, maar vrij complex om in korte tijd goed te programmeren.</w:t>
      </w:r>
    </w:p>
    <w:p w14:paraId="3374C19E" w14:textId="77777777" w:rsidR="00A12817" w:rsidRPr="00A12817" w:rsidRDefault="00A12817" w:rsidP="00A12817">
      <w:pPr>
        <w:rPr>
          <w:lang w:val="nl-NL"/>
        </w:rPr>
      </w:pPr>
      <w:r w:rsidRPr="00A12817">
        <w:rPr>
          <w:b/>
          <w:bCs/>
          <w:lang w:val="nl-NL"/>
        </w:rPr>
        <w:t>Galgje</w:t>
      </w:r>
      <w:r w:rsidRPr="00A12817">
        <w:rPr>
          <w:lang w:val="nl-NL"/>
        </w:rPr>
        <w:br/>
        <w:t>Een woordspel waarin je letters moet raden om een woord te vinden. Simpel te maken, maar weinig actie en niet echt spannend als videogame.</w:t>
      </w:r>
    </w:p>
    <w:p w14:paraId="213499D3" w14:textId="77777777" w:rsidR="00A12817" w:rsidRPr="00A12817" w:rsidRDefault="00A12817" w:rsidP="00A12817">
      <w:pPr>
        <w:rPr>
          <w:lang w:val="nl-NL"/>
        </w:rPr>
      </w:pPr>
      <w:r w:rsidRPr="00A12817">
        <w:rPr>
          <w:b/>
          <w:bCs/>
          <w:lang w:val="nl-NL"/>
        </w:rPr>
        <w:t>Boter kaas en eieren</w:t>
      </w:r>
      <w:r w:rsidRPr="00A12817">
        <w:rPr>
          <w:lang w:val="nl-NL"/>
        </w:rPr>
        <w:br/>
        <w:t>Ook een heel eenvoudig spel, maar vooral voor twee spelers en vrij snel saai.</w:t>
      </w:r>
    </w:p>
    <w:p w14:paraId="79FDFBCE" w14:textId="77777777" w:rsidR="00A12817" w:rsidRPr="00A12817" w:rsidRDefault="00A12817" w:rsidP="00A12817">
      <w:pPr>
        <w:rPr>
          <w:lang w:val="nl-NL"/>
        </w:rPr>
      </w:pPr>
      <w:r w:rsidRPr="00A12817">
        <w:rPr>
          <w:b/>
          <w:bCs/>
          <w:lang w:val="nl-NL"/>
        </w:rPr>
        <w:t>Just Dance</w:t>
      </w:r>
      <w:r w:rsidRPr="00A12817">
        <w:rPr>
          <w:lang w:val="nl-NL"/>
        </w:rPr>
        <w:br/>
        <w:t>Een dansspel waarbij je bewegingen moet nadoen. Dit is technisch te moeilijk om zelf te maken in dit project, want je hebt camera- of sensorbesturing nodig.</w:t>
      </w:r>
    </w:p>
    <w:p w14:paraId="1FB20AF8" w14:textId="77777777" w:rsidR="00A12817" w:rsidRPr="00A12817" w:rsidRDefault="00A12817" w:rsidP="00A12817">
      <w:pPr>
        <w:rPr>
          <w:lang w:val="nl-NL"/>
        </w:rPr>
      </w:pPr>
      <w:r w:rsidRPr="00A12817">
        <w:rPr>
          <w:b/>
          <w:bCs/>
          <w:lang w:val="nl-NL"/>
        </w:rPr>
        <w:t xml:space="preserve">Space </w:t>
      </w:r>
      <w:proofErr w:type="spellStart"/>
      <w:r w:rsidRPr="00A12817">
        <w:rPr>
          <w:b/>
          <w:bCs/>
          <w:lang w:val="nl-NL"/>
        </w:rPr>
        <w:t>Invaders</w:t>
      </w:r>
      <w:proofErr w:type="spellEnd"/>
      <w:r w:rsidRPr="00A12817">
        <w:rPr>
          <w:lang w:val="nl-NL"/>
        </w:rPr>
        <w:br/>
        <w:t xml:space="preserve">Een klassieke arcadegame waarin je vijanden moet neerschieten die van boven naar beneden bewegen. Goed te programmeren binnen 4 weken en leuk uit te breiden met een cyberthema. → </w:t>
      </w:r>
      <w:r w:rsidRPr="00A12817">
        <w:rPr>
          <w:b/>
          <w:bCs/>
          <w:lang w:val="nl-NL"/>
        </w:rPr>
        <w:t>Dit idee heb ik gekozen.</w:t>
      </w:r>
    </w:p>
    <w:p w14:paraId="0C5B8CC3" w14:textId="77777777" w:rsidR="00A12817" w:rsidRPr="00A12817" w:rsidRDefault="00A12817" w:rsidP="00A12817">
      <w:pPr>
        <w:rPr>
          <w:lang w:val="nl-NL"/>
        </w:rPr>
      </w:pPr>
      <w:proofErr w:type="spellStart"/>
      <w:r w:rsidRPr="00A12817">
        <w:rPr>
          <w:b/>
          <w:bCs/>
          <w:lang w:val="nl-NL"/>
        </w:rPr>
        <w:t>Crossy</w:t>
      </w:r>
      <w:proofErr w:type="spellEnd"/>
      <w:r w:rsidRPr="00A12817">
        <w:rPr>
          <w:b/>
          <w:bCs/>
          <w:lang w:val="nl-NL"/>
        </w:rPr>
        <w:t xml:space="preserve"> Road</w:t>
      </w:r>
      <w:r w:rsidRPr="00A12817">
        <w:rPr>
          <w:lang w:val="nl-NL"/>
        </w:rPr>
        <w:br/>
        <w:t>Een spel waarbij je een karakter over een weg en obstakels laat oversteken. Leuke gameplay, maar het kost meer tijd om alle obstakels, auto’s en wegen te programmeren.</w:t>
      </w:r>
    </w:p>
    <w:p w14:paraId="2F33BEF3" w14:textId="77777777" w:rsidR="00A12817" w:rsidRPr="00A12817" w:rsidRDefault="00A12817" w:rsidP="00A12817">
      <w:pPr>
        <w:rPr>
          <w:lang w:val="nl-NL"/>
        </w:rPr>
      </w:pPr>
      <w:r w:rsidRPr="00A12817">
        <w:rPr>
          <w:b/>
          <w:bCs/>
          <w:lang w:val="nl-NL"/>
        </w:rPr>
        <w:t>Block Blast</w:t>
      </w:r>
      <w:r w:rsidRPr="00A12817">
        <w:rPr>
          <w:lang w:val="nl-NL"/>
        </w:rPr>
        <w:br/>
        <w:t>Een puzzelspel waarin je blokken moet plaatsen om lijnen of patronen te maken. Interessant, maar niet echt uitdagend genoeg voor deze opdracht en minder actievol.</w:t>
      </w:r>
    </w:p>
    <w:p w14:paraId="3133E3B0" w14:textId="77777777" w:rsidR="007C06AD" w:rsidRPr="00A12817" w:rsidRDefault="007C06AD" w:rsidP="00A12817">
      <w:pPr>
        <w:rPr>
          <w:lang w:val="nl-NL"/>
        </w:rPr>
      </w:pPr>
    </w:p>
    <w:sectPr w:rsidR="007C06AD" w:rsidRPr="00A12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C"/>
    <w:rsid w:val="00114BCA"/>
    <w:rsid w:val="00680470"/>
    <w:rsid w:val="006C54BA"/>
    <w:rsid w:val="00704E32"/>
    <w:rsid w:val="007B3C6D"/>
    <w:rsid w:val="007C06AD"/>
    <w:rsid w:val="008B6146"/>
    <w:rsid w:val="009424B3"/>
    <w:rsid w:val="00A12817"/>
    <w:rsid w:val="00A60525"/>
    <w:rsid w:val="00CC1354"/>
    <w:rsid w:val="00F63942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EA60"/>
  <w15:chartTrackingRefBased/>
  <w15:docId w15:val="{35A2AAC3-54F9-4BDB-9AF4-AC12893D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A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6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A6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6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65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5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5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5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5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5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65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65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65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5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6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Hien,Merijn M.F.O. van</dc:creator>
  <cp:keywords/>
  <dc:description/>
  <cp:lastModifiedBy>Hien,Merijn M.F.O. van</cp:lastModifiedBy>
  <cp:revision>6</cp:revision>
  <dcterms:created xsi:type="dcterms:W3CDTF">2025-09-11T08:06:00Z</dcterms:created>
  <dcterms:modified xsi:type="dcterms:W3CDTF">2025-09-11T08:34:00Z</dcterms:modified>
</cp:coreProperties>
</file>