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A81C" w14:textId="3C3959A1" w:rsidR="00CC1354" w:rsidRDefault="00C92FC0">
      <w:pPr>
        <w:rPr>
          <w:lang w:val="nl-NL"/>
        </w:rPr>
      </w:pPr>
      <w:r>
        <w:rPr>
          <w:lang w:val="nl-NL"/>
        </w:rPr>
        <w:t xml:space="preserve">Docent: De </w:t>
      </w:r>
      <w:proofErr w:type="spellStart"/>
      <w:r>
        <w:rPr>
          <w:lang w:val="nl-NL"/>
        </w:rPr>
        <w:t>shooter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ship</w:t>
      </w:r>
      <w:proofErr w:type="spellEnd"/>
      <w:r>
        <w:rPr>
          <w:lang w:val="nl-NL"/>
        </w:rPr>
        <w:t xml:space="preserve"> mag wat sneller heen en weer bewegen.</w:t>
      </w:r>
    </w:p>
    <w:p w14:paraId="6CD4F8D9" w14:textId="35208246" w:rsidR="00C92FC0" w:rsidRDefault="00C92FC0">
      <w:pPr>
        <w:rPr>
          <w:lang w:val="nl-NL"/>
        </w:rPr>
      </w:pPr>
      <w:r>
        <w:rPr>
          <w:lang w:val="nl-NL"/>
        </w:rPr>
        <w:t xml:space="preserve">Klasgenoot: De </w:t>
      </w:r>
      <w:proofErr w:type="spellStart"/>
      <w:r>
        <w:rPr>
          <w:lang w:val="nl-NL"/>
        </w:rPr>
        <w:t>shooter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ship</w:t>
      </w:r>
      <w:proofErr w:type="spellEnd"/>
      <w:r>
        <w:rPr>
          <w:lang w:val="nl-NL"/>
        </w:rPr>
        <w:t xml:space="preserve"> mag wat sneller heen en weer bewegen, want je kan </w:t>
      </w:r>
      <w:r w:rsidR="00C82553">
        <w:rPr>
          <w:lang w:val="nl-NL"/>
        </w:rPr>
        <w:t>het niet lang spelen en dat is vervelend.</w:t>
      </w:r>
    </w:p>
    <w:p w14:paraId="1F51E65A" w14:textId="77777777" w:rsidR="00C82553" w:rsidRPr="00C92FC0" w:rsidRDefault="00C82553">
      <w:pPr>
        <w:rPr>
          <w:lang w:val="nl-NL"/>
        </w:rPr>
      </w:pPr>
    </w:p>
    <w:sectPr w:rsidR="00C82553" w:rsidRPr="00C9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4"/>
    <w:rsid w:val="00334B54"/>
    <w:rsid w:val="00704E32"/>
    <w:rsid w:val="008B6146"/>
    <w:rsid w:val="009424B3"/>
    <w:rsid w:val="00A60525"/>
    <w:rsid w:val="00A943AF"/>
    <w:rsid w:val="00C82553"/>
    <w:rsid w:val="00C92FC0"/>
    <w:rsid w:val="00CC1354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4130"/>
  <w15:chartTrackingRefBased/>
  <w15:docId w15:val="{95DEFA97-5218-4E90-B5B0-7B84064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4B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4B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4B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4B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4B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4B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34B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4B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34B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4B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4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Hien,Merijn M.F.O. van</dc:creator>
  <cp:keywords/>
  <dc:description/>
  <cp:lastModifiedBy>Hien,Merijn M.F.O. van</cp:lastModifiedBy>
  <cp:revision>3</cp:revision>
  <dcterms:created xsi:type="dcterms:W3CDTF">2025-09-17T07:23:00Z</dcterms:created>
  <dcterms:modified xsi:type="dcterms:W3CDTF">2025-09-17T07:24:00Z</dcterms:modified>
</cp:coreProperties>
</file>