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9D12" w14:textId="25E201BC" w:rsidR="00CC1354" w:rsidRDefault="00A8296E">
      <w:pPr>
        <w:rPr>
          <w:lang w:val="nl-NL"/>
        </w:rPr>
      </w:pPr>
      <w:r>
        <w:rPr>
          <w:lang w:val="nl-NL"/>
        </w:rPr>
        <w:t>16-09</w:t>
      </w:r>
    </w:p>
    <w:p w14:paraId="64B18E0E" w14:textId="38723CB7" w:rsidR="00A8296E" w:rsidRDefault="00A8296E">
      <w:pPr>
        <w:rPr>
          <w:lang w:val="nl-NL"/>
        </w:rPr>
      </w:pPr>
      <w:r>
        <w:rPr>
          <w:lang w:val="nl-NL"/>
        </w:rPr>
        <w:t>Mijn doel voor vandaag is om mijn portfolio in orde te krijgen</w:t>
      </w:r>
      <w:r w:rsidR="00887A51">
        <w:rPr>
          <w:lang w:val="nl-NL"/>
        </w:rPr>
        <w:t xml:space="preserve">, zodat alles duidelijk is </w:t>
      </w:r>
      <w:r w:rsidR="0058091A">
        <w:rPr>
          <w:lang w:val="nl-NL"/>
        </w:rPr>
        <w:t xml:space="preserve">op de intro pagina van mijn portfolio. Verder om een </w:t>
      </w:r>
      <w:r w:rsidR="00033163">
        <w:rPr>
          <w:lang w:val="nl-NL"/>
        </w:rPr>
        <w:t>oriëntatie</w:t>
      </w:r>
      <w:r w:rsidR="0058091A">
        <w:rPr>
          <w:lang w:val="nl-NL"/>
        </w:rPr>
        <w:t xml:space="preserve"> te maken zodat ik het aankomende week kan </w:t>
      </w:r>
      <w:r w:rsidR="00033163">
        <w:rPr>
          <w:lang w:val="nl-NL"/>
        </w:rPr>
        <w:t xml:space="preserve">laten controleren. </w:t>
      </w:r>
      <w:r w:rsidR="00C422DB">
        <w:rPr>
          <w:lang w:val="nl-NL"/>
        </w:rPr>
        <w:t>V</w:t>
      </w:r>
      <w:r w:rsidR="001D2176">
        <w:rPr>
          <w:lang w:val="nl-NL"/>
        </w:rPr>
        <w:t>erder wil ik mijn game vandaag nog online zetten zodat iedereen hem zou kunnen spelen.</w:t>
      </w:r>
    </w:p>
    <w:p w14:paraId="5E554E62" w14:textId="659925B6" w:rsidR="001D2176" w:rsidRDefault="00DC058F">
      <w:pPr>
        <w:rPr>
          <w:lang w:val="nl-NL"/>
        </w:rPr>
      </w:pPr>
      <w:r>
        <w:rPr>
          <w:lang w:val="nl-NL"/>
        </w:rPr>
        <w:t>17-09</w:t>
      </w:r>
    </w:p>
    <w:p w14:paraId="61BF2CB4" w14:textId="65154952" w:rsidR="00DC058F" w:rsidRDefault="00DC058F">
      <w:pPr>
        <w:rPr>
          <w:lang w:val="nl-NL"/>
        </w:rPr>
      </w:pPr>
      <w:r>
        <w:rPr>
          <w:lang w:val="nl-NL"/>
        </w:rPr>
        <w:t xml:space="preserve">Mijn doel is om voor vandaag mijn </w:t>
      </w:r>
      <w:proofErr w:type="spellStart"/>
      <w:r>
        <w:rPr>
          <w:lang w:val="nl-NL"/>
        </w:rPr>
        <w:t>portoflio</w:t>
      </w:r>
      <w:proofErr w:type="spellEnd"/>
      <w:r>
        <w:rPr>
          <w:lang w:val="nl-NL"/>
        </w:rPr>
        <w:t xml:space="preserve"> verder af te maken.</w:t>
      </w:r>
      <w:r w:rsidR="00A06B0D">
        <w:rPr>
          <w:lang w:val="nl-NL"/>
        </w:rPr>
        <w:t xml:space="preserve"> </w:t>
      </w:r>
      <w:r w:rsidR="00F51FD3">
        <w:rPr>
          <w:lang w:val="nl-NL"/>
        </w:rPr>
        <w:t xml:space="preserve">Mijn analyse design laten controleren door </w:t>
      </w:r>
      <w:proofErr w:type="spellStart"/>
      <w:r w:rsidR="00F51FD3">
        <w:rPr>
          <w:lang w:val="nl-NL"/>
        </w:rPr>
        <w:t>jorg</w:t>
      </w:r>
      <w:proofErr w:type="spellEnd"/>
      <w:r w:rsidR="00F51FD3">
        <w:rPr>
          <w:lang w:val="nl-NL"/>
        </w:rPr>
        <w:t xml:space="preserve">. En de </w:t>
      </w:r>
      <w:proofErr w:type="spellStart"/>
      <w:r w:rsidR="00F51FD3">
        <w:rPr>
          <w:lang w:val="nl-NL"/>
        </w:rPr>
        <w:t>feedpulse</w:t>
      </w:r>
      <w:proofErr w:type="spellEnd"/>
      <w:r w:rsidR="00F51FD3">
        <w:rPr>
          <w:lang w:val="nl-NL"/>
        </w:rPr>
        <w:t xml:space="preserve"> </w:t>
      </w:r>
      <w:r w:rsidR="00612CC8">
        <w:rPr>
          <w:lang w:val="nl-NL"/>
        </w:rPr>
        <w:t>van gisteren nog invullen. Verder mijn game verder uitwerken.</w:t>
      </w:r>
    </w:p>
    <w:p w14:paraId="3EE242CF" w14:textId="77777777" w:rsidR="00612CC8" w:rsidRPr="00A8296E" w:rsidRDefault="00612CC8">
      <w:pPr>
        <w:rPr>
          <w:lang w:val="nl-NL"/>
        </w:rPr>
      </w:pPr>
    </w:p>
    <w:sectPr w:rsidR="00612CC8" w:rsidRPr="00A8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66"/>
    <w:rsid w:val="00033163"/>
    <w:rsid w:val="001D2176"/>
    <w:rsid w:val="0058091A"/>
    <w:rsid w:val="005F0766"/>
    <w:rsid w:val="00612CC8"/>
    <w:rsid w:val="00704E32"/>
    <w:rsid w:val="00887A51"/>
    <w:rsid w:val="008B6146"/>
    <w:rsid w:val="009424B3"/>
    <w:rsid w:val="00A01A2E"/>
    <w:rsid w:val="00A06B0D"/>
    <w:rsid w:val="00A60525"/>
    <w:rsid w:val="00A8296E"/>
    <w:rsid w:val="00A943AF"/>
    <w:rsid w:val="00C422DB"/>
    <w:rsid w:val="00CC1354"/>
    <w:rsid w:val="00DC058F"/>
    <w:rsid w:val="00F51F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B19C"/>
  <w15:chartTrackingRefBased/>
  <w15:docId w15:val="{ACF18C0B-B033-4F50-824A-99427CAA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F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F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076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076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076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076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076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07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076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076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076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076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Hien,Merijn M.F.O. van</dc:creator>
  <cp:keywords/>
  <dc:description/>
  <cp:lastModifiedBy>Hien,Merijn M.F.O. van</cp:lastModifiedBy>
  <cp:revision>11</cp:revision>
  <dcterms:created xsi:type="dcterms:W3CDTF">2025-09-16T11:09:00Z</dcterms:created>
  <dcterms:modified xsi:type="dcterms:W3CDTF">2025-09-17T07:34:00Z</dcterms:modified>
</cp:coreProperties>
</file>