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2767125"/>
        <w:docPartObj>
          <w:docPartGallery w:val="Cover Pages"/>
          <w:docPartUnique/>
        </w:docPartObj>
      </w:sdtPr>
      <w:sdtEndPr>
        <w:rPr>
          <w:noProof/>
        </w:rPr>
      </w:sdtEndPr>
      <w:sdtContent>
        <w:p w:rsidR="00805839" w:rsidRPr="006333B1" w:rsidRDefault="00681271" w:rsidP="00597418">
          <w:pPr>
            <w:tabs>
              <w:tab w:val="left" w:pos="2835"/>
            </w:tabs>
          </w:pPr>
          <w:r w:rsidRPr="006333B1">
            <w:rPr>
              <w:noProof/>
              <w:lang w:eastAsia="nl-NL"/>
            </w:rPr>
            <mc:AlternateContent>
              <mc:Choice Requires="wps">
                <w:drawing>
                  <wp:anchor distT="0" distB="0" distL="114300" distR="114300" simplePos="0" relativeHeight="251698176" behindDoc="0" locked="0" layoutInCell="1" allowOverlap="1">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rsidR="004562D3" w:rsidRPr="00891492" w:rsidRDefault="004562D3">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7" o:spid="_x0000_s1026" type="#_x0000_t202" style="position:absolute;margin-left:540pt;margin-top:0;width:55.85pt;height:227.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iOMwIAAFQEAAAOAAAAZHJzL2Uyb0RvYy54bWysVN9v2jAQfp+0/8Hy+wgEKCUiVKwV06Sq&#10;rQRTn41jk6ixz7MNCfvrd3YCRd2epr1czr7z/fi+uyzuWlWTo7CuAp3T0WBIidAcikrvc/pju/5y&#10;S4nzTBesBi1yehKO3i0/f1o0JhMplFAXwhIMol3WmJyW3pssSRwvhWJuAEZoNEqwink82n1SWNZg&#10;dFUn6XB4kzRgC2OBC+fw9qEz0mWML6Xg/llKJzypc4q1+ShtlLsgk+WCZXvLTFnxvgz2D1UoVmlM&#10;egn1wDwjB1v9EUpV3IID6QccVAJSVlzEHrCb0fBDN5uSGRF7QXCcucDk/l9Y/nR8saQqcjqjRDOF&#10;FG3Fm/NH9kZmAZ3GuAydNgbdfPsVWmT5fO/wMjTdSqvCF9shaEecTxdsResJx8vZcJ7Op5RwNKW3&#10;8/E4nYYwyftrY53/JkCRoOTUIncRUnZ8dL5zPbuEZBrWVV1H/mpNmpzejKfD+OBiweC1xhyhh67W&#10;oPl21/aN7aA4YV8Wurlwhq8rTP7InH9hFgcBW8Hh9s8oZA2YBHqNkhLsr7/dB/+cBpnO8HmDs5VT&#10;9/PArKCk/q6RvPloMgnDGA+T6SzFg7227K4t+qDuAcd3hJtkeFSDv6/PqrSgXnENViExmpjmWFxO&#10;/Vm9993E4xpxsVpFJxw/w/yj3hgeQgdEA7rb9pVZ01PgkbwnOE8hyz4w0fl2XKwOHmQVaQoYd8D2&#10;0OPoRqL7NQu7cX2OXu8/g+VvAAAA//8DAFBLAwQUAAYACAAAACEACP9CKeAAAAAKAQAADwAAAGRy&#10;cy9kb3ducmV2LnhtbEyPwW7CMBBE75X4B2uReit2qkIhjYOqipZD1QMUIY4m3iYR8TqKDUn/nuXU&#10;XlYazWj2TbYcXCMu2IXak4ZkokAgFd7WVGrYfb8/zEGEaMiaxhNq+MUAy3x0l5nU+p42eNnGUnAJ&#10;hdRoqGJsUylDUaEzYeJbJPZ+fOdMZNmV0nam53LXyEelZtKZmvhDZVp8q7A4bc9Owyb5DF/2EHcU&#10;+tXwYQ+rPa1PWt+Ph9cXEBGH+BeGGz6jQ85MR38mG0TDWs0Vj4ka+N78ZJE8gzhqeJpOZyDzTP6f&#10;kF8BAAD//wMAUEsBAi0AFAAGAAgAAAAhALaDOJL+AAAA4QEAABMAAAAAAAAAAAAAAAAAAAAAAFtD&#10;b250ZW50X1R5cGVzXS54bWxQSwECLQAUAAYACAAAACEAOP0h/9YAAACUAQAACwAAAAAAAAAAAAAA&#10;AAAvAQAAX3JlbHMvLnJlbHNQSwECLQAUAAYACAAAACEAZfPIjjMCAABUBAAADgAAAAAAAAAAAAAA&#10;AAAuAgAAZHJzL2Uyb0RvYy54bWxQSwECLQAUAAYACAAAACEACP9CKeAAAAAKAQAADwAAAAAAAAAA&#10;AAAAAACNBAAAZHJzL2Rvd25yZXYueG1sUEsFBgAAAAAEAAQA8wAAAJoFAAAAAA==&#10;" filled="f" stroked="f" strokeweight=".5pt">
                    <v:textbox style="layout-flow:vertical;mso-layout-flow-alt:bottom-to-top">
                      <w:txbxContent>
                        <w:p w:rsidR="004562D3" w:rsidRPr="00891492" w:rsidRDefault="004562D3">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v:textbox>
                    <w10:wrap anchorx="page" anchory="page"/>
                  </v:shape>
                </w:pict>
              </mc:Fallback>
            </mc:AlternateContent>
          </w:r>
          <w:r w:rsidR="00805839" w:rsidRPr="006333B1">
            <w:rPr>
              <w:noProof/>
              <w:lang w:eastAsia="nl-NL"/>
            </w:rPr>
            <w:drawing>
              <wp:anchor distT="0" distB="0" distL="114300" distR="114300" simplePos="0" relativeHeight="251697152" behindDoc="0" locked="0" layoutInCell="1" allowOverlap="1" wp14:anchorId="2610D29E" wp14:editId="0A896158">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r w:rsidR="00805839" w:rsidRPr="006333B1">
            <w:rPr>
              <w:noProof/>
              <w:lang w:eastAsia="nl-NL"/>
            </w:rPr>
            <mc:AlternateContent>
              <mc:Choice Requires="wps">
                <w:drawing>
                  <wp:anchor distT="0" distB="0" distL="114300" distR="114300" simplePos="0" relativeHeight="251694080" behindDoc="0" locked="0" layoutInCell="1" allowOverlap="1" wp14:anchorId="6669F947">
                    <wp:simplePos x="0" y="0"/>
                    <wp:positionH relativeFrom="page">
                      <wp:align>center</wp:align>
                    </wp:positionH>
                    <wp:positionV relativeFrom="page">
                      <wp:align>top</wp:align>
                    </wp:positionV>
                    <wp:extent cx="7560000" cy="10857675"/>
                    <wp:effectExtent l="0" t="0" r="3175" b="1270"/>
                    <wp:wrapNone/>
                    <wp:docPr id="8" name="Rechthoek 8" title="Foto-DK"/>
                    <wp:cNvGraphicFramePr/>
                    <a:graphic xmlns:a="http://schemas.openxmlformats.org/drawingml/2006/main">
                      <a:graphicData uri="http://schemas.microsoft.com/office/word/2010/wordprocessingShape">
                        <wps:wsp>
                          <wps:cNvSpPr/>
                          <wps:spPr>
                            <a:xfrm>
                              <a:off x="0" y="0"/>
                              <a:ext cx="7560000" cy="10857675"/>
                            </a:xfrm>
                            <a:prstGeom prst="rect">
                              <a:avLst/>
                            </a:prstGeom>
                            <a:blipFill>
                              <a:blip r:embed="rId12"/>
                              <a:srcRect/>
                              <a:stretch>
                                <a:fillRect l="-242" r="-242"/>
                              </a:stretch>
                            </a:blipFill>
                            <a:ln w="12700" cap="flat" cmpd="sng" algn="ctr">
                              <a:noFill/>
                              <a:prstDash val="solid"/>
                              <a:miter lim="800000"/>
                            </a:ln>
                            <a:effectLs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C46DA" id="Rechthoek 8" o:spid="_x0000_s1026" alt="Title: Foto-DK" style="position:absolute;margin-left:0;margin-top:0;width:595.3pt;height:854.95pt;z-index:251694080;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eJEQMAAJgGAAAOAAAAZHJzL2Uyb0RvYy54bWysVdlOGzEUfa/Uf7D8&#10;DlmUEBqRoIgoFSqiCKh4djyejFVvtZ2Ffn2P7ckiqFqpKg/Dvb77uUuurndakY3wQVozob3zLiXC&#10;cFtJs5rQb8+Ls0tKQmSmYsoaMaGvItDr6ccPV1s3Fn3bWFUJT+DEhPHWTWgToxt3OoE3QrNwbp0w&#10;ENbWaxbB+lWn8mwL71p1+t3uRWdrfeW85SIEvM6LkE6z/7oWPH6t6yAiUROK3GL++vxdpm9nesXG&#10;K89cI3mbBvuHLDSTBkEPruYsMrL28p0rLbm3wdbxnFvdsXUtucg1oJpe9001Tw1zItcCcII7wBT+&#10;n1t+v3nwRFYTikYZptGiR8Gb2FjxneApyqjwtrDRns2/JLi2Loxh9eQefMsFkKn2Xe11+o+qyC5D&#10;/HqAWOwi4XgcDS+6+KOEQ9brXg5HF6Nhcts52jsf4mdhNUnEhHo0MWPLNnchFtW9Sgq3VNItpFJ7&#10;uoUJTf77MJUGzC1fa2FimSgvFIsY59BIFyjxY6GXAgD526pX5iV4DpBSKmwcoheRN4mskUR6T7N2&#10;1h/0YdsSJemDKmo9TVoZsgUY/VHGhWELamQAiLRD2GBWlDC1wnrx6DMQxqZ6c/gExJyFhmwYogar&#10;ZFVy1DJisZTU6GxCPI86AiuTUhV5NQqc4HaxRTY1t7QzU/FViaSuzKOoMSVoYD9nkPdT3Chf4jLO&#10;AV+viBpWifI8PIl7sMitzg6PmLW+Wwdp99/7LhgWjOtjDYfEun9KrBiXqmGRI1sTD8ZaGluwPeRZ&#10;SlCoqo1c9JH+CTSJXNrqFTvkLWYVgx0cX0h05Y6F+MA8rgkecSHjV3xqZdFq21KUNNb//N170sf8&#10;QkrJFtcJrf2xZl5Qom4N1v9TbzBI5ywzg+GoD8afSpanErPWNxbj0cvZZTLpR7Una2/1Cw7pLEWF&#10;iBmO2GXgWuYmgocIp5iL2SzTOGGOxTvz5HhynlBN8/i8e2HetdsbMVz3dn/J2PjNEhfdZGnsbB1t&#10;LfOGH3Ft8cb5y4PTnup0X0/5rHX8QZn+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2/FmDeAAAABwEAAA8AAABkcnMvZG93bnJldi54bWxMj8FOwzAQRO9I/QdrK3GjdjgUksapSiUk&#10;uCBaqOjRjrdJ1HgdxU4b+HrcXuCymtWsZt7my9G27IS9bxxJSGYCGFLpTEOVhM+P57tHYD4oMqp1&#10;hBK+0cOymNzkKjPuTBs8bUPFYgj5TEmoQ+gyzn1Zo1V+5jqk6B1cb1WIa19x06tzDLctvxdizq1q&#10;KDbUqsN1jeVxO1gJw+7J6pf3t12THH9e9X6j1/5LS3k7HVcLYAHH8HcMF/yIDkVk0m4g41krIT4S&#10;rvPiJamYA9NRPYg0BV7k/D9/8QsAAP//AwBQSwMECgAAAAAAAAAhANye7iYotAUAKLQFABQAAABk&#10;cnMvbWVkaWEvaW1hZ2UxLmpwZ//Y/+EPu0V4aWYAAE1NACoAAAAIAAcBEgADAAAAAQABAAABGgAF&#10;AAAAAQAAAGIBGwAFAAAAAQAAAGoBKAADAAAAAQACAAABMQACAAAAIgAAAHIBMgACAAAAFAAAAJSH&#10;aQAEAAAAAQAAAKgAAADUABbjYAAAJxAAFuNgAAAnEEFkb2JlIFBob3Rvc2hvcCBDQyAyMDE4IChX&#10;aW5kb3dzKQAyMDE4OjEwOjEzIDE3OjU1OjAzAAADoAEAAwAAAAEAAQAAoAIABAAAAAEAAATYoAMA&#10;BAAAAAEAAAb4AAAAAAAAAAYBAwADAAAAAQAGAAABGgAFAAAAAQAAASIBGwAFAAAAAQAAASoBKAAD&#10;AAAAAQACAAACAQAEAAAAAQAAATICAgAEAAAAAQAADoEAAAAAAAAASAAAAAEAAABIAAAAAf/Y/+0A&#10;DEFkb2JlX0NNAAH/7gAOQWRvYmUAZIAAAAAB/9sAhAAMCAgICQgMCQkMEQsKCxEVDwwMDxUYExMV&#10;ExMYEQwMDAwMDBEMDAwMDAwMDAwMDAwMDAwMDAwMDAwMDAwMDAwMAQ0LCw0ODRAODhAUDg4OFBQO&#10;Dg4OFBEMDAwMDBERDAwMDAwMEQwMDAwMDAwMDAwMDAwMDAwMDAwMDAwMDAwMDAz/wAARCACgAG8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C0SokypFRPCSlmlSBTN4TpKWKQOic8JNGiSlokqcCEgISSUxapJm8LO6z12jpbQwNF&#10;+U4bhTMBrT/hLiPd7vzGfnpKdKNCew5PZCElxjX4GfyLg+odT6h1CwOzLC5rfo1N9tbf6tbfzv5f&#10;84qtb31PFlLix7foubyP6qFpp9LCS5Dpv1ryaCGZpN9Z5cdXDzBXSU9Sxb8V2XW4+gzducdPofSP&#10;9VFD/9Cw54AUPVa7QEFcrf1LKy3lz3lrJO2tugA8/wB5TFrmAEOId2IUXGbXjH4vUAwE+5Z3Tc11&#10;zNlhlw7q+QjxXqFpBBplu0UmuEQhgmFF9jKq322HbXWC57j2A5TgdLQ2JET2HJWXmfWbo+ISw3et&#10;YOW0jfH9v+b/AOmuU6t1rM6q8tBdViA+ygaSP37v33LN9I6NA4RtNPbYf1rwMkvrZVaLg0urY4Ah&#10;xHDS9hO1VGdIda9+TmzZlXOLrD+br/5FZf1YrDeqjcP8FZHxG3Vdb7Y4kpstV0RXR53L6G4nc1wA&#10;VK7BfSyAyQPPUrpMjmOyp3172FoAPxTOI2yCIIebfX94Gqu9N6jZTi5WGda7Kn7T2BLdu3+1P+el&#10;mU5NQAsILDqGMAAH5FRaYuga7geR5KQFjIf/0efvxqsetr2iZElU3WNJEaBaVlu97ag0lvEwqeVh&#10;HcW1tMjsq/CWxomwcnZYACukreH1td4hcVkl+FZXZHtdo7yK6vptzbcGp41kJ0Qx5G5oq+ayuzFf&#10;VYNzHwCD31RN+qDmOLKS/aXhupa3kp/QrI7hz3YOJVXLKmiPJYmSxhtJaAJW23IstbHpFjT5g/50&#10;FUM6ltbA9gAM6pt0WarDV6V+h6nS8vbX9Me8w0yx3te781rl0mNm15DHOaWg16ua14fp+/LY9rv6&#10;qwOn41WVfWbWB7HPDQ1wlunufu/zVuPxaanWXgTfc0VmyBOwRDN39hG0Vt4tK/POx+TeSKGAFwpa&#10;YaHHaw22/T3O/kpU5NVw3MBcPPQhW6KKX1Gufo/SZMebZCjc1lcBugHimna1w3pz+q0m1jQwAu7S&#10;qdGF6dVtRDX5Fg5c2QPKt35uz6a1HfpHtPZp0VLIvFD64b+kvtA3HkNlrSP7X0EASdAuqI9RF0//&#10;0sgZLAGGOQDKHbkk2bognSD3VLFtLbDiWjcBrW/yVprACS47iOJUHRtCml1lpt9Fg+kXTHkuj6bj&#10;HHw66zzEn56rnHOJyfVsGgMN8NF0mJmNyag4DbGiUWPI2NAoXOhhHinhx1HCT6mWt2PBLTzBI/Fq&#10;kANFiFWGi1lfusECJ+9VLBvDg4S09lZyaBiuFTI2PlwbrIH8qVVseGhRlsR2vutS4VPYQIDDuAHi&#10;FcY92QXBxfstI9E18gge5rv5WizTZKvdOY87zMVn2x4u/e/sox1NKlQF/Rhcx+ITkbbB2L3wJ/k6&#10;u9ya0vc1lj5bv5aeQf3XK1kY8uFjyC5vBMkj5v3OVK97Q0Enaxk6nhCQ6BQPVk18EKnbg5GZcMoQ&#10;ynGe1zS78+HA27f6jW/SRanjIedfToaYfYZk/wDBs/lu/wDA1Zf1XCYW4rWi5roY5rZGxp9suaWb&#10;dv8AaToQ6n6LMk+g+r//08vquC2o1ZVDP5rR4H7pVNthtcGV6udoPmtr9KXHeQWnSEGvAqpufawQ&#10;T9HyUcoWWSM6Gq7+m476GVOb9DuPFTx8dlDPTYNJUmC1vJ3DzUxOpKfQW2WYMKcd0FplGaZCR2Q1&#10;8yp1tYDWhz2GR2MfFYttGdY4kUkNHiQt+7cGOIVJ9rRa1p+i2C4poiDquEyBTmYOHfk5BD/Yyv6Z&#10;8FtMrZW0MYNrRwEQsrrYRWAPVO9xHeVAkDnsnRjSJSJQei58uuO4lx2MbpDfzWn95yrXdL+0Xlgc&#10;WhvLhrtH8mfzv3VpVN/whGp+iE192PgY5tvdAc7gaue88V1tSMAa81CZDTzDj9NxWsrYC93toqk9&#10;vpWPj3bW/n/6R6wz6hfuJJcDO4nVXMi5+Tc+60APeNrWchjB9Fn/AJJVbNXNbEjcJJ8jKKH/1IlN&#10;KUhIlBKk/ZIJzwUlI6iIR2HVVqQ5rfd3JhWGHVJS95HpO+C53qltzHY1VWj8i8SfJq3Mm5rR6f5z&#10;9AFl3U+t1fDb+bQx1zvj9Fv/AEkobKLpgbWhvZogJnOa3VxTPdHzQr8imkF9h+jw0alOU28m+rEo&#10;ddYdoaIYIklx0axrJbvXMuyreoZDMt5JpDf0U9ydNGfmNb9FW+t5DbWZFterW0uax3iXDZ7f7T1n&#10;U3trxXbRubjSxg8dg2D/ADnok9AtA7pbr/TcGMabb3aisaQ39+x35jFXdRkFzX2WS+ZbW2W1gj6O&#10;7896tU0+lW6Tutd7rX/vO/8AIs+hW1M8gObPimrn/9Wr6o7mFPfHKyxuychpLoYzXZ5q6bYHu7Jo&#10;PVeY1p1bLXBTJ0hV63AwZ0KsCp3iitZWNhjT2CYEAbidApPc3bDzACzszLsLCymGeZ7oqRZWU23K&#10;Y4Ataw+13irLGtbc+487Q0fAe5Yl2dYxoYKveOZPP9Vabcpr8Ztg4cAf70VJ3PlwCqZrQ61ju5aQ&#10;4diAZ1RRYC6fxKwb8x/Vsl9VRLcFh22PGhsjhg/drSUyy8h2ZRdXjH9CCA+4j+cM/Qq/4Ju332qt&#10;bcynqNjHfzOQQ+PAuh3/AFS0mta1u1oAaBAHYABZ+dVW+yvcJ9zQ8/1igp0yfa4cmToPigP3EtEc&#10;EIr3bYbwO6HcAfTd23DVJT//1udwsm049rho5tuunYhXGuyCWkO0MSVLAxqqr3Cm85HqCXhwG32/&#10;uq6XMaHS0AtBKbwr+PU6NMC4MdZfWaC9xDqnOa4j9x26v2/pGpUdVFGLF8usaSAfFv5slEzHepfb&#10;QBO+hr2/12y6tY5xxlWTZLqWwGNGgcf3j/JTSaNhfGPFHV0XZ9WQxzw9zD+buA2nyaVnn1bzNLHP&#10;nuASr2L0vHLQ+1ksZoyuTtnzH8lXrLBWzwbIBA0gJ8SSLWSABoOA/pebYwvLY26yXAEKzgYmU7Hf&#10;VaPTBkDd4n85q0qRsrLHfmuIn4n2uUgXNZ4lOWuR1iu7G6TY4P32uipxaIEOhryqmDQ3HxmVj6Q1&#10;d8StDqGXifZX4Zsm5xBgAkTM7S/6O5Z9Vk7h8wkpP6gmCIQH1C3IY08by93waG/+RTvfoCiY4G5z&#10;514Hz1d+RBCRzd41+argmDU7vwrNgcAXt5HIVd7mlzXjxBI+CSX/14MYGO3aHsomlrt38oEH5oki&#10;FMNG3UTPKSWpdhh2RXeSWuqDANNDt8f85McV4J2OaAeJCN6WPjhzqq21z9LaOYQH3vcCGghp0mNU&#10;2XCF0TI7KZVlVtLTFusgN0In4rIt+smAHvpe2zc0ljmlvgdvaVcfjb3Tvc34QE1zBRV6j7LXCYDW&#10;kSSUBPoAuMOpP4NK3rDmV7KGnWC11oggf1D9JUMrPyr4Nlh0/NHtb/mtRMg15F220WMaPoFzhuM/&#10;ymjah24ePu9D3V2WfzFpcSHH9xycL6rDV6atLKuBYxzTEHUd/JGw8kWP10Pf/v3/AJJQxumOyN02&#10;BhZo4RMHja6SFMdL9BouZabHh21zWja0CN257nbvaitbR4LSlj3Flja3NkWkt3DsQNyhkMuGO17N&#10;LrnNrpnTV2u5wP8AJRK6rWP+zvO58myu2NvuYGtd/Yt3JKbJs5HdvbxCrOgWAj6JIkIljtzfUHte&#10;32vaeyr7tUkv/9CP+sKq/Dz5Jp6jdUDqGkMsA/q+pWXf9NW5JnT8E0OHE/ekpqZTshjt1bGWva0A&#10;myzYI/f+gfzvpbGoLHknbZZj7udrDI1/lOc13/RWiWk9jryoHGrd9KoO+ICaY2yCdDZC2oDUn7kH&#10;M2Ox3s/OaA5vxH/mKtnFrPNQ+7wTWYVDxDqWkTOoCAjSjK93n7HU7YtLYPAdCBfiMyKQxj4Dda3D&#10;XaQtTJ+r9drTq93g0gGJ89HKuz6sP37m2up8HAeH0eHp6xr4dkvcLm+nlETaB9GyPb69f8r/AEqj&#10;RDHXYtum+XsJ4LT3/sO+mtB/Qs0tj163katLmOaQf3mlhdtcg2dG6kW7X1st2mWvY+Nf3m7tnpv/&#10;AKvsSU18tz3N9ol+M9lrB+8AIsj+yXqdjg6xrm6lkPafFjhDk56f1VkE47yW8OEHT91wY76Kq22W&#10;U2Bl1bqbAD7HtLZE/mfvNSUxtLi54adW8H95p43f1UIu0nv4JPvaCXTq5u38dyAcgbhtE66uPbxQ&#10;U//Z/+0XuFBob3Rvc2hvcCAzLjAAOEJJTQQlAAAAAAAQAAAAAAAAAAAAAAAAAAAAADhCSU0EOgAA&#10;AAAA7QAAABAAAAABAAAAAAALcHJpbnRPdXRwdXQAAAAFAAAAAFBzdFNib29sAQAAAABJbnRlZW51&#10;bQAAAABJbnRlAAAAAENscm0AAAAPcHJpbnRTaXh0ZWVuQml0Ym9vbAAAAAALcHJpbnRlck5hbWVU&#10;RVhUAAAAAQAAAAAAD3ByaW50UHJvb2ZTZXR1cE9iamMAAAAQAEkAbgBzAHQAZQBsAGwAZQBuACAA&#10;cAByAG8AZQBm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G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AlgAAAAEAAQCWAAAAAQABOEJJTQQmAAAAAAAOAAAA&#10;AAAAAAAAAD+AAAA4QklNBA0AAAAAAAQAAAAeOEJJTQQZAAAAAAAEAAAAHjhCSU0D8wAAAAAACQAA&#10;AAAAAAAAAQA4QklNJxAAAAAAAAoAAQAAAAAAAAABOEJJTQP1AAAAAABIAC9mZgABAGxmZgAGAAAA&#10;AAABAC9mZgABAKGZmgAGAAAAAAABADIAAAABAFoAAAAGAAAAAAABADUAAAABAC0AAAAGAAAAAAAB&#10;OEJJTQP4AAAAAABwAAD/////////////////////////////A+gAAAAA////////////////////&#10;/////////wPoAAAAAP////////////////////////////8D6AAAAAD/////////////////////&#10;////////A+gAADhCSU0EAAAAAAAAAgAAOEJJTQQCAAAAAAACAAA4QklNBDAAAAAAAAEBADhCSU0E&#10;LQAAAAAABgABAAAAAjhCSU0ECAAAAAAAEAAAAAEAAAJAAAACQAAAAAA4QklNBB4AAAAAAAQAAAAA&#10;OEJJTQQaAAAAAANBAAAABgAAAAAAAAAAAAAG+AAABNgAAAAGAGkAbQBhAGcAZQAxAAAAAQAAAAAA&#10;AAAAAAAAAAAAAAAAAAABAAAAAAAAAAAAAATYAAAG+AAAAAAAAAAAAAAAAAAAAAABAAAAAAAAAAAA&#10;AAAAAAAAAAAAABAAAAABAAAAAAAAbnVsbAAAAAIAAAAGYm91bmRzT2JqYwAAAAEAAAAAAABSY3Qx&#10;AAAABAAAAABUb3AgbG9uZwAAAAAAAAAATGVmdGxvbmcAAAAAAAAAAEJ0b21sb25nAAAG+AAAAABS&#10;Z2h0bG9uZwAABNg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BvgAAAAAUmdodGxvbmcAAATY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AzhCSU0EDAAAAAAOnQAAAAEAAABvAAAAoAAA&#10;AVAAANIAAAAOgQAYAAH/2P/tAAxBZG9iZV9DTQAB/+4ADkFkb2JlAGSAAAAAAf/bAIQADAgICAkI&#10;DAkJDBELCgsRFQ8MDA8VGBMTFRMTGBEMDAwMDAwRDAwMDAwMDAwMDAwMDAwMDAwMDAwMDAwMDAwM&#10;DAENCwsNDg0QDg4QFA4ODhQUDg4ODhQRDAwMDAwREQwMDAwMDBEMDAwMDAwMDAwMDAwMDAwMDAwM&#10;DAwMDAwMDAwM/8AAEQgAoABv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tEqJMqRUTwkpZpUgUzeE6SlikDonPCTRokpaJKnA&#10;hICEklMWqSZvCzus9do6W0MDRflOG4UzAa0/4S4j3e78xn56SnSjQnsOT2QhJcY1+Bn8i4PqHU+o&#10;dQsDsywua36NTfbW3+rW387+X/OKrW99TxZS4se36Lm8j+qhaafSwkuQ6b9a8mghmaTfWeXHVw8w&#10;V0lPUsW/Fdl1uPoM3bnHT6H0j/VRQ//QsOeAFD1Wu0BBXK39Syst5c95ayTtrboAPP8AeUxa5gBD&#10;iHdiFFxm14x+L1AMBPuWd03NdczZYZcO6vkI8V6haQQaZbtFJrhEIYJhRfYyqt9th211gue49gOU&#10;4HS0NiRE9hyVl5n1m6PiEsN3rWDltI3x/b/m/wDprlOrdazOqvLQXVYgPsoGkj9+799yzfSOjQOE&#10;bTT22H9a8DJL62VWi4NLq2OAIcRw0vYTtVRnSHWvfk5s2ZVzi6w/m6/+RWX9WKw3qo3D/BWR8Rt1&#10;XW+2OJKbLVdEV0edy+huJ3NcAFSuwX0sgMkDz1K6TI5jsqd9e9haAD8UziNsgiCHm31/eBqrvTeo&#10;2U4uVhnWuyp+09gS3bt/tT/npZlOTUALCCw6hjAAB+RUWmLoGu4HkeSkBYyH/9Hn78arHra9omRJ&#10;VN1jSRGgWlZbve2oNJbxMKnlYR3FtbTI7KvwlsaJsHJ2WAArpK3h9bXeIXFZJfhWV2R7XaO8iur6&#10;bc23BqeNZCdEMeRuaKvmsrsxX1WDcx8Ag99UTfqg5jiykv2l4bqWt5Kf0KyO4c92DiVVyypojyWJ&#10;ksYbSWgCVttyLLWx6RY0+YP+dBVDOpbWwPYADOqbdFmqw1elfoep0vL21/THvMNMsd7Xu/Na5dJj&#10;ZteQxzmloNermteH6fvy2Pa7+qsDp+NVlX1m1gexzw0NcJbp7n7v81bj8Wmp1l4E33NFZsgTsEQz&#10;d/YRtFbeLSvzzsfk3kihgBcKWmGhx2sNtv09zv5KVOTVcNzAXDz0IVuiil9Rrn6P0mTHm2Qo3NZX&#10;AboB4pp2tcN6c/qtJtY0MALu0qnRhenVbUQ1+RYOXNkDyrd+bs+mtR36R7T2adFSyLxQ+uG/pL7Q&#10;Nx5DZa0j+19BAEnQLqiPURdP/9LIGSwBhjkAyh25JNm6IJ0g91SxbS2w4lo3Aa1v8laawAkuO4ji&#10;VB0bQppdZabfRYPpF0x5Lo+m4xx8Ous8xJ+eq5xzicn1bBoDDfDRdJiZjcmoOA2xolFjyNjQKFzo&#10;YR4p4cdRwk+plrdjwS08wSPxapADRYhVhotZX7rBAifvVSwbw4OEtPZWcmgYrhUyNj5cG6yB/KlV&#10;bHhoUZbEdr7rUuFT2ECAw7gB4hXGPdkFwcX7LSPRNfIIHua7+Vos02Sr3TmPO8zFZ9seLv3v7KMd&#10;TSpUBf0YXMfiE5G2wdi98Cf5OrvcmtL3NZY+W7+WnkH91ytZGPLhY8gubwTJI+b9zlSve0NBJ2sZ&#10;Op4QkOgUD1ZNfBCp24ORmXDKEMpxntc0u/PhwNu3+o1v0kWp4yHnX06GmH2GZP8AwbP5bv8AwNWX&#10;9VwmFuK1oua6GOa2RsafbLmlm3b/AGk6EOp+izJPoPq//9PL6rgtqNWVQz+a0eB+6VTbYbXBlern&#10;aD5ra/Slx3kFp0hBrwKqbn2sEE/R8lHKFlkjOhqu/puO+hlTm/Q7jxU8fHZQz02DSVJgtbydw81M&#10;TqSn0FtlmDCnHdBaZRmmQkdkNfMqdbWA1oc9hkdjHxWLbRnWOJFJDR4kLfu3BjiFSfa0Wtafotgu&#10;KaIg6rhMgU5mDh35OQQ/2Mr+mfBbTK2VtDGDa0cBELK62EVgD1TvcR3lQJA57J0Y0iUiUHoufLrj&#10;uJcdjG6Q381p/ecq13S/tF5YHFoby4a7R/Jn8791aVTf8IRqfohNfdj4GObb3QHO4GrnvPFdbUjA&#10;GvNQmQ08w4/TcVrK2Avd7aKpPb6Vj4921v5/+kesM+oX7iSXAzuJ1VzIufk3PutAD3ja1nIYwfRZ&#10;/wCSVWzVzWxI3CSfIyih/9SJTSlISJQSpP2SCc8FJSOoiEdh1VakOa33dyYVhh1SUveR6Tvgud6p&#10;bcx2NVVo/IvEnyatzJua0en+c/QBZd1PrdXw2/m0Mdc74/Rb/wBJKGyi6YG1ob2aICZzmt1cUz3R&#10;80K/IppBfYfo8NGpTlNvJvqxKHXWHaGiGCJJcdGsayW71zLsq3qGQzLeSaQ39FPcnTRn5jW/RVvr&#10;eQ21mRbXq1tLmsd4lw2e3+09Z1N7a8V20bm40sYPHYNg/wA56JPQLQO6W6/03BjGm292orGkN/fs&#10;d+YxV3UZBc19lkvmW1tltYI+ju/PerVNPpVuk7rXe61/7zv/ACLPoVtTPIDmz4pq5//Vq+qO5hT3&#10;xyssbsnIaS6GM12eaum2B7uyaD1XmNadWy1wUydIVetwMGdCrAqd4orWVjYY09gmBAG4nQKT3N2w&#10;8wAs7My7Cwsphnme6KkWVlNtymOALWsPtd4qyxrW3PuPO0NHwHuWJdnWMaGCr3jmTz/VWm3Ka/Gb&#10;YOHAH+9FSdz5cAqma0OtY7uWkOHYgGdUUWAun8SsG/Mf1bJfVUS3BYdtjxobI4YP3a0lMsvIdmUX&#10;V4x/QggPuI/nDP0Kv+Cbt99qrW3Mp6jYx38zkEPjwLod/wBUtJrWtbtaAGgQB2AAWfnVVvsr3Cfc&#10;0PP9YoKdMn2uHJk6D4oD9xLRHBCK922G8Duh3AH03dtw1SU//9bncLJtOPa4aObbrp2IVxrsglpD&#10;tDElSwMaqq9wpvOR6gl4cBt9v7qulzGh0tALQSm8K/j1OjTAuDHWX1mgvcQ6pzmuI/cdur9v6RqV&#10;HVRRixfLrGkgHxb+bJRMx3qX20ATvoa9v9dsurWOccZVk2S6lsBjRoHH94/yU0mjYXxjxR1dF2fV&#10;kMc8Pcw/m7gNp8mlZ59W8zSxz57gEq9i9Lxy0PtZLGaMrk7Z8x/JV6ywVs8GyAQNICfEki1kgAaD&#10;gP6Xm2MLy2NuslwBCs4GJlOx31Wj0wZA3eJ/OatKkbKyx35riJ+J9rlIFzWeJTlrkdYruxuk2OD9&#10;9roqcWiBDoa8qpg0Nx8ZlY+kNXfErQ6hl4n2V+GbJucQYAJEzO0v+juWfVZO4fMJKT+oJgiEB9Qt&#10;yGNPG8vd8Ghv/kU736AomOBuc+deB89XfkQQkc3eNfmq4Jg1O78KzYHAF7eRyFXe5pc148QSPgkl&#10;/9eDGBjt2h7KJpa7d/KBB+aJIhTDRt1EzyklqXYYdkV3klrqgwDTQ7fH/OTHFeCdjmgHiQjelj44&#10;c6qttc/S2jmEB973AhoIadJjVNlwhdEyOymVZVbS0xbrIDdCJ+KyLfrJgB76Xts3NJY5pb4Hb2lX&#10;H429073N+EBNcwUVeo+y1wmA1pEklAT6ALjDqT+DSt6w5leyhp1gtdaIIH9Q/SVDKz8q+DZYdPzR&#10;7W/5rUTINeRdttFjGj6Bc4bjP8po2oduHj7vQ91dln8xaXEhx/ccnC+qw1emrSyrgWMc0xB1HfyR&#10;sPJFj9dD3/79/wCSUMbpjsjdNgYWaOETB42ukhTHS/QaLmWmx4dtc1o2tAjdue5272orW0eC0pY9&#10;xZY2tzZFpLdw7EDcoZDLhjtezS65za6Z01drucD/ACUSuq1j/s7zufJsrtjb7mBrXf2LdySmybOR&#10;3b28QqzoFgI+iSJCJY7c31B7Xt9r2nsq+7VJL//Qj/rCqvw8+Saeo3VA6hpDLAP6vqVl3/TVuSZ0&#10;/BNDhxP3pKamU7IY7dWxlr2tAJss2CP3/oH876WxqCx5J22WY+7nawyNf5TnNd/0VolpPY68qBxq&#10;3fSqDviAmmNsgnQ2QtqA1J+5BzNjsd7PzmgOb8R/5irZxazzUPu8E1mFQ8Q6lpEzqAgI0oyvd5+x&#10;1O2LS2DwHQgX4jMikMY+A3Wtw12kLUyfq/Xa06vd4NIBifPRyrs+rD9+5trqfBwHh9Hh6esa+HZL&#10;3C5vp5RE2gfRsj2+vX/K/wBKo0Qx12Lbpvl7CeC09/7DvprQf0LNLY9et5GrS5jmkH95pYXbXINn&#10;RupFu19bLdplr2PjX95u7Z6b/wCr7ElNfLc9zfaJfjPZawfvACLI/sl6nY4Osa5upZD2nxY4Q5Oe&#10;n9VZBOO8lvDhB0/dcGO+iqttllNgZdW6mwA+x7S2RP5n7zUlMbS4ueGnVvB/eaeN39VCLtJ7+CT7&#10;2gl06ubt/HcgHIG4bROurj28UFP/2QA4QklNBCEAAAAAAF0AAAABAQAAAA8AQQBkAG8AYgBlACAA&#10;UABoAG8AdABvAHMAaABvAHAAAAAXAEEAZABvAGIAZQAgAFAAaABvAHQAbwBzAGgAbwBwACAAQwBD&#10;ACAAMgAwADEAOAAAAAEAOEJJTQQGAAAAAAAHAAcAAAABAQD/4Q5RaHR0cDovL25zLmFkb2JlLmNv&#10;bS94YXAvMS4wLwA8P3hwYWNrZXQgYmVnaW49Iu+7vyIgaWQ9Ilc1TTBNcENlaGlIenJlU3pOVGN6&#10;a2M5ZCI/PiA8eDp4bXBtZXRhIHhtbG5zOng9ImFkb2JlOm5zOm1ldGEvIiB4OnhtcHRrPSJBZG9i&#10;ZSBYTVAgQ29yZSA1LjYtYzE0MiA3OS4xNjA5MjQsIDIwMTcvMDcvMTMtMDE6MDY6MzkgICAgICAg&#10;IC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XA6Q3JlYXRvclRvb2w9IkFkb2JlIFBob3Rvc2hvcCBDQyAyMDE4IChXaW5kb3dzKSIg&#10;eG1wOkNyZWF0ZURhdGU9IjE5NzktMTItMzFUMjM6MDArMDE6MDAiIHhtcDpNb2RpZnlEYXRlPSIy&#10;MDE4LTEwLTEzVDE3OjU1OjAzKzAyOjAwIiB4bXA6TWV0YWRhdGFEYXRlPSIyMDE4LTEwLTEzVDE3&#10;OjU1OjAzKzAyOjAwIiBkYzpmb3JtYXQ9ImltYWdlL2pwZWciIHBob3Rvc2hvcDpDb2xvck1vZGU9&#10;IjMiIHBob3Rvc2hvcDpJQ0NQcm9maWxlPSJzUkdCIElFQzYxOTY2LTIuMSIgeG1wTU06SW5zdGFu&#10;Y2VJRD0ieG1wLmlpZDpkMWQ1MzRjNS1iNjRiLTg3NGYtYmUwMi1jM2FhNjI2MGRiYjAiIHhtcE1N&#10;OkRvY3VtZW50SUQ9ImFkb2JlOmRvY2lkOnBob3Rvc2hvcDpjYjQzNjg5MS02YzY0LWUxNDItYjRh&#10;My0yNzhiNmNkYjk4NjIiIHhtcE1NOk9yaWdpbmFsRG9jdW1lbnRJRD0ieG1wLmRpZDpkZGM3ZWZl&#10;OC0zYTU1LWVhNGItYjFjZS0xMGUwNjdhNDA3ODMiPiA8eG1wTU06SGlzdG9yeT4gPHJkZjpTZXE+&#10;IDxyZGY6bGkgc3RFdnQ6YWN0aW9uPSJjcmVhdGVkIiBzdEV2dDppbnN0YW5jZUlEPSJ4bXAuaWlk&#10;OmRkYzdlZmU4LTNhNTUtZWE0Yi1iMWNlLTEwZTA2N2E0MDc4MyIgc3RFdnQ6d2hlbj0iMTk3OS0x&#10;Mi0zMVQyMzowMCswMTowMCIgc3RFdnQ6c29mdHdhcmVBZ2VudD0iQWRvYmUgUGhvdG9zaG9wIEND&#10;IDIwMTggKFdpbmRvd3MpIi8+IDxyZGY6bGkgc3RFdnQ6YWN0aW9uPSJjb252ZXJ0ZWQiIHN0RXZ0&#10;OnBhcmFtZXRlcnM9ImZyb20gaW1hZ2UvcG5nIHRvIGltYWdlL2pwZWciLz4gPHJkZjpsaSBzdEV2&#10;dDphY3Rpb249InNhdmVkIiBzdEV2dDppbnN0YW5jZUlEPSJ4bXAuaWlkOmQxZDUzNGM1LWI2NGIt&#10;ODc0Zi1iZTAyLWMzYWE2MjYwZGJiMCIgc3RFdnQ6d2hlbj0iMjAxOC0xMC0xM1QxNzo1NTowMysw&#10;MjowMCIgc3RFdnQ6c29mdHdhcmVBZ2VudD0iQWRvYmUgUGhvdG9zaG9wIENDIDIwMTggKFdpbmRv&#10;d3MpIiBzdEV2dDpjaGFuZ2VkPSIvIi8+IDwvcmRmOlNlcT4gPC94bXBNTTpIaXN0b3J5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QEBAQEBAgEBAgMC&#10;AgIDAwMDAwMDBAQEBAQEBAUEBAQEBAQFBgUFBQUFBgcHBwcHBwgICAgICAgICAgICAgICAEBAgIE&#10;AgQHBAQHCAcHBwgICAgICAgICAgICAgICAgICAgICAgICAgICAgICAgICAgICAgICAgICAgICAgI&#10;CAgI/8AAEQgG+ATYAwERAAIRAQMRAf/dAAQAm//EAaIAAAAGAgMBAAAAAAAAAAAAAAcIBgUECQMK&#10;AgEACwEAAAYDAQEBAAAAAAAAAAAABgUEAwcCCAEJAAoLEAACAQIFAgMEBgYFBQEDBm8BAgMEEQUG&#10;IRIABzFBEwhRImEUcYEykQmhI/DBQrEV0Rbh8VIzFyRiGEM0JYIKGXJTJmOSRDWiVLIaczbC0idF&#10;N0bi8oOTo7NkVSjD0yk44/NHSFZlKjk6SUpXWFlaZnR1hIVndndohoeUlaSltLXExdTV5OX09ZaX&#10;pqe2t8bH1tfm5/b3aWp4eXqIiYqYmZqoqaq4ubrIycrY2dro6er4+foRAAEDAgMEBwYDBAMGBwcB&#10;aQECAxEABCEFEjEGQfBRYQcTInGBkaGxwQgy0RThI/FCFVIJFjNi0nIkgsKSk0MXc4OismMlNFPi&#10;szUmRFRkRVUnCoS0GBkaKCkqNjc4OTpGR0hJSlZXWFlaZWZnaGlqdHV2d3h5eoWGh4iJipSVlpeY&#10;mZqjpKWmp6ipqrW2t7i5usPExcbHyMnK09TV1tfY2drj5OXm5+jp6vLz9PX29/j5+v/aAAwDAQAC&#10;EQMRAD8AMpUVFQJ3HmN9o/vH289Xqw/MVH/Fjf8AIR56vV75io/xt/yEeer1cfPqP+LH/wCQjz1e&#10;rg1VUeEjf8hHnq9XH5qp/wCLG/5CPPV6vfNVP/Fjf8hHnq9XRq6gd5G/5CPPV6uvnKm1/Mb/AJCP&#10;PV6u1q6oi/mN/wAhHnq9WH5mr/4sf/kI89XqyfM1Kr/lGH/BHnq9XQrKrxkb/kI89XqyfNVP/Fjf&#10;8hHnq9Xvmqn/AIsb/kI89Xq6FXUntI//ACEeer1Ymq6lv90b/kI89Xqjy1lV/wAWP/yEeer1RjVV&#10;JN/Mb/kI89Xq4/NVP/Fjf8hHlDjXqjtV1V9ZW/5CPKGt1Cepqb/5Rv8AkI8crVRJ6mpuD5jf8hHl&#10;BW6jisqQf8o4/wCCP9PHDWqnrU1O0fpG/wCQjzdaNZUqqoEfpG/5CPHhWqnx1VR/xY3/ACEeUNVF&#10;ZxVVP/Fjf8hHl0mr1zWsql/3Rv8AkI82a9WUVdUfe8x/+Qjxsit1yFZU9zI3/IR42BFerJ83UWv5&#10;jf8AIR5uvVjatqe4kb/kI89XqxGtqS3+Uf8A5CPNxXq5rW1AYjzH/wCQjzVermlVVk/5Rv8AkI89&#10;XqyfNVP/ABY3/IR56vV75qp/4sb/AJCPPV6uxV1Q7SN/yEeer1YZK+pGnmP/AMhHnq9XXztX/wAW&#10;N/yEeer1disqr6yN/wAhHnq9WVa6o7CRv+Qjz1erv+YVH/Frf8hHnq9XNa6ob/dG/wCQjz1ermaq&#10;p238xv8AkI89XqjNV1IF/Mb/AJCPPV6or1tSxuJH/wCQjz1erH81U/8AFjf8hHnq9Xvmqn/ixv8A&#10;kI89Xq6+aqf+LG/5CPKGt1181U/8WN/yEeNmvVxerqQv+Ub/AJCPLTXqgy1dSf8AdG/5CPNivVh+&#10;aqf+LG/5CPNzWq5pVVF/8o3/ACEebNeqQtTVDUyNb/iR4zNempIqqi2kjf8AIR5SvTXIVVT/AMWN&#10;/wAhHl01upKVVTb/ACjf8hHjhrYr3zNSNfNb/kI8vM141IWqqdo/SN/yEebqtcvm6r/i1/8AkI89&#10;Xq4/OVLaea//ACEeer1cDWVQJHmN/wAhHnq9WIVdSTrI/wDyEear1dmsqQP8o3/IR5SrisTVdTf/&#10;ACjf8hHlhWprh81U/wDFjf8AIR56a1XE1dT/AMWN/wAhHjZM16odRV1OgEjf8hHmhVabpKqptbzG&#10;/wCQjzycatTaaqpBv5jH/gjxzjXqwGepYX8xv+Qjy1ariJqg6CR/+QjzderkJqkG/mN/yEeer1dJ&#10;PV2/yjf8hHjVbrMtRUj/AHRv+QjzW2vVmSaqY/5Rv+Qjy2yvVNSSoGvmN/yEeV216pCz1PYSN/yE&#10;eeKa9UqOWpvuMj/UTzdeqWKioH+6N/yEeVArVc/makf7o3/IR45Fer3zNT/xY3/IR5aK9Xvmqn/i&#10;xv8AkI89Xq981U/8WN/yEebr1eNTU+Mjf8hHnq9UWaWpOokb/kI8psr1QhUVV7CRv+Qjy1arItRU&#10;hheRv+QjxxNNmpJq6gj/ACjf8hHl6artaqptbzG/5CPNzWjWdKqpt/lG/wCQjzczTqazpVVN7eY3&#10;/IR5VVXNTFq6kG/mP/yEeM1eubVdVewkf/kI89Xq5/N1N7eY3/IR56vV381U/wDFjf8AIR56vV75&#10;qp/4sb/kI89Xq981U/8AFjf8hHnq9XYqqgf7o3/IR56vV18zVd/Mf/kI89XqyLVVB08xv+Qjz1er&#10;z1FT4SN/yEeer1c/mKj/AIsb/kI89Xq98xUf8WN/yEeer1dGeoJ/yjf8hHnq9XfzFR/xY3/IR56v&#10;Vw8+qvfzG/5CPPV6ufzFR/xY3/IR56vV75io/wCLG/5CPPV6vfMVH/Fjf8hHnq9XvmKj/ixv+Qjz&#10;1eroz1B7SMP+CPPV6vCoqANZG/5CPPV6u/mKj/ixv+Qjz1er3zFR/wAWN/yEeer1cHqKnuJG/wCQ&#10;jz1erH81U/8AFjf8hHnq9Xvmqn/ixv8AkI89XqwGpqgbGRv+Qjz1eqPLU1RP+Vb/AJCPHU1qoj1V&#10;Tb/KN/yEeaptVRJKqp/4sb/kI8oqtCm+WrqrkeY3/IR4waeFQGq6m5BkbX/WPL1auvnKsaea/wDy&#10;EeWitVnFbVf8WN/yEeNxXqlLVVNv8o3/ACEeN16sgqqkG/mN/wAhHjwxrVZhV1JF/Mb/AJCPPV6u&#10;UVTVXt5jD/gjxw1Q1KSqqrj9I3/IR5c16s4qqr/ixv8AkI82KtUqKrqSP8o3/IR5Q1us/wAzVN3k&#10;aw/1jyterItVU20kb/kI89Xq5fNVP/Fjf8hHnq9Xvmqn/ixv+Qjz1er3zVT/AMWN/wAhHnq9Xvmq&#10;n/ixv+Qjz1er3zVT/wAWN/yEeer1e+aqf+LG/wCQjz1er3zVT/xY3/IR56vV75qp/wCLG/5CPPV6&#10;vfNVP/Fjf8hHnq9Xvmqn/ixv+Qjz1er3zVT/AMWN/wAhHnq9Xvmqn/ixv+Qjz1er3zVT/wAWN/yE&#10;eer1e+aqf+LG/wCQjz1er3zVT/xY3/IR56vV75qp/wCLG/5CPPV6uVNNVmojBlfVl/ePt+nnq9X/&#10;0DHVH+9En/Em/jz1erDz1erju97bz1erzNbnq9WE6m/PV6vc9Xq6BB7c9XqxlTew56vVzKg9+er1&#10;euo056vV7evPV6vEBhz1eruwtbnq9WNrA6c9Xq7QgDXnq9XZ2qLc9XqjuSO3PV6oz6kDnq9XAixt&#10;z1errmq9UN+3GuNbqK32uOitVHmBK6cb2VuogAHHK1U9DdAebr1ZAePA1qpSE/dzZpupSncL8a2V&#10;cGud/DjgM1uu+br1dgntzRE16spIHflIr1Yr/dy0RXq8LX5atVyPuDTx4yatXKNzzVerKpu1zz1e&#10;rJz1eribdieer1cHve556vVjN/Dnq9XfPV6u9qkG/fnq9Xai7c9XqyAW56vVzLEi3PV6o0vjz1eq&#10;Pz1ersC5tzVerk20ac1WzWPmjWq4n48ZNbrC5ubHm69UViLa8dFarBxs1uuxy4xrVSUk0s3GiIqt&#10;ZVsRz1bFSFNxflxVqzI1tOXr1czr3HPCrba5cvVK5b256vV0CR256vV0bnmq8K9oNL8ptpyKxuR4&#10;c2K0TWPnqrXXNTXqxu1u3G69UGTUc9sqtQ5TYa/Hm01am7x47xrVe5uK9XW0Xvzderi4uOer1dqD&#10;a3GYmt1KjhuLsObmK9UxY1FgOeAmvVISMseWmK1U5IgLE9+V21us3HK1Xubr1ZUiLd+er1ZRCo76&#10;89Xq78lOer1YWjt256vVi56vV0wBFjypr1RTFtOnjygNeImuNtdePA0nrnYWvx2q14W56vVnQ625&#10;oVdJrOhs1+WONO1LU314xVqzMbH489Xq7XUXPPV6uXPV6vc9Xq9z1er3PV6soAK256vV2FA7c9Xq&#10;5c9Xq9z1er3PV6vc9Xq9z1er3PV6vc9Xq9z1er3PV6vc9Xq9z1er3PV6vc9Xq9z1eri/2eer1Yee&#10;r1e56vVwZQdeer1RJfhy6TWqhvy9NKqHLp9fKGtDGm6c2XjBp+m8nXTm6tXXNiq1kRvDm69UuI8Z&#10;NbqRy4NerJuIUW5atVkRr6+PLjE1Q1KjAA5c16pAPs5sVapUYI5Q1upKkbdeVr1c1tbTnq9XfPV6&#10;vc9Xq9z1er3PV6vc9Xq9z1er3PV6vc9Xq9z1er3PV6vc9Xq9z1er3PV6vc9Xq9z1er3PV6udP7tV&#10;HbvuX+PPV6v/0THVH+9En/Em/jz1erDz1erFor89Xq7fUA89Xqx89Xq6JI7Dnq9XG6poOer1cS58&#10;NOer1dbm56vVw3L7eer1e3Dnq9XIEjtz1ermH9vPV6uQKtz1er20c9XqxPe/PV6sDk3tz1erAd17&#10;nw56vVw56vV7nq9UN+NVuojdzxytVikPunjRrdQ1JU3PHa1UyM35uvVk8eWFaqRG2tuO1qKlAntx&#10;uvVmHNVuu+XmvV7m69XuemvV7mq9XueNerMAQOUJmvTWL96505Wt1lAHfnq9Ui4tfnq9WJiCdOer&#10;1d2BWy89Xq4c9Xq5KPeseer1Zuer1daDnq9XEAKdT356vV4t3B56vVgY2HPV6sPPV6uS2B15o1sV&#10;5yCbjmhXq4crXqxsxvYcbr1R2uTzcxWqitobDjk4V6uHjbjdbr3PV6uQOvHJmtVJjYHTjGyq1KUk&#10;8tNXrKOOitVzViDrzZFWFZCCRoeVr0VwVWBF+WmtRXMKb35qa9Fdiy2HK1auEh7csK8TWLmzVK65&#10;Q1uuuNVusMmg18eWFVqFIbe7zRxr1RJRpflk1uoDdzx6tV1z1er3PV6u1UtoOVNeqZHCB315SZrd&#10;SlXwHLRXqmxQ6a88a9UoKB25sCvVzVSxsOXrVSUg9uvPV6pCxW+HPV6sgj8R4c9Xq5hfZz1erpk8&#10;SOer1YnUDUc9XqiPFru8Oer1YDbw5qvVjI1vxrZW6wuDt+jjwpk1jU6bePVSuQ789WjWdO/K1tNZ&#10;x3HLmn6lx6AHjFbrI1i2vPV6uSkjQ89Xqyc9Xq9z1er3PV6vc9XqyoRa3PV6ufPV6vc9Xq9z1er3&#10;PV6vc9Xq9z1er3PV6vc9Xq9z1er3PV6vc9Xq9z1er3PV6vc9Xq9z1ero2trz1erBz1er3PV6uJve&#10;3w56vVDl5YVqob9ubqpxqDLe+vKk1UU2Tk+PbjVOA1B56rV7npr1clNjy9aqXGbHlFVupQ5QV6uY&#10;NuPVqsqEEad+WFUNTI7ka8ua3Wcc8K3UuM3FuVNbrNYA2PK16sosRpz1ervnq9Xuer1ctrHXnq9X&#10;RUjvz1errnq9Xuer1e56vV7nq9Xuer1e56vV7nq9Xuer1e56vV7nq9Xuer1e56vVyplJqoyP8a/x&#10;56vV/9Ix1R/vRJ/xJv489Xqw89Xqxgbzc89Xq4v9rnq9XE6c9Xqwlr9uer1YmcDnq9WPzNwty0V6&#10;uw+lr83FerGWsebitVx3a89pr1ZBJbx5QiK3We45qvVyU2N+er1ZC48Oer1YmJsTz1eqE5JbXnq9&#10;XJzp9PNV6sXN16uL3tcc9XqivbjVbqI32jxwV41gltttxo16o9gFueOVqs6GwFubFerODflhWq5q&#10;xXUceFeqXE19G5U16pNwNON1uu+bFervm5r1e56a9XXNTXq9zVernvPjzVaiuZIK89W64q9vtc9X&#10;q7L6gA89Xq589Xq9z1er3PV6uwbduer1ZEJ7Hnq9XbdtOer1ePa5HPV6uL356vVgckduer1Yuer1&#10;clBJ5qtiuJ783Wq642cK3WFrk243Xq4MtltytUqCePcKtWIkg6cbrddKxJseer1ZObr1ZEYA3PNk&#10;TVamxMp0HGyIrYqQOOCt1yBseOba9WQFm7c1Vq736fHnordcgTa55qt1iLXN+WiqzXAm/NGq11yh&#10;r1dcoTXq4EHvfnq9WF+1256qmobc1FeFRZu3HRVqgG99eXNar1ieVrdZliJ056a9UyOMKBpryu2v&#10;VIVCeW2V6p8cQGvNxNarNy1erIiFzzdeqbHHtsPDnq9UhVvoOer1cgF8Tz1erkxPYduer1dbWvbn&#10;q9XJVI0Pbnq9XFgP3eer1R2U37c9XqgyJtOnPV6sJ5UivVwf7PKA1RVQBcNxQDVIrOCL8vVYmpCd&#10;uUq4EVnW1xfljspypqaW41W6yd3156vVyHt56vVy56vV7nq9Xuer1e56vVkQC1+er1ZOer1e56vV&#10;7nq9Xuer1e56vV7nq9Xuer1e56vV7nq9Xuer1e56vV7nq9Xuer1e56vV7nq9XTfZPPV6sHPV6vc9&#10;Xq421ueer1RJdRywrRqG3Nmqmm+XTjdVFNlR9n6+erYqDxgmna6DA83Xq5DlhXqyqxJtxytVPRiV&#10;14zsrdZePCtVkjNm5uqGp8ZuvLmt8KzDtzya3UyMALzRrdZQpbXla9WUCwtz1ervnq9Xuer1Zx25&#10;6vV4i+h56vVx2Dnq9Xig1PPV6sdidRz1errnq9Xuer1e56vV7nq9Xuer1e56vV7nq9Xuer1evbvz&#10;1erlTE/NRgeLr/Hnq9X/0zHVH+9En/Em/jz1erCdNeer1cFv4duer1Yybnnq9WN79xz1erAW289X&#10;qjML8uBFarjry0itVx57VW69fmpr1e5ua9XYuTpyhM1uuak3seVr1Z1f289Xqyc9Xq4SaKSOer1Q&#10;ib6nnq9XJhZRzVerjzdero8qqvVEcaX42KtURu/Ha0ajzHS3GtteqN8OO1qssZO3UW5uvVnQ+B56&#10;vVmHblpitVJQ6gnm9VUJis5J78rNbBms3PVavc1W69z1er3PV6uri9uer1d89Xq5ofA+PNCvVw5u&#10;vV7nq9WcCw56vVyAubc9Xq5FD4c9Xq7Ce3nq9XI6HcTpz1erjuPcDnq9XHcSRz1erk/PV6o7kHT2&#10;c9Xqx89XqyEBRpzW2vVj56vVxPbjJrdYWOv0c1XqxynS/wAOVqlQzx81auBv4cardYSW3X56vVyV&#10;iTa/PV6s3LA16s8LWbXtyysa1UxW97jdbrLy816u7kduXmvV3fXXm61XLzDytbrhfm5rVdcbNbrr&#10;mjXq4i/ieVivVwZtO/PbK1UeViw5ZIrVRjryxFbrG6hhbla3WIRAjXnpr1diBRy1erOFHLRXqlpA&#10;D35qZr1S0jVBYcvWq583Xq5ohY89XqmxoOer1SQpbtz1erLYg6DTnq9Xe0Xvz1ervnq9Xuer1e56&#10;vVwA1JPPV6sbCx56vVEkjuOer1Qeer1cGFwRxsba9UOVbHjgpoV3Frx1WFa2VLXQcrV6zKQDryx2&#10;VapyD2cardZFuTuPPV6ufPV6vc9Xq9z1er3PV6vc9XqzJ9nnq9XLnq9Xuer1e56vV7nq9Xuer1e5&#10;6vV7nq9Xuer1e56vV7nq9Xuer1e56vV7nq9Xuer1e56vV7nq9WBhY256vV1z1erg/bnq9UWXtzYr&#10;1Q35Y1Q1Am43VRTRO2tubq9N8j7dV43FXrEGa1xz1erPGxPfngK9WZTY8sDWqnxHS3KKrdSOOVqu&#10;aGx5cGK1U6O55Y1qpK28eN16pcYsuvPVasyXvpz1erLz1er3PV6uSAE689Xqzc9Xq9z1er3PV6vc&#10;9Xq9a3bnq9WJ11vz1erhz1er3PV6vc9Xq9z1er3PV6vc9Xq9z1erprW156vVzpSRUR28XX+PPV6v&#10;/9Qx1R/vRJ/xJv489Xqw89Xq4gr2HPV6sPPV6uLGw056vVEci9uer1YWa1156vVi56vV7nq9Xuer&#10;1e56vV7mq9Xd/dtzderluNtPDnq9WRZraW56vVwkfcdO3PV6uKqTzVerpjc6c9Xq65uvVxY2F+Mk&#10;zW6iPzwr1RDxw1qospBPKJrdYrG1+O1quaFideVr1Zl+0OWr1Zuer1c1a2h56vVID2789VYqUjKR&#10;pz1WriTtY89Xq9qfHvz1ermNBbjeqt1xL2NrcsDNarmNdear1d83Fer3LV6vc9XqyI9jrz1erKSG&#10;Nxz1erkCV0PPV6vbiDduer1cwQw56vV0XsbW56vV1vFtOer1Y2fSx56vVgJBN+er1dqPE9uer1eY&#10;3OnNV6uPN16uLAW15SK9Uc6duN1uo7k2seXArVYDzZr1dcardR2+17vbm69XlFnBHjz1eqRzVerk&#10;pseOivVNVrnTjcV6pCtcc8K9XLjgrVd89W69zcV6uuar1e5TZXqwtoeVrdYze2nPVquA8RzxqprH&#10;KD38OXTXqxG3hy9brjylbr3NxXq5AEmw5bZWqlpGLW8eV21upYAUWHLxFarvm69XJVLGw56vVNRP&#10;Dnq9UlFF7c9Xq7IsbDnq9WVVsOer1cuer1e56vV7nq9Xuer1dEX18eer1Y9W0Phz1erBJ4c9Xqbn&#10;tu056vVjI5Q4VuoUwsb+HN0yK7iHa3LEzXpqWObqwrIp15uavU7la9WVPs89Xq589Xq9z1er3PV6&#10;vc9Xq9z1ersHUc9Xqz89Xq9z1er3PV6vc9Xq9z1er3PV6vc9Xq9z1er3PV6vc9Xq9z1er3PV6vc9&#10;Xq9z1er3PV6vc9Xqwv8Aa56vVx56vVxYXFuer1RZRdDz1eqE5sL8cNVNQJx48bqopln/AMpz1XFN&#10;8pBNhypr1YbW5qK3WSPvfw54V6pSkHlRhW6mwHUDlyJrVTebFersam3N16nGG+0W7c3XqzjvzYr1&#10;TY76X5WvVK56vV7nq9Xuer1ZEt9fPV6snPV6vc9Xq9z1er3PV6uL/Z56vVh56vV7nq9Xuer1e56v&#10;V7nq9Xuer1e56vV7nq9XRt2PPV6ucGlTGB/iX+PPV6v/1THVH+9En/Em/jz1erDz1erEgN789Xq4&#10;nueer1Y37c9XqgOQ7X9nPV6sRNzfnq9XXPV6uuVmvV3zwM16urjmjW69yter3LitVzDW5uvV61/s&#10;89Xq6II783Xq9c2tz1errmpr1dcoTW6xE7jbjZrVYJT7PDm016oZPieXNbqG/wBq/NCvVx7acdrV&#10;cl1OvKHCt1mB2nlprVZxqL83Xq9z1ermh1tz1eqVG3NTXqzFt405TVW67UMO/KkzXq8zbeVr1cA5&#10;Hfnq9XhLrYcdmvVmuOXrVd89Xq7789Xq656vVyVtvPV6snmbu/PV6uVwfHnq9Xtb6Hnq9Xuer1dE&#10;gc9Xqwkk9+er1dc9Xq71GnPV6uuer1e56vVjLKbjjZNbrC2h9vG69UaT48dFarFyxr1cDc6cZNbr&#10;CVI05qvV0ind3vzderMDckc1Xq5jjia9UiNidOeNeqYrC208br1ZBpy4r1d8crVe5416uJ40a3XT&#10;du9ueNerGw97Xla3XRW3jz1biuBH+HvzdVrHIp2gc2MKrWBde/HDW67aw7c8K9XG1zoOWr1SIltx&#10;s41upcdrfHlwIrVZR3vzderx1PPV6pMSi3PV6pSKRrz1eqQg8eer1c7C9+er1d89Xq9z1er3PV6v&#10;c9Xq9z1erx7c9Xq6Ht56vVGcXHPV6oE1789XqjtqNeUNbqHLqLezmhTNdRm2vL1rbUxe3N06BFcw&#10;Lm3PVupqm4156vVJA2i3PV6u+er1e56vV7nq9Xuer1e56vVzCXF+er1Zeer1e56vV7nq9Xuer1e5&#10;6vV7nq9Xuer1e56vV7nq9Xuer1e56vV7nq9Xuer1e56vV7nq9Xuer1YnHjz1erhz1eriwJGnPV6s&#10;DjS3NivU3t25Y1Q03TuD243XgKZZ398k+HN1aIprLePPV6uINzz1brLGfDlBXqkp25U1upkH2hbj&#10;hrVT+aFersd+Wr1OUVwADy1erOOWTWqmxGwuON1upNwdOer1d89Xq9z1ermgN789Xqy89Xq9z1er&#10;3PV6vc9Xq6IuLc9XqwHTTnq9Xuer1e56vV7nq9Xuer1e56vV7nq9Xuer1dEA9+er1d09/mo7/wCJ&#10;f489Xq//1jHVH+9En/Em/jz1erCfhz1eriDpYnnq9WBjYX56vVFkJ29+er1Quer1dcoa9XrjntVe&#10;rgWF7cbNbrgSbW54GK9XQNzrzc16uZex+HK16uw1zbnpr1c78tNer3LTXq75aa1XXKk1uuuUmvVx&#10;Zrac1XqwkgDQ680aqajym+t+WBivCoznTnjVqi3sxB7c3XqxnQX47Wq7S1xbm69Urx2nlYr1cw19&#10;OV1VuufLTWq8DbXm69WZWuOaNerMr+3vxuK3XZkYHXmq9XW651PPV6uBJv35avV5X1156K9WVX9n&#10;PDCvVIDXFzywNerly9ar3NTXq7FvHnq9Xibnnq9XrHm69Xrtz1er1j7Oer1dc9Xq9z1er3PV6vc9&#10;Xq9yterixAHPTFerCRzRE16uQUbb8ardRnAOvgeXFeqMe/HK1XHjJrddEi9uar1eAHhz1erh9k6c&#10;9XqyA82K9WRTY347trVTA1zfjNbqQDzwr1d8dBrVe5o1uuuN16vWB789Xqxvob89Xqx89Xq7NlI5&#10;6vVjmuQGXm01WovH63Xa6nXnq9WSNb8bJrdSlQ2FuUmvVnsOXmvV3fS3L1quSfaHN16padu3PV6p&#10;Q0Fuer1ZxovPV6vKLfXz1erlz1er3PV6vc9Xq9z1er3PV6vc9Xq6IuOer1YDppz1epvntcc9Xqjk&#10;35U16oMxsx5QVoia4xuL245WoqcpB0HN1asikX156vVMUgjnq9UgDW4PPV6uXPV6vc9Xq9z1er3P&#10;V6uSAE689Xqzc9Xq9z1er3PV6vc9Xq9z1er3PV6vc9Xq9z1er3PV6vc9Xq9z1er3PV6vc9Xq9z1e&#10;r3PV6vc9Xq9z1erg97c9Xqxc9Xq6Pbnq9UZu3NivVCYaW5qtU0zC1/r56t0zVGhPPV6mpiR4ac9X&#10;q8pFrc9Xq53t243W6lRH3dTzxr1T4SoHx5etVOtzQEV6uQ1NuWr1OEPYA8tM16pA782mvVNi/byl&#10;erOFIN+er1c+er1e56vVnUWHPV6u+er1e56vV7nq9Xuer1eJsL89Xqj89Xq9z1er3PV6vc9Xq9z1&#10;er3PV6vc9Xq9z1eroEHtz1eruA2qoyf8a/x56vV//9cx1R/vRJ/xJv489Xqwntrz1erHde4789Xq&#10;wP8AZ56vVFlNhpz1eqJzVeri3bXjRrdYiQDbw5SvV2x+On0c9WprGp963NVqa57ST8Oer1dFfHU8&#10;9Wq5AW5qvV0HHPV6uQa/bnq3Nd35ua3Nevz1amuiT4c9XprG5sNe/PV6ojOSbLx0CNterGfZxuZr&#10;dcGFxbm63WAi456vVHksNOPitVkjWwv342TW6zEsB8RxytVyTUk8YrdZQQePDZWq754Y16uwSO3L&#10;V6s17i/G4ivVkOvfjNVrqw56a9WJrXsvjywVW69ta3fmwa9XS3Hflia3WZZCRrxua1NZS5ABH3cs&#10;DXq5iQnl5q1ZAwPN6q9XYIOo5etV3c81Xq9fmpr1d7j7eb216uieVJrddc9Ner3KzXq9zU16uO6x&#10;seamvV1YdubmvV2VFuX1V6sQNhzcTWqxPxsVuozCx46K1WM8ar1eI5qt176Oar1RyxD25uvVkVrt&#10;Ynmq9WUHjgNerPG9tTzZFaqUr+PfjVbrNcc3Ner1/Dnq9XRIAvzVer19L8qa9WFiSdeXr1dhrDmq&#10;3XiVOp15WqVge5Fhyya9WLbtOvjx+t1zVPe5Qmt1JA0sBykTWqzgccArddjl61Xj356vVlRSDu5u&#10;vVLUFu/NV6pIFzz1erI97ac9Xq7U3HPV6uXPV6vc9Xq9z1er3PV6vc9Xq9z1eroHS556vVgOuvPV&#10;6m2b7XPV6sB5Q16oM/2uaTW6wJ35c1qnGP7PGa3WZe+vHhWqmJ2vzdeqSANSOer1cuer1e56vV7n&#10;q9XJVDc9Xq5hLG/PV6ufPV6vc9Xq9z1er3PV6vc9Xq9z1er3PV6vc9Xq9z1er3PV6vc9Xq9z1er3&#10;PV6vc9Xq9z1er3PV6vc9Xq4OdOer1Yuer1e56vVGkvY89Xqbz256vU1zCxPPV6maqPf6Oer1M76M&#10;eer1ceer1ZgDbXlTXqlwjTXnor1TIhc25avU5LqOer1c0Fzz1epxhts5uvVmHew54V6p0IvzVerO&#10;GB7c9Xq5c9Xq9z1eqRz1er3PV6vc9Xq9z1erx7c9XqwlidDz1erjz1er3PV6vc9Xq9z1er3PV6vc&#10;9Xq9z1erpjYX56vVi3WFgOer1coT/pEf/El/jz1er//QMdUf70Sf8Sb+PPV6sB7c9Xq4BbL8eer1&#10;YH+zz1eqHICASOer1Ruar1cT8eMKrdcOUqtY23Hw56tV5d19eer1dhwe/KmvVwf7XNTXq4c9W64j&#10;d482K1WQG3LV6uy7eHPV6sJkJOvNTXqyRyC9vbz016uLvqRzdeqOTc8fTVq4nmiK3XC+l7cb2V6s&#10;BGv0ctXqwSf5TXjo2Vqsovs043W66UtfTlya1WdO/Gq3WbjoNerIpUa+PNxWq46E82TFerLYJpfj&#10;OqvVl5Sq1wcldRzYE16sRYsbjjumK3XJd9+eMVuumIJ05UAV6K43541qsyknXw41WqzC50XTnq9X&#10;LbtX3eWmt10tzy01aswJ8eVr1eDX5uvV6xta/N16vakX5qvV3z1eriLg/Dnq9XrndY89Xq7AA7c9&#10;Xq8wuLDnq9XfPV6uJW/NpMV6sDduer1RXve548K1WPlTW66OunKGvVwawW3K16sBa2tuWitHGuO6&#10;5vbnorwwqShJGvK1usnHAa9WRXK8sRWqzq9+NkVusm7brzVers66jvytamvFTt156a9NYgWJ15av&#10;ba7ZT481NamsYa+g5aK3XQJub83Fermq3154mt1nVDzwxr1ZwLcdrVd89Xq9z1erkqljz1eqXGhv&#10;rz1eqUBYW56vVmQePPV6vMfDnq9XJRYW56vV3z1er3PV6vc9Xq9z1er3PV6vE256vVwY3XTnq9UZ&#10;z4c9XqgSm7256vViOnbjZrdQJh71uaFerhHYt25s16p6KQNeaAr1Z0TdxytVOjSw7ac3XqygW0HP&#10;V6siqb3PPV6svPV6ugAO3PV6u+er1e56vV7nq9Xuer1e56vV7nq9Xuer1e56vV0TYX56vV4G4vz1&#10;ervnq9XTC4sOer1cVUgc9Xq5C9teer1d89Xq9z1er3PV6vc9Xq9z1erG58Oer1Y+er1dEX0PPV6s&#10;Eg2i3PVqm5ux544VumyXX8+er1MVT489XqZ5De5HPV6sam5sTz1eqUl7c9XqlQ3vzVeqdEbNzdep&#10;yUWHPV6uQNjcc9XqnxWFuWr1SRobjnhjXqnRjba/K16pFgO3PV6u+er1e56vVIGovz1er3PV6vc9&#10;Xq9z1er3PV6sb/Rz1erHz1er3PV6vc9Xq9z1er3PV6vc9Xq4FtSBz1erwLD7XPV6sbNfXnq9WOFj&#10;81Gb/vL/AB56vV//0THVH+9En/Em/jz1erDz1erodzz1erA47jnq9UOQnsOer1Q+ar1cTxhVbrge&#10;Uqte56tVjcaX9nPV6uNwbk8rNbrAwY/RyterkjMBttzc1quNj3Tnq9XMX8eardds/t5YmtVHN7/T&#10;zVbrsGxuOar1euT35cVqutBy0xW64Ecd21uuLXtpykVusHPV6sZtfXjlerKn2SBylerrmq9WZBpz&#10;1ernxyvV3y9arMgUjicmarXbISRbtzVXBiuY0Fuaqletfvzderh5ZvcDTlpNerkFC9uUr1cAutz2&#10;5urGsZVr68enCtisy3AsfDjFVNZkXx56tVlvbnq3XBXvryxFbrkSCLE89W64lSPjzderku7tz1er&#10;Jz1er3NivV7njXq9bW/PV6vc9Xq75s16uuaNerrXdfmq9XFlFiRzVeqDJc6njwrVYTzxr1dcbNbr&#10;i493nq9URrX05YV6uPN16pkZBXTjderJy4r1c1W5+HLExWqkxqRqvGyZr22suh78rFeiuRF1sOVr&#10;UViLeA7jnorVcTdeWFbrxclbHvy0V6uOlrHla9WTYFOnLTNbrKqX+1z0VuswFuPRFar3N16uzbsN&#10;ear1dqu483XqlqgXtz1eqQgIHPV6s6p4nnq9WTnq9Xuer1e56vV7nq9Xuer1e56vV7nq9Xuer1dW&#10;156vVjfvbnq9UWVgup56vU3kg3J5o4V6sbG2vGTW6iP7z6c2K9WSNPeueamvVKHx46K1UqEG2vjy&#10;1eqdz1erIq/4uer1cSW7duer1c7ldDrz1erwbXXnq9XPnq9XVxz1ervnq9Xuer1e56vV7nq9Xuer&#10;1YmbXTnq9XY3MNeer1cxoOer1cWJ/d56vVz56vV7nq9Xuer1e56vV7nq9Xuer1e56vV0SBqeer1R&#10;p54YQXlYKB4k256vUg8e6o5By2pbF8Vp4bdwZBf+PPV6gQzH6xOjmBRs0dcKor3EevPTFeoJq38Q&#10;TpdHIYoKeZ7eNue1CvRUSD8QDpbM1popY/pA5rUK9FKrCfWd0jxk2M5hv4vpy2FeoQj116Uy0Xzv&#10;87plRhfWRb/x5qtUgq/1P9D6OUwvj9MSP8LX5qa3ShwLrf0ux9DPhuMU7D4uB/Hlq1NPE3WPpvSS&#10;eVPi1OD/AMvB+zntNemnbDeq3T7EHEdLikDH/l4Oait0IFBiuGVy76SdJAexVgebIr1P6MpAF781&#10;Xqyjnq9U+I6Dlq1UpRc254Vupkfh9PK16pABBJ56vVy56vV4am3PV6pHPV6vc9Xq9z1er3PV6vc9&#10;XqxOdbc9Xq4c9Xq9z1er3PV6vc9Xq9z1erhv9o56vVwsRYnnq9XRJPfnq9WGRrac9Xq4wEGqjI/x&#10;L/Hnq9X/0jHVH+9En/Em/jz1erDz1er3PV6sD6k89XqiSIb89XqhFSO/PV6uJ4yo1uuNuM16vW56&#10;vVjYEi3K1Wsexuar1d+Xc83Xq8IzfXnq9XjGR256vVx2NzVeriVv3HPV6uG3W3hz1eriUO6w56vV&#10;xKFdeWr1dEX78tXq4MfDnpqwrib205aa9Uc6aDvy1erC9wLjjtarNERa540atWRACdearVZhywr1&#10;djXmyYrVZUS55STVakBLdzyterIqi1rc9FbiveXzcVuK9tPiOeivRXu2luaitRXQQHXnq1XtpHYa&#10;c9W4rrZfTm63FcljI783XornbW2vNV6K9t56K3Xtg56tV1s1+HLRW65EX56K9XK3N6a9Xrc3Fer3&#10;LRXq9zVer3NV6vc9Fer3PRXq9bnor1e5oivVxK3FuaAr1YHTXm9leqG6hTbjm2tVw5St1xY2HKV6&#10;ojanQcuK9XMIQe3KzXqkgWFhzYE16sioSbcvsrVSkiIF76cqca9WdVbx5oCvV35ft5vTW69st2PN&#10;RXqx7GvzxEV6uwjWsdeVitVxKEmwHNivV4QcdAr1ZlQLzwEV6ufLV6vW8eer1dm3hzVerwUt25uv&#10;VLVfE89XqkqNNeer1ZlW/fnq9Xamxt356vVk56vV7nq9Xuer1e56vV7nq9Xuer1e56vV7nq9WIEl&#10;uer1cW1J56vVAmPu89XqiHlCa9WFzc241W64W1vz1erOq2HLgV6s8ab2147WqcEVbac9XqyjU6c9&#10;Xqz89Xq9bx56vV6w56vVwK3Fh7eer1eC6a/Dnq9Xglr356vVx3eC89Xq5K9+/PV6ut59nPV6ubAE&#10;a89Xqx2uNDz1ervb4W56vV2psbHnq9XRu3bnq9XhZTqeer1ZOer1e56vV7nq9Xuer1e56vV7nq9U&#10;Gsr6Whhaoq5FijQXLMbAD6Tz1eoiPXP11ZA6bPNgmW2GJV6Ai6MNin4m+vNExWxjVT/Ub1ydT84y&#10;yA10kaMTaKElVA9lx342VU4EUVTHOqOb8cnM2I1LWJ/eck/meNajT+mKmYTjOKttq1qAIDo5bX7u&#10;UJmnQmn6fNmE0Eq0MYaqm7k292308qAKqTSOzFn/AANG+UlZIW77U1N+OBNaJFIKfNOPV9Qq4WWE&#10;Sj7RJAH082MKaImnOLqKuFOlDODVTubWuSvLzVNhoV6fqFhOGUKiooIPOIuRtB+/lTT9Iat6tyI7&#10;SxsYl8BHoPy5rVFVgUyL1vxJHBux+LX5sGvAU94X6kMTwyXcoNgfb/Djk1ogUOuTvWnmCiqE+Snk&#10;iIte5a3FPeCk5TR3Onv4hJp5Ep8yMHXQFgfDntYVTZBFWA9NvU5036gRIKSujSVre6zAHXmykVoG&#10;jK0NZTVcYkpnVwexB43BFXp0HLCvVNjuBflK9WZWubHnq9WTnq9Xuer1SOer1e56vV7nq9Xuer1e&#10;56vVhY3OnPV6uPPV6vc9Xq9z1er3PV6uDNbtz1erjbaLtz1eriSTz1erAz697c9XqxNa1+er1cqX&#10;/emP/iS/x56vV//TMdUf70Sf8Sb+PPV6sPPV6vc9Xq4sBYnnq9UZ+3PV6oUw9nPV6sHfTjZFbrjb&#10;S443GFerjxut17nq9XVuerUV63NV6K7tbnq9Xubrdetfnq1XRW3K1qsJT2c1Wq7W99QObr1Y3ALc&#10;3NaqO4INhz1brETfm6vXjoOOVqobE7ieXFerHfvbw45FarKh923GjW6zoDe/K16so44K9WeJNx+j&#10;lCarWZAearcVIsLcrNbrlz01uvc9Ner3LCtV3y0V6vc9Fer3PRXq9zder3N16vc3Wq75uK9Xueiv&#10;V7nor1e5uvV7nq9Xteer1cmFrHmq9XHlq9XuVivV7m69XYFzbnq9XR056vV1ylbr3NivVwcDvzxF&#10;aqBL354V6sJ5oivVwPbXjdbrEBc256vVn56vVkQXPHdlaqdEg8deVGNbrPtHbm9Nervl4itV7m69&#10;Xuer1e5qvV7m69Xuer1e56vVyC6bj25qvV0beHN16vXPPV6uwt+er1SkXb4c9XqkqAR256vVzGpt&#10;z1erKFIOh56vV2FAOnPV6uXPV6vc9Xq9z1er3PV6vc9Xq9z1er3PV6uiQNTz1erGwI94Hvz1erE1&#10;7ac9XqgzHw56vVEc2HGjW6iMzDvzUVUGazxai5541as/HRWqmwJoCPHm69UwC5tz1ervTf7Oer1Z&#10;h8eer1e56vV7nq9Xuer1e56vV7nq9XVh4c9Xqx7Dfnq9XrMuvs56vV2uoN+er1Y+er1dk6356vV4&#10;anXnq9XMXVre3nq9XLaCbnnq9XLnq9Xuer1dEkdhz1ervw156vVwZwvfnq9RbuuXqi6V9BsGmr82&#10;YhGalFLLTI4MjHwFuer1a/fqI/EX6q9e6ybLGQgcHwe5BcE72X4n28qTWwJoq+HU9T/LpcQxeuee&#10;Qam7EsxPGCZpQBFMtZLXuhSlKRMfsqxux+ocpFOUwDL2My1UdTjNYFUEERqdT9PNVtKSaETFsVp4&#10;6T+Wx+84Csqr+d+bmnj1Uh8xZqp6SiWmhqB8wBrs9h8L81TC1RSXyZQtieJSVZiJXuS2pJ+vliaa&#10;QJxoUTT4Wsw/m1QQv/FMWmnsJ5UU6RTXjmYcvQ2jwGkClBobXN/ix5urjCkcFxvE2+aqXWGPwBOp&#10;5XbW8TUeskgj9yScaeC683XtNTaJBVkRxRvLft7vNU4BQgUOXsJcItfTJHpqSdT9XNRWiBQlYJgX&#10;TjCqMz4xU+WO+0AXI+PNhoq41QmKVJ6gdHqKl+TwTAxUSdjLK35gcc0BNJyZpb5W6tYTBHFQYdhS&#10;QSAjY8d7/WeOgiqEUfbpj6ls24NBHRygOqAfavx8KmmtNG+yr6j67FKXzqikY8tIqkULOH9ecprT&#10;mfGJkpFUXYuwH8eeia9NJev9YXRbD6j5YYikzA29w3HNRXqE3K/XLp1muJZcOxGIb+wZwDzRTW5o&#10;V6arpqyMTUriRD2Km4/LmordTg19PHmq9XW1z489Xq43YHvz1erJvXnq9XmYDTnq9WHnq9Xuer1e&#10;56vV7nq9WJyb89Xq5BlA056vVjdvE89XqjO5GvPV6sTbTrz1erhz1erNS3+Zj/4kv8eVxr1f/9Qx&#10;1R/vRJ/xJv489Xqw89Xq9z1er3PV6sDrrbnq9UGUXFhz1eqMpUHUcqRW64m+tuNKwrVcONVauwL8&#10;9Wq8QRzVervaeer01ytcW5qq1wBty1WrsE+PNVqu/tDTmq9WMjm69XBg/wC7zVaroXIII54V6o7K&#10;PHw56tVHYADl6sK4H7PLit1FcEHjoNarH25evVlS1uMGt1mQG9+ar1ZhxwVqpqGwBI14zVayKvjz&#10;xq9ZOVrde5uvV3bl4rVd8uBFer3LVqu+Wr1e5qvV7mor1e5uK9XZBAuebr1dhbi/PTXq723NxzVe&#10;rkUub81NeriEPjzc16utpvbm5r1c9FHK7a9XLmq3WLQ/Dl61XmWw56a9XKxC6crXq5A308eerdcW&#10;UnUc9Xqx8tWq65Q1usbg9+Ur1Q5NL25cV6o55s1quDDQDjVbrlz1ervlhXqzRXY7eXOFapwQEd+X&#10;r1c+er1di19eer1eNr6duer1d+77ear1dbTzderrnq9Xuer1d/Hnq9XZa+nNV6uPN16uSrfXnq9W&#10;dfd8Oer1SlG4W56vVkAsLc9Xq5qCTfnq9WQtY2tz1erlz1er3PV6vc9Xq9z1er3PV6vc9Xq9z1er&#10;3PV6uL/Z56vV032Oer1YT256vU3yrdieer1Q5DYcZNemKjNY68vNM1IjGl+N0/WdVLGw4/Wqc49F&#10;tz1erMvj9HPV6uaDTnq9XPnq9Xuer1e56vV7nq9Xuer1e56vV7nq9Xuer1cW7G/PV6sa3vz1eroC&#10;5056vVzC2Nj256vV2VFrDnq9XMXtrz1er3PV6vc9Xq6JA789XqxtKF+1p9fPV6krmPOmWss0UmIY&#10;zVxwRxi7EuOer1U9+rb8SSPBqKbK3SGUCYhlep9n/EeUKoqwE1Q1mzMue+reYJMVx6tkqmZi0k0j&#10;E28dL9uNlVWCZpyoVpsMphTYahIXQudNzfD28bmn4inD+eSwUslHGf0rG7v/AAA56t7aYIcU+Q/0&#10;jdeZtbk68rVhhWf+aT7xM776iQ3G46Ae3nqfmKiy4tJEDFGxd33qx8f7uepoGmvLmVGxOt8ypNz9&#10;Og5UmK2lE7aEaetTBwcKwe5IFiw8T9PKDGrxFJh5kpN718m5m12g3P18dFeGG2mmXEpKrZDSoIwf&#10;D9vPTVcDXVQKmsmEEV2CaADtzU05SqwfLNFQp/NcakAUC+zxPNVoJFSK/NuIVafJ5eRKWNBbdYXP&#10;PbKqTScTFKmjQ+Wz1FU/diSbfR7OWpuYqbR4JiWKOJMRkYsTe1+amrx00JtBh2C4VGrV0q7h+73J&#10;+rnoqpoXsBzflfAo0mrIgCLEDx+i3LgY02RQuQ9fsvqEf5ZIVUaA2ufp4pAFNUIMHqvxCOlXCcvw&#10;LCrC3mMotf268f1BIwpoikRjuO0ebphVZwxiZt2rJG21fuHE2KqsBFDT0zyt0LWASYqHYP2ZnN/p&#10;44Gp41QmKMFhPTTohiD/ADuDYk0FjYfprWP38t3KhsNVkUZvImIY7khEjwPEVraIfus+4/ffntKh&#10;wrdG3yxm7D8wU4ZDsltqp5qIr1LMMbXHNV6uyQRr356vVx56vV4knvz1er3PV6vc9Xq9z1er3PV6&#10;vc9XqwHvpz1erBIddeer1YWYEWHPV6sfNV6vc3Xqy07AVMf/ABJf48pqr1f/1THVH+9En/Em/jz1&#10;erDz1er3PV6uLEg38Oer1cWF/eHPV6ojpz1eqC4s/PVuvaeHKRNbIroxt34wRVZrgfYOUrdd2sLe&#10;PN1qva8rXq8Ab35uvV6456vV2e3NVqva2uObrdcPq56t11zdbrojnq1WB1trzRqlRJLX5urCsfLC&#10;rVGY215cVqujYpfj1argh1txs1upgGu7lK9WRRc2HHq1U0DQcT1qs1uarcV3zVWr3PV6uQ768sDW&#10;q5WHLaqrXR46DNbrsW8ebr1eNr6ctXq5WA781VorkApHK1quyAe/NV6u9oItz1bFdH3RYc3trcV4&#10;rcX56tRXlue/NV6K8VJFz35ua3FcNSLAc3Xq5H3V05rbVK6Cgi58ebr1ciAe/K1uutbe7zdbivaX&#10;seer0V2AR356vGuioOvPTVaxEWPLba9XXGiK3UOVdbHmxXqiHTljWq4343Xpr3NVuuSrc246K9Tl&#10;EgVb8b216s3Hq1Xdxa1ubr1eCknnq9Xe1vZz1errafZz1er2o56vV4XGvPV6uuer1c1RmOnN16sv&#10;kfHmq9WYRKOw56vVzAUd+er1cin+Hnq9XNRYc9Xq5hS3bnq9WUEfZ56vV2DcXHPV6u+er1e56vV7&#10;nq9Xuer1e56vV7nq9Xuer1e56vV0QD356vV0wuNOer1Yeer1N8w8eer1Q37cZNVNYChJ18eOGmxU&#10;hRtFuN0/UiH7fHq1Timg156vVlUqDpz1erLz1er3PV6vc9Xq9z1er3PV6vc9Xq9z1er3PV6vc9Xq&#10;6btz1erET4Dtz1er17Nz1erv3ibc9XqyjQc9Xq9z1er3PV6sUkixqSxsBz1eorfWb1S5B6T00kcs&#10;6VFUo0jVhofjrypMV6q1s4fiEZwx6aSPC1Wlg1C7fH2a8oV04EzREusfqNznmMGhq66R5Ki9xuNg&#10;PZbjOqaUhEUTuXDJszYh8s8hYk++e9h8Tys1YJmpuLy4XlujFBR6qnf/AFjygxp77aTDYqzSQtJp&#10;Ybtv08cpimyrxJIWclhc9h+3nq0aZ6HzK6YOFLG/PTXhjT+aKarmEX2EU3ZvDT488TT6qUEVFT4i&#10;Wo8GFkRwZJD3P0caUYqqRSrvSYVS+SpCKRa4+18TxnbSgmKRtfVyspFJ+iQ/vHVjx0YCmqaIqBYk&#10;NZVG7N2Ld/qHPExW9EVNw2leVj5Ee1D9qR/Z8By8GtTSmVqPBqc1Ldz2HifieNVc0H+IYxi+O1Qj&#10;ivHH4G38Bx4YUnKppRYbhfkw/pmsPzP0nlPuq4TT7QU9LCzS2sB4+36+birERXU2ZAtR8lQe8/Y7&#10;dbfSeXquuajNURYe/wA5WPukGo9g56tmmL+fVeK1ZkpDua9i5+yvN0wanNmahweVUox8/XOba6qD&#10;7bctMV6aVlBV4hIBiGNy75zqqKbKnwt7eeKq2ExtpXYdiVZUuC17eBPNA1YpijDdPssY5j5UkTGE&#10;6XX+3jwmkpAoxGHdH8PNSaPFMWlpywBVRKLj6QOO6l1XR00KWXuk+HYCVqlzlNAi6lRNe4+AJ46k&#10;rqpSBRjMq9V8Ay1AI6fEpK5oSPfJG42+jvyxNVIoyuVfU9k+vC02Ivsew1PGzWqMPguZ8Kx2FZ6C&#10;ZZA1joeaivTSjIB5Wt13z1er3PV6vc9Xq9z1eriQ1+er1dOdLc9XqwM23nq9UdmA0PPV6sPPV6vc&#10;1sr1dHjRM1ustMwFTGT/AIl/jyter//WMdUf70Sf8Sb+PPV6sPPV6vc9Xq9z1erESw056vVicG3P&#10;V6oUo7356vVgHNVYVzIIW3KbatXEjjZTVIrq2t+a016K9xuK0RFe5vbVa9zVerloW08eeFer21r2&#10;47FORXAi/fjZwqpwrge/NVuuubrdcCoOnPVSosq2NxzdaqJzVOVGk46K1XDcbW49Wq5ogvfjZM1u&#10;pQFtBzVerPEOVO2q1MUWF+UmvVkF/HmqtXuerde56vVysO3PVqugbc3sr1cz3vzYxrVeHFBFermq&#10;319nPE1aK7IJ0HNV6vBd31c9sr0VzIN9Oaq1dm/hzVbrrudeer1dnnq1XVueqsV0dBfm69FdixFx&#10;z1Wriyk9jzYNViu7aWHNV4V1ZvE83Xq9ZgNOaq1cWJPflq9XMEHTla9Xl1PPHCqGuMi2155Jmq1i&#10;PLGt1Hl7cardQG78drVceVrddgc3FaqVAlzflTW6mjQcuK1XfLV6siDx56vVnCE89Xq5bBe/PV6u&#10;9ovfnq9XAoeer1dBL6nnq9XHyw2nPV6s6RgC/PV6sgABsp156vVzJI7c9Xq6AvqRrz1ernz1ersK&#10;T256vVlUbRrz1eru4Pbnq9XfPV6vc9Xq9z1er3PV6vc9Xq9z1er3PV6vc9Xq9z1er3PV6ura356v&#10;VgcXJHPV6o0igD6Oer1N7LfTlCJr1cdvx5etARXICwtz1bqVCthu56vU5ILm/PV6stuer1e56vV7&#10;nq9Xuer1e56vV7nq9Xuer1e56vV7nq9Xuer1e56vVjso0I56vVxLE89Xq5Lca+3nq9XLcL256vV4&#10;sBz1epIZpzzlfJ9C+I5irYqaKMEne4HPV6qp/U168qGXDZ8H6a1BWNbq840v8F5QqqwE1TXmDPmN&#10;ZoxCTMeZKh5EJJRGY3Y+034wcaeAikJJj9YQ2K1x2RqTsTw5TbShOFB5WYpXV9a+Kz3Lv7sQPs9v&#10;LVXbS3ijOVcDWSY2mqhuPtPEp8VK0iKCjGqiSpqgVIuSCSewHs+nikUlVtrH5wq5/LpVLMLC/PVX&#10;bUv+RQPL59WdxGgUHS/s43NOaKVMkVPgdAomCrI/ZF7gcrM08BFNsNFjGPyBR/o9EmrG9ibct9tN&#10;RNKkVtHh1MabC/dit7zf4j8DxuaeHhpgEVVi058rVVPj9ke0nmtleia4VlXHFOKPCVFVUHS/cA89&#10;Famn2noI6Cj+YxlhLUE3sfsp8AOVmatECoTYoA6pGL7j7oOg+k/Dj8U1spmqnmrazbL7zDuf3V+H&#10;LTFemnWko6ehs8h3N2A9v0cpqmt7am11VSUVMavEyFUdl5avHCgsr8exrMc/y1ETTUgNiwFiR7By&#10;9MFU4U8mSkwCkEUZKk6kXuzH489V40CvIDiEH8yx9vIp11Ed7M3PVXbjTQK7EswTfIZfh+XphoXt&#10;p9PPbKpiaV2H4bQ4Dbyh5057v7D9PG5mnAnTTnBXzyz2DC3t8By81vVSvos14bhLBS3mS6e6Nb/0&#10;c2MKqcaFrDOqWPJEqQ1LUsSj7KaffxR3kVQNzT3SdXqijkaZJHqJvaxJ57Wa0W6wf5wcQxzEhUYl&#10;K6JcAIjkDlCutaKMh05xUPVJU00TSaDQk/nyszW4ijrZemwetoV/mNOkcjDuO9vp5eKbJpeZKz5/&#10;V3FV+QqJGiRrBb9/hx9BimSmjwZW6pUuLwxmqXYSPE8ucapsoW6WupqxN9O4I+nlKtUvmq9Xjz1e&#10;rirX056vVwLnw56vVwZvE89XqjO+uvPV6sJNzfnq9XG/KTjXq63AjnlVuse/X4car1ZKb/eqO3+J&#10;f489Xq//1zHVH+9En/Em/jz1erDz1er3PV6vc9Xqxvz1erGb+PPV6okg056vVF7Pz1bBisovrflD&#10;hV64bDfnpr1esACOer1cOUKa0a741TVe56vVyVb6jlRXq5brggcU09WL6ONLqhro9uNVqsfLVauP&#10;jzVUqPMLC48eWrVQibm/NVeost7ae3jor1dFQUGvHq1XKI+9bjRrdSh35oV6pcQtyhM1SpPNV6u+&#10;3NVau+eq1e56vV3z1erkBY35qarXYFuerVchfdfjyTVhWUC3LVea7HPV6vc9W69z1ar3PV6u+erd&#10;e56vV7nq9XAsL2PN16vXUDTnq1srrfzcVs413zVN1ytzVXrx7c9W6xgXXlq1Xajadear1cb7Ry22&#10;q1wvpY83Va48pNbrFJbsRxuvU3kWPH61WQC4vytN14ADXnqcqZGm3XlNtbrNx0Vqvc3XqlotwDz1&#10;erOq3PPV6sth7Oer1dFQeer1dFB4c9Xq4lCBz1erha3PV6uai6nnq9XMKAb89Xq5c9Xq9z1erkEJ&#10;76c9Xqy/ZHPV6sRu2vPV6sirt56vVy56vV7nq9Xuer1e56vV7nq9Xuer1e56vV7nq9Xuer1e56vV&#10;xbtz1erEST356vVgkAtp489Xqbeer1dAAc9Xq756vVNh27Rz1eqZrbnq9WYdhz1ervnq9Xuer1e5&#10;6vV7nq9Xuer1e56vV7nq9Xuer1e56vV7nq9XFxcc9Xqw89Xq5A2XTnq9SZzTm3AMnYVJjWYqqOmg&#10;jBJZ2A+7nq9VVPX78S3BcGmly10vjE1RqhqH+yD205qa3VV2eus3UvqXXvVZlr5GErXYFyF+gLxg&#10;qpSlFBnmKrooqEM7kQ0/vOD+8fZxo40oiKA2pxSbMuIb7eVTxamxsPo5amBjUOqxU4tU/JsSIIvD&#10;2gc1spyeFKfDEpnmjknXsCRfsqj28aVSgCmnNeLCt2VUpJBuI1+jxPw5pIitrNIsYfNWjzJTshQ7&#10;ifEnjtJompcFVFpTUaeXGD77nufo56r8Yp3epTDYlxCZdzk/oofE/FuMjGr1mA8yU4hjDKZGF7eC&#10;/Ac2cNle21PnrJqilEKfo4bXt2uPjyhNOAGsVJhkldGairbyadDoPFv6ByszW4rHVVc2JD+VYN+g&#10;p10ZvE8vGnbVMTspxiXD8r0e6w8xh9o9/ieenVV1AJpPefV48fNjO2nXVmPjy4EU0TNdbnqyYqcb&#10;Yk03eLH4c8TFap0pKKQRWYhQO3x+J56atUmrxCnwiESRWmqGH1DntM14mBSQloqjF5TPXtu3H7PP&#10;TFNgTXPEvlsFiRYwHnfRVHZfjy0zWzA2UyBoqNvm639NVP8AZT2c3EUxThSZTr8af5/GZdsajdsv&#10;+XNExToE0ro46WkpfIpgIUAsPj9HG9tPbKhMUZGJJVBqxPHBVThSWmr67EpvlMLXyoV0Mh/Zy1Ny&#10;aU+GU1Nh0HuqXlJ1Y9+NlVXSnTShqcQp4oArMT7QObBmr1zw+uq6phDRrtjI1Pjy1emhNyxhMVNK&#10;s1ReSS9xc6ccGFUVRlcu5rjwmmMzMEZRoOw+rm9lN6aWeFdVMUrSNjG7HaoGg+nnpqsUPvT2toam&#10;rjjxGrLTX3W7KPHU8cSCaYUaODheasrUsa7JvMPtVtPq4pAimKGPKWfnM8fyBLKD4nw5citUY/BM&#10;1UmKRgN7jew8bIr1KfzAwBXtysVuvFlW9uar1R2kNrjm69WIyk9+er1Yyb6nmq9XXPV6sbnw40qt&#10;1iYkG55SZrVcL3Pw56vTWekutRHY/vL/ABHNE1qv/9Ax1R/vRJ/xJv489Xqw89Xq9z1er3PV6sbj&#10;x56vV01yATz1eqK41tz1erA0fj356vVwAIN78qa3Nd6k8pV64uvjzderw0XXx5UmtkV023w41TFc&#10;QL89Xq7AIIvzQFX0mslra8UUoFcHGmnGlUyrbWMi/GqbrHy1Xrie/NVU1HfxsebqtQj356r1Glt4&#10;cdFerGxUKB7OPCtVziFzbjRrdSwfHnq9UyIsRpxuIqlZxe2vNV6uxrzVbFcueq9cre3mq1XYB725&#10;qtVzY2FvZz1ariLW05avVyuQebBrwrvcePyKc21zBAHPVuur63vzderncHla9Xrc9Xq756t17nq9&#10;XAbt3PGqzWLXjU1omvc9qNamvcuDWxWRLDjhq1ZOVrdcGGnNitVxVbi/NzXq5WO655qvV5xdeeFe&#10;NYbHltQpuuHGThW6wya6E6c2K9Ua3LTWq7VdLDtz01qKyrHYacrNWqSug05sV6uXHa1XNNTc83Xq&#10;mLcjQc9XqkAAduer1ZNgte/PV6uQVOer1dFQe2nPV6umWwvz1erha/PV6uwDe3PV6uypB56vVkCg&#10;ajnq9XLnq9XAsdQOer1eVfd+nnq9XICwtz1ervnq9Xuer1e56vV7nq9Xuer1e56vV7nq9Xuer1e5&#10;6vV7nq9Xuer1dHtz1erFt0vz1erDJ4c9XqbG7nnq9XgLm3PV6uuer1ToPsjnq9U0XsB7eer1ZQAB&#10;Yc9Xq9z1er3PV6vc9Xq9z1er3PV6vc9Xq9z1er3PV6vc9Xq9z1erg50tz1ergQAL356vUF3Vnqtl&#10;bpHlKozXmeoWGOJSVUkXdvAAc9Xq1m/Un6r+oXXvMk9PTVskeFxufLiUkKFB0v7Txoqq4E0AEFNS&#10;4o8WNTqPJhG1z7XHieMTSnTFMdVmGWrqnqIjdVO1R+XK08DwpC5qxuSqqlwLfuV7GQg/vezlqqo0&#10;xzyGgojSqbFj4c3WtlOWFUCsUlNrAbm/ZxsmnkCal11XLDTNv93ebn/iPs+vjYxrxwprlVKmRJau&#10;xuvur7Bx2vCsb01ZiFQtPBfyvGw7/Ac0TFbinergw/L1E1ZVkNN/ua+A+JHt43JVWzhSVoqvzJji&#10;eInc5+wDxwCKY1U+0WFvKxxTEgbN/koz3PxI+HG1GlIE04IIIm+YqW3HwU/t+PGhVyYqUI6rEVL1&#10;g8unGoA7n6eb2VWJFRRUUtATXS2jgj0Ue0/D28v91Njw0z/IV+b6t66tBjo0+rcPADnpAq0FRp4q&#10;PlZFTD8PUrFELEAWB5aa0cKn01EBYgfZF7dlHKk1uK5iOGZ3dJCwHe3blQa9THLTwyzWiF7dr+3l&#10;qrWCqP8ALr08I8yqf2dlHLCr7KTMsHyw3Snzqpzb27eObKYUJp/wDLdQk3zNYt5GP73NE14JpW1Q&#10;RUPnA7r2VB/EjjVOnCmashpsOhOIYrLd/wBxT3t8Bywqmyk3NVz4owDL5dP4L4t8Ty9ajVToIUp4&#10;dyaDwH9HG8TTwponxCqEmxCPoHflwKaJp1welknk8+rN1GtjxzZVttLmjrUjQpSqFX2254VbZTk2&#10;Pzqgip22KO7eP1c3TaqVWG4qy0pqa+QnbqN3s+A5qt0qsGzjSNMtSG2qPq5YVQ0qZeqdZFMKfD38&#10;qG4u37x+v2ceC4pKU0LGB9Qsep4oZXnJVwCBf9nNhde0UdPpfnmtEEb4tU7QbFQDrx4KmmCKOFhW&#10;dcPo6EVfzOy4uLnjsVWKUuR/UJSS4hLheKKzxofddRe/Gia9Q0xdRaevHmUVLK6e21uNzW6mUmda&#10;SoJVomVh4ePLA16nuHHaKYeKk+DC3PTXqcVqUawHjzVerokk3J05U16sZcA24zXq4FwDblarXXmD&#10;m4r1ZqWT/SY/+JL/AB56K9X/0THVH+9En/Em/jz1erDz1er3PV6vc9Xq6Pw56vVxJBB56vVGk9vP&#10;V6sLA2056vVgIbw56vV5XIax5Qit1yvrrytPAVxYXGnKmr1x2jla1pribjmqZ01yGvfm6UCuV9Ob&#10;rdYWsTxs0nVtrxPjytNVwPflqvXE256qmoj3Atz1VqK1vDnquKjyG4sOOivVGY2047srVZ4rbtON&#10;mt1KHN1qpkBO23GyZqtSOVr1di/K1YV3z1WrsgDmq1XMtYW9vPVqK46nvzdWiuwNL89WjXLnqrXu&#10;/LV4GK7HLzVpro9+aqwM1zTvx3hW65FtDbw56K9XgwPfnor1dbib256vV0y3NxyprRrhxOKbrvl6&#10;1XXNVsV7j4M04Maz3HNxVq47tbc9FarnzVbrgxsRzYrVcWY9hzYFaNYyQOMHCm64E354mavWGUaa&#10;c2DVajcdr1SIteUNbrKRrYc1Xq5jjgr1d8crVS4gAt+er1S1W3bvz1erMqr2Pfnq9XbX+yBz1erp&#10;U8Tz1ernbW/PV6umXdz1erkBYW56vVxNgb+PPV6vbb/a56vV4KB256vVy56vV7T2c9Xq9z1er3PV&#10;6vc9Xq9z1er3PV6vc9Xq9z1er3PV6vc9Xq9z1er3PV6vc9Xq9z1er3PV6uDNY2I56vVGk8Oer1Nr&#10;/a56vVkvZb89Xq4+7t056vVIhJtp8Oer1OKdteer1c+er1e56vV7nq9Xuer1e56vV7nq9Xuer1e5&#10;6vV7nq9XRIHfnq9WJp40F2PPV6ujIjag89XqDzqN1Lyv0zy5UZizLUrDDApaxYXJHgBfx56vVrHe&#10;rP1T5j9SOdJKCmlanwaldhGgJsVB0J+njRVWxjRTiJ8QdMIwceTAv+UlPs4nmaVjHAUocUZYcKOX&#10;6Vwo23BHifEn489TvCkThzw086QR3IjBY/TzVWSIoN6moNdjLTjRdx1Hiebpo4mnQSfzHEhDKNEA&#10;uR8PA88cK2BNLUg0lJZhq/b9nE80qiKZJW+blMcxvHHYyN9HgOORFN1jpqGXF8UEMKm1wBbwA5pR&#10;01ZI1UvJpqPAKadIrF44zr7D7BxgAqNKFECgLeSsxurWpq2JAYlUPt9p+A4r2UhgmlnRYbTxH5mo&#10;uzLrb2nwAHG5mnUpip1biIpQ7Sm8rDv4KP8ACPjzwTNOExWDDaV6kpXzgnwRPFj7bcqrCqgTU2vx&#10;6moo5KOpbbHGbyt9H7i80E1snhTVhGEVWcaz+f4sPk8Mh/3njfTcB+8R48dpuOml1SVRxtGoMKHl&#10;U0WjzHQW+HGSKUEzTaJ6ZZXhwrSKP3Wlf94/6o9nLxTE16IviUDeYxipkNiexf6ONERTgprra1WU&#10;UtCnlxLcWHj8TxwCqEzXCmHy0RmmPvr9n6+arUVhpaWorZtlEPec2LHv9/s5YqivDGnaGkw7A6tY&#10;4lFVVt7Psp8TzY2V6lO0UlL/AKVVMrORp7BxoCa3spAVWPxxzMMNvPUEnU9h9fFGyqFZNNUeF1GJ&#10;StiGNS75B2XwH0coVVoCayy1dLS6RjUaXP7OegmnabXE1XJvc2XwJPHAKpSkwrB6WCJqytO1LXt4&#10;njaj0VcJqQjxVD7xdIV0HNgGq7a6qcRKQ+VEu1PAeLHjlNlVcqGVhItVi5Cxpqqe089W5pzmxh8Z&#10;IJ9yEa97fVzWytA1KjrY4wCG0Ha3bm6vTpQSTVUwnm+whuB/Dm61E0KWDZopaSUVGIndb7Kj2+A5&#10;sbaaOFDjlnqh8pGaurU+Z2ijv+ZHFgikhFDDQZ3xzMstPHX1vkwA/pLtbT2Ae3jsk03RsY81Ydkj&#10;LtF/VVFramrkRAHN+/c6c9sr1Db1C6/U2RMmxsqlKqUBNqd9xHh8OUVWhRTMv+ojOGIY7FhGC+ZW&#10;18zAsoa4QE/vW7c0lVeIqyHKGZcUGFJT4+weoIBKjUi45aK9QuYBinzkARxYr2+jlDW6UDSHsOVr&#10;1Y93GicK9XG5PGa3XuerdSKZj8zH/wASX+PN1qK//9Ix1R/vRJ/xJv489Xqw89Xq9z1er3PV6vc9&#10;XqxXFtq689Xqx2B789Xqwc9XqxsD4c9XqwBbG55qvVzPt5SnpriSBxs1eYrwB5qrVwN2OnKk1Qmu&#10;gbHXnga0K53FteWpysTEE8qaZUa8de3KU1XDlqtXEjx5qqmorajmhVaiHvy1XqM9vHjgr1YGte/H&#10;61UmIa8ZrdSRz01qpURsvKHGq1mUk9+Vr1ZBzVXFe43VqyDUa8tVDXm7c9XhXEc2KvXLw5urV4ED&#10;nqaNcri1+brVdgXPNVqvG17c3Nbr17HjiTVxWTQJyxp4Vx93npmt4V2rbTt7g8rVAK5FrE80aooV&#10;iOpvytNV7W1+aFer1r89Xq65dJqwrOLWuOOGna4fv6ctWq58rW6xE6kHl61XE/DmiYqprg1uJyZr&#10;QrjzVbrG9jpzdNmozaC/HBW6yxEgXHNmrVkUktfla9WccdFarkouwHL16p6Lrpz1eqWi+J56vV2g&#10;/e56vVz56vV7nq9Xuer1e56vV7nq9Xuer1e56vV7nq9Xuer1e56vV7nq9Xuer1e56vV7nq9Xuer1&#10;e56vV7nq9Xuer1e56vV7nq9Xuer1e56vV7nq9Xuer1e56vVFkta/PV6m6W17jtz1erHc2tz1erwN&#10;uer1SoSO/wBHPV6nJO3PV6ufPV6vc9Xq9z1er3PV6vc9Xq9z1er3PV6vc9Xq8dNeer1Yrb9T256v&#10;VxKpbtz1eoE+tHV7KXSLLMmNY9ULC3aNARuY+wDnpivVQT6qOtOPdZZv5hR1rrh0pKqlyYxbwa3Y&#10;8SleMUoSjVREarL9NE4hogVA1kkU7lPt1HbjWyngkU0V9QYJI8NoBtVtWcewfH48uK3EUhc14vVw&#10;18FNSMQxYfdy8TWzStzAsGE4EK1B+mrlGvs9vE+00+dlArRymTEWEd9sQNvix47STZQnZbwaeohF&#10;Q1veN2PieNKNKWxNOFfNJieKLQ0o/RwAlj8fb9XGx4afVjh0VDNC+IzrhlAD5asC7e0/TyxMY01E&#10;mljLLT5bw+WoispGgPjfx4yP2hpaoaRQb0C1eK4o1dUE+QiEgN4k9yeKZii77q7p4Ip6nyqZQAT7&#10;z28PYOUJp8U+1ggoomrSQNgIQfH28aTjhTh2UnsDwxsYqTX11/IjNzfxPsHH1HSKYSNW2lZXYg1D&#10;TefSoBK4Kxi2iD28ZQJp84UmoIMPUCuxNRNs1VT2Z/afaOOqpNNTCa7HHV6l/LgTuRooHsUDlhWx&#10;TnBVq/8Ao1IDDRLpbsX54mK3NSqqnpqeBaiqfZEPsxj7b/AD2cbBq0RTNimIGKBqqoHlxRj3V9ns&#10;H088BTZVTbhZeqU4hUXjgP2QRqx+Hw46a0MaVFPh0tSRU1NoqdR+8f4capyIqNVYqPMMWDXSEaFr&#10;asfhy4Fbmo9MqUQclrStqzH90e0njlVmmauxCpxp/IpJGjpE+3IdC5/1eapk41npKJY7fLx7I1Fx&#10;fufix42TTwTFR8RrAyGkozd2+0fH+wc0kca8TUSKnRYV84b3OijmzhWhT/h+FbGWorTuZdQnsHKl&#10;VO6ZrhXVQq5zCDZb6/0cukRTZNRJpZaiTyIOw7ewfT7eOUnJqQtNHh1qyubexFwp8foHgOaBmt7M&#10;ahMk2IzfMVj7V8FH5DlqrE1kmqmjXybAqNFUc1TpFc6CKR5BLVnt4eA5qYqgFPT4qYyY6U3A+0ee&#10;p+lFg1ZTxRivre/eNT/HlqTkVm/rbMryTu/vj/JgctMVSJpX4BnWeprIqWaZmZSGex0FuOazVCKs&#10;26B4kcWohmXNA2U9MAKZSdWbtfisJJFJjTf16o8VzxVR4dhtalLTJZnZTdjfuB7DxOoGasKS0fVb&#10;Ivp4ywMHypElXjtUoXzTZmUt3LHvflwAjbVqMb6fuq2M4hQkYpN59ZUEM0jG5F/AfRxSCDTVWQ5A&#10;rUlgCsxZiPHjKq3Qmk8SlVbriWA5WvV1vXm69XvMHiOer1ZqZv8ASoiP8S/x56vV/9Mx1R/vRJ/x&#10;Jv489Xqw89Xq9z1er3PV6vc9Xq4WIbTtz1erAxAHPV6sPPV6sbCzA89XqxsL81Xq7Y3043T4FcWJ&#10;tpyhq1cC1hys1ua6VguvKUyTXE81VAa8TzdPmuB156mttdXN78rWq6vys1uuJPNgzVDUOS+luWFa&#10;qOdTy1WqLKLcdFerCwF93Ha1WeHvxo1upI78br1SEOtueqlSY9eardZOxtxqYrYrvldtXrkp5rVF&#10;VNd7r+HHa1FdkA/Z5sVua6OnN1ea9356t13z1aImvE356qRXV/Yeer0V2O+vNirgVn23Fu/HTjTk&#10;V0yAc8K1FdWswtyteiuRNzc89W1DCsZtfTjc0lrjc+HPU7FdbueqkVyBU6HmxhXtlc1cg68cmnRj&#10;Xe7xt35cY16ufPVsiK4Nexv9XLVWsfGFGabNcCAOUrdcebrdYnvbmxTJqEWN9ePJFXqTG1uaNWqS&#10;t7XPNV6ufhx0CtVlhB335avU4ILC/PV6pAJK6c9Xq589Xq9z1er3PV6vc9Xq9z1er3PV6vc9Xq9z&#10;1er3PV6vc9Xq9z1er3PV6vc9Xq9z1er3PV6vc9Xq9z1er3PV6vc9Xq9z1er3PV6vc9Xq9z1er3PV&#10;6vc9Xq4s209uer1RnNhz1eqDNa9uer1YQLm3PV6vHQ256vVIhYWtz1epxVtvPV6soBB156vV3z1e&#10;r3PV6vc9Xq9z1er3PV6vc9Xq9z1erpvsnnq9XS/Z56vUEXV7q/lbpLleozBj06q0SEpHuAZjbQAc&#10;9sr1a0vX71H5k685sqMZrnKUdOzJBGD7vfvbidRmnkJ1UCmWM0UGCGbBcTJkgrbqwJ0BP7w+jiZQ&#10;ml6cKbnwGXINczRymSOYl13G4ZDrqOUSdW2rBMU1BcPxqpkq8PAgmsS8J+yw/wBX2fRy2ytCgzp8&#10;vNXY8K6oBspIAPhr2PLKMVrTNcc11bz1T4YgvHEvun4+wc8mvKPCkTlrCzVO6rpc2Pw9vLTTYTND&#10;1g9NFTYXUYjJ7iRxlIx7SOIlGaXJGFJmChqIKQGDSSq1J9g+P083qrYBpTUdKmAwJHCLzTan+zjZ&#10;xp4AJoO8x/NY1Wrh0X2d12t7fjxSnwimFeKpkloozg1GNzBPeI5Q441WIwrktPFh9KKO9nGrkeHw&#10;5Uqk04E0yNRyZgxNKO5SBBc/H6ePTppmJNLivighpEw6itHHFbc3GBiaeOFITFKxaxwsd/LQ7V9r&#10;cWpECkxqZSYc1W4lrTtgi+2f4Kvx42qtUpJaOE0XzVcDDENIKde7X7XHjflZp2K41cMGBUy1mKe/&#10;WSD9BTLrt/4lzwxrRpiZnpInxbG23VBHuLft8By+2mCaYqaGsxWeOrxFLx7rxw/4j7T8OX2VoDVS&#10;4qsL/lUYrcV96Ui6RL2QcZmTT8RXCumD0q12KsFjUe5De1/jbx5eK0TSbw7FqqurdtNH5cY0LkaK&#10;Ph7Ty8xVBjUzFYaemjWWpBMIOkYPvSN/rcbmnCK40lLLKPma5RGv7kY7D6eNqMbKskdNN02IVmJy&#10;GiwxSF7NJbT6BzaaqT0VJoMNeOoWloF82UfaJ1H0k8sTWgmaffkYsKZpZCJJzqT4D6PZxOVTSiAK&#10;bxJLNGzp2fQt4/QOXFJyajeQqssZuR8Br9A4+MKamKkyT01KBHGu+oH2UA0Hxb489tqpwpqqVm3m&#10;esO+Y+HgOXFVHTUvD6dqvdJUEqoFy30eA5404BXArEkjTMLKPs/H6OVJq8VAxDFIoY91R+iW1go7&#10;nmopqYr1K7PTLUVA2RnsD3PxPHRVgay1uLNWuFpwdiAKLePx5qaoZNQfPlWQRw+9I2l/8PLVQ0rs&#10;vquGVG5mLyuwLfH4c9WimjP5T60V5h/lEDFhDYe6bKvFuvCkxTFZs69UMfw7AJKvC3IkYkam/fx5&#10;XXVYorOTsbxDFsZnxLEJGqKh21LG+t/jxKozSlFWx+mFqKkUVuLVGwqBZfjxWgGmFGas46e5/pXx&#10;aKgga99O3LqFNUbJWLIG9o4hrdebtrz1amsLMAb35aa3NcBITp7OXit1nppf9KjHhuX+PPRXq//U&#10;MdUf70Sf8Sb+PPV6sPPV6vc9Xq9z1er3PV6uBextz1eqLJ3tz1erge2nPV6sTG4tz1amulFzzRrd&#10;dN7ON0pFYmv4caJrZrHylNV2Tu56t13pzVUUK4n4c9Xga6uDrbmqrXHw5Wt1xPblK3WM2trzaabq&#10;NKR346K9UblqvUaY8dTVai3voOPV6pUN7340a3Uq9jxo16siEjXnqqalIdfp43XqycYrdcgdObq1&#10;cgeN1usgbTTnpqkVz0OvjywNVrq3HpFbrjt5atzXtotz1emvCx56vV0bE89VhXXjr256vVzVj48v&#10;NOA1zJ9nL05M134X56tzWMnXlKZNdbj4crVK4kG1+ar012V56tTXgpIvz01uuwdOWr1ZVa4AHhxy&#10;nRXMMvjrzc1bbXFiDz01QiKxnjVMiuFxz1brjzdbrDJ7eeFNGobdzy4NbrIuliOO1apUViN3KVus&#10;/Hq1UiG/N16p6+Fuer1Seer1e56vV7nq9Xuer1e56vV7nq9Xuer1e56vV7nq9Xuer1e56vV7nq9X&#10;uer1e56vV7nq9Xuer1e56vV7nq9Xuer1e56vV7nq9Xuer1e56vV7nq9Xuer1e56vVwY+3tz1eqPJ&#10;256vVAmOvPV6uKDx5qvV4qDqOer1dRkhtObr1OafZ56vVnQ6c9Xq589Xq9z1er3PV6vc9Xq9z1er&#10;3PV6vc9Xq6Oo56vUA/XTrnlTojlKbHMemAmKkQxX9528LDmpivVrTepTr/nTqtmCSoxWpcrUMSkI&#10;Jsqk+6LcTE6qe0zRcK+qTAMFAY+8BuPxY+HKClI8GFB7R1NXWTpPP33biT8ebONXTRhlNRmrIHnz&#10;f700LbAe108OIleE4Ur4UB61NRGrsPclYkD/AFbdjxQTONJzQj5ehjlwuSpn0mVTu/1z7fp4nWaU&#10;pFBJj8DR1yoG3Lcuf6OPINMqGNKvAcFsqQUgF6kg/R7bnjKjTyU0r8SliqKyHCKPWmg9028SPtHj&#10;RpRTvTYZ5VK1dONoZvdU+waA8aJp6KT9VLJJWNWSDSJTt07nxPLgxWimkf5Yw6hkxWZf00txGv0+&#10;PHAZpMRFPmBYW2EYVJi9ff5irFkBHb480ozVgMKTWHQyu01TJd1JIW/dj4n6OXVVAMaUOG0UOHRt&#10;51rkb5X8B7F5441YCKR+IYs1daCDTzCbf8RHFATFJiqazYPRq5ZZbWB95++0exfieaWqtgTT7PNC&#10;skdh7sZtFFbufafaeMTToFOtS8GCWxGvPzGISj9FH3CX+Hhyok1Y4UmIq6mo5ZcUxb9LVN28Qp8A&#10;OKAmkxM0yw4fXY9XGsrNT+6D9kDw5aYqoE0rZ2wzLcKtEwlq30B7hfoHPCTV/tpP4tj8FJF59V+n&#10;qW+xGfb7W5aIpomsOBZerczMa/FpGVO7D4ewfDlFKinEpmlHiM2HYLAIKFBobKPj+3jIJXtp4wnZ&#10;TRR0NVO4rav9I4uVU9l54qjCtJRONSjhk9WzS4nMIqcfaF7X+nlE1ZfXXAM+LSLheWovKoxYPLa1&#10;/bY+zjxhNNgFWyn9YqXBaZ6Gg0b95+J51Uo/udJpaWpqJ9z38sjQHufieOCmTjjXBpGF46YghPty&#10;H7Kj2L7Tx4UmNR6damZW+RUxK991RJ7P9QceqpxrNR0wWFoqEFrH3pG7k/SeemKtEVgSlDyA1B3L&#10;e20faJ/o5QmKsKUQwmqldXrAI4h9lPAewn28aJNWCemk1mDFaKiBhw9fPqO1/AfRxxKYptSuikVH&#10;QN5wqsRPmTN2U9h9PHRTQE0/Sx/OBYgSWHe3YfDmpp2Kn/yiohjCRjt9on2cqDNamKZ3RjP8nh4O&#10;nduObKocafhS1EaClgbbcfpZT4D4crNUqVSYp8my0WG+5CpuzDu30njm2qkTSyxLMFRjeENh8MRa&#10;Q2C27D481Nb00sOmHTUGVPn5UhLkFjcX5tI1VXYKtw6RdHsiVOExuK60m0aK4H38Wd2U0kmhVr8G&#10;rchZowqtwmRjFNMkbG+4a+3jMnjW6sjoW82giY99ov8Adxo1U1kuOVrVcHN+3b+HPV6sZBOp5cGK&#10;9WWlv8zGf9Zf48fq1f/VMdUf70Sf8Sb+PPV6sPPV6vc9Xq9z1eri17ac9Xqxk+7z1eqO51v7Oer1&#10;YS/s56vVwAJ15omK2K9utp7ONnGntNcCbnTTlKtEVhZvDjZqk1x18OVmqTXNb37c9NemurHnq1Ne&#10;2jnq1NdHtblCYr1cOVmrVwJtylVrCzX5YCq1HZ+PCvVhvy1WqNKbkDjqarUUG2tuPVupETG9+Nmt&#10;1LBvrxk1uuSmx5qtGs6m3c8qapUhWBHGCKtXLlDhXq8DxqavXINrflpr1ZA+vLVqK57jzVUiu93w&#10;5ua9Fcbi+nLaiK3XrAnXntVbrkw9nLBVVBr1uOgzXq4G415arzXYNu3LTVwYrvw15qa9NcTr25qq&#10;k1zC6acbKopua8dO/K661XrqBpxua3Xgb/DmwqvV0U8Rx0Ga3NcQSOOg04DWRCDxwU6K7a1ueJrx&#10;rEDofbxo0nrjzdbro6a89WjWGQ2HPCmzUNn15arAV5XvxxNeip0JvzdWqRx2tVKhItbm69U6Nbi3&#10;PV6sqAd+er1c+er1e56vV7nq9Xuer1e56vV7nq9Xuer1e56vV7nq9Xuer1e56vV7nq9Xuer1e56v&#10;V7nq9Xuer1e56vV7nq9Xuer1e56vV7nq9Xuer1e56vV7nq9Xuer1Yybmx56vVHkOnPV6m+Q3N+er&#10;1cSfdA56vV0DbUc1Xq9fW456vU4QtcW5uvVLQ2GvPV6snPV6vc9Xq9z1er3PV6vc9Xq9z1er3PV6&#10;mDMmP0WW8FqcarXCRwIzknTsL89Xq1ovUp11xbrf1JrKupcigw5nWJLnaFU9/pPEi1UoSmiImqmx&#10;XG2r521lfal/ADx43TgFMudSXrI6TddE1P088mnTjTVMgio0dR7zOo+rmgcadijJZJdJamfBD/k5&#10;4LkfG2nEaqfTQKyYSZsTmp30kpy4At9oX0PHNUCq6caUNM0mHSRqBu2qSR7fhxqZpUBFJWspxXVc&#10;1RGlvM7L7ObSqKppml9DhdRgGWEqZF/0qYFU+APc8bmTTumlHlrAoqLCVarW8suuvgPaeNKVFPJT&#10;U6WGaqkEVrxrpf2fHjYNXIpJ4j8vNJKlOAV+wtvYPtMePA1Wmumw2OrqlxCv0pYPsj229nPTFNkV&#10;kzLWNi0kcOsUbLfQaLGP2nlwa8RhTNRxCnVsSkAtbbEhHh4Hmya9ppgx+SSKgGFNILzXlmYd7eC8&#10;eRSZeFJTC8OlxSfy1PlxJbe/sHsv7eKVKikwTT9WYlT07rhuFJvZdFA1ufaeJ9tKNlP60jYGnzFY&#10;6y18ijtqIwfAD28ptqwMUnK6v8lHeNt88ndz+79Hx4oSKZJmoWH0UtfEpmHl08epdhqfafp5cq6K&#10;0BXDG8wJFajwYfo0Fi3iT7eVCaqo9FI6Gerqar9GTLMx9nbjsxTYBNCVgORishxPGTd9DY+zicqp&#10;8JpZ1spWMU1CmxLaDw+vien/ACpIx4QZao1VQ25xqWPYAewccKsKpp6alVNfT0sLSn3UHYnu30cb&#10;207MVwwzLOJZonEuIsYqbusfa/xPLKWBspsIJ20vpKWmwmkXC8PS+ltBxmZp8YUwyYfElI1diLeX&#10;HGb2v3+Hx5aJppWFIZ6qtxmoEUTeVTsbKFHvH2cWAAUlJJpZjBMOoKeNGjM0zD3Y/j7SOaKq8BNc&#10;MWNLDGq1bB5tAIU7L8OUHXWzTVU1RhRKchfeBtGnh8WPHJmq1ypKjD6KA1VVZpU+yo7D6T48rXtl&#10;NFXWYri+6VG2J2ufZ8By8gVXE7aTdYsNNtgovflc6t4/Vy6TVCKkYfgks1UEnaxP2mv2+nmyatSr&#10;bHcp5cgNPSL8zOt9e4vxuK3qFI2vx7HsUWyJtWXQBR2+nl9lMRNKPAsJjw6O0zb3bUnwHw5UqmnU&#10;prJjqwzr8tG1k7tt8fhygNbKZpugoqRmDC6hbacsVGqxFKaixN6ceREm0fRrxwVel7geZIKY2O5m&#10;HiOXGFNKEij1dAM5YviVVDSQlY1ZgBvPDJJmkChVqtDSvBh0D1McdUUs1reI8RzRE1Shoy9nvD6u&#10;BYVO0r7pBPbjCk16l1FUR1A3xte/E2yrVPQALbmqpXmDH6Oer1epv96Yx/rL/HjmIq4r/9Yx1R/v&#10;RJ/xJv489Xqw89Xq9z1er3PV6sZY9/Dnq9WFmt9PPV6o0hNuer1Y+VJq8V0xuNOVmrRWLdpYcoTW&#10;5rib243NUmuIsTryhrVcrjlNUVSur81qFbiu9wHx42VVqK736a8rNeise4cqcatFcGYHmxW6xk6c&#10;tNUqK7e3txwGa9trATfjwq1cSbc3WjUWRri/HE1qovFFbqRHa45Q1upakWtxmvVzueUrdcwb8rVK&#10;5hjyhwr1ZvMFteJSa1XIPfXlKvXINz1bmK5X5ua3Nct3x56a3Xg/hzc1Wu9/NzXq9vuLc1NerkH9&#10;vN16K7L/AB5atRXLdu5YKitRFdaW147qrddGw5rUK9XLcAOaKq1FdeZxma9FeLg81W4rq4PPV6ut&#10;w8eercVy3ezm61Fcrg8fSarXGxXXj1XBr1789Wya8SAOVqtcDyhNWrgzC1jy4M1SsDm4J7c9Vag3&#10;5erzXNTrzeytVNgvfjk14VM46Ma9WeFgNDy1eqejaXHPV6pCm456vVy56vV7nq9Xuer1e56vV7nq&#10;9Xuer1e56vV7nq9Xuer1e56vV7nq9Xuer1e56vV7nq9Xuer1e56vV7nq9Xuer1e56vV7nq9Xuer1&#10;e56vV7nq9Xuer1ePbTnq9Uc6annq9UdyNeer1QGNzcc9Xq65WvV7lq9XuVBr1SYDblq9U8Hx56vV&#10;nGuvPV6u+er1e56vV7nq9Xuer1e56vVimcIhPbm69VQP4hXqNrMNwlMhZRn2rI22pkQ9j22G3Ey1&#10;xTyEzVPoqIKjCarEKYncSBNf2nx4kUaXpTAoNsIGD5ixfzKc+U8G7QdiB7OeUKqmk5i2A1Ek7uw3&#10;KzaH2DldVPBE02VlKWrIaRT7oI/LlJqyhFC7g7z0GaaR4uzqgv8ASLcbONPgVnxPBpIc2NIi2DXb&#10;+njZp0JqbT5dknkLt2INvr5QGntNZ8uZJWoxV2l0ihF3NtPo42VxVwKVseFjGMWKVCfoIrbbjsB2&#10;+/jU07ppwq6QVM7R0yWUe6NPZyszTmmKTWaUbDaFcNoDeWT7RHex5uaoRNI3+UbIhRJ3sDM/5kDj&#10;sxTME044TRxYjVCJV/0WHS3tPsHKkzVgmk/mhfPxIYfRp9si59gHhxxONVik5PUIlQxlUNFANQPC&#10;3t46KoaQkFDX4/UTVRbbGxvI57KvgB9XH9WmkpTNYq2Z5mGCYGDs/eI7n4k89s21rbhTjBBSZTgM&#10;uj1jjudQl/289trxGmmLEMRnuJrnzHH12Pifjx8J00nJ1U+YBlp6tGxXFvcgiF7H2fHlSurhNMeZ&#10;swGo/wBCpP0cHZUUan4m3LpEY00ozhTdhuXqqrdRVHy0OoT94/0c3qitBNCvg+D4XhhZkQblHvN7&#10;Po+PGJmnwmKeJ6zzoSKUFlPdm0+ocoTFPATUB/8AQY91R70hAIT/AA/FjxuZq4EUzGaXEHZG+zew&#10;C+J5XZVomnvCMm+bVrW4teWUf5OO3uoPafjypVVQihJlqqbDadqOnAaVhq3gvKgTT5pD1GMUNEhq&#10;HHui+528T7F46KYNBzidfiOZqkHYYaUH3F8Pp48MKTK8VKynfDcGolEQvK3dyLkfQPDm5mvaYqK9&#10;fUxpJU0w8pbW8x/tH4KOXNepAyV8q1Bf/Jq3dmN2PHAKbNZqSJquq/0cPJuP2UHf6SeaAivRNLNa&#10;KKgTbUxgOw0Xvb6eMhVbimGtgMcu2I/a+7lhVttNYpIXkJpxdr+HfjlNRFMmLyVsLFNQp+Nj9HLC&#10;mVGoGEYDPKxqnBRe5Zvzt7eXKoryUztpeUxpqaPy5TsT2nufoHGT4qeAiujNUM25LJF4X5WKcApo&#10;apAlbS6+3mgJqpNYFllmdjTsQv0cepjbUoRFVDSuzHxAPHK3FKHCfnJCI4iFH589VYo8PQQU1DXx&#10;VeI16QKhU3c6C2vDBtJ4UgVR1cQ670mL43Dk/LmJeaGZVkePSw8QDxRMU0RRgcj0BxoVMWEyyJS0&#10;+jybid7fva8T1uhOyx1RhwvMYyuqySxgD9KQSo8LEnjZFbo0tBVRVcKzxG4YcTGtGnDmq1XGnH+l&#10;x2/xr/HlpqwNf//XMdUf70Sf8Sb+PPV6sPPV6vc9Xq4toL89XqwEgd+er1YGPcjXnq9WIkHU8oTV&#10;gKxluNTTwwrEzeHKE1omuI9p42TTNcSdvjfjBVXomuG48aJq0VxJ15Wa9Xe64tz016ur+HNTW67u&#10;Ry016uJPNTNaJisTNbQcrTdRpHN+XFbArETfTjoqwrrjoNbrHI3gOPU2ajSaLbjqdterBx2t1liI&#10;HNGt1PUacYrwrvla3Xdz25o1qua9uMqqprvUnXierTFc+wuOUpusim442cK3XMduaBqwr3bnpr2y&#10;vX56a1NdE+3mpr1evzc1qu7+zlqtNdg68tNWmud+emrVyvbl69XZYEc9Va43vzU1auuVrVdXA56t&#10;iu789Wpr1+br012Dfm5re2soa/N1WK7Gv2uXBiq12xtoOKAZrwrHzRq9cfr41WqjSGx046KrWGRi&#10;NOOCtVH5etV5TfmzXgZpwhN+/hzVeqYOPJNXrItgdeO141Pi/Zz1aqWtgL89Xq589Xq9z1er3PV6&#10;vc9Xq9z1er3PV6vc9Xq9z1er3PV6vc9Xq9z1er3PV6vc9Xq9z1er3PV6vc9Xq9z1er3PV6vc9Xq9&#10;z1er3PV6vc9Xq9z1erokDvz1erGXJ+HPV6sLt4c9XqhyOew56t1G5o1qsbPt43MVusXm38eeJmvV&#10;lRtw5oV6pMJ963Ha1TlHdhbm69WcHXb7Oer1cuer1e56vV7nq9Xuer1e7c9XqAT1A9TKbpxkGsxV&#10;pQkzqUhubXcjS3G1bK3Ws/m/NNXm/N1cmLzM8c8jOxY398kkMOF0zRmlMUkMOi/luBV9NVEWkZl+&#10;o6Ag8bJp+MKCLKOGS4Ti80M494FiD7QeOKMim0Jxpfx0nztC8EpszMdp4mmjACkhHhdV84N66JIB&#10;r3t8OeJrWmaF/CcEmkxWhqyLKpF7/A8bJpwCaFTE8sJPioeEDaQ1ifjrxgqpSE07wZNkaKKFEO8i&#10;3bjU06BT0MuR0VOcFgW7sQZWH8ONzNXIqG+FAM0MFlNrHlSa9WKTAxTU3mHRrXt8ObmrxSAqMIjd&#10;XxCX3nYkLpzYr1I+tolQeSFIDGxt3PN7aqRXCd4suYXLiG22wWRfaTxxNNkRQa1VXUQYV8/KL1tc&#10;fdX/AAqf4cVjGk3GsUmCquGMhNjKRvP8b81NepjxCqAohg2ErdGazFR9oj9nNg1QimSvr8NylTMs&#10;Q8yrkA7eB9nHI1U2TppEoauqcVdddpX1VPZ8W4o2UhMk0tcHy0scRxTE2uF114yTSgJiouM49X4y&#10;Rh+FJ5cEejOe30n28dSKqqThTdhNDSUsrvSDzXXVpnFx/wACOW1VQJpY4Skm4SRRGRnNyban+gcT&#10;k0+lNKxcP2bpMQN2Oqxjt9fK0/FNldVJTIVU7pB2A7L/AG81VtNQqPC8WxtlVIyE8faf+JHjcxVo&#10;oRsBypRYUvn1xBkUE69l/t5QmauBTbX5lkrXOH4XGYoVNmk7M30ewc1trRptmw6tnTy4SSh728T9&#10;Ps46KrTTU5fernSWqRpWj7L+4tvYPHlppvTNSRl6UN8xP7LqDoB8bc3M17TFQpocPpVaVz5sqfvN&#10;oB9A5oGtETSFqqlZy00zFySfHQfVx2aYIqRgeWpccnMkqeXB3Lt4/RzeymooUgcIy/SiloUtbux7&#10;k82JqxMUj8VnpHvVSOEJ11/o5YJpkmkNX46qv5SoGUeK/wBPFIFM64qPC2MVcJOHp5KeLsPzvzdb&#10;ma6pqeKlJkZ/mZv8TfZ+rjZM1oCnSCN3vLI5b2Dw+ocbOyn6iTogqrs+5/yHPVWozxvJNvJO0eJ/&#10;YOWFVmnOlwGOrHmO59vPTFbApyZaKkXyqaySH2m/3c3trdNTUdZI5Qhtfhy+ym6UeH4XPRSxzyEB&#10;T4E8sDWqUtsSxedoIpmiiGm2M2B+vjwUdgpKRR+fTJlTKeG1EdZmI+7bTW7MTxQlqdtJzFWtZZkw&#10;ulwkUuFQCniIuF8Wv4n6eKOFVp4xDBDXZPxKgwdBFVyRP5clh9u111+njFepu9OGbc2VOX/5HnqB&#10;qeupGKHcPtAGwYe3jJFbo1KyKR34xVazU5Bqo7f4l/jzdar/0DHVH+9En/Em/jz1erDz1er3PV6s&#10;bsLW56vVFZr/AEc9Xqw7rnQ80a3WJ28RxgmnQIrCWPbjZNb1Vx7G/GCqmjjXAtftxia2BXAt4cbJ&#10;r1cL305WtTXV7i3NVqa63256a9Ncg4PPTW9Ve3c3XpriX8Dz1V1VgdyRbnq9UZmtzdWrhu5cGt10&#10;XtxTNUmsbNc346DVawk7j8OOit1hPfjxq1c05s16pim5HGK1WU8pW678OaNbrtTxhRrRrmSB24mq&#10;tdg35qtRWQHTjKjVa7vbjM16u9/hy01aui4HPTXqxmTX289Xorxc35qtxWQOPbzYNarkH8RxwGvT&#10;Xe4ccFbmuZJ7Dm5pyu+amvV65tzU16uO4nvyxrxrotfQc8KrNct3hflK3NdfRz1VrkDzc1sV4sO/&#10;LCtk1z3acsDVq57jy01qK6uOPTWqxO9hpze2qk1CkYE8crwrGTpy4rxrC97accFNVyVrgHnqtsqX&#10;C1u3K1Y04o1wDz1b21kPFIq1S430HLVWpi6gc9XqzA+8VPPV6uXPV6vc9Xq9z1er3PV6vc9Xq9z1&#10;er3PV6vc9Xq9z1er3PV6vc9Xq9z1er3PV6vc9Xq9z1er3PV6vc9Xq9z1er3PV6vc9Xq4lwDbnq9X&#10;dxa/PV6sbn46c9XqxM1uer1R3fX489XqjOSTc8rNWFYSeUJrVQ538OVTWqiXPHq9UyB/A8aNbqap&#10;sQeOitU6RuLC3N16pCljqe3PV6uQNxcc9Xq756vV7nq9Xuer1QcQrYKClepnYKqi5JPPV6qB/Wp1&#10;+rM75/lyphs+/DsOuLDsX9vETi6WNJnbVdMzo1QZSQ2up8eIhS6n2DCavEMIqsPlN/3oiPEd+VmK&#10;dAmuGXMsy11AJ2W8sYZGB7m3blFGnkpilKMuyfKxgx/ZOoA8eMFVKQmnOlye0sHmsnfXtrxsrp8J&#10;oT8GymWpKeaRDaNgeNaqcCaE2HLzVUscuzVW0+jjeqlYbpejBpKCkarnAEzAhPoPGiqlATFNdLlt&#10;o6F62YWmmPe2v08bKq8ETTIMsxU7tKddqkk89qr3d0w4ng4qYS091hGrHsSfADl0mabUIoODhru0&#10;rBLR/ZT2AcdJik5E0na3AxCfNYe6ugPiSfZz0zWtlB1jkPzlWlIP8hASXv4nj+qKbI40lI6Q4pXP&#10;VtFdIyFTm9WFUiawZpimmjjwbD1sXPvEa80DGNaKaSeLxQ5YoVpKQB5wpLt7CfAcdB1GmThQU02H&#10;T1NWKuoUu7ai+tvieLJikQTjSzw7Ck8xig17sx41qmlITFd4zVo9OKIG6j7KKfzPPV4imODC6qQ3&#10;nIjTSyDx+nltUU2E0tMHwITMCw2oD7x7D6hxsqinAmlaYZTIKPBl2KO5tqfiTymqavFeqImJ+Spv&#10;fl7SSez2242VU6kTUzCsrxTSbFW4vr7b/E8b1GntFCjTYfS0NMsFIAH8SByhNXioU2BPWttlj3KN&#10;dT35sGqwKa6rAabywqQqhvqL6jl5imCmmepwykp3vM0h9gB045qrWmoU00dGu+IlfYO/LzVIpL11&#10;TU1YLgNIfhzwrWyk5FhNbiFR5cMevb3teO1U4Urabp9SRQfM4tKCR2Re3180DTBqPiFXQ0VO3lG5&#10;TQDsq8UTTMUEOKZlxSpqDT4cvzL/AOO1lH0e3igdNMxNTsJyHmLFI/5ji77VblC5FW7qaVU2T8Nw&#10;uBWEJkk8C57n6OU1zVu7im58tVtQ/mYvIRFpthT3RzxVWtFcK6CihRYXUKoOioP48rM17TFJ+WKS&#10;oqbC4ivYbRaw+J4+Ka2U5x0+F00nm1EgtbRV8T8eNkE1YQKi4hj1DF+jpoljJ8SpY82BVCqm2Oqr&#10;5TcMxBFhptH3cfiqg120c1QQzALbxH9PLVuamRYjWU4EfmWUe3vzUVqsLYnPUOfI3MB93N1WJpRY&#10;HjMiyjz3IItZV5YGm9NGZyDmuuWqgpY5DGQ3tuQP2cVpWaTKTFWXdNuoL1tXTYNTyl293zJGN+Pz&#10;SejqU2JReVFBA17WvzxxrdB31GxnMmVpY834cPNpIWUShe6gnU/RxqvUOGQ8/YfmahjqYZQ28A9/&#10;2cSqFWGNC7RODURsNRuX+PGprRFf/9Ex1R/vRJ/xJv489XqjMxHPV6sbOAPjz1eqO7+3nq9WEufD&#10;lZq0ViLgePGyqnRArFfd9HE5VVCquBYDiZSpqtYi59vGJrdYyw43NVmsZcX5WapXW+/blSa9XHfb&#10;jc1quBkHbmprcV15mvPTW4rl5g9vNg1qK4FwOX1TW4rGz+3mpmrxWAtc8eGFamuLNbjgNVJriWBX&#10;vx8VWsBJHfisVauiTbjgr1cOOVauam1+WFaqTHfvxs1upPGq1Xr8oatXuMGt12DfiY1quYYDjajV&#10;YrmG014wTVYrq+tzzU1uuJsTfmprddEE8tNbmvDTvypNerosDz016K8LePLTXq7DHsOarUVkDX78&#10;cBquyshJ/d8OOA16a7LMe3PSK9NdAtu15bCrTXtTqeVJ6KpXY05Sa9Xeh15ua3Xr8rNamvbxz1bm&#10;u7305YGtzXr625evV2r6a83WxXZcduWBrRNYWa5sOXmq1He2vt4+k1uax3GvHZmtmsZcDjgpqukI&#10;vy9ObakK1jflK3ThA1156vbKmLblgYreyuSkg2HFFbqakg9vN1qs4YHUHnq9WVbjQW56vVzLAG3P&#10;V6u+er1e56vV7nq9Xuer1e56vV7nq9Xuer1e56vV7nq9Xuer1e56vV7nq9Xuer1e56vV7nq9Xuer&#10;1cdwvbnq9XBm1uDz1erGzjv/AA56vVx8y/fnq9WNnJ789Xq4X5Wa9WFiL+8eaq0VgZr8qTFbNR5J&#10;QunNbarUCWQE38OaGFaqMZ08OWxrdZ4ZRuuOe216nZW3C45YGvVOgfT6OXrVTka3fnq9WQMvYc9X&#10;q5c9Xq9z1erizBRc89Xqr29ZPqBw/LuXZskYHP8A6bOAHZD9gfVxOtcU6lOqqPK6lXFMTnk88STG&#10;7Pv73+nhcTRslMCgXxahraKu32PluSDpywNbihbylFWV9ErKtmhIDD2j28ZUaUIwFD1hGSHpWjr0&#10;X3ZPtqNRr48SqVS1KTSyGSldtkMRLMwsbacSaqWBFLDDMgSiP9JHtINjfjJXT4bpXYPk9Q0lNKDs&#10;XVfr4ypdKQgClJhOXnimkDJ+jXx+PGiqnTWXEMME9QjSkeWvh8OeCqcAioslC8sRd/sDQfR4c8TV&#10;hTVHgMQDPVG5JBC81M1qkPj+FS4tUeRApWGM6m2gt4DjoOmmVp1UzV+Dx7EooF1Udh4D4/E8uTNM&#10;lMUG2OwxNM8UYusAP/IXgDxwUmIoKKvBpY4jGBeWUkknsOXmqGoIwtMOpCF1a1/hfw5aa8MaRFYn&#10;8vdp1G6Ujvbx57ZWyKDerwiWoq3nqjvZre74Ae3j+qBSMiayLhcZHkRDaBqz2/Ic33leiouJMPco&#10;qMEBR9ZPtPNBVe001pgqwnzbFpD+8f2cvrremaUVBgy06eZUWaT2cZ1VcJjGlFR089ZMkNMlrd9N&#10;F5UqmtxTtXK9CjUdId8h0Zh+zmpindNRcPwKrqCI0uinU6fx56a8BFCRBRPQQokAUEfx54KpwCsZ&#10;xerpWKCmDX7uDy5xqhFNdXmCqZgVQxEDSx05UYVWKS8+Z2JZKnU+0Dl5pqmmtzMlXDsZH93S48eW&#10;FVNJX+Z107+TSxEk9tL8UCmae6DC8QdljrnIB1IQ9r+082BFVmaUxxXC8Apmiol82RdNxGgP7ee2&#10;1440HdfmaNpL1JeT2IvbjopkopllhqMwzA1J8iEH7P8AZ481NW00q6bLWE0QE9Q4iiUXLtYH6AOa&#10;xrWynOHNJrlagwWAbEFhLJ2t7QOOgUyVVE8upgPz9cTKqnW/cn4Dw5o1UUncWxiWeUyVVok1263N&#10;vZy2mtFdI819FG25Hv8AAanjgSTTOqmDEKmoxBytDdF+nXioJitE1Io8sVkqCWYnd/i+HGyaqKcJ&#10;jh+HKIpbSSfAX/PlYmvGmueonqFMpYRRDQAdzy8RVAZqGcTkCCFAFB9vLVuo0jKl95LN/iPbmq3N&#10;ZKZpZCUiO0f4vD6vbzdep8w+GQTiKl+0e7t3t8PZzwrVC/liVqaYCFzcfacdvv44kxTRFGcyJ1Hg&#10;wmvSOByZdPeB0HFiVUjUKs66S5tjxnCI6qaUWUaknufhxw9NN0YeOTDMYw58MqCskcqkMD2seeVj&#10;XqLTWYbjPSytfEsMkL0URLsovcLfsOFKiUmrAUbDpN1TwzOVNTzwPcll0J1vccvtr0zX/9IxFUxF&#10;TJr+838eer1RWa3089XqwBt2p5qvVhZvE8qTVgKwF9b8ZKqvXAi/fTiYqqk1wZvA8TE16sV9L8bN&#10;brGT48bJpo1hLE6DjU1qsZJGo5qr1w3ntzVbiuDSi1vHlDW4rgCbcbr014Gxvz1amuy2mg56tzXT&#10;NpzderBfl5rVevc8dBmqGsbt48UivbaxFzbTipIqwFeBv34pFers9uOCtVx45Vq5Lrpy1aqWhGi+&#10;zjZrdZ+NVWur8aNbronjKtleriDbiarVlTUcZVXia5Mbm3ExNeFdajXlQa9XW77+Wr0V4k81W66D&#10;W05uvVxLAc1W64eZ7Rz1er3mG9xzc1qpCODy4NVIrMG47TdcgfZytarvdbm69XW4c9W64EnnjW68&#10;JLaHmq3FeLG/PGtVxuQ3N1asoJtc81Tde178dBAr1dXI5cGa3XR01PLV6sV7m/Nir1jfuePit1gB&#10;78dFNk11a/HAaar1hew44DVwazoQRpzRpyp0LgKCeUFVqYGvy1WBrKp9nLgxVtlZRfuOPzVjUpWF&#10;7jm6pWZWB156vVnD30PPV6uxcXJ56vV2CD256vV3z1er3PV6vc9Xq9z1er3PV6vc9Xq9z1er3PV6&#10;vc9Xq9z1er3PV6sRJY2Hhz1ersaG7c9Xq8ZOer1Yiw7k89Xqwli3PV6uBvflJr1eLAc0VVaKwtL7&#10;OV1VaKwtOANeNzXqjPUqBe9+emtkE1CkrkHbnq0EmmqfEFGt+eremmqXEowTc8tNUqAcWjvbdxyt&#10;VPp8TS4N+aq1KKkxBWFr8rM1sJp4inVtUPLg1WKcY6gdjy9VqUGB5uvVmBHZRz1erke3NV6i9eo/&#10;qxD0r6eVWLROPmpBshW+u46duVUdIrYxqgnPGP4njtecRxmZpJqm8jkm51N7cJFr1GjxtvSKCqWC&#10;OHGWhQe5Ot1YnxI54YU7spA1CY5BPKr/AKaNG95APetfw5cV6DQ7dM8O+dmjq6e4U2DKR3+kcbNP&#10;Doo6+VMtwInkTR70bQW4XKMUZjAULOC5Qp1l8qIaGxQ2ve3ccRnGntVPVRgBpZm82PcjEDQdjxIa&#10;fTiJrliGBxUsQkpgfdF24mWYpU2Z2001CLrEo2g2JPsHs+vjIUaURNMVXAJ5mEC+7tsD8ePBVeAq&#10;fBg0cdIEYbmtf4fTxwGaaVTJX0NKukQ3SDTlwYrU0nK1lp4vlGX9IewUaXPt+PLgzV4NB5j1M9JG&#10;9LR6zSEbvaL8tqqik4UHuLYWtJF8siFpG1PHdVJymKTIyzOE+brV+hRz003opMYthAERmZdWJO32&#10;Dw5YGKbiKDybLszy77Esex9g49NUNMlXlny4n8b6Ej8+WmqxNMZwFzHaVfcA91R3+vlNVe01BbLw&#10;j/SQx3dvA82FVfTU2HL9mMlYew09g5oqiraalpg8lYdlJGVjFryHx+jldQr0UoP5ctJB5EQsfgNe&#10;NlU05pqXhmVZag+ZbywRe/PaqqU0qVw/D6GMQp3OhY+3mtU16KbamhQDfTMD7STywNepHVVa0CsC&#10;b68eBmtEUmqiupiD5h1toObAqtJ9YqjEpGjp4bg9j2+88tTBE1JbCqaiXdVuJG/wL2+s8vTZFQZ6&#10;uNSrqtwv7keg+s8fBpvTTXLiNRIWEpIW/uon7eO1WIpsnqKWYbZns3+EE88Ma1xqP5KFLxKoPgL2&#10;1+PLgV6pVLTsGUM3mP7E+yD8Ty1Ums+IYVHLKKjHXaUD7KAnaPq44MKTEzTTU5grYZFpcPgCRdlO&#10;3jlM1HnqcVrVKgSO/tJso5tIqpNJLE8MrJSI5WZm/wBXtx4YUnONTMGylPIwMoIv7Dp9Z5vVWgIp&#10;VGiwjCNxcqWUfnz22r03ipmr4nqA/wCiA8DYcbIrVJiVJHcxbQEPawufv5YGKrEGuE0a2ICCyju3&#10;h9A5vjW6aY6SMC998jdvhxyrEVyjw4rKQ/6Zz+74D6eUJqsU4yU1PRgSzteU6BB7eVkmrVIppKeF&#10;hNXvtH+BTqfgeOCtUqajGsXqIEiw+IQU/wB2nt56ZpqaUuWqunoalXd2qJdDbsoPHAa0UzR1+lea&#10;MbnqYVrqgxxAjbGrWFvq4uSZpGrCrGsAzhhdHTK9XUhSFHu317ePHQIpoGnrAcWizXiFUXAlpJF2&#10;qGGh8DxhadVXBoumPZqxLo11Kho8PutBPKjLYaC7C4B4SatBilGia//TH+rY/MyE/wCJv489Xqi7&#10;gR7OVmK9WMsVHG6uBUcsTpxsmtnCuj7mp14kUqqbaxs/GJrcVhJPhyk1usbNtGnKTVCawlr8aNVr&#10;GW0043VorA7m/KmrbKw6nla3Xhz1UmsgB5SapNdX5atzXrnnq1NY3ueWFe21w8OWr1Y2bbxxONbA&#10;mse64txUKvsribdh4cUp2VuvDigV6uVzx4VqvcvXqyR35atVnS1/eGvKGt1IvccZqlcWsBbjRrdd&#10;C5GvGlCvV1xLVq5qfDjKsa3Xla7cSGvE1lIDL341sqk16x56qzXF/s6csKcFRjp345Vq9z1brq/N&#10;1qa8Dz1arsG2vPV6pMbgjlwa0azXtqOOTVa61OvN1uurg6c0a9XH3uUq1dgEEX56tVzYjbpzVUFd&#10;BSTfm5rc1k7DXnhVa63ccivRXEm5uOXGFbriXJPLg1aK438Ty4rdcHOvH01o1HHjx0VQ12b9hxwY&#10;U1XEEDRuXq1drdXty5p2amRttOvbjJFa204I1zzVaTWdW5unNtZlbbpx0Ga2KyhrajjorxFZQwPL&#10;1WuYY+HPVqs6SE89W65aA3HPV6uYe7c9Xq589Xq9z1er3PV6vc9Xq9z1er3PV6vc9Xq9z1ergwJ7&#10;duer1dBgBbnq9WMsFOnPV6sbODoeer1cCfDw56vVja3bmprYrGHVNDxsmrRWCSe3GyasKiSVajXj&#10;c1eKb5sQUa356rxTRPi6oO/PVaJpmqMeRRbdzdaiKTdbmmCK4LD7+bqkxSMxLPtDADvkUfXzdNlV&#10;BrjXWfBKGNi063Hx46E01SCPqBwQzbTMLfTx2vUv8D6zYFXgBJ11/wBYcbIrc0JeFdR8NkYL5ouf&#10;jxqKc1UJGFZtpZvsuD9fLTXqW9LjEcw735uq0+QVasPd+7l5rUU4pUqdDy9VrDWYhDSRGRz256tV&#10;Sl63+o1TmnPVLgUExFLRm5VexbhS4uaXtIxmiYY/BNOsUkS3JH5HheNtHgFRmyw+I4QaqHSemN9v&#10;tXniqnkpmuGG4J/NBHIU2Tx9z4m3tHjzxV0VsJmh0y9lKZWjraYiKQWJA8eMlyKfS1NGmyZh1ZUi&#10;JWc77aeHC9atWylhTpoZJKOopIN8oZZE1BXx4lUSK2mDU2kIrJkZyRfvxgGTTxGgVJxmgVYmCkXt&#10;c82tMCm2zQbzUUksjPISEvbiCjWawo8UR8vbdV8bc3rit6ZqPW1622QjuO/N65rQbpqkhLRE6eYR&#10;4+HNaqeDdNtLhAuZXF2HY28fbzes1oikhiGCO9S01MpZgbsT4nigKq+mm+nyjLV1BrKoe8ewI5vV&#10;TKgBUPE8rJHEBIfHX+jj4VTemaQ2KZQaSTz5RYH7I/aeOBVMqRSdqMqwU6FFW5IuT7OOA0yUUjav&#10;LMk0m5k2qLhR+08bKqqEU3Nk6SNvNIHbufZyuqraahS5cgLeTGt5G7ADv8T7ByxVWorhJkxlAnqA&#10;G8Ag1+/ldVOaTUp8BkgVUZQv+qOVONaKYr39X5Ih5jIFB+/js1QiKjTp8vpsJX4c9NamoE1VQ7Cz&#10;IdPbzwxrdJmuxeg2MiRi4/Xty8xVYoP6p5ahz5cYVW+/lwaoRUUYbHE4cqHb2ntzeqK0U11UmFBs&#10;d9oB7LpywM1qIpgrIY3nEhe6DuoHf6+OiqkTSZqpWUlok2JfjwpgimRjWyTFjII0On08eBpg1EjT&#10;yZPMJBt4njoqhqcuHQ1N5JmOwG4Y6D48dphRpQUsvy0Yhw9BHH+9I5Av9HHDTAFd1s5nhMb1Cs47&#10;BBf8+brxFTafDvkqaOQ/pDJ4uRcfQOV201XGbCPmYXZ3JjXuQbDlwSK0caTla9BAyx0iGYIL6fZ+&#10;/wAeXmmzTNUZixEqIUiYL4bVtx0Cm6gzQGqmVqkgX7hjy4rW2olTCXnWAKxjvYKpsOUmK1TpXy7Y&#10;VhjVYtlu2p+jmxXqbfk3rgDOSFv2Hjz0RXornLRUtLFeUbQdFRR7x+nnpmnK7kpn8sCe1Oi67b2J&#10;+nmiZrZEUn6qow/7Me5gPZ4/XzQqlRqbFI4W201OAR+8+p47Xp6Kc462sqhunY7R93PRFVk07Ybi&#10;84a1Itgp1YnlqoRNDHgef6nD3hShJac2APgD7eKErimFJo5mRcxzY2UozMXkKgyuT201A4/OFJSK&#10;Pr0zlp8Ows1e/aqAhQT3ty0VWkt1my+2fcspVxoI56N1mWw1IB9vCi4TPipY0qv/1B6qnvUyW/xN&#10;/HjE05piobOR8eVmt1wNybnjBXVSaxMwHbjBVNa21iLcYmt1wLcoTWprAX4yTVImsBYX5qa3FY2l&#10;Xw5Q1uKws9xYcrNWrGW28rVCa4bzzU1SuO63GlGrCvb7+PG5q01y3+zm5r1d+ZpblpqkV1uvx+a9&#10;WNmsOemvAViJBW/Hk1bZXAE68WCr11x5NaNcxxSmvVy4+K1XuXr1ZI+/LCtVnDHlSK3WYdr34yar&#10;Xr7l4ya1XHUaHjRrVe4lpyvA2140a3XEGx4krZrO0h2+5xg4UzEVhWc317cqKcrkTcacdBr1Yjcd&#10;+O16a9fnq9NdWJ15omKpNeOlr88DNemvWJ5qa3M13cry4q1ZVmPjy1erOJFPLVqK7Yi3NVsV0unP&#10;Vs1zuB35uq164PPV6uQNjbmqrXrg9+e2V6utwvrzc1uK6JJ7c9NerE5IPHk1cVx3e3jlWiuLG/H0&#10;mm1ViHe3H61Xt1jbjtMxXQtu15at12WQH6ObrdZlO4X5qt1KWe2i8bitipUcwf6eVmKvUkPzYNbi&#10;sysALceBqwxrsMCb8eBr0VlDEc2DVSKyI/1ctWqyrJ4X56vVyEgBvz1erIX3c9Xq7VtvPV6ur3N+&#10;er1cw4Gnfnq9XZex56vV3u+j7+er1cCx7c9Xq73BR8Tz1eriZCBrz1erCXHhz1erEzWJJ56vVwMi&#10;gX5UmrRUdqj6uNFVeFRZKxBcE8bmrU2TYkqeIHK14CmGrxyJD7zc0TV4pLVubaaEEs4FvG/KzVqQ&#10;OLdUMHoVJnqEX6WHHYpvVQP5i9R+TMKVmmrU0v2YHlwivaqLbm71q5XoAwo5Qx+nltAquqizZr9b&#10;tRUB1oJLXuBbm8BVaLlj3qrzTibMPPYA38ee1AV6KDCt66ZjrGJknY3+PKa63ppmPVvHN1zM33nm&#10;wqraTT/hvXLMNFIGSZhb48sFVopihTwv1R49EqpJMwK21ueW1CqxQyZW9ZuO4c6iackC3c89IrVH&#10;B6deuHBqxkp8VlC3sLg8tFeo7+SOveUczxp8nWIzN+6WF+eit0OlJmmmmGjgn6eVivUHnULqDQ4N&#10;hU1TLKAFUgf8StoOMrMCrgTVOGfScexqbFplDs0jMCe9ifDhKTjR+hECmeDCqbFMO8+JAWh8T/C3&#10;EalQaN0I1CnfB8FiaVaiksg7Mg8fq40pYilKGjSn/qbSTy/OU8eyTxI04h7yKWhsGlzgmDmEjzAp&#10;t8bHjKnafS3FDBl8w0W0yPsHhbvxJ3mNaUiaFKkxZKoCHeXBHjx0r1UlLemuJrI6Z2hYarqONBcU&#10;5o1Vgqa15F3X1Pf2W5pTk1ZLdNFXLATtiF7DU8SlUUrSg0lpzJOxSP7A14lKqMkoqRS0UjEkoSeN&#10;zXjTnBgEksnmSAi/bjwSTScuYUpFwOHydpXw4pCaLVOVCOXKRAGI7ctEVsLmmaqwu7FlWwHs5Sad&#10;pklwEVX6SRO3a/bjgVFXmKS2NYKq2jI3OeOBdaFJ3+rCPHqnb+PLFdWIqC+VaVV3yi55rVWommGu&#10;ymKwlnG1R2A5vVToTNNM2V4qdfKhX3z4/wBvN6quEimsZbELHzWAHjbl5r0U3VGDUMLH3rE+Pc8t&#10;NMlM0ma0UEbHc7EjT2cvNMFNB7isk6uyQKxXldVJ9FJU4diEu7zx5aP4DU8trp7RUR8rxlfNiO1u&#10;xJ54Lr2muf8AVyCnQNNJ5oPcDS30c9qqmmmmtocOF4lRhzYNe00mavCafeWiDSKO3u8dBpopmkvi&#10;GETglVDqCPEcVJXTJTSOmwt/M2ne/t9nFApOUxTdLA+4w00ZZvD4ccBpORUVIIwSkiGabxA+yP6e&#10;PA0yagVUNTWTAVEuwDsDpb6uPg1SKfsMweGqYIPMnN7DvtB+vlqrspZvl6SmiWOLSRvtKovp8Tze&#10;ymDjTFioFFL51Y29o76fur8FHieOTFNEUnVr8XxdLBhDTJq1x3Hx5uaqawSYyS5WNrovbaPD6uOB&#10;M1XEVgdcSxJLUxZVtq1tLcukxTVdNgy0sW+QvK/cuxsPoHLTVKyUcdRVsiUMd7Hv4ffy0TWqfGwi&#10;mpmElWd8rHt3+7lSIq2yolVO1NG3mbYQNf8AW5WvUi6jFZmVmoU3H/Gf2cqcK3Sa8isriZ6xzzdV&#10;xrtKV77YkY/E9ubFep1o8NhZSswLE+zmyIrcVnkWSmQrGrW7ajla1FQYpnvtYbR7TpxwGtUo8Kqt&#10;ki7dLHvy1eiaMLk7O0uCTJDFJYMQT7fo4rSuKRqRFWH9POoeG4rR0qzuX1AEa+3/AFuPjppOaOU6&#10;YPDl81GIsEWey3Px0AHGXEyIrwwr/9Uc6vc1TJfT3m/jxCVU7UW4HbjJVVDWJpCRbiea9EVHZrcZ&#10;Koqs1wZrC/GdVbisBckezmia1srH7o8eUKq3WBpddOUreysDOO5PNTWqxNMoF+UKor0VHaoA178Y&#10;Kq3FYjVezjBVXorCan2kc9NWrwqgNb88TXq5is9tuarUV2Ko81NeIrs1I49Nerh59hfjwVNbr3nX&#10;1vxUkxVa5bwBc8WCvA1kDAjipNarICOKhXq5X44K9XfHa9XJb3sOWFaqSqkAX78oTW6kABRYcZJq&#10;tYjexvxs16ugSRrxOarXrk9+JjVzXV+JlVsGujb6+NV412zFRxhWNerATxutTXYYjtzdamuSvbm5&#10;rc164GvLzVYrsueVr0VxvywxrcxXgxHNbK9Ne3c3WjjXgdeOTFeFZBoLg82DV673njk16a78w81N&#10;bmuvMJ8eemtTXJG969+brdZjJ4c8a9Fcd+7TXlCa9XVmDX8OVmqk1za9tObBqorg1+K005Xgfbx2&#10;tiuieOJqiqxCxbimmpwrGfte3iitCuVzfnq3XEmxHPVsVzDE9uarRqQGHjzU1sGsquQb8amadqXH&#10;MPHlYrWypYbngatXMPx0GqxXMN7OPaqvNc91+/LAzWpmu9xBuptxwGtV35zjuOWrVcvN0vbnq9XL&#10;zNeer1diaxtz1erIJ/A83Xq7Et+ar1d+b9HPV6veYe/PV6uJe/c89XqxGTwHPVYCuDyAjldVbqO9&#10;QqDU24yVV6abpq9E8eN7a1tplqcXjQd/v5XAV6KSGJZpgphuZrW5SatNA3mrrLgWCIzVVQo2+1hz&#10;wBOyvaqK3nL1e5WwzfHHKGYeO4cv3RrWqid9QvWtLKkkeFya/A68fCNNV20TXNXqQzdjkjMtS6g/&#10;6x/p5sqrcUDmI9QMwYixNRUuwb2seUJmr6aTU2L1Ewu8hP18pV4ptkrdNWJ5qtxFNz117gnnq9WA&#10;1dtL+PL7atXNa2x781Wqy/PEnvz0Vqu/n/YdebitGnSirfPktLKIx7SeerQE0p6XFqGicFKtiR/h&#10;HKyasRNDHkrrRVZdqohRzTO1wB71uO6jTemrPejfqkxrHSmGSIWeJQCxPew9vPFcCtaSaVedM+Yp&#10;j4PmsRGDuK3Nr8LlKmljaMaBPFVStqBV05Nm/I8LSqhIhNO+GYckyCKL3N4u23QE8L1qmjZCaU2F&#10;5Yko6sSyK2hvccSFYpaEUPWG5cSajSQ2bd4gfx4jUZ2VQq0ms39SoZHMiixHcDiYzSkOxSkosrGM&#10;gWuANLjtyuk02XJpUUWGyUrAooP08sBFNqVNc8QpBNWJIBaw15tQxraThTbWYbJVSFF0A9nGFAml&#10;KVxXFcBlEdvy5Qoq3e1NpcAiC+8L82G60p2n2LC4YEG0AjigNxSYuaqkGILbaNOWiKrNZVjDD2cv&#10;TNR5KcSDadBysTWxhTfNToPdAuO/KU+MaapKc6s31cT1emU4UKhzJIO/t5oU5MVEmwyOPdsAsO5P&#10;NzNUpNVtIp/dv7DywVSgCaTtXRzn3Su3482FRTwTNJ+Wg8ua264ty0zTummqugprEgfdy2qa3pik&#10;fWUH+BL/AB54mK3ommOTAxKGM6buU117u6ZKvAqO+1AVPNFVb7sUxVOXnAunv/VywXVO7rhDl+oq&#10;Fsu0fC2vL6qrorBNlew94XYfdzYXTZbpgrMEWIbmiBI44FTTJRFRUpUijAWO/wALccmk6hTXi+Ez&#10;1kHnLThR7e35cVJpIcKDLEctuN0kpCAC3ui3FSTFMEUF+JUslPu8gdvZ3PHwqaTqTSSWGsqJPLhB&#10;jYnW3c8UA0nIp0p8vyRMPMivK2pYm/FE0yRSuosMqaUb/NIHiAOXCqZImnipr4kh8qnN7gg3OpPw&#10;PHJrWmKDetw+SpqfmJgwVb3F789M03FJ+eeqqS1NIpjiHZPE/UOWpsinugy3GqiWpPlI3h4/RxyY&#10;pmKdXWF3FLSNtVfAA2P18tVTTZii0UcatiRMgBsEB7/V48cFN07UcnmUQkVBRwj/AJCP0Dm6qKZ6&#10;6rp6YFUuPEHux+k+HK05FIuekrsRkaZtE/1j+zlNleFR0p6eG0LNuZvZzYq0VLqaathC+TErKfE+&#10;HPVqKZpjiMTFakFfjbTj2yqxTQ+J10TBUU7RfUDmzVSTwpuapxqoO+SUIp+OvNCDVIJqRHVRRALI&#10;5kPxPPRNWqYmJVu9YaYKg9vjy2mK0DS9y5RYjWVis8l2Hs05YCqKqwzovhdHgEUeO45WKkMY3FL3&#10;J+FuLQKRRQgZn6/S5kzNS4LHdMOjkQoF+0bMNSONlWqqxX//1huq5P8ASJLf4m/jwlJrcVBLX140&#10;TVqxM3s4yVVSaxFge54wTXq4M2lhxo16okkgvoeemt1GeT28bK4r22oklQo4yVVuKhSVY8ONlVWA&#10;qFJWA+PblCqrRUOSuGtjxkqq2moTVtvHjeut6DWBsQF7cbK4r2iuv5jr3HKFyrBNdjEr+PPa6tFZ&#10;FxDXvy+uqaYrN86Pb+fFAVWiK8KweH8ePBVUIqQlX7eLkGarUxKm624YJrVZ457rbi1JrUVKSfii&#10;q1KVwwvxyvTXMHjgNbrmp145XqlDc3blK9WZhZdON1SsfdTxo1uuh24mNVrric1auuJ1Vuul78ZN&#10;erjIdeJjXjWMnjZMVqur8pqr1evy01qu+WmvV7lq9Xuer1d8crVcd456vV2GB5ua9XINbjc16K9u&#10;PNgxWorwPLa63Xr83qr1cwwHHdterl5htpz0Vqut556K9XNXJPNEV6ufma2PNAVcCa8xB7cVpwq9&#10;dcerVebTvxwVVVYwPeJ4qFNGsbnW/H4rwFY725aKdrjfm4rdZQ/G6rWUHcOUNUmKy305SK3NZQ48&#10;eU2U5WdZGUC/NzXqzrNprzVarMsl+emKtNZg/HQZr1ct/t5ea9FeL35bVW67D83qr01yElvjz2qt&#10;TXZcE3HN6q9NeNiL+PLBVewrkwIF78uDNewrwYWueemvYV3vHNaq9hWPzQByhVW5qJLVqvjflNVa&#10;psqMTC9jylapOVmOxxgsW56vUH+N56o6FS0kgA+nlwJrdF1zz6h8tYDA7S1ShhfQHXng3016iAdU&#10;PWS1pIMJn117HjuCa1RBc69eM05jmdnqXsx/xHlNXRVwKA6vzHiVaxkmmYk37k8pJq2mk5LWyuff&#10;Yn6+amvRFRGnbudeeGFOzWBqojQ9ubivVjNUF1PPVqostRddDy4FeJiojVBt35uqajWL5rTXlZin&#10;IrmlQbfDmprWysi1DHlZrUkVlZzt05qrnZXHzGJ0OvHCaa0msiVDj7XKTTgHTQx9HKBswZmTDljR&#10;ja+5vDwHKKq6atMyV09qsAqoKWMqsYVXLp2J7kE8SERSkCl7mZqZLPh7G4PvD+PEylRhS9DfGmKg&#10;oZquUwRpaN9b34WqVR6lE0NGWMouNhkjvbQ8LyuaX/bQ10GVI2QKEHa2vGCmab7yKXOFYPHSxeUF&#10;GnLpEUyVTTuuFU6++vj4c8U1TVXS08aki3KxVwa8IdpJNiPDlIq81gFPcliOUKavNZo6VUJAFyeb&#10;Aiqk1meBL2tryxE1oGK7ESJrbmtNW1VybaiEkc0cK3tqOqKz69uNDGnJrm6bVso45FU41GYeHKRT&#10;gqK6acaNOVG8m5JYanjUVYmsUlOACBoeVqs0zVdOixksL35TZTtJ6WGMjtYe3vxuZpQJpnrY4XX7&#10;Wv0c1NPpEUmKimRwdwH189NK6aTQQxpaRS5+A5avHGk9WUIdjb3QPA8tNKEiKZnh8vv7e3L1Yiol&#10;TBT1F7gA9uerUU2SUQTspYDuebiqGuBjoWXsFb7uVqsUyzRE9vz5uqxUd8M8ym8xABxxJplQpgnp&#10;J6eNiANfYOPhVJFCkLi01fFHYLuPh/bxYFUWqTSCxerrljAYXB7jbx8KmmNNIapg+YBIj+sjj6aY&#10;UKZHy9JJfawQHuex+rigUyRXTR/ytGUL5zHQFu/HwaTEU0tjyxIUqBp4+A+jj4E0wTTdLiGFzESJ&#10;IoY/u3/hzcU3Ndph2NYhd96xU/ixFjb4DjoTVJipNPRUVHA0kSAAamWTUn/iI47FJyZqBUTtJF85&#10;ALoDZi3ifgOOlNMzFMFVPjdYBBRbI4+7SH9nLzVImp1LSx0wE0qrKwGsj+H0X5oqFXCawmdaxLRX&#10;2jjczTgEU1YosOGUpq5NA+gbv9w5sGK8aR0uM0SFGgZ2X9645fbTQwqSMdy+qeX5m3xFxqOaKDVp&#10;rkcxxeX/AKJIJFHYW15UIirlVM2IY5XTRXEenftflgKZKqQtVjtdESJI2t4WHHgKaJpmTFKuqcIs&#10;TMSewGvLbKpqNPVLQ4k5DmNo1Guo57bWpp6RBGVdrl/BR3J+jm6tNGF6T4BjOM1kcD03kBiLFzrb&#10;jqRNJFKNWA5+6b4blHpS+MUjl6gJudwTYadhzxwqkUT7pFQY9mnP9EcNV5N8ke/zPAbh2HHwZqlf&#10;/9cY6tv9Jkv/AIm/jwLFdXNQy3G9RNNk1hZjflZitisXmbe54wpUV6o0k5Gg4xrrdN8tSBovflCq&#10;rRTbNVqv2jxkqinQKaJ68A6Htxgrq0U0TYlt0vbjRXVwmmmbF1UXvxguUoCaaZsdiUX3cb104EU2&#10;SZiiHZuNajVw2agy5kjB+1xuSat3VYv6yxk3Lc1jVu7rwzLETo3NTFaLdSY8yRk/a5oKNVKKcYse&#10;Rl+1x8OVTRUtMZT28WJXTWmnGDFVOu7hg2umyinWHEQ1teHKDTWmnOOrVtQdeGINNRU9Kr28Wpxq&#10;sRU+Ko9h78crVTUmDEccFVipisDywwr1SYn1sebIqtStD73GKrWI+JXjZrddg6W4mNVrric1uuBP&#10;hxMqt1xub6cYNerhe+nExNbmvWtc8Sk1quJ1PK16vEW15sGtV76eKRXq68L8rW64Fzz1WrsMR4c3&#10;NVmvbh35uabr1/ZzxNerlflZq013y01uvc1Xq75aa9XY48DWq5Ajx5uTWq5E3Fhx0V6vBgO3N16u&#10;f2hflasK8b2sePirVz4prddNxwVRVYwbkm+nFYqhFYXOvHxVwKx8dq1e5qt1yjOuvGTVTWXfY8pV&#10;IrsOSeNKMVqKzad+JSavXNXI15qavWTcW18eXBrcVlDMNRx0Gq1kSZr2PLGK9Wfzhytemuavu56a&#10;9Ndl+bmvTXYbnprc1yB5fVW67vy4VXq5b+bmKrFcGl2i55rVVoqFLWqo725oqr0UxVWMJGPeb8+U&#10;mtUjsTzfS0yne/58dCZr1BPmPq5hGFoXnnVQP9YceCK1RQuovq7y9gqSR00u9xfx46EgV6q9Opfr&#10;Ex/GZHgw+QhNex5rUBXqKFmTqjmDMEjPUzvY/wCtxkqNXAoNanFZJTukYsfp5TbTgEU2SVdweWFX&#10;qG099L89WqxGQHmorUVGkktoPHlqscKiSy+zmqpqqG1R3vzxq0TWIyMRbmpq8ViaS3PTNbqOZFHc&#10;83FermkpYezlDhXqko+uh57bWiKmiUWv3tz0VWuPmbdfbz22vVy3m+vPGtUa70qLQjM08lfZQ6hF&#10;J9p7caUKdThVtGDw0uCZRVa+ffVsToPZ4cTLxpc0kzTfSYHLiL/M0rgk6lT2PCZxcUJ20DbQoZay&#10;+ZAI6inCnvcDhcozSyYowWXMFiihWMqQR7ebSmkTiqXK0cCpceHHCIppJmpaU6lN47278binCK6E&#10;IFgfHm6tXGSJCb215U1uagyx7ONVYGa4KutjzVXqXFGAd1ubFNTNZdhtxytDCsJiJ0PGoq01ikjG&#10;23w5oinawbRceFuUiKtXmaw56a3tqK9j73t5SnBWEr4jlCK2DXAKb7jpylXNYWQMCV78pE16mSrC&#10;39/UcbUKdFNEsY3bo+3s4xT4xpkqQdN0YAPs5XbTyaYq6nQeNhz1KQaZiyQm35g81TkTUKq+Vcbj&#10;qbdzzVOpBpiZEYE2Gnhy009UCWno57qw2OPhblpitxTb5LRsVOo+PHJrW2m2amp2N2UA89NaimZ6&#10;SpQlk94c3VKY6yrmpw2+JgF8QL354GmzSamx2lvtcMhPtHFApEqk/XyUbIZIpNfYeKAKL140m6qu&#10;pIk2um4W4+KRRSZlKVTFqWEfSePgmqkUzzwUdM5nrR2HgOK0mkxpI4tiVE9/KG8H921vz4oBpgig&#10;8xXBaaWQNNMY0c3Cqbn7uK0mkhwqIaGCgK/LQ2CDQkXdvp8Bx8GKYImuQx7F6glJoxDEdPe/YOOi&#10;myCKhrUM0pp6NTP4XN/Hm5qkVNosu1cUDTyG53XCE6n4fDmiqraKcTh1K0iy4idltfLQ+79Z5Sa8&#10;EgVFq1iJLRpcHwPa3NivGo1Qks1KKemVIEXW47/Xy9NcaZZ4MOkhEFXIZLC9h2B56rkUl66gppSP&#10;kYDt8SOamtFNNEWBpNI8FQBGO6tYEnntRrWmsdTlakR1kp5yGUa37Hl9VNlMUwVscdPCwMlraD3v&#10;2ccSKYpto8HrMVvLO5WMHQ9ifo5ZSoqwE0s4jhmEUYp6RFVx3e12P1nmgSa2QBTSk1bXMYacGx7s&#10;3b6uPCm46KUeD0NHhNUtZUt5sw7XF7fQOeG2miIo0PTzEmxPEopqiTyFSxYDQkcUJONNGjDdSeuG&#10;G45gMOTsOUR0kICyMf3rc2sg0zXHonmPLmGZhgqsNhG9pEF9PaOWQKrX/9AXKtgKmS/izfx4Dia1&#10;tqE8idr8qTWwKiyVCge7xMV1aoEtSupvficqq1N01YFGp4yVxVwKY6nEQAQDxMpyrgUwVeKIupbi&#10;JTtOAUlK7H0jB97iUumnwmkTX5whjNg/bldRNLEopF12eIkJPmfnx3E0tS1NJepzypuFfm4paGDT&#10;HLnVybb/AM+einhb1BfOUh7NpzcU7+XrH/W+UnVubivfl65jN0o+y3NgV78vUiPOMinVuU0013FO&#10;EGd3FrtzYTVCxT7S53VrXfXjowpIpmlLR5wRiPf/AD4qSqKTKapY0WZkex334ctO4UhLdK+jx1Xs&#10;N3DlCppIUUpqbFFbx4uSaYIp7hrAex4pBpuKdIak+3jorcU6R1A0IPNzWiIqekoOo789NNxUtJQB&#10;Y8bqlZtyFdNONmvVxXjBrRrs8SVs1jOnE5qtceMKrYrHYntxCqt1ybVtOM16uI781Xq8dNOaFaro&#10;n2cUE1uuJOnPbatWM38ObrddByPtc3FNkVw3eF+bqsVkUkC3NGtVz5WvV4k+HKzXq7vfm5rc12GH&#10;LV6uV7jTj+yrV5Tflq1WW4OnNbKrXiOOBU16uSkDl6tXYFzxQK2BWWw7cfFOV03Hk00qsaLYn2cU&#10;itbawOADbilNXFY+Wq1e56vVxvbjZrVdgk6DlK1WQNrxOqvRWfdYa9+JNtVru4J05Wt1zDc3NWms&#10;ynXlpq+2swOvPYmmzWS6/u83VayooU6c3W6yH48cr1d29nPVuuWnN1euLyBO/NzW6iSViqOVJrcU&#10;y1eJquhPKlVbFIjFsyQUyMxe1vjxoqqhNF2z71kwvAImaScA66X4obSV1TbVe3Vj1c/JebBhs/vX&#10;IFjw1ACa3VfuefUbmrMErhKlgGv4njZVWxjQA4lm3FMSkMlVMzk66njJM06BFJ2SuZr3PPV6KhPV&#10;bhYc9TkVHMrHtz1bisJduzduWq1cDIANear1dCQ3156vVHkkvzVNqqDJJfntleAqKzqRrprz22nK&#10;8XFr+HPAV6o5ludBcctpr1YnZfsj235cV6uK3B08eUqwqYrG3G68azKT256Yr0VIBuu4HXm5qoFZ&#10;ASRcdzz1UOFGa6f4JUYXhKqpZKmcJMltNL9+J1inQYFWtZISXFcu0zVbeawRRobm9uInTFG1uZoc&#10;Mp5bnmkUwRjvrwhI1Gj/AFACjCYXgxSMKYwLcuERSfXS0pacIoAFiOeAiqEzU8xa2PNGnAYrns8u&#10;LXXjdXmawod0mv3cqK2a8dt2Pf2c2a3FRdoJueNVuvCMWIA789FbrMIivhx3TXhXMQsRp357TWpr&#10;H5bA7T35WJr1YZI9CCOVKatNRWiKAk9uUIq81haMMoJ5WKsDUW13sBoONU9MVwdDr8OaivTWEgve&#10;/Gop2awEBVK8oMK1TRPtJIAvb28bVTwpjns4udPo4np8YUw1DeYdu4k+B40TT4wpO1at21H8OaNL&#10;UimiSIMhWW4N9CONU+Kj+WVUpKAw8Dywq1N01N5eqajmzVhURokbVhrzQp2sgSNkEbm31cdBpiKg&#10;VFJEbggMR2ty9aFNMlESC0fu25avU01NCwPiL9/Hm6pFJ/EsAp6qIKdT7eWptSaDbGMB8t/KjN7+&#10;3jwXFIVtxSKq8NqqV7uBIngPHitKqK1JimCWWRJC0UZUDvfw4sFJ4pEYxBWuTIsm1WPieKBTRpNU&#10;+CVdSzKrsdRYjtx8UyTWWXCqHDHaSdrug7nv93FopGqknPVyyVIgpL2a+57am/HgaZiu4cCYT/MV&#10;rMUvoD+3jlVImneA1Ez7aCNYUU33FdT9A5XUKqE1LOGZgqAUhjeznVgpufr5XXTumnSmyFXyxAyS&#10;7bd/E/WOa1U1FcK3LM0Mawy6Newe3ukD+HLTWttJLM2CpDGJEmvbWw0B+HLg03soP5lgaHet42vb&#10;UaW+PHKqTUePFo8NgEepX4/sPPRVCdNM9fj1POp+Uh8xv4c3pivappiVMdrkLRL5ae0jw5qYqsTT&#10;FPgkMFaJ6k72/wBY/wABx4KpkoinET1ErWjG2MePNQKvJryQxzyhvtH49uWqhE1PNelINi2Hhfjh&#10;MVo1mw6rRpNy/aJ+0deWqsTQrZapaWovU1la6sOyJpywpgikhmKpzxLVS4fhSLLc+4CLm3tJ5cGk&#10;5FO/S3q3mnJeZ6bDsdwwyr5sdygJI94cUJUKaNf/0RQrpgKqTx95v48AqlVcCmiaoHE5VXqa56wd&#10;joOJSuKsBTJUYiouoPEanIq4pO1mLotwTxCp0VcUjMRzGkaklteFqnpp9IoNMazvDTXJb8+NCVUu&#10;SigXx/qcke5Uf8+GSGTSxLYoJsQ6iSSsdj/nxWUaaM0N0xvmuWdrlrk/HlCaNUprkuMyP9pjr8eU&#10;10qAqQtcW/e57VVorN80T3PN6qvXITsex5aaqcayLUyL2PN1WKyisk9t+emvEVyNYx7nlqpFc0r5&#10;UNwebpspmnCnx2aI/a7cuDSVTU0paDOMkRG4n7+KAYpGtmhKwfOySWu358MEOlNFa2KFHCc0RyKL&#10;NcfTw4Q9NFa24pfYfjaOBrwyS5NJimldS16sAb8VA0yRT7T1V+OzVKd4Ki9iOepunOOTfrxsmq1L&#10;ST29uUmaqalaW04wTVa8eMVasbDiZVaiuHt4mVWhXEbtbcQKNbrwFtTxqtV0bDnq9XHXlq3Xubrd&#10;dW56vViYEduOA16sVye/HqtXgNbjmq1Xmv2tzVUAiuSkgacoTVq5qT4cpWq9u0tz1errUajlxVTW&#10;VT48uDVa5jjtbFcuXrdc782mtV748drdZO3HxV65g8eFbrpvbx9NNqrGpuDxUKqcKwyd+KU1cVj5&#10;s1euvDmq9XR43WjXht5WtV7UEnjCq2Mayqbi/ExqprIvflDWq5i478bmt1lW/L1cVnBvoeeBrdc1&#10;+njk1o1lNy1xzU16azA6a89NUNe8xRoeWmt1hkn23A5uacApqqK1UuWN+UJrdJDE8eSAEk8bKorc&#10;0DGb+plDhETNLIBb48uhOumSZoi3Vj1O0WHU8q08tiL+PDFLOmt1V91Q9Q+K5gqXjglbaSfHigmN&#10;lboq2J5gra+VpKhyb/HjUzTgTTC05bW/PRToTFYjID356rVieTTnjWiYrGjnUHlZqqayBjzwM05X&#10;RJ8eWNerDIDxvZVTUVpdp5uaqKwGezbjzVXio0k6HUceAivVGZwyfG/PRjW64Fxayi1+ar1c1DAa&#10;HTlSasK6IDEW56auRXgmpt4c1NVFSlBtytaqQkbNa3NU4BNZhEwuDzUVWDXHVDfm5itEUdPoVjH9&#10;bqmjwrE6VvMoBaOcaAr/AIW9vKOY15sRVuWRMGw6hoIZKJA0kgBPw+A4QuKij9sUY/KWF++GePae&#10;NJxp1RoVIKcIAvLqpsVNsALAaj2cTUpArxsLX8eNmnAK7uWGnK1asWhb3bac9Vq4GIubrzUVaa5r&#10;SsdSebCJpvXWdIFXvy+k02V1zMYOl+3N6TXtVcxHft344KbJrg8Klt1teVKIqwVUOSOxJ43FPBVY&#10;XjQqP4HlNNWmahyQi5sbEcbinprC0fljXW45rTNeBqC6MoOzjJwp4Gaik6W40adqFK4YHvbienRT&#10;FVOL97EcTqpQkUnpXkDkFgb8SzSqKZ6guLi4N+2nNCnwKZpWYG97eBHNGlAqJIQpBU3v3B5UGnIq&#10;HOVchSNvxHNAzVwKg1MUg9+PVebinE1CLFjr356nYrKI42bZIDf9e3L0nNcHpolIDHQeP9PL1Wo0&#10;tMguFYMPhzwNVmoc6KybBbTlxWjTJND5C2axDduOim6SOKUYj/SshsdfbxwCk5oNcYhWQlUjbS+g&#10;HFKTRc4KDatwnGJGLxIwVe54s1UhOFJ9st107kBN57+924qSaYNJ3MAxjBKY0EahSx0t3+r2cUim&#10;YoO4MvZixap3wh5Hvqx7fQeKUmkyk0IeAZKrvmT/ADO/ngaBVuBxzXTYTFDjl7oeuIsk2Kv5MRsW&#10;ct7fhymomtmhQ/zV5PyltqLLUltVdhuT6GHhzYE03NOUeM5QpoHpKijAGgO0D3T/AIlPiOPaKa1U&#10;E2caPCNjV9FIFt9l4tD/AMEvt5qIpqaArGsyVayfLzGN2NgH7Bh7D4X49Feigfx/EKaeYxRM0bve&#10;69xf4Hnpr0TSKlFfKFiZFKNp8TzdNxNZocJ3KYJRuB8OercRXBUwegR43ARx4LqTy1e2VHlqS9Pt&#10;o18tT/i789Fa20mGwsyTF6i5J8SdOWCoqhFY6iSmpItrm9tLDngJrRMUnpJZprjeIl9vFEUmNRkj&#10;pFUMrmaS/jy0U2RSkwimrd/nT9vAdhx0VqKEagSnoac124sy67R356mtlLLLOIeQ4rqlR5sv2fE2&#10;PtHPVeaNF0ly7lVMQira5Ip6iSRPt2JALDTXj6U0lVX/0lviNSqVEljrub+PI3UqnImkxVYgqk2P&#10;ES3KcApLV2MKl7trwoW/TgE0iMTzNFEDue318KluzVtNBfjmfKenBvIBbjaQV0pSigGzR1ZggDLH&#10;Lc/TwzbtjxpWlMbaL1mDqbUVLkCQm9/Hh4lsJFLgmaDGszXVVLHcxt9PL7KWoRUOPF5ma5biRSqW&#10;hNPtLijGwJ4n20oBIpS0mJ3Fr8TqFKAafIa0OAb8bp0GnVKi4045NWqcsxtbvy01as4m005aa9WT&#10;zltxya1FcPOF9Tzc1UivedfubcvTdYHmIPflqbNcRUkfVzcxTZFONNik8TXVuOBdUKaXWD5ulhYB&#10;m4sSuaRLa1ULuB5zD2u3DBD+mipbBoW8JzGsqr7+n08OEPTRYpsihCw/F0cAX4vC5pEU0raWsDWN&#10;+OFVMxFPkFSxtblCZrUU6RSs3fjRNVIqdHJbQ80abIqUDfvxqaari3E5rZrgeMmq1xDWuPbwtVtq&#10;9e2nx5StbK8fs81Xq48vVq65Sa9Xr+HLV6sbk9uWFarFYDU8emrTXY0N+bmvV2fea45o16uyCO/G&#10;6rXG5U35St1x320PNzWq57wdL82K0RNejOuunHNtVqQCCOPVoVyAsLDjlWrlywNbiuQ46K1XPj4q&#10;1djlxXq4SXI+HFaK1NdKbIeKaqawtx4VcVx5erVxJHY81Xq4E2HG6rXDeSeaqtc+NKqwrKn2RxKq&#10;t1lHfjRqlZT7OMTXq5DTl63WZSSeaNOVlFyebBrVct5VbceAmt1y1tdjz1eqPJKFFyeemrAUx1uJ&#10;JGp1txkmvUGuYc209DGzSOBbmp1GBTRNE26qeoLDcCglAnFxfx4YIY6artqrrq16oKvEZJIaGctc&#10;nx4vgJ2VcCiRZlz3jGPzs9TKxBPt42VVaKQMs0jkux5qlAFQ2JIuOeOFXrCSx7cpTWJriWPPVSa4&#10;XPjz1eia7v2v256rjCsyai/NgU5WZgAPjzdWqLNoL/TyoqpprkfS3NGtAVClk/dHLCrVHVgTbjwN&#10;arsXvpzVbrKqE3BFvjxqa9WSOIhvhzxM1sVJEemnNV6uxGD35WtxWaOJiBzxrwE1PWIW94W+jlZi&#10;ntlZQgv9PNaq1NSYVp4o97Dc47A9hzczXttGm9P9bNUY/T06u3lsdERfEe23Gl15NXfdLsu1EeGJ&#10;JXau1iB2sOEa8TR2nAUajAMMEUO4jiltNJ1Gac5QBIT7OJlUpGysMjbNfbxKcKWJxrixATdxs05X&#10;KEnbc81tFeNZo4gdB48sBNNkxUhYLLoOPRTWqpEUTk9uPBNNE1kMBUWI5fTVZrpafxsSObCa3NZB&#10;ThX7aHx44EVQmuclMHPu9+aKa1qqE1Pa/t4yU07qqE8YAsw4wRTwNNrxHxHbjChSoGokwNx7ONxV&#10;xUCS17caNXqLKB+7xsinkmm6ZWsQDpxIRSkUwVhufjxIunxSclABLEcSmldNM7qpL9weapSkTTXN&#10;IrNsI5WZpQBFQyYyx3jmqvUapiVl3Q9+aqyTjUSMPYpLr8ObmnThUGWnKnd4eznquDNdQsze42lu&#10;x56qKFSRC7aHU/Dl6Ymoc1OimwNj4eznhXttNL2ubi9/HjlaNMk8zgMRqvsPHQa2RFMFVXUxTa6m&#10;3HwaSqFIjEsVw6ElgT7DccUppAukjV5hii3eTICSNFtoeKhReo0g3fFMVrd2HRSOf3iAQo4rSaSE&#10;UrsIyFS5in24tUrBMNdreIHhxUkUzQmx5RwqkpViliEMcf8AuiDRvpHfjuNVgU7I2WcMp2+XXZKQ&#10;CHYakD2e3lgIqhwoOMx5mpB/pMNSYUXQMh0v8V5akxoOsS6mzhkVRut3dWOv0r248DNNlMY0HGMd&#10;RMTkuEkCqGvbt93LiqUka/OmJTsFeS1/H28vFNUlZ6oVxYzuXtqBfQHm61NM9RKsij/d5fC3Yc3F&#10;emsoWClQz1jjcB9geB9nN1TVSZetrppiwG2L2jtz1VNcp6CCS7Ux3SeDHlKcim6SWnpgQTul9l+O&#10;VokCk3VVk88pMh+gDT7+ORTJNM0yGR/0rWJ8BxyapE1kikfSJQJQOwsPzPLTWtlZNtJTnzXQK3w/&#10;ZzU1WnaI+eVaOQqo7g8cBmm6W9JUpS028RbiOw9v1cdqhMUIGCYDWzRJXgbJJRqo8PhyuyqRQw5P&#10;oK2PFIJ/JLCGRC1tNARx5NJVV//TkYxiAWpl1/eb+J5EbjkUsAoOsWxxYgbnhA47ToFA9mPPMFEr&#10;MzgW+PC8ArpSE0WvN3VyOMukTXP08O2rSdtKQii75h6l1VaxUOfv4eoZCKVJbmgwr8eqqolmY24/&#10;IpYlqKTslUx8b35QmlgTWKORr2PEqjSgCnSA7bW4jUavT9Ss1hbjdOUoYJHAv7eMmnUiae6aoIsL&#10;8rNPAU+QVR8Dypp2Kd46gkWPNTWiIpxikUr7OOAxVgJrmNO+vLCtERWM99ObmqRWMs1r8fBr1YWk&#10;N7c2TFUIrA8p7cvIpqsYqLMLctVDU6KsKnXm6rSlw7F3ga6NxwKiqkTQsZezU62DHihKyKL3GaG3&#10;AsyiS2vDdt+iZbMUKmGYyJFBvw1S5NFikUt6LEA9uPaqTFMUo6ecEd+UJqhFO0MrEcbKqZip6yEi&#10;w42TNUIrOO3NVQ10eNk1quB78Qqq1dXPfjVerv8Advz1erw9vPVuuJABvyterGx2m/LivVxB8e9+&#10;WrVd7fEc9Xq5DZzVeriSBqObrdd+Z7eaitxWNrHvytaqOSear1cAx8eeq0VlV7nXTjsxVYqVGbjj&#10;wNNRWccvVq745Xq7Ui/HhXq5k6cUJxr1dhhbXj0V6scjX7cUIrYryiw4pFVNY278fFXFceXq1cJP&#10;snla9WHwIvzRrRrgNDfjdVrLfW3GjXhWVe3EyqvWVLk8YNUNZ+Jq3XY5sGt1zUkccrdZww5WK3XN&#10;mFuWBrUVClqFjGvHKtSbxHFBGCSeMKVFbmKB7N2dqXC4HkmcLYHx4hKyowKaKqrp64+oamooJIae&#10;T2/vd+CBhjSJNN6ZqpHqV1axbMdbLaQ7CT48Xa6fiaAaoqpZ3LuSSfHlDT4TUMtrzVOVxLE6c3Xq&#10;4X0tzRr1cGUHlNlaio5GuvN0xFeuObqwrvXsOVrdZ0NtDzVOVz8NeX205UeX/V5WKooU0y+LW5qK&#10;9Ta2t2PHhVorGAxNvHlq0BUqOAsNdONzXoqT5I0v4cpNeqSkd/sjla3UoQKwBHN1YCswgUEWHPVa&#10;KkLGFNgPq5Srbay7CO/NgA1uK6Ckmx5UiK3FcxAW8b8b1RVtNWVehvLFPiPm11RApETX3nvf2DiN&#10;1cClDKZNXDZYiG5RH204UJVJozVgKH+gRo6EFeHIwFF201ElF3ueFiqME7KwOgbT2cYiaUJwrvYG&#10;0PblSmtzWcRLoF7cvppkqqdDTi97cUpTFNFVOPkAjaO3FYRNMFVZ44bAWHHUppsqmpLx2sQBrxyK&#10;oDWPYQdRbm4FWmvBL683EVomsZQrqRpxuK1UGeLXcvE6hSgGmt0u4t48TRT1RZkPmEHQjvxsinAa&#10;bp0Vbn8uJlClCTTPKLn3RbiUilVN0zjseMmnk01zyNGp+jiRRpSmkxUStc27n28L1GliRTJPIT77&#10;9+MHGlIFN1TCCm4d+emn0qimp1QKEfvylKBWCSKM2Ktr8eeiavqIrDYAgE9ubr1ekVCwcfa56tVG&#10;IBJ8zlacFN6+SjNF3v4c1NOkGskZ92+ot7e445TJEVHqIy5J15YVUU2TxuotbXlhXqYK2FrbiuvH&#10;QK3NJuah89m2IPiOOgUycaS+JYBEPfkAA8LcUppEoUh6zDIKGoWo8rewN+LE0XLTWaszBWTxLJR0&#10;6wMt7suhNvaOGQIovVSMq8z14vVPSrKTb3r2b6dOPBUUnImk3i/UPF0J+RaRWHdQ1wT7COOhc03p&#10;oOq3qxmcsYj9nUWYdr97X4+DNMqTSCrMz4tOHDyAA37nw44E0yaYnxd0hXaWZifDXtxwCKaJrGJq&#10;qZ99Uyxqe1zc/dxyKamshmiqCVLXsLXb9nKxFepmlnpIpC5LH/VHblzVDXnmxCdR8oghRf3j35qa&#10;rFTkw+BoFed/Ml7/AA+vm5q8U2TVMcas1UwNvsqOw+nmgKrMVEV62q1jjaQeA7Dl4Aquo1DlwdlB&#10;NaVSRvYb241NXCZxNMFTTU8bGOI+a/t5cE1WAaa5KBwpqaxwg7WHc8cpsiK7jnLjy8Pjt7T/AEnm&#10;9tU2bK6V4YCQQJZT2PgDzZrUVHaf5aW8rbmPYDjyaY2Uscvw1tZKlRISddBfQD28cq0UYLDsTLrB&#10;guHMTISC7ewezlqTqpb5jzLPgjUeD4XJepqpY19390bhzZMUzMV//9QP8z40sNRMN3Zm8fieQE66&#10;TRslM0WPPPUODD0e0mtj48abZKzS9KIol2dOpdXXTsqyfnwTtMhIpUETQH4jjdZVyHe514YDClaW&#10;wKbFkdmPjyyjFKgis+0tqfDiQmr6awmIk37cZKqeArNFAQL+PGFKpynCKIg8YJrYE070wZbcZJp2&#10;Kfad2Jse3G5mnwIp4gUHlCadFOcZbtzYp0CnGKdl0OvPVYinOCouLjmq1TlFKCObr1ZC68cFUNYC&#10;3s5aaarE9iOPJM16oUl/DlaoahO2vHJpsisazEG5PN00RTnS1RFrHlwa9Sqw7EWjcWOvLTFXihUw&#10;HHmUgFuOaqSrbobMAzDuVfetxeh2KJXGooWsJxcOASRw2Q5NFK0RS+oK8MBrx/VSQppT09QLd+V1&#10;UnIp2jl3DvzWqmqnBwbezmppuKzA+PPaopqujqeJlGrVx4zW65BiOar1eLAjXnq9WJuarYrE+463&#10;5YU4K4E83VdNeV783XtNdkm+nPV7TXRueeqwEV7latXC4ZrHTlThTREVwOmnKVWuBUc3XproqRrz&#10;c1aakK4AF+KkmqxUhD4KeWFbrOOOTVK5XsOPA1qK5DQa8fBivVj1HfisVuuz2vxQmtV5W3A8fFeI&#10;isZN+KavXXN1usbKzH4c8BXqjsLaqebr1cLm440RWqzbgdR34mVhWqyp8eJzVqyow3W4wRWiKk/R&#10;xNWq9fnq9NZAdOPVaa73bebmtzUSoqQg781sr1JPE8VWFTdvz4lU5p21ui+Z+6mUmCU7yNKBb48Z&#10;QC6aTqVwqsPrf6kiFmp45/bYA8ETVuG8TVgIqsTPXUnEsy1TNI5Kk6a8VKNOgTQSyymU7ib/AE8p&#10;SkCKw89Vq4bRa45uvVxJ/e7Hmpr1dW5sV6uPKGvVwso93la1XHbck25ua9XIKL3HNVuKyhebAq4F&#10;dkeB5vGrbKjSdrc1VVU2vG1tebiqVEaIkgkc9VxWRIgouNTzRNbrKo8TzU1qs3lM2oHNVqpiR7RY&#10;89VgmsygX5YVc1mHe55Y1oVLij3C9uJqeqR5K2ueVmtVw8q5JGnHNU1apEEDSMqDuTbjBFbGNWr+&#10;jKogw2iOCwsCZDdx434geEilzXhq1/KlKBMqqNbi54lbFPLVQ9GBYaBABqRw0UIFIEmTTFNdW08e&#10;FSqNE1gZTt3DUnjNPCvU4LPZhyoE1teFOyR2ANtOKwmkm2niCMMQ4HDBKRSZRipqxqultTx3ZTFc&#10;h7nbXlwIqk1zsbW8eXrRwrIn2tp156JqsxWKXYL25VQqwNY9hMdideNU5UFlUsVfQcqRTlNdRGpl&#10;BHfiYppRUOoPveB40qnBTPV6LdOJCKVJpkqn2aHv48SKpWKZZWFjfiBRpYkU01kt4/c14mVT4pL1&#10;Mkdtjd+F6jS5IpgqGL6LxsUrAisMjMq2ufr7c3VqhOgc7j3HG9lPVwkjUgEnXm6qDFRCmuo56npr&#10;vy7XHPV6ob3DAWuOUNOCsD08YHmIbn489W9VR3bwNwR7eWqs1HnqD9lfv5urBFRHkdRdrEEdxywN&#10;UIprmqEjbaw3A/eOKBTZE1CqvKm/TIBceI0PH00wRSaqqPzSd5v46a/lxSkUnVSVq4aIRPGp2sT9&#10;r+jixNFqqRuJx1K04dJEfW24ixH18V0jVQc4xDiDU7qoVj3BU+zlgYpOaBvHqvH4CUjSzDW9teK0&#10;maZIpB1NQ9WPfvv+OnFKRSU0z1cFIke2ok3k+A4ppiaiTV0VDGYYdo0026/ny1NGmiOX5yMFUKyH&#10;268eqmynKKhqpGR6twg8L9/qHKGrSKzJU4ZS1BYfpX7XPbm9tNVyGIrUuY1QlmPZByhTFXmKnHDq&#10;ypjCzHyV9njz1UJrH/LaGmjMaL5zDUk89W65iVZE21T+UvYBdPv5YCqbKYqmmeWzRJtTsXOg5uIq&#10;xNJmsAVzDQDe9rbraDm6bPVSeqKKCk9+sfzGOvfnq1pjbTe1dLKfIhXZF8PHm6rNeDqq+VCLE8dm&#10;tRUmkoYY282qJZh4c1NN6aWUE08KqKYbd3fwAHHQa9S8wvH6bBaYvTteTxc97/DjlUIqZlp6zE8z&#10;01dUsXnklS1/Bdw57bTOmv/VJh1NzwlBNUIG13P4/E8gJDWs0KUIogGeM6zV1S6hzb6eCdtEYUuS&#10;iaBieskmcsx78XARSoCsEchbvzxNOgVPhT94d+JVGnhhUwAW4kJq9Y2Rib9hxMo1epMS3svGqvFO&#10;ccYXTlSavTjAl/DjJpwU7QoCLjlKcpyiOxgTz1bFO0bWsOeBpSKcY4w/PbKvUny2WxXmpqlSkkI0&#10;PN1o1nMhH0HjgNersyezm5imiK4E+PPTVaiSMSbE8tNNk1AdgTy816KjHl5qlZEkKHTtzc1qnilq&#10;tRzYVXiKWuG1xRgV46K8KFLA8WdCATy4pItE0MmA42SQGPFSFRRS63QtYXiYZRrwzSuilaIpf0Fb&#10;uAB45NICmlNTy+N+e20wRFPEMl+bBpipiuO3NFVNEVk78qTNVrxU3043W6615uvV7mxXq6Ps5WvV&#10;jK81V5rgBbm6tNeK+znpr01x2kg83W67Gg5qvV1qebrdcY1YNqOUVTSjWN9DrygqgqPvPK6qtXIO&#10;W0PNgzVSKyIbmxHHwYrdStRqOOg16syPfQ8uK8RWTXw4oSarXK+nFIrVdEjw4qTXq4sbg24qTWxX&#10;fYXTioV6sXL1eumIA5avVxLXGnHhVajvytWrHexvxo4V6ufGVVWpCtYfDiM1YVyDWa/GyKtFTAdO&#10;JNlNCuz25qt14HTl5rVRZ5wgtzZMVsUk8SxNY1JJtxGpekU5RfOoefoMHo5JC/YHx4Ukl4xTClRV&#10;TvX7rixMixSHW+l+DK2ZDQryRVYObM21mN1byyuWBJOp4uJp2KQbSuzXPG6dGFckLN8OamKdBmsw&#10;1FzzYxq1crXFxy1erGyjvyteriAPDmorVcdDysRW662m/NV6u9p7cvFerKqA2v35uKuKkCLS55ua&#10;cisJFubrVRZEJ141VCJqK8btoOerwTWLyD356nNNeEG4XXmq9prIsQJ228ebFWiKkIgU6c1VYFZt&#10;mtuUmtTXWw+PHK3NZR2tzxNepzgDW4nJp+pyJc9rcoauBNdmHlZq2mpFOPJdWU9uemrARVgHo7xi&#10;mw7Hn+ZYF2sQOJFinkbau16fK1SqTSn7QuPo403ia04YofqkJ8klrduGCxhSNBxpKzw7mHtHCpQo&#10;2BisaU+7ve/KBNOaqnQUuw3PbjqUxTZVTgsIIC+HFYTSYqpxjQKBbtx4UzM1nJA146KbNcXb3bnl&#10;iaqK8r7V9/lRWzWMuLEA9ubJr0V1vv8Aa43M14CsUk6BDz1OgU2mdXVtbcamlERUXcWUMew7cqat&#10;UCdQAWJ1PEyqcTTPOyiw7cSKpUnbSeq5lPujw4XqVS9IpnmYMDfTiFRpYKZah18ooPDx4nUacFJK&#10;pO0ljwuO2jFIpnKqCSSSfhz22lU1hZ7javNE05FcQR3PbldtbrF7zKR4eHN1rjWLsNrG/NVesVge&#10;/NVasLjlSKcmsJGhKi5HhzUVomoM1927t8OOV4VEkRCu4a+3m4q4JFNM3nKPdFxzQFX20y1EmpJF&#10;yOPA02RUGWtRSADY27HigGkxFJWsqoYJd28ow1+B4rSaRkUhsTxQSTbrq+v2fA/SOKAqkCxQZYjX&#10;1cUjSD3FJN13acVJNFpFIeuzJCiuk5EbEaMrfs4tSJpgigzxzNxX3FmMx+j9vFKE0nUaQU+IDEJv&#10;NCPf4dvp4rAikpM1GexlCjt48dpquaYdASzP75PZRzdVNY5RVxghVERUW15uapprEKZAqyTTWZvY&#10;bnm5r0VLo6OjSXdUDcfC+g56ZqhEU9GppaFj8sqq58FH7eVqsxTdJjCTMz4g+0rpZe545sqszUKn&#10;xapqr09BCyQ67mYd/r5aq1manqZF2QJ7wF9zc0K3UZ6aKNllxmoLnwRe3NnGm6TeI4lNO7UeEw2X&#10;te2uvx5UYVcmktJQSQnzaz3j7Ob21qKwGnqZgzQxhF9p54Kr0Vjp4GVtkK72/wAR7DlorUU4wPTU&#10;gM07ebL7PAcvFerNHiBrX31LERrqfAacdFMkxjThRVbY5VolKNkMX5/Ry1MqM0L+BedhddTVVh50&#10;0sYRe9l3DXm5rRr/1qXOqWdpazE6lEf/AHR/H/WPIjQkJodhNFhxLEXmkLXuL8XDbSsJimpJmN+P&#10;kxWopzpiW78YUafSKfYFAXiJRpyKlhQRxITNOCuYUHvxmauBWVFC6jmqtU5PC/G63TlECBccaNOU&#10;8wCyC3flRVgJpyRb2vz1PxUtVa/Pbad2VPhLLYnmttWNOsTbhc89FUrIU3ccqtcCSBbx5uvVxZ7D&#10;XXntteqO0u3tzdNFNYvOv356qaajSHXcOXFWioxkIbXjk0zFZVKt481NbIqZGCNR340TWqUFDMyN&#10;x9KqrS9wqqbQX4/Nb20KWCYgRtJPLCkS00MOCYmQACb8MEKooWihTwuu3AEHhgk0UqTS8oqvcoB5&#10;Y0hNKOnl3acbGFJSKc4mJ+rmyZpo1LBuOapqsqsbW54itVwPL16vd+erddEcpW66sDz1arGRrzVX&#10;rvbrzVamuBQ9zz01aa6CE89NbmuQW3KE1QmuLNbTmqbqI7WNx256asKjHjJNWrwJ8eaSZr1SYxpb&#10;iqapWS5Xty4NerMh3d+bmt1IBtoePIVXq4q1tOGKTWyK5E+HFCa1XEnw4tSatXam3FO2qmuJOvLi&#10;vCuBsWue3HhW6wlgG+jjlari/wBrm69WIjW/E6q3WW5C24yqq1kHbiI1sVIRQe/EqjViakDTjNM1&#10;2Tca89W6jSSBO3NzV4pM4nXrEhubfHiZa4q0UXrqJn6DBKZ3aQDQ+PEQSXThScqqqDrx1+kj86JZ&#10;r6kAX4K2bdKKsE9NVh5wztX5iq3lmcncTpxYeqnAKD0knU9+apQBhWD97XlKoKlxry1KBUoRX7a8&#10;9NOBPTXmVRoNBzVWIrCwHYdubpquIUA25uvRXilzfmq9Xfl37DnqsBNZFiI789NWCay7FBuO/hys&#10;09prlZidOeqxrG6gduWpspqMR4cqTFUrEVv25Sa3XW0HTlK1NdEaWHG63Ndhb6DlhhWpqQieA115&#10;omrATWcU7fvcsDVoFc2p27DlgYr2FYhEUPblasBU+IkNrpxkV7ZThH8OeNKk1LEY78bpVFc1hBNu&#10;19eerRFGa9Mskg6hwGRrILA+zjahhTMY1sN9M/KejWSIg6Dt2+rjDQrTlDW8u+BR7BxaozTCRTRL&#10;YsbcL6MRXcbgd+eArZxqd8Rx4UmNZFcAXXvx8VXbWdJStwfHjlaiumaxuTfnq1Fcy4Y6HlapFcTL&#10;c39nPVusPnsAdeamnYisMtUFSx78oVRWgmo8ko8vTx5omrhNNzSWH18TzT8V1LIVj+nnia8BjTfU&#10;SMBdvq4lVT6RTHOwbx4jJpYBTJULta49vEa6VopsqHCNbxPERpTScrWdVOn18TrpQk0m50EhO7W3&#10;EE0YTFM8hETXCnlqUDGuCFR+kPfm6rXbEtqPHtzVbrEUkLXuLjnqcmorWL2HKU4NldMrgXOgPKmt&#10;jGuB0G0681NWisRmZFunLTWiJpsmdpWLOvNTVwIpvZrk+B5YU6KwAk3U/fz1eIpqq4IZlI7N4W5c&#10;U3ScqcPRzcEhwOPitEUkMVwvzYyGAYpfW9jxSKQrE0FWI0y00r/Ne8tjqDrxUmitYoJ8WgoZiVeU&#10;gXPtvxYnGkZBpA1+F0Svti3Sp4g6cUgxScgmk6+ANXTbYYiq/HXioKikxTNPNNlmaOMRxpqdOW7y&#10;qaKyLkqrZWCQtc+KrcffxwOU2UTUKbK+IUsLLGQrL4HueOBymy3TDUYDiN1ac2W1z482FU0UxTYl&#10;LChZYlsV7E8Ug03XCWlhcLUzsNw7C+v3c2aqRNNppKqVpGkYRKO1tSRywNNFNZ8Ngw9aj3U8xrak&#10;nx5bbTcRU2rqxQjaCLd7ePNRWppgqcQxKv8A0EMLIrd3vblkgV41zhpYqVD84wd7X2rqfv5Uma0M&#10;K5U4eqJQ2p09v7x5s14GmitpYRJ+jBe17k9hxunCaTla1PCheVyxPZRoOOJFNKMUmZ6ivqPdhYIn&#10;go78UA0zjWOKlkVdzqSfHm6rWVlaciOZwiD9weP08vMVQilhgz/KL5iDaB25bbWtMULuUJJ5sTp5&#10;pDvmlkRUHew3Dlq1X//X12s34tJPilSC2nmP/E8icVJaUgUHzzK7aHj8xWzWWnZj305qa3FP9Noe&#10;3NGrin2MWXheo1epamw4nJpwV2rHx4zNORUpR2Hhys1WKkqRex5arU5U/t7jjRq1PERsthzQp0U7&#10;03x5U0oFOiKD35UU9hUlYz483NUqRG5XTlqqakCQ9uXrVeNiOeqlQ5GKki+vHAKvUOWS+l9eWrVR&#10;S58Tz1VrgZr6X56tV4nd9fN1Wa8rbG5QmtVOhcEd+VrxFPNO5Bvz1VilZQVBUqePgxWqEjCKjUfV&#10;x7bTKsaFPBayxCk+zj4MUXLTQsYRWAW14aJVNE60UIuHVfgfhxcMaK1pilpSTXAtxsppKRNKCCXc&#10;ON0ninKNhblhScipK2vblqoa47eVq0VyAAGvNbK3EVlEYI7X41NNzWNo/FeWmtisYXXXm61XZAtp&#10;zVargR7eaq1YWYDmq2BWMub6c1FbIrEz25qqxUe9zrxgmrxXFhpxmqCuNjzYq1SY76Di0bKqayMC&#10;DrxwVoV2t76+HL05prmHDaDjya1EV5SQ1uLxW6zm5PFSa1XbDQHixNaFdDU8UCt10xANuPgVWsdz&#10;a3HhXqxD3Tfw5evVxJub89Xq4ePExrdZOJ1VWswHEhq4rNHr3HEhrRrPfW3GqargzWBJ56rAUyV1&#10;SqKfbxpSoFPUDec8xxYfSu7NbThCpRWYFMKNVV+ojq4sImRJDYXA18eDK0Z0CTTaRVQudc11eO4l&#10;LNK5Kkm2vDVR1UqAoPWJY8pVq8C17EcrNPCsgXXdzRk16KmRqdG8OWp1IqSqk6nniaUE1wkGt7W5&#10;qqTXER7+brZrMkPt5XbVaymnue3PTXq5LDpa3blSa8Ma5+SO7crNWrHsCklRy01vbWM7QQTzderA&#10;4AFxrzwNWFRipOnY82RNb211sB0tyoTWorrab3tfm9IqhFdFNbW78oRXtNZUha9u/GiauE0409Pr&#10;qOUp0JmnNaV7XA5WaeDddNSsFuRzc1rRUKSEg6ctScpiuKI269uerQFOMCFj9PNGlaRTokdhY68a&#10;pTtrOsft5uq0YP0/xyy50pKam90liWPw9vGVVTjWwf0aliOBD5c7kjAG4+J5RqqubaGj5n3bDTjy&#10;jVEiovmhjpxAVUtrsSew8rqr1ZFnYX5fVWorksxcgobcdBrRFTEkv9XHAqmSK57zfl9VViue9RqN&#10;OOaq1FRJagXKr38eNldOAViaW/bTjc1eKxu27t2HKGtio08g22vypVTgprkla4Nr24lKqUATXJpy&#10;w76DltVNRUGsleQg97D8uJFKmlSRFMsjkvcduMTSkCmupe8nw4iWcaUoGFNU0txtYWHt4zT8Un56&#10;hTIYn7Dx4mUafSKZJFvcDseJFUrFNUsep36W5rbSkVC3hXsBYHx5omKfIrkGY2Nr25Wa1FcGfZdw&#10;O/PTVhXBDu1YcrXjXJQzkq+oHN1qsM0ce7TTnoqwNNzKFJ2nmiKtUGRQWJfQjnqepulVVYkG45ur&#10;iorM/deemrxURizoQw179uWmqRTYYCTp2+PHAa8RUGahNXdGIBF9QNeKppKRNIPF8m01RJuYkknl&#10;goikym5pE1vTGllkugOvhb9vHw5SYtU2z9LKen0kj3A+3vy3eGmCzNToMk4XRhZPL0XuOPhymSxU&#10;16PA6dd0VGWZfbrzYcpruqTdZJiE5MKqKaH46cVBU0iUIpF1OXizGZG89ybbm7DjyVRTJpKYvk4y&#10;SCSeoAAGoXikLphQmkFiGDtExhphsB/fOoPFIVScoikDX0M9DKZV2zMPZ2HFIVTJpmenrpbzzyKF&#10;bwB7fC3HJmq1xEbrTk0rGE31J78sKbIrJQ09BIpkqSZHXxbufqHLGmKlVE36RUdiob7ItyoFaJqa&#10;KB7b1IVTa58fz5eKrNdthdPB+kuXc9uVq9NOJGOCIedYbvC/NVuRSUkqMFN1Y3+AF+X0xTWoUn5q&#10;+khLJCgHxPLVommSeqkkuC1766cuBTJNSMMjidto1a/c8uRWqV8c8EUW219vc/0csmtGhi6SUslf&#10;jsNVIbMrqRbwAI46KZBmv//Q1o8w1W7EqhQe8j/8rHkTA1KUUxxk33X5etEU8U+tieWqop8pmt34&#10;0TV6fIGXuTxEs06KlNe1hxMTTgronTvxgmnqlQvccsK9FTVt9fLGm6cKckaA25Wt06wsSATpz1O0&#10;6U8guAeairA09wvfjcU9TnGbj4nla3WQqBy4rVYfMZeOVWuHntfQ8sBWqwtIHueXrdQJW23Ps5qv&#10;Gocklxc81VKjtJbx56tVzSftc80abqYpDG415SnBWRCUa3hywr1PlNIDYc9WjSjopCCBy4qtL3Ca&#10;i9te3HgaoRQn4VPfbx4GkixQo4NV3AF9eK21UVOJoScNq72DHXhqk0VLTS7w+rOgJ4s20WkRStpZ&#10;e1jxORTBE09RuPDtylJyKng6X5ak9Ze4vzVXBrrmqvWRXI042RTRTXgRysV4iumW+vPTTYqOQQb8&#10;vVzXjrzVaqKyG+vblpp2a4keHGq1Udl1078oVRWprjtA76niaa0TXlXceU21SutvgeWGFbrNENBb&#10;vxUDXjWWRbG/fjyaumvfTx2r7K5BSPr46mqzNcwtjxemtVl4qTVa6a3FqdlbFdDigV6uNi3HwaqK&#10;x97jj4r1dNovN16sPPV6uB78TGt1kA4warUhRpxHTgqTGLXvxIabNc7C9+NVSoFXMEU35QmKdAoP&#10;cfxZaeFnJ9vCd1zhXlGiF9dupa0FDLGkljr48U2bGsyaSjE1Sj1lz7NjeIPTpISL8Gx8IilMUWKp&#10;cmQ8pVxWFQSb81VhUkKeVNP1JSMsOX2VcCazrGWvytPzUjw15qqVgZWcnm6vUqKM7RfmiarTtHTE&#10;AE9+Nk1cVmEAFzbvytbiuLQWHNzVa4NCNtwNeerYqO0emg7c9FbNQilze2o5qapNR3jstxy4VVga&#10;wAEkDlyYq1ZRHe9hbjWqrVmWKw1HKFU1WuIhAPNTV6lRxbjY8bmtgTTrS0+nKk0tAinZIiPDlZpy&#10;ufkE6Eac1NeiagtQi9uWmmSmajiisTYc3NN6YqVBTbBqNeamnwKcUg0uBxuacArmYL3vpz01sihm&#10;6J1r4fmhTAN0kgCj6Cdbc0aZUIrYe6LwRUuVIY10/RqT9JHKt1RVCsz2JHGVGrpFR1cdjxEcKVDG&#10;uXbtzU1aK9ufdodLc3NbipAkAG7joVTRFZxJ8e/HQarWWOTa2p5uarE1zeS2qdvbxwmqgVFM17vf&#10;txqacrGsgc3HNTNaisr3toeOqr1QrhZPeN+J5p3hWKS19yjTlDjWxUaQbF93jVOg1AqXJjNrX9vG&#10;DSkUzNca8TUpFNk48xSoNuIzSkU0z2CkD8+N05THKge4B7+PEpFPpNN8kG3Vj93GyKUA03VKKFt7&#10;eMxTyaa3RDqRoOepSDUUSe/tHbjJp+K7LsLgjTm69FYxLpZRbnq1FeMjooa+nN1sJmo7Sb13c3Xo&#10;qI7IRrpz1ORTdK8T6t4d7cpTgwqCwTdZeWpyveWA+1tOeqs1HliBIN+3PV6oMlOygsNRzYNbqNta&#10;TsLHjuqKoRUeVSp3SKGvy4VTRTTYwiJO0Ecc1VrTWP5ed9Lhh4buemq6YqM2DCrksY1v9OnLA00U&#10;09wZS85AUCKbdrcfmkSlBNNGJ5NgEfmyQCQ313duOhUUnUAugwzJhFYqBKWnEYHYA2H0ni9KqL1o&#10;igoxGcwqwr0RALgsvvcUA0hUKC7HK2jpoWcH3fD2H6vDixNJ6CWqxIO7JTAKG9mvFCRFJjSflheI&#10;NLUt27En9nFINN03UvzFW7LCpcd730+/lgaoRTnBTpBZZZLOfBf4X5cUyRXCsrlorOVFlPc6txym&#10;KYqzOMl/LSFpB4lvZ9HHQKZ10xS54kdzHVzeVGDpYeHL6a2TNRJ8ZwzEHXyJ/gSb8oRWttMdX/oJ&#10;Lef5l+1u/PAzWiKhmUTJ5myxI/e8eU8qrTc0tXLGbWUfAccFVp3w6B4Q0pvZRcfTxwmrRUgzyGMF&#10;ST7LcvNeONGW6T+bhGGCsne0s0qWv7LjTlCYrYTAr//R1jMWZmxKcn/ix/8AlY8iPZUq1Fibbx2q&#10;Gnmnk9nKzNVFPEL6jlDTgp2je4GvEiqUCpvmNYkHtxKqrCsgfX28T07UqLQ6ePLitDGnBQbA8vVa&#10;mxPbmoqlOsLG1z48tVgamxvtNxzdOU6QVPgdDzUU4FU8QVGnG4mnacBICLnmorZrDLbw5am6b5HN&#10;9OOCvVEae3bvzdVmo0s+5bHnoqs1Adyp+nm5qkzWPzPHnjVorkr3OvK1U1Oic+HGqqKcY7FSTywp&#10;2psEhU6c3W6UtI+4jw5sGqGllhsxQgcfSa2RNCVg9ToBxyaSmhNwmpII46k0gUKEnDqjQfVw2bM0&#10;VLFLzD6ntwyQaK1Jpa0NQDa3NKFIjhSmp38O/E2ymCKdoySNeWFJFCpSWII9nLVTZXXK08K75qt1&#10;7YearUV2W93aOaitRXarcXPKE00axlSB9PN1SsJ9nGzTlYXFl05Sa3WIDTiYmqnCsIjPjylarsDY&#10;NeWFe21wZri3HAKcArlFobjjwFaVUlj79vhxQBW014C5044KuakLctxSlNNGuVhu4sFVrmVA4rSK&#10;qDXArxSkxVprgwsbcVit11245VqwEndfw4oFVrzarflq9WA9uar1cB24lNWrMoBtfjC6pUpQLcR1&#10;eswva/GFVSuRJC34nJivRSWxWp2ITfiF1WkU5RZOqWcUwujkYtawPCdILqopKo1TF6hup00800Eb&#10;m7E+PB8y0Gk1dAqvPEaqSrqGme5JPFG2lAFMTw3a7ctT0A1ySPwXnq3EVLjhdj25qtxNOSU5I5qK&#10;eCTWQQEeHLYVuK5/LEi5Hfnq9FeWlYntblK0MacKekN7EX42ozV6eo6Vdo3DXlK2DXbUqgad+epy&#10;ajtAXuCLW5qm6wmE9rc3VorC8BOtubrcVAqKbat18eeqhpveM/Z7c2BWoqNHGQ2vLE1cmpqx37Di&#10;enwKlrTsf6OakVaK98q97c0TXorOlORqBylXSKe4YCVHKE0+DNOscNlAbw54CnAaysgI289FarG1&#10;Ove178rFWArD8ul7nm68RNcRTC/bTnq9FSI4gvNVaaz7B9rlhWjQodKpIqHNFPUf7pvAAtyhNNqr&#10;YZ6K1kVVlmJ1NxsW/wB3G0YTTK6FOc/pDxlVPCm6eTbqO3EaqWIFTEk3pzdaIrmrBjbxHK8a3EVk&#10;FyNnhy1VrPEAB27ceBqhrkzbdebmm6wyNKXVR25qTTgiuyjOt2Nhy1VmscbEsQnPCtVnJI9y+vx5&#10;atVFZLm1/u4zTteZbJb2ccitTUd10ufz4nIq4NN9RGxA2W4waVpNNkkJAJY241FPTTdMljdfHiVQ&#10;p8GmWqjI08TxgingaZpo0Tt9fEiqfBpvmQgXc+7xOaVJNM1SEJBPhxoUppvkQlSebp8GmxlkJ97j&#10;FKq5ue2/tzZqs14Km0sDzQxr1YJBdzbnjVpqO1wLcrVqbZImBB3D6OWp0GuBiG0sLfHlhWwahlAl&#10;mPifu5cCtmpbojIGbmopiax+VE3uMCCe2nPAV7Ua6FCewPPRFe11EelZLsOamrDGmyRo43AkBN+e&#10;mnNNcGoBI4MSgX54GtTFZmw5e8iknwtx2mprLBRw053agnjgpoiayy4nNTXWNdu7seXBprugag1G&#10;KUlSoilJ3Dv7L8UpNI1N6aDzGoI337py0bdx7OKAaRKFAhmCLCIkcK4Xv3F9eLU0WqFAzi9LTyH3&#10;kRlbtYG9+LgaS0hzhjRgqlPsufZ+3igVSBWOoyhCYxNXBgjdiQeOg0lUKZ6zCYo4g2Hrog94dr/E&#10;cUA0wcKTfkeYgZVKgm17ag8cBimlCoNZh8SzCR2Z7a6635aaZ0zUP+UyVEpmjgCrbuR/Hm5r0Unq&#10;rBMEScGoQ1Ml77R2v7Obk1QgGmafDZpp9kEKQqddq2/M82VVsJpqnwyngbebEj2/s5pOFeIim2pn&#10;G4blCoPHjsRSZSuim15lkP6Dtfuf2cd1AVqnOVpEgSMk27nwLf2crONXOAqZlukfE8URKg+4XAAX&#10;jkU0BNHHwKhpf5jT4TSJeOIxlifAlhxhW2nwJr//0tY7FEBxGc+yR/8AlY8iKpXFQkG3ty1aNOED&#10;C9hzRqmynuI6BuUNXFOMLHiZVO1NR2vfjBE1esy6ndbTidWFO04wk315qa1TxAA3utxya9FSWiZN&#10;R25qZrRFZo5Cuh5am6cqeQnTm60DUwHWw5unJqdDOQbHmqdBp1jqN2nKU+DNc3mtqOWrUVBnkAB9&#10;p5uqHCmqSYnm6oTNRjNYWvzdNmsDzBtL89FVmozSkG/NU4DUmNwe3K1unCF78rVKdo/A81Tgqcgu&#10;Ny68tNXp2pXYaHmqrtpY4fLcA+PbjoNboQMHqCCo47NMKEUJ2F1FwLcdFIlUI2F1NwBfi5CqK1il&#10;3h9QdBw1BorUKW+H1NrE8WbaLVCKWNHPusb8TqFMqE0oIJL24zSRQpxRrajjwE0wazsgPvDjM1ZN&#10;dWF9eepyva6j289Xq4bTe3NzXqkqgC24zSc1ikWwtzVVqGw1vypq4rG3GjVxWMggacYFaiuFyBe1&#10;+XAr2muLHWx5sJrYEVxWG54+BXprMsW3loqpxrntu308fFbGFZQgtxUlNVmuarxSK1NctgJ7cUCt&#10;VzZTfipNeAr2w9+OitVHN+LhV6xsCRpxwVusBQk3HHxWq4lSNTy1erjzRr1dbSW04lNeqUkdhrxk&#10;416pCLccSHCvGsygW4wqqVCqZSqEcRk06KDLM2IrTU7sT4HhE8qaooxVaXqMz2KWGSNHtoeGti1J&#10;1UnAmqZ8/wCOTYzicjs1wSeCk7aXpTQbmmJPNyKVhNY3orjUWHKzVtNYloyDa3LU2RTpTUDHQ80T&#10;FOgRTvDQMRa1ubq1Sf5axPNTW6yjCzobcqVVaKyjDveuR241NeCYqQlGb2C25s1rTUpKGUntytbi&#10;s5oJT3HPSKvFRXw+RdADz01rTWEUMg923NzW4rpqBttmFuVKoq4FNdRSn2cttqhFM89Lf6ebpqKi&#10;Gm2i45U1sVNgg/xDjZpUmnmGjvqO/GZpWBUkUAJ56a3FZRQADXvzVaIqQlPYduerYFZ9hGnN1aK6&#10;PsPPVuvAHnq9XVtbnmq3XRUc9Wq5oBzdarJbxXnq3SqyRWNR5opJVFyZAtvpNuaNMLMCtiLoLEYM&#10;pxIy29xT944ynjVVUMtT9oniZVPCoV0sfM7cT7aUiu4ZAD7p0PKTSgialga356KbmswvbXlqbrMp&#10;2aLrywNUNd7QAb8ciqVkVQsZtywFerhtc6DQc3Xq8tlAU6E89Wq6KF7tbvzderlEigWb280BFeNZ&#10;TGpOmvHIqs1FkiJPGyJq803TKFJ+I4woUoBimqaEmPXVuJyKVDDbTO0TMS3x4milE03zxXUk9+J1&#10;CKcSaS028SlzfThYul4qNPIjx6j6uNEilCUxTUYt3vDjEU+Mai1AUKd3fmhVhTPNCrAMDry0UpBi&#10;oyjepQmw43tp2ayxwKB7utu/LxVCquMo0LL3PK15JpuO0c1NP1GnUuotpbx5atgxUYKpWxPbvzYp&#10;yok+wHeNQf48tVhUTebWU6HmprcVlE8jIQ3h2PK1UinOOzrctbm6TERWGaPcTtbXxvyhp1NRPl0B&#10;JcX5WnJrJGFQ2kvr2PL02qpJWwve4HHCaZioMrb2uOw5WaeAioMy+aSGF+WmK0RTDW0MMqlXAU+G&#10;vFKaTKFJTEMAjMBkZjst3U34rFF66C3EsCwhQUmUuTr7xI4tTRStNB9iy0lIClNHfZ47b8WikBoP&#10;sVxkxL+iIQN24sBpuKRdbmjEWhNJJNvVbkADjyRNJ1YUiWx6R7wyyXvfQDisCKTEVyhpxIm+R9iA&#10;3178cqppqqsWaGo8rD0Eh8WbtzwFJyabK2uxapg2s6lm0Cr2/Lm4pusSUlPS0++uYBxrtH9PPTV0&#10;4UncXxaGG0dEoG4anngmacK4pJVEhqV3QqTpbce31cdGFJSSqmhqPy2D1B3/AE82VCm9MVkRYivz&#10;VX7safZAGhPgONk07AGNM89bU4lUCnjFmbTTwXjwpomaHjp/lhqeEYgwJSMe6f8AW5QmNlOJFDPT&#10;4lFgW2pPvVEzIx+HvC3G5pz7a//T1o8VgHz85t/uj/xPIbBqWSIpnaB2148DVZrNBE6tc82TWqfq&#10;ZdLW4mUauKcQm0Wtxo41eKkRKWNuUmt7KcYo76DXic06mpixkNzRNep3pRcgDlZrYp7WK625SavW&#10;GanPccfTVCK4ISui6cUCkZEU4xykjb35Q1YGs4YaW5qlFZ0mKnlDTqTU5Z9w15UUpqJUShdb345T&#10;KqapZhbTm6a2U2yT+/py802ajNId1+epuuQlB0PG9tXqXCdpBbtyhpTGFOUUo8OVpuKdqaUsdp54&#10;1cU9QHW3hxoU7FTlUo4I0Hw5earSiw+cX46DWope4XN9luKBTCqErCagCxHLikahQh4XUi4seKEm&#10;KRrFL+gqNARw0bM0VrTSzoKi9vZxekzRYsUuaCoBA55VIjSpppQRbjFJlU9RNccfTSQ4U5RBWXtx&#10;giq10y25WnAa4hGPPVaa5bPdvzU1Wa5gWFuVpo41jcflypqtQpBbnqsKw2N+N1eutvs5qJrc17b4&#10;cvFamulS3NgV4msgAHLgVWvbbnjwFbrkFtrx1Ka1WS3FSaqa7HHhWhXNe2vHxVq5HihNXFdjj1Nm&#10;o8q2P08VJM1uo7aDj4q1YuPCtV4gHQ8vXqxOADzVerlGPHiZWFaNS1XTXic4VusqAAgcSGq1lbQc&#10;YNepP4lNsQ24gXgKeovPUrGFpKCQ3tYHgZWqTFJVmqV/URm2Wrq5YEe9yfHg5ZhtIrbYmiG1UDSy&#10;l21J4pBo1SmKjCnIOoPPE0oCalijDdubBqsVJTCXaxUE8cCxV9NOkGDyDstr8qpQq2mnqnwWSwuO&#10;M66cCadosGYtqvK6qeCacYsBfS68rqjbTmialLlt7bgNONlYpzuyay/1dcG+3tymsVvujU2HLr+A&#10;5XvIqwaNT/6rbhqv5cb72nQyajVGV2C3A7fDjgcqpaNMc+BSodF5fUKYKIpqnw1gLkW44KrppP12&#10;HH90a8c1UwoUmaijYXQix44DSaKhigbufDmiYp0CpMdMwYG3GzT4p/pqYP34yTFKhTrHRhTc9uNa&#10;qdrLJSr4i9+W1VUio3kAE25cKmq1weAE3HLzW6b5Fsbjnq1srGttb89Wq5Ae3nq3XFtTpz1arpbj&#10;Tnq3Xfhu56vUrshQCpzdQoRcCVTb6+bpheNbEnRqrLYalMCLCJe30cRA15Y2UL8qEkjiddOzUJl0&#10;2nt7OJjStNR4fckEZ7njYNK6dEJvbjgM0mIqal+wGnHaZrnoDrpflwIxqm2s1twsdQeO1SsgSxI8&#10;By8VqsfuE6nla3XRLX9vPTXq5odzbSOOjGqmpRijYrdbePN6aa1V06sOwAHw5fZWwax+4Aduotzx&#10;E1umwx7L7td3biYilU00zKFcsPbxKaUA01SreUgfTxNGNKJqHV09o7m3KqTXkqpLTFdxiXhapNGQ&#10;pkqI2LhVFgTwvIxpalUVjkpvdJYW+Ps5bTWtdMDx7Sd1ySeJyIpYKjODu1XTtz1OA1iFMC+hvyuy&#10;t6ortY9hsPHm61M16UoqaeHfmqqKaJVjYXA1HNxSkYVFlW6aDXm4qwNN5hYKdmnK09qqDNGxbZtt&#10;y0U4FVhICEBu/NxW5muUcpBBI7fnz1VNZxURW27bW5Q1TTWXY20FbdtLcbrYNYlkto/c+H9PNVci&#10;azhY5WAjJA8Qf2cvTRwrO0F12FtPo541QGsHy3lvuTx54Ca2VTWOeneQXUWI78tFeCowpO4jhzlg&#10;W78fSaoTSOroK2MMITt+Ht4tTSFwTQRY1UTujxzK4Zbnwsbezi8HCiVygRx/GJ438uNHhf49jxai&#10;kJFB5WT/ADvuSrZwfs37/HimmqZa7B6QqZqqTaQNNp4+CRSZQFJeoenWQPTxqFGhJ0vxUnppORSe&#10;qRUVE52Se4NdOw46DSdQivJJC8gplILHuRxymazSvSUEZ8lgfbroD9PN140lqiolr2uouO1/D6vb&#10;zVa203zYUiBZaolr6AeHK6qv3fTUKpmUWpYFH0AcrTxMDCoNR8uZxTL7xXWRj2A9g5uJpvAUm8Wr&#10;BVL5VIp2rooH8eXGFJlGaVOV8uvTRCpqB+mk7C2o5pSuFOpRNGNy8YsLw9aObS4JI+J7cYKop8CK&#10;ZKioafGIaSd9oEiM5P8AxIWHLiqlIr//1Nb/ABilJxCew/3R/wDlY8hQYVMETTSKV72A5cGqaYqS&#10;lC32rc8TVtNOtNSNe1rcbKq3FOfyII7ca1U4K5CmKHtxkmqxUynpygsBzU1uac4qW415U41qJqdB&#10;CUYaaX56nRSihg3KCOV205Fcpac2vx0VUpppkgKncOPimCJrigZTryxpkJqWDylPCuW48qatFdiQ&#10;g/RytOGsc0xtry1aiaY5ZyCRywprZUJpbn483WjjXAyHtxoqqsV5XtrywM16KcKeXd7p5VVOA05R&#10;3Uj2cbq9OkD2I17duWNXBpRUkgc68oavNPSrca8qDVakU7mOS3Ha1FLTC6khhftx8GtEUJWFVBsA&#10;DxwGkpEUIGHVDC3w46DFJFCl7htVoATxchVFy00t8PqRopPDFKqLFJpbYdUG4txQTRWpMUt6OW9j&#10;xiaSmlFTvcW5akqhTpExAB9nNmmwKmXvxs1Wvc9Wq9ysVuuuar1Y37acpVahyi/082K1WCx56KvX&#10;IL48cAqpNd2A5avV135uK3XgOOAVuuYHjx8CtVy48kTW5iu7ePH6rXdjaw5utxWRBfQ8fFbrltPb&#10;jtbAriRb6ePpppVYnF9eKRVqiuAOKBVqjs23w47Xq6LAr8eOVquUYuNdeMqr1ZQOMmtCstteMLNb&#10;rOi214jNarhObJxgitikhi01lPCx0wKvRNOt2JSx4bOqGxN+B1CvHNIVCTVNnUylnxHGHUe8Lm/B&#10;Y25qxo9ZZJFA3PleS5Ow34t1zRl3cVGXLkl9E5bVVNNO9JlWU67OVmnAJpT0eVJTYMv5coVRSoN0&#10;p6TJxc32cYLsVfuqUNPkomx2WP0cYLtPpZp3jyUe+yx+jlC7T4aqbHkw2ttP3cZL1PBup6ZO2i5Q&#10;k8aL1PhkmpiZPVl+x+XKF2rd0amwZQVOy/lxvvSacDJpwXKhAsV/Lmu8p/upqJV5XUoQV0+jjqV0&#10;mW1FI3EcrBQdq8XJXSAppDYll8IDdeKguKSlFITEMJKEnbpxQFTSYppKVOHX1Itx0GKa0VBOHpzw&#10;VW9MV0uHi9zzRNWinGnpgDZeNE04KntDbjQxpysL6A35aK2cKjEA+A5YCqTWJk0145TZpumjPjry&#10;9bJqCF781VRWVVsO3LVasTLfTmq9XRS/NVuuwhItzdepaZBmgw/MMddMf8nqOVptVXT+kzNk2Ox1&#10;MZkEiKBs11txhVMgzR3G2tfwJ4wafqF5fE5E06DXHyEEm89+JymlAVUpYwRuGnHAmqzUqNtti3Hg&#10;MaoqpmyOQa9uPxTMxXKKH3rW05sCtE1ncbTdddO3L7KptqCwPcDjcVevJFdtxPNxXjWcKinf7OX2&#10;U3M1njlL62046DVCmun2yOIxpzx21cbK4T3/AMmPy541uoUirtuoufbxkirgxUD5cljvHGQiKe1U&#10;21FOq6r9F+JlJp5KpplqBsBJ4nVSkY0lqvasu4a8QLoxRTbJGz2txIRShJiobuzJ5Z4zM1bZTJIj&#10;b9bn2njRpUDUKWoQKUYWPKGngJqLC5MvsHe/NRV1V081m9wac1FUGyoksp2EnW/N04KbyWtttrzV&#10;PbK4bCQAb3HLVUmajvE+4AdvHnqvUfyVJIGpHN1YGmydGJAUEW5o0+k1wQbkudCOeBq9ZRCx15qq&#10;FVSIowujf3crFNzWYQhyHW/KxXtUVmCKCPaOapsmpkCF297ty4FUmuYis9hqBy1amsDw2JZO3jzd&#10;bmm6upw8W5j9B5YVSYoP8VoqgKWpjuPx/bxZNNqoHsyPWx38yPtp7R8SOKkGix1NARmWnBt5pBJO&#10;g8eLkiiqgexmCojcpF7t/wB6+vFqZFMGkI8dQjN5jsfab8WJpAqm4xqD+kbXvrxSKrXmDJE4bVCN&#10;D4nlhTCqbKdKuSPy4UESr3Y6/Vx3ZTEVgmoKefasn6TXxNhys1vTXGd2hhKwEe77Ow+jmqvsFMlR&#10;XM0IaR7lb9+w5uKpqpINiL+bsg/yjnVvEDxPw5amdU1IShasb5KhuB3Y9yT8eVJ01cJKtlC5kzpj&#10;i+L7Xw6kM4XUsRpfhep8CjBFsrooZ8O6P5pppDXVNA7bdQANNPZxgPpNKzbqTwpOy0OJUmIS1OLR&#10;tEI7+6VtqOw4rwNISCKTGIYVU4jjsDwg/pZI2YjwG4acUimFY1//1dfDFcP34hPYf7o/8TyDAYqZ&#10;wKixYQCdFvy5VWop3TBmtfbxsmraazR4Q/e3K6q3ppwTC9LkC3G5rWmsUuFsNQOar2mvRUIBtbtz&#10;U17TTvHRDuBrytX01nFIo+rnq3pqfTpbnqeAqWYvdty1aIpsqKfuOPA02RNNnlWNjx2mCIrJsNua&#10;qmyuthB057bXqxt2NuVinKbqlyoseeGFaNMsj378cNNVC8wX05SavXLzL689NeivByPtc9NbIqTF&#10;IVbmjjTZp9glDkX7caq4pxTRgRzdWp6pZLG48eap0Up6Z9wvytbqYVt745ua9Txhs5U7TxwGvChI&#10;werva/0cdFMLTQhUNR2PH6SEUt6CpItrx5JpGsUtqCoDKCOGSVUWKTS3w6q3WIPbiwGitQoRMNn3&#10;KDxs4UgVhStp5Dow5sGkihTujW45SfZU9WudOarRFZON1Svc2K9XR5StVw5Wq1wZAdeer1cEjB78&#10;vWq6KjsObr1YHAvbjoxp2uI147FerlbjmmvV2DbioCKpNcu55ar1zA5ur1yA5cCt1kXvxSBWjXvH&#10;l69XioPHU1QiaxOLHiiqVFlsTx8VsVEYDUHiit1wUAi5HN16sqC2nG1V6uY78ZrQrMo0ue/Ey61W&#10;RCS1uJzV4rFVaDjKtleGFInFtQfr4Vu7K9RPes+HPU0EpUakHgRx1RShpnWarsxTIrVNY8sii5J4&#10;IEu6RFD1q2IFM0nTjePsflx4PU4q2NRP82xD/Y/Ll++pr8sacYMgtH2Tt8OV72asLY0/UmRyACV1&#10;42XKUi3NKWlyWqn7A+7jBcpULelDTZRjAB2cZ10rSzTgMrIp0X8uMlVK+6FSFywoF9o+7lddb7oV&#10;1/VxFNrflymqr93XMZej8F/LmtVb7uK5fyRFOo1+jl69orz4UttBzYrRTFM9Tha2sRx0YUmIpGYn&#10;hyKpuOLkmixxINBtimHqSQRxSFUWKEUGGKUAW4PFc0nImkZU0Hha9+O6qYIpmloUDduOA1XTWD5M&#10;Dw54mqxWRaYRnQcYJpwCuTRePK1vTTbUC50FuKRTSqbyDu08OP03WTbfRuVmt1GnSw05YVqKa/L9&#10;o78sK3Fdhbiw5at1hZCOar1d7Ra/PRWqyWAHNnCvVkglEM2+5sRbTlNtaij/APoP6knDOoqZQqm3&#10;JVqdhJ7H2c0RNI1eE1diYlOvEqhSiZrE0VhpxiKdFYivt5TTV5rPH9gi3NxFemssaEe83blgK3NT&#10;4CAT8e3FIphVSLm17ctFN7aiA7n3378pTuyuiLmxN+WmqzXGwZtObmK9M107R39waDlSa8K5LIqj&#10;6uVmvRXFHAIY6/Hm5mrGsjKxZmOt7Djk1rZWR44xGT2txymgaiMC4APj2PKETTlRJ6a5AXw4yU1c&#10;GKTVZD5iEHThesUtQqKR0sG6Yr2A4VqGNGoVTfOFQXXw4nNPgzTR87RKCGcA8bgVcgikriWO0dOx&#10;tINfDlCmlCQTSKxHNVD/AJQyqAO/Pd2aWJMUxTZ4pI4mnaQFR7OO91W5pqpuq2ASS/L+9u7DSw+8&#10;8bLQFWiaUsOZaerIe4UHw3cTlNKQjCn2Gsp5o77gSR7RyhEUyRFSKVlJJOvNbabUak+Wjrbtblqo&#10;FVDMFlOlyeeinwaitSgncRYHmiKuDUEUoLEgXvylKdUVmeIxGzac3spqZryrul2k/lz1arO8R2hR&#10;zVNzWWFELBW56K0TU8U+0gt9XNxNNTWZbO20jmxWtlcXpDuJj+ye/PE1cGmOvp2ljMT/AGR245Xp&#10;pK1SinX39VOl+Og00aDLMeDx1eqMNrXswN/v4+nCmVYigVxfLUagvLaQC+ltfv4tGFEykxQTY5gd&#10;ArlnVkv28bcXJNJVUGGNYHQxCSVJfMW37otr9HFwMUkUKDx6a0u+BSLf4j+zi0GaTmm2qkcsUd/p&#10;Avy9UNdfpRCUUbQe1+557bTcVCl3IRJPZLfuj9vPTVKaa1JJo/Oq5fKiXsi9zy4po40kcSmMcYdl&#10;0H2Vv3+njlMGsOC4bLi+JLSUg99zdz7L+HGlnRtp1pGsxRr8p9PIwYsLw2MPK9jJIRe3Au8+aGbN&#10;uE0f7IeSKPLmDxRyKFUC9gNWPx9nAw6sqoYMNhFCHh1LPUYgsdKLs2ir4D6eIUEg7aMVhMY0Ltd0&#10;jyBm7ATg2aqKPzJFIM6ABgT43HBcw/G2o+umNRkVXT129Mea+kdXTZpywz4ngolQFkBLx+8Lbx7O&#10;CdC9VBRwFvbX/9ajGtwwvXzBh/uj/wATyAianIJqVR4MO1uemnQilBFgo22I5SaeCa5/yX/V5XVW&#10;9NeOE2NrcpNaIqNNhZVTcdubmqxTYaIA3AtxyaaKKlR0xOtuWrURWT5T8+brcCsSxENYjm61UtYx&#10;btzdbqLPDpy4pk00yxAm/HaoRNcVUWsRzVaiawSxBdQdObFa001ykr25SYpuabKiXeOeBrRxphnJ&#10;vxw1WoLSkHaeVpyK5LKL25WvRUsEMO/GzNVrlYgc9Nap1o5rEA8sapSgiO4AjnqcpxjYixHKgzV9&#10;lKGimJ05Wr0/Rtcc0K3WaNjG1xpx0VWlnhVXZlv48crZE0JWHVW8DXj4pMoUtaCoIty9JFCllQVZ&#10;Ug378VIVSFaaWuGVlmGvF6TRQsUJuEVN1Fjx0mihYil5RzblA5SaSGnyF7jXigUkIpyhawseeNaI&#10;qRuG245UVSK7BuNOVrVdHnqoa65oitV1YXvz1erC8hBsvHQKdCax7+b01vSKwnU8eSKqa5AWHHhX&#10;q8OXFarux4/VIrmo56nhWS3NgTTlcuP1quY7cfFarq3t5cVquxxwCK9WOTuOP02ajy2tbj6a1UVh&#10;px4VasLXH2eWr1c1a2h5Uia9WTjJwrdZV+zxGumzWRdtxbjJrZrHU9uMKqyRSVxGLcDf2cRqTIpW&#10;BRf+oGGLV0zptv34QOt6TNHVsmDRWK7K0QqD7nC0qqSmoioP9V0v9nngulBSK6OVoifs8trqmkV0&#10;Mqx9gl+W11ogVLiyvGDfbz2uq04pl2IaqvLaq1NTIsDVe454mtzFZ/5JGRe3G5r2usbYMq6W5WJp&#10;zVUY4OttV5WKtrrC2FBew05vZWtVQZ8N26246DXtVNNRTBRx2qGk5WRAEg8eTTCqQmLxLtNhxSmi&#10;1dBliy2Oo4rAotVQa4rECbkcWppNSPqIFGvN1o0xz0xLXXmwaaqC0DDuOWma9XDyvEd+ar1YZE01&#10;56tE01TxjsOOim6i/LNuJHLk1WBXlhI15XCrbKwTRWueOAzVTTa6nvxym66VL6jm69WOWIHTnq3N&#10;QxGVe3Ng1usZDBiOer1cil1vzcV6h29MmMRZf604NWzGwMyr955sUieEVskwoJoVlTswB42RWkmv&#10;FAFJ8eJyIpQDNQnOoK68Yp6paIAt78sK9UxYxtBGvLxVCa5xgd10Hs48KaJrjI+02Hbx5QmrpFRg&#10;WsQvKirkViepYfozbXvxuaqE1iMijTlZq8V5XBFz354VqK5MLjTvz1erGGto3hzdXONZFIZgN3HJ&#10;mqRTgmwjYuvHxSY7akRQBFJJuOPgVVRpsq5EXUeHjxOqnU0ka6siRSSbW14XKIpYkUF+M5moqJmd&#10;iCfEX4W7aOEpmgqxnqZhsakBwF8ddeU7vVSoCKA7NnWXBMPVvIclxqeKE28073sYbaC+nzdnHOco&#10;kwyDyoe+9rj7r8oYRSlCSs0poMp5prE2VtVdSbkW4jU7FGYa6aWGG9PboBONwFvbxGXSadASmlAe&#10;nlIU9+K6jjWs1bUK4rkSCK5p7qTr9o8rqq2qmqqyhiSHfTzOtvAE25YLivGDWCLDs20elNVyaeFr&#10;jjgcpopmn+ixXOkEW2e0xB/eXbp9I5vUDTPdilnh+O1kg/35Upjv4objlYB2VotxspVJ8pUxBw17&#10;8aIikskGoBjEMpst7eHKxSmZFdyKHcBhYH4c9XhhWLyQboDZh2PPRVpkV0wVXs2vt5qqjGpccKFR&#10;5Y/PnopupPlj98Hnq8KzbJLqfb25qqzFSfKIB3i9teapiaaquPzVsq2B5cU8DQfYr50BdTaw8G8e&#10;XSafiaCXHHkUsYWCafUT7OKQaTqoGsaxKtZLVDMhudPD7+KwaKF40G+MV8m3y0uW9pN+KwaSGgwx&#10;CaJHJMlye4Ht4ZA0kNB3Xw75nDsdTcWHb6eKUqikZptCwxALGDLL3Zj2HFAqlN9XRVdRrC41H2z4&#10;c9VDTWqJh0TSMxncfvP2+octTcUksTnfzE864eTUKT+fHRSc0ylX8p6moa57Ac3TUUMPTLLbwQrU&#10;KpNTOQbHwF9OE9y5OFCS0a0iTtqxvpTk5cIpPn6pR5sgvuYdvgBwFurkxQ6YagTQ40kU9bOIIzY+&#10;2/Csgqo21aaEfCqSmwZd7SL5hGpvy4TFMKV3mFZpM5FZfl2a49t+3G5M08LWRQpZSzThlWBgmIBZ&#10;6WoIR0cXBBNuCS0uyjA0Fr2x1CQK/9enGpw4fzCbcL/pH/ieY9TU+pFPNFhoIuBxwY0/FP8AFhgO&#10;m3ngIq0VzfDSAdOVIrUVCkoLa25qKqRFNlTRGxPNU3tpilpRe3s5YGtVjEAVeWpoisZSw7c3VKiy&#10;KL7jze2tVxVgvjzcV6o87A8fTTBpsmGt+bq1RNxA15atViMnu681WqZao3HNTTFMcslwb82KsaaZ&#10;W8OaJpum5yL+7yhNO1xVuWCq0DThE3a/hxkmabNTFu3HBWoqQi7WG3x5WqxSgonJUA83Top6UX1H&#10;PTTpxqbA5jI15o1sClLSzbh343XqnXDC/LgxTnCnWgqNrgX48KpQjYTVgga9rDj000oUINBUXAJ5&#10;YGkZpW0dRaxHHkmKSqFLDD6n3hrxek0VOJoTcEqhZeKKJlpmhLoZrgEcrNFppT00l7HjqTSc07Rv&#10;34ppoVMH2OUqvGuBJ7ctVoriG2aeHPRNVImsqNuF+N0yRFYpH/dHLgU4BWDjtXJiu9oJ154U1XEC&#10;3HxW65AcuKtXVrHiiKarmO/PU5XMC/LVeufHatXIAnjgFVmsg0HHgKpXjYjltlery9jxRXjWNhfl&#10;60aiSL7ePCq1GfQceBq1YeWr1eGrW56vVkHx4mVWhWZNVtxOoVo1zRiB7eJzVlVxn140aumk/XAa&#10;8bIpYmgjzREJI2v8eEz1HVsMaAbEKNHlP08C68DQ9aOFQf5epHGZpXNZVoIxra/PAzWiayLQJ4Lx&#10;zGm9VSkwxSLbb8fCZpgrqWmDrtvtHFIRTJcrs4UFFwv5ctorXeVwbDtq3AH3coUVvXUJ8PA8ONFN&#10;OhdQ5KMAacqE06FTTZPT7ebinaaZ0C305YCtExSdrYQBu48MabCppD4ipBI4+kVomRQe4xfUDj4o&#10;uXQZ4oCxItxaKLjSErqckEnioUyaSs8Lag8d21qmyWHcvbnq9FNLx2Nm40cKoRNRZYrAkac2DVCI&#10;pplIBseOiqVAmsebiqVxjFx7OaivRWQqACFHN1c021Cm9z244mqU1uCDpxRTVcQbcrW68Ru783Wq&#10;jmPa+7m63XjCG7jnq9UKRGjax56a9S26aVApc8YZWtoEqIzf/gubBpO8MK2fMFqVkwCkqB+9DGfv&#10;UctSVONc/NDcSKNLQK62hiOJxTlOUUYKa8fAmqk1nVQAEHhx7TNNTXe1VN+biK1tqDKygkL2OvGV&#10;GnhhUIykX14xMU5E1FZiblvq40TWwKxi7HXlJmnNleB2ncdDy01qJrm02m5jpyhVWwmsPnKTZT35&#10;7VFWKKzRye/cceBps04iVUAcnixKqSkTWOfG6anjs7W+vlu9FaDeqgzzPnSjpYWXzVQ9+/Cxxydl&#10;GbbNFIz11vp6GRqeKcOdQQDxKG1ObaNpS3RTM3deq95HNJqi6E3/AIcMUshNJ1PE7MKBvMPUXM9e&#10;YxSQs7zWAW/e/sA4/pSNtNCV0IGUemuL4zVQ4pmEn2+UOw/4keFDz4TgKOGbc7aOBl3LSUsCxxJt&#10;VQAOEClkmhEQEbKEnDsHjWzG2vt41SRS6UDwxU6agcaNNJJVWKMLIt+aq5wqK8fc2I/hzVWqEy29&#10;0Ec3TgrgphLHcuo56vKqdAlPIwV7WPhx0UnJNTzh1Pfeptbtbl6YKzWcU8LC6jX9deapomuUixBS&#10;0gF/bz22vSeFcfJpzf8A1hz1e1EVAkpiJfNjN7aAW5SlAXNdvACPfA3HmjXgqscMYTQDv3+HPbKc&#10;mnSMqjWJBHh7eaGNMGakBQBdueqlcrWJ2n6uWrUVBqo2aLte3s5SrA0G2PwbiXOotbXuPjywpcmg&#10;bxyE7bSDerG1/wDDx8GtLFBBj2FTruM8pcDsRqOLAaJl0F+IYYIG80aqb+PFiTSE40i8Qgof8tEg&#10;Lj932/Txck0nVSCxIyyEkRrb2DigGkqkxSOrDU08wjmIQeIH7eKwaTRTBU44+sVMbt4C37OPVWk3&#10;VTyxr8zVvdvBfYeWFNKpsoMNkr6lqmdtznuT4DjkxTAE08YRgYxjFESLWGNgSPAkeHGVuaRStDWo&#10;0erpXkZPMXEqmMBFsRf4cA1xcRhQ9trcHCh1xDMEsjihwruNCfAcICqhJEbKnUcWPMgMM7hvaDxO&#10;VHhRgAKR2ZcQzjhUhY1T7eJlOKFCFhtCxSCoM9ZlFSWlqGax7HiEukUJBapjCjSdJs5yVmLU6VB9&#10;4SJf7xxcw9qNBi+tAkYV/9CqRqINXS6f7o38TzHuJrIMUpKPDgLXGvFAqxMUposOG27c3TJVXJ8O&#10;UAm1+aivBVM9TQW1tzcV4mk3U0226nmimtg0mKunCMeNRFeimqQALz1NGmt5hqL8vFNVBkn1sObG&#10;FemKhmY3PPVSa4GW4Nzy4qlQ5ZBy9epullHt44KZJmoUkxXW+nKmqgU2VM9+x5SrbKZJ3ty9Uppl&#10;csbjmtlOAVHuOVq0Vxcbfe+rjaqpUiAtbjdNmnaAgm1+PDGtU4gXF+WrcVMgcxkcpW9lKCnlG0c3&#10;VwYqUDy1XmnOlqCnjyhqop8SUEX5qKeipdPMVcfHlga1EUtcLqrMLH4cUTVImhMw2p3KAOWBpKoU&#10;rqOosQDx2k5FKuiqCG4oQqkCxQkYJVnTi8Y0QuCKFnC6gMoN+N0UqEUsKSTw46mkpFPkT31GnFop&#10;KRFTkYnntlWrs81W64OfDlxXq6BI7c9Tc1x7nXloqxMVy7ctTW2uJuDbjordeHbXj2mtzXevHAIq&#10;pNety9arkAeeq4rIBbjoFOVyA145XqyW5avA1nUaaa345WyawEHcRx4U3XIC3fjlargRflhXjUOU&#10;gm3HxTdYGHHRVhUZvd78vW65ILm/KmvVyA4yca0KyKbacTmtkVyv7OJ62K6lbS540adSIpP17CxJ&#10;5VWFKkigjzLKPLYcI3jR9bDGgdq1Bl3H28DKqGzeFRQtxbicCaWVKjiFrccimSacIYA404pSmkql&#10;U5xUi+zi4JpKpVSxTqBa3HwmkxNdNTg8c0VTVWBqcey/GymndU1ClplOtuN6auDTRNTi2nGyingq&#10;mGqQAG4seNRSgLpMVYAY+zngKdmaTNdJpbw44kVUGkXiZBvbXigCqk0HWKKPe4+BSJRoP8QjUglf&#10;C/HxSNQpE1iAXvxSKZpK1iKO3HU02aZZQBcjTlq3TZOqH6eNmt03zJdCOaFUNMFQtiePCmDTcwLD&#10;byxNNivRoQbccwNbFZ20F+Uq1QZo92hvzyTVKa5YrG3FAM1Uio5U+I5s1WuSadxzRr1ZiikXtxsU&#10;7FY9guAPHm5r0VFnS47XPLTVaXvSbBp8TzjSKqbkikVyT20Pjz002tOqr2qLrPglNhtPhwnBaKJF&#10;smo0Fu/G1OVZDBpfYPnfDsQiEonWx76jjM04UEUu6HGaKdQUcN8b8sKYIIpTU9RG63B4rTApPNZy&#10;6faJ5aK9UaWYWIXjJp0U2yuALHx4kUadFRiQ3bjCjTorEDr8OUmr1xvrcc1XqxyG/NE1YVjnf3eN&#10;E06kVGjYEhu3K7auaxT1yU1xIbHuBxwK000U6qCbNnVA4NenhAJ8STpxhT/CjRq0C6Kfn31B41Ty&#10;NSU5Bv4346ga9tOFCW8BRYcydV8fxQsvzDyFz7TYfDi8JApOok0FWI1uI4kfMYlifZc348FAUxpN&#10;Zcs9NsWzE5eUOw3A66AezjC3QKVNtTRmModJqLC5VqqsebMLWuNB9HCN5/VsoQNW+nE0YjA8CEJC&#10;ogtwtJmla1adlCLR0HlLsYAW15uKQKXU1huvGNbdrcbqowqWsMZg2ubke3mtM1qSDTUSqSG50B0t&#10;xqKV7aiVVci+6vK04lM0xTVCyE2015ulAwrh8wYxdtfjz0VqK5xV8e4BtD7eObKoUU6DEQEGt76a&#10;duW1UmLdSY8Qbve3x56aqUVwarNr3v8ATzxNe0Vzir0Vve+z25UmqqRNTROCxddBzQprTXKSdSoC&#10;6+083WgmK5LbaAOynx8eVNX2VlCXHmgjTnoquqswYONq/n/Hnq1WZI9L+zlwJqhNYKsMqELpypEV&#10;dNBpmG9vONxbv7OVoyQKCTH1vRu8Z2k9/Zx0GvLTQM4zKYkMclwSLXHY/TxUg0VLTQWYnUViHyNj&#10;BDe4YafUeGiaLCKRc0cKbnnOwDihIpIqkPiNasW5qdQ4uex4sApOs0GGITPXSs8CHdfsToPjxQKS&#10;xSYEc1NO0jpb4nuT8OKAZqsVCqY5JmDzD/iK+JPL00RNPFBh9a+2gpUO+X/KOPZ/hHGlLCaUIaoz&#10;HTjJGHpIkTKFI1N/4DgTubg8KFlrbgDGjN4jP/JsNTDKAe8/sHYcDBBUZNC5CQnAVEwOGWKQb/tH&#10;vxEuaMUpAFDRgMm60YAJ5pOBptQpX5iyjSYpgLuFDOFuTbitSNQpth7u1Y0SbF8OGF17RONQTwNK&#10;TBqU2VhaaFDpvUtBi1NKvjIn/Kw5dA00muBqTX//0azIqa9dMbX99v48gGKyG2ClfRUel7ceApOo&#10;0pYaPf2HNkRSUmvTURHhbl68DTJV0gAItyhrYM0ja6DQ+3m4p8GkdiEZAI9nG1CrzSUqSASDxsVU&#10;0l6mbY5sePUlJpslqgNeaim6iNWK3Y89FamsLVetgeWrU1HNSpHx5uvVGmmFr8tNNgRTTLMSNeer&#10;ZNNzzbtPZypqhNQJ290g8bBxrwprkYePHDSisIbXTjWytVmUhrc0arUiNSp3E6crVDTjTtqOOitU&#10;7xMB315uris5H+HXmq8RNTKao0sx156m6eFmDLy1emskU21ueivA0+QVO7Q8pSgGanRy2b6Oaqxx&#10;pV4XUDT48dmmwaEnCqu1jfjgrSqXFLODY8epGoUqaOe4078cFJFUvMHqiCNeLEmiR1NC7glVdRy9&#10;EqxQgUc3bjopCRSkhbx4tTjSVQp0iOvLkUwTWUqToRzWyvTXAi59nLVXVXrXFjz0VXVXHty4FX21&#10;3ZiNPHjgGNerwBJ4riK9XgL8vW67A5vbW4ru2l+WivV2AeOBNeFZBy1OVkAty1V21yA056nwIrKu&#10;gAHjx2qqNcWADX9vLjGmKxk3PHxXq644BW6jTLroOOCmjUQ99ePgVasEgubc3EVusLEg9+erVSBr&#10;rxNXhXJGseMEV7bXbt4cZ2VYCsUre5xo4U+KTWJSbUJvxhRpUmgbzJLfS+tzwgeNCi2TQczxbmI4&#10;RqoTpNYFhIPGtlKNVTIYrmw5dImmCaeIYyOLkimDTlGoHbi5IpEaybCePxFJzXezXXm6brgyDm6v&#10;NQ5Y/HjZTTgVTHUgakcYNOg0la86G3GSKVCkbWygEn2c0BTk0ka+oAvfw48E16aRVdPcsfAcciqk&#10;0hMTnFiePgUmVSErZNCB48uKSqVSNr2sNeKBTVJCtfUqOPAVQ0xyOb25qvVEkG48qa9UNwLa83sq&#10;pppqIBe/PA0zUFqck2HLVcJrr5VrjmprcRXpKdhry4NMqFRXUsfhz1aqDLGin3hfmwYr0VAaMXI9&#10;nHga3E1w8v2G/NE1XTWRUO23KCrVhkjYqTbm4rxrhQ0k2IV0dHF9qRgvKDbTBqxDoL04pXxKDAod&#10;rSMLuQBf468cUacThjRsc+dCsTosDM+Xn8t1uSANSPp9vESgRS5DoVhRJ8YxbNGRKhp55pnivZgb&#10;2/PitPirxlFCJkv1I4vR0xaVdyx6d9bctoim9YXQ+Zf9UtL5CvXqVB8b35SCKoW0mhlwD1E5UxQK&#10;C5UHS/PFZFa/LE4ihPo8+YNiSiWmmDL8D/HjRWDXu5Ip9jxCGrUSRtuB40TNNlMVnaQKLjXjZNXS&#10;Jrmj7hqeUBmtkV2AN1h3PNgVSuLqfHlFVYGok19Bxoin0mo5lCr8Oepygq6j4lNS4etTSNZ1cfd7&#10;OJXFUZWyJNEuzzmKasYSkkEEqyn+PGUijpXhECgNzLgi1EFM6sWZiWJ+nhklUUWKRXGjyAazyzAu&#10;hHvfSeaU9FbSyTQv5Z6W4fTwJ56Akam47nhcp6aXhkJoWcNyzQ4ZEIqaMAH2DiZSyafSAKWeH4NG&#10;x/Sj8uJwa0pcUpqfDY4j7lwOXg0jLk1laBIEJJJbw45EVoGa4iRI0DJ9o8rVgMaiPNIWPm9uUNKo&#10;qFNVxnSMWI5SKcAprqCJPetu/ZxilQpkkG0bB9PHYp6ZqBLLY2DWI41V6wpKzyBbgnw5qt1Jinkj&#10;G0tf6eamq7a5itIk2htT256YrWmuf80YP2J9vLzNN6alrVuQdxsPDlJqumpUeIlB354GqaJpwp67&#10;zSGJvbl5ppSYp4ScEDzNLePN0nipyurJtXve4HNVSKzx7WlJ26juebqhqWrqLjW/NzFUivTCMwly&#10;bk9xzRrwwNBtmHY9MyjlaNmxQL4rFujaM+w9zywp1QoJMbw2qaJpF1UDX2cUpVFF60UFWJzVcTlX&#10;uyeFvD4DhsnGiVaYoMsytTvcRoyW724rTReqgmxOQR+8t1+H9PFyTSZVJ6Q1dWwjddq+AGn16cvM&#10;UzFSf5dtjEtR7z+A8fu54qir6ZqVR4AYnNdW/wCUfSNPYPbxlb2GFK22ZoX8oZKmKiqmXYp7aa8I&#10;Hn4wo/Yt5M0ZDLuEU8cSxmMDtqO/A6pZVQlDYTSkxPC56SQSI/maaKfDirACKUIBmRTMaurFxGhS&#10;TsAR34jWOijRBHGhXyg1UtOj1Qs3jxJFVX1UOuEYrStQvRhd8jAi3DBIkUROpIINEo6pUYw7MDGc&#10;W3HTgbeOk1KeX+NNSsmTH5+kKeMifxHEpozcECv/0q6YYf8ATZR/rsfzPICFZAk4UtKCDdxQkUlU&#10;aUsMVhp35ekSlVkeLTUaHmoqgVTDiFONtwOVin0mkFiUFgebpQDSCxBO4PNGlApB4jdb68TCqmkT&#10;iMpF2HHhSNVJiasGu48tTdN4rLHXnordcWqyAea016a4LVn283FVmuL1LMunNgVqabpptbezl9lN&#10;mm2SfaxK9uVp2KwvLuXXmoqwEVCZrtzRFW41x+I43VqzRNZtOUNNkVO92QX5qm6kRtbTm6rTnDID&#10;246K3UzeQdOer1cN+x9Oeqhpyp6saKTz2yvTU9ZL6c9M1uKcKWfabeHPGrJNOscviOUpRNP+GVWu&#10;08sKoaEXDKqwF+PJq22hDw2pDIBy9JlClXRVFmsDxRSNQpY4bU7JAPbx1JotdTQtYDV+8tzxRQfW&#10;IoUqGb3RrzaTNFisKVlJJfTi9FJTT1Gex4sGNJYqSDftzZFeImuDEg8sBVdNcbnxPLxXorwHs5uK&#10;tWW+lvHm0ivVyGgtx+vVwHLVuvbteOCtTWRfZ7eO1usuwE2HPV6uYSw5utTXiCNDzdWGNdqCTpyw&#10;pTWb963L0yrGsTt730ccTTcVj8ePAVuvcuK0awTGwB48KaNQSeOzTlYG+0eWr1Yna5tz1ertWIHG&#10;FVWs1wOJiavsrxPGjW6wTtZON06KR2KyWQnx4lcNGCKB7G3Msx4G3TQttk4Uk5U14WKo5Sawqt2s&#10;eMxTk1NiUKbcVJEU0TTpENPo4rTTJNTEA7cWikxrKtra8epmudvDjZqtcWsBfmxWjUGc+6eerVJu&#10;sYDvpxg0qSKR+IPcEcbNKaQmIS2BtyoFXpD10p114pFbFJKslJB541QmkXiZsp5cUmNIGtb3jx/h&#10;SKkbWzG5+HHBTZpK1LliS3HuFbFNjkX156tVHcai/NVsVGkuRppy1VIpvkAPfjder0af4ubq9TY6&#10;dWGgtylOgTWOemG3UccFUUmKYZ4mjYm3HBScimeVWLbjfmqrUdYyxN+WrZMVz8gXHKE1oY1nEPG5&#10;q+iuJgFrEc3qr2iuNEstLiMU8OhDaHlwqmimrOvRVi9Hj+cn8+xlijbx9nHkiaTuYVaNVLG6lGAI&#10;PgeWWZptNABn/ozlXO1NLFUwiKR9bgePEkkbKXBzgar66l+mrPmXK01uXojLTA6mOxuvstxxL8YG&#10;lGgL2UX7EqDHsHUwxwSOwNmRwQVPHe9FbDZplpsbzTSqp/SQKH94H9nPFQVTyQU0L2VuoGZMMC1E&#10;7GWMmxsSG+7iFaQaMUKo8HSvqfT4qscc87RyH9x/2HiH7accQFCQKNVQ4gKqIFSCDy+qaJynTTxA&#10;Abk88KaVUwcUTSaupVF7+J5St1Dmb9IAe3KTT6RFNVW4AYLxgmnRQT50pmrqMg9lOo9vCxZo6YMU&#10;WXHssRVE12WynXlUrijqNVNtLljD6ZdkyhwfbzxdmtpapSYfQUkTCGmhFvA8TFRp7TppZQUcmzaE&#10;/o56kxVTvBDDSxjzmAvz00yTNSWx+goFu8i6ad+/HBSYtlVJ2XqnluJWZ50VluCCwvxQEmrBg0gM&#10;w9bcCo6SWqSRbIO99OOBE0s7nRTInXHB6mhjmRrhlBuFJtyikaacS2DjXGPrJhjrZ5Nt/GxH8eVi&#10;af7sU40vVXA5j5YqIyT8eNlNV0VMGbKCZmZJg1/YeMKTFKBTe2OBjuV+/GcafEVySs84ht978rNW&#10;ipakPqWsebFeqaYyvjcc2RVJri4KgMvPRXprJFI+69/7eUiqmpDzm9we3PVUCuTVIkA26W768rFb&#10;IpzpJo1sV0J5WaaUmaU8L7rBu3Lg0kIinukDBe4N78tSdVOatY2fv48sMKYis21SNw5siarNY2ex&#10;sfHjZq0Uh8ehXYzEduaNGbZoGMSp94Z/EXI+nmgaWqFIqtjmMZkiAJNwwPbj4pLQW43glQ0u+l92&#10;4vY9uK0Liih1FBDmHDWhkLSLcnuB/HhklVFCkTQe1eHRT7kvf26a8fCyKpopshy+JXEMan6eWLhr&#10;3dzT1R5VSKUGJGmY+JHb4DjCnKVIaoQcJyYiSiorV3MOy20H0nhW47OyjZtmlwqhZBDRje17HwA+&#10;jharro9QmMBQy5RoaLD9tbi7gItr37cSJVJpYpEChGrv6t1o8ykcEH468fXjSdskVEGE4Xs3NYjw&#10;vbjAFP66bislNKVpG2p4/wBA5aK1Jpe5Kq4Iq/fVDYh0Px+PFCabdkigS9SWGRU9fBW0w91j4cIb&#10;tMGhzkrsiDQddN2kqMfpUce6rp/EcLgZNCy5wTX/069YR/p0h/12/jyBKyBIkUtsOvYcUUhXSopY&#10;76ccAovONSJYvd28cKaZ2UnqyMlT8ONEUrFITFo7AnjcUsTiaDjEgQ5+g80RSoUHOK6btOMHCtGg&#10;/wAVNkJ5YUlVSAqpyGOvHqSmmw1S256K3FdipBHfnq3FYxUi/sPKRW4rMJ9LHlxhVdM1hlkDLoeb&#10;rYTTVLITrfm69WFZr6Hnq3XFnHjym2t1yVvu40cKvWRTytVNT4HI1HNRVYmptx3HfnqbrIj2N724&#10;5FaqfFKO7csBWpiuMrg3B47EVQ1hSo8trcua3T1DU31B4nIitip0dQQQ3t5qrxT3DNuAtzVXFOtJ&#10;MyyBuaq9CDhNXuA46K0KEHDKrawHhxzZWlUuKSbsRx0GkJFKqiqfsknseOJpIsUKWAVYa3FKZoPu&#10;JxoYMKn3oBy420SuClvRyXseLm6RmlFA1xxemkqqlXNuKYmqzXV+b01Wa483prVcgSNeb016a5gg&#10;jXvy4EVua9cnlq3XV783XprsWHbl62ayqde3Hq9Wa+035sVaJrJu56KpFcC12tzwp5FdjTUccq6h&#10;XIOR3PN1VJisRNzfjoNVNd6W44DVa439vLiqTUaZidPZfjwqtRmty4qwrBIL8uK3UYixty1erwNu&#10;NKFarlcHiXZVq5s+nGjXqhVLWU8apQKRGMSWU8QumjNsY0EeJyXmbgbc20L2MBTG+vERFLxWMAXB&#10;HNVapkZBPbjwFVmnCIGx4oGFMKqUptxWKZNZARe3HQaaNZQeVqlY5CLW5utGm2pbTTm62KStc4sR&#10;7eM0rFI/EWNiBxmnQIpC4kbAg8cTTk0hcRfXbx4V6knVODe3hysU3SOxKX2csKaNIbEHuCRy1JTS&#10;Vqow9zx4GmyKS9ZCUJt48UgyKrEUzSBl789WqiyMeVrdYTqdOOVqo0kZa4HNV6saKVPva8oMK9Tl&#10;Dfw5oilAqU0YZdvKgxWzjTRUwAdxxyaTkRTBUQHUctVSKiCAmwPNVrTUj5f3dRfmqtFd+UACPHmo&#10;q1Y3VQOardQZyFFhpzQqpGFGz9DmYI8E60w00zkLVIyAX0J4ubNFDoxq7qqlBf3fDjKzjTiRTbM5&#10;txKTTwFNNXGzJ7ut+/EtK04UF+P5Ly3ijPLU0kfmN3faL8TKw2UvSsigbx3oRlbFN0kQETn2AW5U&#10;LIp4KHRQe13Q6LDp1lp9sqrYbfZyvfUuSAaVuDZDNBVpUwIFVbe57PoPNFzVTgVhRk8vuKSFI7kE&#10;WuOOg0UrEmhFpX8za1+/H00iImniNLgk8U0iOFc2A282aqDTVP7gLHielYM0nK6YHVTbiNZpSgUF&#10;OPYgVDRob8J1qxo+abov+YccvOVDAWNuMFUUI0N4U2YZUpUTAO1weXTjVlCKFzB8IVgJPC3FAFEb&#10;jlZsUqoMOgI3DT48bJitNoLlFX6k9Z6DL94VcyTMdqRx6kk9hbjiUldG6WwmgqwPCuqfU15K+tmb&#10;DaGNvfGu/aexI9nDJLVJ3HUpoWsv9FcGWkl+ckNTUJ7yyM5O8d9OLAikCnwDTjXYPkT+r9VQYsIo&#10;Q8bKjEDbutpr9PHQ2Zply4CaBnKnWLpzhlD/ACzEHhWWM+U6gCwK6Bh8Dx9bGqkAuCjCseZeovTy&#10;vqqVKCphCFz5h0ta3ERYIpSLqaT2I1uRKqBqujdCQLCx1JPsA42GzOynzccKao8q5ipKFa7DMRaK&#10;STXaWuNew42R1U6l0bajnOud8py/7/4GqIR3kj7ge0jjJaCqXpWDsNDRk7qDgeYaUS0M4ZvEX1Hw&#10;I4gWyRSlK+mhQocTjkb3TfiTZSmJpUxVO5bE8uDNNRXGWQgWBPPVquC7i2njyhr1cgbH3u/K1sCs&#10;8JOh8Dz1WNPdMoDA8ZNN0p6YWF+308sKSqp/pmUkMPr47SMipO93dmOq8tWgIqfE/mLppblaaIiu&#10;LJ72nKzWxhSTzACImse3blTS5nbQN4huB+F9eUo1IpLzINzRvoGvbj4NIzhScr4EqYDA62kAsG+H&#10;HtVJVp1CglxigittZCD2B4YhVEykRSUpcuxCVnliL346TTBTS7wHJOGVhMgQIWFgOJFLilzbU0qm&#10;yxRYdYU9MFYdyfHhat0mjVtoVFNDUVRaOKyoO5AtxEVUYpTJqPR4aIqoJGNAeI1LJo2QgJFTs/VI&#10;TAUwxPceQ309g4ZW6KRuqnCgZoa3FaIkRTOAvxPDRSBVEkUssLzziS2jmYt7CTwtUmKU93NCfg2P&#10;/NATStc+F/48RxT2iKFPLtVDLIJH1JPHEmKacGFTOt+XoMbyOuIU6WkiAN/o41cjUJq+VPFtzTQB&#10;dKcMc10MzdzIn/Kw4HW8TUh3a4Ff/9SvWlN62Unwd/48gYVkIdlLWgYcUCi9VKylJ28fTRcqp0gG&#10;zdx2mZpPVSj3r8TnbSgUiMVQEG405o0vTQZYmo3cZpcBQcYtGfePGTtqsUH2JxXUnwtz1J1CgxxF&#10;drHjopHGNJp5SG05ua3XBJyDrz1amu2ms24HliKvXP5hxqe3KjGt12anTmjWqiu1wSeOU3URnIbT&#10;nq3WRXuOarVcvM8Oait1zWS55QivTU2Cax1PNEV6acVm0v35WIr0V4yHvfjorcVljn11156miKlN&#10;KLccpuKb5ZbdvDm62Kk0tadFHKEVuKeoalSNTysV6Yp7o5zusDxuKtqp8hnIew56KeFLHB6rYRfl&#10;q0RQiUNQdGB47trwxpe4fU7gPZy+ykqhFKujntYceFJlY0JOX6s7wOPJNEbyaG7BZtyqRxyiByhA&#10;oX9vFyKLTSopmuNOL00mNT76cXg4UzXFj4ccrwrw11PKk16uXPVWvbrc3Vq75etV4G456vbK8B7e&#10;XAqxNZQ3Ha8DXMHS3N1cVkHvDniatNddjzYrddgnlqtNdMw78tVNldA344KptrzMAOOivE1hZ/bx&#10;0VWo8hueOVsVhLEG3HBW64tqL+PPCtVE1vxyt1xJ40a9Xr8aNbrmWOzidVaptq2txilaaD/G5rK1&#10;+FrtG7Ik0FVW93J4HF0LmxhTZI1uJDSwCsStc83V4qZCdb8fFNU4xOBYE8dFMKrPuubDx4+DFN1n&#10;S1xx8Uyqs/hy1M1gkNjzYr1NFYbD6eUJpxNJSrOpHGjSsUlMR7m3G6cpDYiGIJ5dNbpB14s/FFXp&#10;JVrX3eHNUyaROJSe8RzVMGkVWvuuSbcvTVJ+crbQ83NaNMlQDtv7OKE1Wk/UdyPE68eFVIpnZtTz&#10;xqlda205YVqvA89Xq43B781XqkwEbuNmnxTrGikXHGqtUeemDAnlwa8RTDNS63I5eaZiobUxHPTW&#10;4rgylRtPN1YVFkdV789TZpnnqSra83E03NQJqnS456IreqlX0zzjPknPeG5lgNjTzIT9F9eOINI3&#10;BNbE+CZgpscwOkxuAho6mJJAR/rC54w5ga2gVGrsWigRmY2AGp4hKopeluTQdYt1CwqiQ7p1t9PE&#10;inOijVFqTQQ4710wOiro4vmEZG3AgG5v4cZJJpcm1jbTCvWfC6qQyXbaBe4B42ElVKSwEin6j6iY&#10;ZX7SHFnGhPKlJFV7udlLKgxOmqluhHKUypEU+0+LGnbcDcA8cC6YLc0IuC4xHVFRfU8WIXNFi2yi&#10;hGpgGQezhmBNFBM1KaC8f0ce0U1spPVt0B4lUIpajZSBxyqEW4E204SuqijZtM0XXN2NGKJhG1ie&#10;E5NClluiz47i8hmJQ8Z20abKVuRquOpqFEmtiL8MmxSFxU0YynxWmhpNiMBYcscKKe7JNF16u55b&#10;CMKmlDi4BC/HiYCTR82jQKCLot02fFKo9T89U7ziRiYEIuEXwYj48EKE6RRdcO/wijDZ86mZCyfg&#10;741hNZCmIIm3yPBh4rIPZwxQ3qoOqWdhonFVnPr/ANasbiHRzL09OiaNIlzCSfG/gDw7Q1RQ46E7&#10;TTL1C9M/qtpHjOP+YBVnd5EJ+048ABxWlqaLVXKUnbRJOoOQ+omQMbGGZnoWpaogv5b33ML80UcK&#10;r30iRQZHPGI0TvTmnRCLgg3vyxZpP+ajjTvhmb8Xdo5isgINwUJsPjbjJbilIuCcRQx5Z635joMS&#10;jiqJTMkWqo9xf7+JFsA0tbuCdtGXwLrZSZjX5fFqZVD210+vhA6zpxoQNO66c6jJWD11SMZyZVfK&#10;Vd9xQHRvgRxAVHYaPEO8DQl5YzHmDDttLj9MVZf311B+PCxaQaM0mhxwvGoKqMOrXFr8SxFXNKHz&#10;YnTfu78eim8a8lYPsxe8R9w40TW4mpEaeYdzHlIq1OMSKrgH6OarVPMaBWBHK1SlFT6anseVBpOR&#10;TpAbsNeOzTdO8TlY9hNhy1JTWanY7vh4c9VVCuU+h72uOeqqaSuKkNAwc3sDblFUYNiDQR1u5opG&#10;tYi/fjdGppF1zlCtzdr/AMeWmk6hTO13TvzdMEUmq+mTXzNVvb+3ipJikS000LTp5nkyG1/st7eP&#10;6qRhONLzDKKajQGlZTv7aft40aXBEVPqKXEpzeZQAOI1Clia4/KTTJtSMDwuOJSJpalVM8NJUxVV&#10;tlzfx4jiKWBRikjn3DcQkrI6mWwVU8O3DtggCkSgaQcFAKhTJbvwyJmtCmeqoZYpxtBGv3cQrFG7&#10;ZpQ4XU1MJWxIUcLVUYgTQ15Uxv7OvE0xSRaDRiJz/O8kVdHoboSPqHHV4polb/ZOg0BXSyhD1saW&#10;sUlUEfQ3A/bJ1mh7fOaUzX//1a7aQn52QD/G38eQNsrIY7KW9A5NuPg0gXSupDoRxSmildOh1j47&#10;SbjTHVKb68YIilSaRuJJuVgRpytLkmgyxWLXcPDjVGSMRQf4rASCQOMEVukJX0x15rbTRE0F+MUL&#10;XZuWFISIpA1cZRiDpy+ytbabt9mAPL1ushf2c9W68JGAtysTXq63635utGvFgRr4c3TdRZDu1HN1&#10;sCsKSENYnmprVZfMub83Farmsvt56vVmjl1vzVep0iqNAOVONW2VmaS/LDCvVwWWx78uBVTUnzrj&#10;Xm9lUGFRppAO/N1WabvmPKfTla9T9SVYdQQeVNepR0lSA4v342cabpUQSgrf28rTwNKDD5ipB5un&#10;NooSMLqiVAPsHLCvA0uMMqrELx8U2oUuKOe9vZzcxScil9gFT+mAvx8GKKHxQ65fnBUcVUGHKEyh&#10;e9uPJNFqqVdK2mnDRNJjTohPFlMGuR7345Va5jmhWq4FraccrcV1zdWrvceeqsVz+PLVquQ078fr&#10;Vch7eardc+2vN05XLTnqtXd/Dnq3XgebBr01xYm/HBXqxNJx0VUmKxMxOvFIqleLki3LAV6sd7jX&#10;jlWrgxAGvNV41gkY/ZHHQK1WAmwvy9brFfTjRqte8L8ZIr1e3nbxhVWprq30t7OJ6VpFBtjsp2m/&#10;x4VvUfsDGg3qWJY24HlUK0bKanNzrxGo0rFcAwv35WONXipMb278Vppkip6OLccBpk1njI3W8OOA&#10;0ycKnxEHtxWmkyqlDl6oKjy6nTlpqtMlYNeMmnk4UnKpbqSOMmlQpLVyam3PVekXiMfukjvzYrdB&#10;7iS2Jty804BNIbEDqb/HnqsRSExMnUnlxjSVQpCVTMSRy80npjlezcdprZUJnDaNzYVFepjqUJGn&#10;jx8GvGmeaIjlttM1g17csMK9XTaC/PVqsYF9eardT6dD4cqTT4p3jW2p4mq1c2F+er1RJIvhy4Ne&#10;prmQJe3LVU02TkKNOXGFM0yTuoBB54mt0nKtiT9PHRTSqYJKllYg/dx040xtrDJVKU9h78qBW9lX&#10;H+kjrPhmO9KY8AxOcLVYZ7h3HuvgeMvDCauyJNKXqj1GqMOp5Kemls1rqVNwwPhwLrUdtDy3ZTtV&#10;RVsPw7EsbL4pnyvaioXY+VHuK3v23H48WtNqc21519LdKmrzH0syfgZrzJT1DI14zvDsCO4P08Nk&#10;2xG2iRy8B2UgKP1Q9JEraijqQbSfY2JcajUHTQjiz8rST82TtqFh/qc6RwxmhrA8flswR2W24Hty&#10;qraaaF2U0osL644A0yVWCYgCkh92ItfThUu3KaM0XQO2jD5U6pYZi6iCofZIRprofr4VLbIoySoK&#10;2ULuFY8IJEnpn7a9+MAwa0tuRRpcpYtBjOHpUx9+zfTwSMK1CgY+nQqKVzsusYHF4pBSbxKLQvxC&#10;5StBoEM31Djeb2AvwLPbaFTAmirZrqzJK5XUDhWqhegQKAXHpGMoI0BPHW6TuGlRk6oaKcInDIUh&#10;mhcbFTEtwdAONE0sSmgbqsq1Gf8AOEKVxK0kLhmHgQPDlmRjNXeOkUvuqWacNyzha4NhkjRuq7Fj&#10;jawv2Fhwx1E0hQ3Ik06enn0r5ez1Ty5x6oRvVrVD3IS5H324K7dHTQGzB0s4CrN+mmTspdN6Q4Pl&#10;2jWloyANijXT2nx4foAFAZ1RXiaAX1WdQm6bnCupD07TUOHTHz0XuVYWHFzSgKbQnXhVIHqr62Q9&#10;ZOpdN1KyrTrG1PGiwwMN263+Lw14hUsJXRwhohGk1XhmXCM0YhmaTMuMU4heSQu8a6KCT7PDiwuA&#10;0QlBmKFHA8Njjp1eRljPew14QOugGhMyydONCTLhD9Ts04fQQLDFKoWO6IFJA8TbvzSTrqpTopTZ&#10;x6c41k7EZsIBBmUhkMeosfb7DxpzSKM2Qs4ioWX6/NGEyh6tXFux14SOBJoUsqPGjA5ez9jXlD5n&#10;317DcOEDiQKECMaFjBMzVFaAI1sB7OF5ozSKEyhnklI867nlZq0UsaRiEGlhytJjT1TqCbAbr+zm&#10;jWop6hp2GpFgOUJqtPMMYUBj340TVDTlBHJv76ezlhjTJp0U+Xr247spqsvnAOCB7vjzYqoFSRKF&#10;ksvLVUipksl0Ak05umgIpNV+5oHJF9NOUVS1G2gsqx5jMGHe9xxOcKNzjSIxO2xkHccttpIaTrbx&#10;Z+x/jy9VqNUR+ahkte+h5YGqKTNRaXDxVL5Z0KnTjuqmNFLbDaKogTyhYqdbHlJq8RSiijBSxia/&#10;xPPEVZNZlqRB+j8ndxMaVjCkTm0Ylh1RDXNDsjlIH18RqTFKUGagYhGmKwKk53vbQezhk0IFeUKQ&#10;AwWrpJHYi44vCq0MagS0ZkcxnjSjSpAgVAenELlWHbhaqjZOIp8wWuENRtHExFORNGryTXippTTM&#10;TtdCD93HE4piiB9Gkg0k8gYeabNckFvdEwI/5C4XWiYWRR/er1Nelf/Wrpo2tVyf8vG/ieQQayHN&#10;LnD77gbcdAovc2UsKQHb9fFSaKXKeQvu2tpxSBSaaaKuMk3XlFCnEmkjiERAPjfielyTQeYrTnXx&#10;vxk0ZoNIOupjY3HGzSoikTW0mp041srwFITFcP3XJHPRSRSaDHFcNIY7Ry5NJoikjNTsrWtzQNOR&#10;WONbi3jyxNeiuboRYjnq8RWAg315cU1XAkg9uWitxWCUGxvz1V2U3u1jfx5eIFN12s58eUiqmuRm&#10;Fxrpz0VQ12tQR2056K1U6GpFuarc04iYHtz1OCuJe/blq9XhMRoebmq11LNp7ebqkU3SvfQ82KpX&#10;dJWlH2+HKxWqWNBVhzprysV440sqGoD2F/DlYq6aUFNLa2vKERTwNLzB6s6X8OerdL6kmsytxwGv&#10;HEUuaCpuoTjkUwaXOCVBWYX5ei51Mih7y9UaL7OL04igm6KFeglBAPH00TqpYUb3UW4YgUkNPkZu&#10;Dbi0U0ayC3jxRVTXLUdueAqtcdt9Ty1WmuJPs54it1wFwbnmwKsa7LEduXitRXMNfmqrFZEYnTlx&#10;VThXO/gOXrVdhiNOeq4NeLnw5cCtzXQkvz0VusUra8uBVhXANcccFaNe046DVa4bja3HQatFe5ev&#10;V05AGvLVU1Ec3Ynjgr1Y2+zy1brDbS/GTWq5DVeUNarDIdq24lVW6Y61yF04waWpoNsba4PCl40I&#10;bfbSBnN78D5oUJpsPfiJVLBWNjbt35oU4K5q/t46DVSKypJbtxSDNNEU4ROb6cdFJiKcoXuNPDit&#10;NJFCpocWueOGmKwu19eer1NdUCRxo0+KYahCbheVp2k/WQ3B+HKU/SMxCHQ6cbnGnAKDPF4bMSfD&#10;l5pQE0HOJlVLc1M1Q0HuISkEjj00waRlWfeJHHaSUnJL6njtM1gZSwt48qK9FcBThjY8tMVum+oo&#10;j3AvxwKmq0yy05Tjs1WK4CFmGo5ua1prwge/KVsCpMIKNqOVJqwEU4pZhtPG6vXmNjz1erE1m56t&#10;021KEA8cFVNMFVvAufjx6mKT0xJOo41VqaKgWIJHHxTS6TdWhLEgcttpLTLNJtXtxwY1Slz0l6jY&#10;700zbFimGbZ4J/0ctPKfcYHTv4cUGCIpxMpM0PnW7PWNNRRYm9DLhzWDxmGoDxkHUd+FiWBONHjl&#10;yUpmij4t1S6rZ9rUwdKtljYBPaLDxtw9IS2KDWpTxgUbboN6NMxZ2iirseqJDFKwZ2JNrH2D28ok&#10;ldUdV3Ag7atCwb0E9FqKlhmq8PEzxILk/vG3c8Xd300SKuDRFsY9JOFdd+pGN5dyZHDQLggINyAt&#10;hfuPq78UFrDCmkPdNVyZyyJJlmfFfkZxF/JZGjk2yWJZTb3RfXjaWddLVXBSKROS+ueecGlSooKt&#10;polbaUkP8DxI9bJNLGL0zBqyvov6m6TGfJw3MEgilew94+PbQ8BLrPRUitXMjGrY+hWNNXRzxq14&#10;zZl45bSMDRfmAGBHGjMsBbd424eTQSpI4w36Btp4gc2Uua20XPO9W6hvoPAk7tobWyaK7mGTzQ1t&#10;D48LzQm2UEmJwCVyLXA4pQKL3DWTCHlpWuxsPDi8GkYNDflrCJsZVUT3t3Nluad73RjXPPUlB05w&#10;eTE532OFIAHieaThhTzR/M0FHTfp1jvUjGoc644D8qzbkVr6qPGx4fNM8TT77yWhp41apkGmpKHC&#10;o4KRAiRgADgobISKh+7BUok0Jqkf5QHihJmiBVBx1YyHhvU3I1dlLEwClTGQD7DbQ/fxRtqiT3Zm&#10;tdTqD0oxvotnKowHHo7Q7m8pyuhXwIPC5aTM0Iw53goMsxw4XVYa8ySBpGt8TwtdcVsFLGmhMmmn&#10;LmU8cx6I0mC0MlQxOhCED7+IEJUdtL1dVGU6Y9AsayxiAzFjtR5dSRoi91v+3ixT2gU61battD9F&#10;09pJJjW1+6R38TqT9PCJx4mhIhgJGFcF6fUgnaE04PiN3s+PC4uE0uS2KUtD0xwmAi0ahu/biYkq&#10;pQkaaWOG5Gp6VjtjAH0cpsp8LilZT5fhjOgtbjc17XNTY8N2NYL29vKTWpmnOCBY2AtYnlKrNOPk&#10;+8F7nlaqKcUQbbW141FN1OhQDW2tuOgU0cazKjH3vD48cqkxTkqxgbrWHL03Nctm4grqearxNdlS&#10;Gs+vLU3TdV++CD7DblDT420FuIw+XKxHe54nNHScaQGLwbnL82KaUKTabnD3/c49OFM1KdFFOpOm&#10;7X6+MbKttrlh9Ms7kDwN7/x5uatpoRsPoZPLCkbwBpxQDFMHCp0kXkIRMCt+x/u5YitDGo9GD8yr&#10;Xvr7OJqWCsnVKgesyT5w+3EwYac1E000fEaKThmZKmlrNs5929uLAmBR1GqhIixaLEEuCNRzRNJd&#10;OmmasgjDF0OvGNVKE0l6yZFBF/eHGjjRsgVEweYyVYQ9+J1bKVkQKNxkGJkgEj6DbzaNlB254VKy&#10;TFuzVPMPsiUH8+Vth46veK0tDyr/1656IXq5P+Jt/E8gwiKyHOyl5hx2tf2cuBRWs4UsqRlAAPFy&#10;BFFaxTzuW3x4opnZTfOO/KGtCktXJpfialyaRGIwgj6ONkUZIpD10A1vxiKXpxpKVlJfsOUIqwpI&#10;19BvBFuU2VUig7xTDBbtytJCKD2uw8hiVGvNU1TD8vsfty1WrmIr82Jr1YZKXW45YVqockLL2HH4&#10;qlN1QCe3PRTZMU0THuDx2JpuobPbmorVdedz2mqV7zrduaia9WSKpIN788RW6c4KseJ5SK1U3z7j&#10;Tla3NYjNb6eODGt155r3156mjUCWo8Oa216oRnZG3A25cU0TShw6u7a8rFaFL7Dazda+lu3NRV9m&#10;NLWmmVwGHflCKdGNKvDakq4N+NU6aEfD6jcg5YVrZSxw6oNrE6jigGaoaXeFVK7wxPbnqRuDCh9y&#10;zUh4lN+LG6CbwihjwyTcgPFyBRGulrQSHbwyRSA7aUUDH2acXAU2calAC3Haars6a8sBXq8LkcsR&#10;Xq4bbDla3NcAPby0VevEC3bm69Xai3N1o14tbtz1eiu93t56vRXvMtzdaisRkN+/HQaciu1e2vN1&#10;qK4sbm/HBVq7DW5YVqK9x2vV76OOitV4m3LVqorOWPHgK1XDl63XBzpbnq9XEduNGq10TYcaNeFQ&#10;53IFuJlVak/XyEKdeMGlyKDfGXvoOEz1CO3FIyVe/CYihGmmx126cQrFLAZrGQb3HGYq9YJNG08e&#10;OCnRWVAdCeKE00qnCBtBxSKSmnKF7XHHgaSqxqYH93igGaTxXBnFrHlsK0BUOX3u3E5MU6BTVOAO&#10;3G5mrimKsC7rcoTSkUjMRS1xxNNKwJoNcZiuDYa8uFUrCaC7FaXU25fVNNKTQeYjTMGN+XmkRTST&#10;qqZzpbikGaRkRTJLTFTYjlqbrAIATqOerYrkKc2t35urVweC689WiJpnmo9x45qim4rAlBfntVbi&#10;uf8ALwBpz2qrRWN6IoNwN+b1V6KgEGNrdubrwFdb783VKzBN1r89W6xzRhhYcsDFaIpjqqdmWx7c&#10;eJpuKZJ6dVuSOeFVimOqiWx0vzVepL1se0accFMFNJuWFgLnsb8UATScim51pU1O8sOwUH+PFCRT&#10;RMUu8Nps29VMNhyjDTMUpyT58jEkKP3bezjpIRVAS74aEXJ3SOfKzEOGqZ17m32fhwlfuNWFCuwt&#10;NOJq9P08YTEnT7D3ZAu5AT9PDy3MpoH5gPHFGm3oacJbUC3DaaDMVr/dd8fzz0R6+Y3U4HUy0i4q&#10;G3bCQHQ8RreKNlGdu0F4GiF5nyqc5VNTXVU7RCRixsxu5Jv73EzbxGNGLrAPhoM6Tp2MGrQS14e5&#10;Hx5p+7ERVWLIpMmpmLzx0UscdMSsjMoQqbG99O3CJmHFUJXToFbFfogqcTrMlxR4yb1UEMauT3sR&#10;pfjpQEqppxepAo+U7bfq45MUVgUj8YkAjJ+nhc7spa2KLdnmrU77ezgZXtoaWwotOM3dm4hihIdl&#10;IKoha/b7xxQmi5zGuo8OYaePH6RRRkOl2JUOF0Dy1PvOug+nhmlQAoteQV7K4576WQdVqMw1cxT3&#10;twF/ZrxIlJJmjBi6FuINKPAstZ1y3gtNl+imRo6UWQ7Re3sJ4dh5REVVTrbhk0KmAVOccMpQsov4&#10;3B4pDy+iiN5DSzS0gz9XUY8ivUqR3uOLUXJ40Rrskq2VGxrqrT4XR+fLZBbvfiwXQFJRlxXRYuqu&#10;K9Pup+GWzQsMsZFgxA3AfA8oq41UvasC3sou2FdLuhOEziSjohMQfd36g/fxCp2jYWpNPyVFOJWo&#10;ss0qUaKDoqAX+N+Fy3jFGTdsE1mwyhrJJCMU95hqD7eFilzRsEAUoo0ZD4Eez2cRKVNP6azJRpPN&#10;vXudL8YpylTSYQobcbkkfVz000VUooaKK206kcrTU1JemgSyt3PK1Wa81Lu+yptpxqKtqrC9Ol7q&#10;uvKmngquUdOVcufo5WtEzWVVbdr242a1U0Lpbtx4U1ThEyqmoueOCk5rOIg52EctVKkxxRxKF0BP&#10;PVWayGM/vWsebrU0z1BXyyQfbzVPJ20GuMAbyRbx4mNHaMaQlfH5kLjxPKU4RSXVFWUlddy2t8Rx&#10;yaTGs0qiSMKNAO3KVcU9YTTBSNO4vy4FbJoTsJACqp7EW44aRrrLi8Smn2L2+PLk1RuklRVLQTbW&#10;4nmjQCRS1xYRYnlKop5SD7h/hywONJAnSqq4scqxTVskQNiGI+48NAmaO0qms2D5gmpiG3m3G1wK&#10;fCZpcNmFXh3KO/t4hirhuk/PUPVy7YwSzHw42ogUYJwoW8jZKld1qqganXtxIfFVHHYoxG+LCMNM&#10;Ef2reHHzCRRGJcVWLKG3DsPqcZqSRa5v9fLWSCVUlzN0JR5V/9CuOmktVy/8Tb+PIRNZEHZS5oHN&#10;weXAosXSsppLa8VIxorVjTpvO268UxSeocs7EW5WrxSdrJjqo7cTEUqSKSdZKPE24zS9NJudQ978&#10;qRSsGk/VUwGo7cpSgGk3VUqm+mvGSKcpGYjh4INxxuKooTSAxDCwSbDmqTFNJqbCrkll15TZXoqI&#10;cOVTcjlpqsVCkpLX8OOitGmSohKX014rFMGmGdCCdOW20mNM88ZF29vHAJqlNkqG1uaKYrdQXJA0&#10;8OeFbisLOQO3N1uK4edc25QmqHCpEdSVJF+N7apNOUNTvTvypFbrP55I5uYq1YGmPiebia9UWWYd&#10;+XCaZJqC9QDqePBNUIwqdRVW17dhzxFJ5pe4VWWYXPbjMUpBmhEw+qDAWOnGjhVkmKVlFMARxk0/&#10;spfYVVDtfmqrS5oag9xxwU4MaW2G1FnHx48KSrE0YLKM4aJeKUUFHxjQ7YST5Y4aoEUG10uKHw4v&#10;RjSE7aU0JAsDxdFNmpQ3D3eO1SuYF9TxwVSuVuWrVdW56vVi221PNU5NdHQc1Xq4du3PVeuPNVus&#10;ZbXTl4rVdF2HjzcVqsZe3fvz1erkrA83VqyA346K3Xr68uK1Xdx3PHRXq63A8uKoaxyNbQcdFaqO&#10;WA14+BVq9cjUnTlq9XBjftz1eroG/blDFarxItxk1qm2oa+nEyquKTOIyWBvxg0YIFB1irbm4RvU&#10;JmBSckQ+PbhQaOUmoMkLX0142RNKgawGI8ppq4VWPy2OoHPBNX1VyWMjQ8uBFVJqTGltOOCmSalo&#10;ePCmDWTceWqkVwZrd+erdRnm9nGzXqb5ZN2p5rZTgFMVVIDduMqNKUiklWm9+JSaXpEUiMSi3k+z&#10;lZpaBSCr6PffTmpqxRSNrcJ3HtxwK6aZLc0l6rB7fu8UhdIVNUnqnB27W4+F0iLVM0mGNGb246FT&#10;TWgisHy5Hhzc1TTWCWnA78uK1FM06BebNUrBGQrWPbmhWxTgEU83TwxqLIi9rcqaoRTJWw3O48uD&#10;VYptSIhtebwps04RQqe2vPTV9lc5Ih29nHBWjTLVBV78dFNUmKs2uOXFaNJirqAl+b21SmeKnkrp&#10;NiC/KzFaGNLrCclVNRtZV+kEcaLkUZot9VKtOns4q0SRAqv2tHc8c77CjH8nOwUd708dCMLxOjrJ&#10;alTFoPe/e+/w55JLlFNwkWpGGNCTi/RfBcPbyqZ22lrEg/nxKtqKVW91FD30/wAcmyfh0ODVVjBE&#10;PcI9nDNh/RgaK7y3D51DbQyQZ+w+dCVPYa24bpeBoLrtFJwon/qf6R5c61U1PX0kgpsRptBJtvdf&#10;jxl1xJFKGbYpNEIn9IuMwVO16/Yi+ITvwiL2nZQrRbd5UKX0s4LSKxqqmaZydb6D6OFzjmqjlu00&#10;7TUvK/pNyXLjkNViaPIUYMt2vtN9NOUQ6UbKULtRVu/Q7JeHZSwl/k1KiQKLnvpw1ZleJoJXahsH&#10;ChwqApuwPFRFFINIHMNUIoDGvc34WPGBRiwJot2bCZHY+3gbUZoa29AjisI3H4cTGjmZpEzU7SSe&#10;4vj34+BNJVU7RUO6O7Dtx2k0Y0osOd6VFQfZJ144k8K8UzQ+4RUGWijNL9pR4cMAJ2UQL241NlxW&#10;qDbZTtYc0HI206GwRUxcyV0ERRGN7dr3vx8PEVQsBVQZMSq5lZpWvu1PPd5NOBsCgvx7BZscqVNR&#10;IdkjG6622jXt8eV10vAApD5qyVRtQMIAAEF7fsHLBdP6pGyuEGUqSlWlMYtoL/dxhSpqwVTxVUUF&#10;OqmFffXxt4cRldOp8W2oMolkAAFrePEaiVUogCuCJF3ka59nKARW6VFCI2K/LoW07Ad+OU0cKWVL&#10;QVzx7vJMSjv7eUpMSBxp0gpaVEuym573HNbKaJrK9PTsNyW5Stg1wCOAYyb356vE1FaB991HbjZN&#10;OTWBhd7cqacFcQir9PNVsVyQtfXsPHmxWiKlrIRqv3ccFMxNOEXvEA35emdlOAhXaJO3j8ebpKVV&#10;gmlB+rw5qnAKTlfJZTtOg5Q0tQKQuKASX2du/GDRsg0gK0gOb6cZNPHGk4xCVFybXGnHBSciKkNZ&#10;o7Aanm60KU2Hp7qse478dFepdQMEhVxqBrzZpk1xxCUyRE+wcoTV0JikwwV+/fiaaMKYM1ZgbL+X&#10;5nLbd6kDXihoFRptUCiHYlNJiVedurMx/PghI0inm6GPIOUqCV1epQSH48Czz2owKOAjSKMJS9Lc&#10;Hr0DCG1/ZxlKiaQqeCKmnpjhWCgPtF78fKabTc6qnpVJhqiGAaeHG501eCvGsRnqK2cU51Lfw42Z&#10;OFLAnQJrl1HxgZZySaGMgPUskY19p14KcvblU1H+cPQmOmv/0a3qUXrJT7ZG/jyFKyDUaXNFcAEc&#10;cTRes0pqZ/d4rSIoqVUrfx+qVDqJ9ovfXlFVsUnK2Y3vfjBpWmkfWz3Ym/bjRFGCcaaTUX5WKeqN&#10;M27Tw43FPA01zwhu3KGnqY6ujDC1uMkVakhXYcCxNuN140wS4Z4c1VYprnwwG+nPbaqRTDV0BFz2&#10;44BSVWNJesoyL3HFIpMrCkrVwWJ48BTBplnhJBHgeP1SmKoUr7vLEVummQN4cZ0xVahsr315aKtM&#10;V2IjcG2vGymaaONTYaNpO/G9MU3TnDQhTyprU1O/l+9bILHlgia3qioVRQMgse/HQmvTNMlRBIp7&#10;8c2VuaZnk2HU83TZNeSqs4seepuKWWFVgNtfZxpQJqsxQk4TXiwHGDSgUt6Oq7bjyhFOg0tMNq9j&#10;g34npwbKEKgrA20A8umt0usNqLWHs4oFNLEUYbJE141txSjbQUudtGKwZrxDh0BFBtdLygGg4ubF&#10;FxpRp2vxemqipq/ZvzZFNGuQtytVrn4cerVcWOlubrwrCWANjzYE05FeLAc1Feio5Y8cIFWrosTx&#10;uK9WMnx5aqVxvuHK16vWI7d+Wrc1x0U2bl6tXZkAPNivVyD315cVWK6csDfigY1sV0pv345WjXTH&#10;wHLitVjsPHjwrU1xIPhzdbmuVydDypNarqx43Xq6ce7yhrYpmqmsxPs4mONPpxpJYhLcHjJwFGTd&#10;IOtO9z8eELmJoTMiKbmQEW4XkRRiKjmI2tyhFKAawNDxvZVqxNFYXHPCvV0Ix48citV3ovN7KrXE&#10;PpblhVDXRflq9FRmf48qa8BUeSTwB42cKcpslmJ04yVU8E0xVcxPbjBNLUik5Uv3PGVGliRScqdd&#10;DxomlqRSYqIwW7crNKIponpFbuObBr2mmqbDLm4HHQaaKKbJ8J3A+7x0KpGUUx1WCjaQBxSFUkUi&#10;kxU4SYj248DNJVIik3W0mwEnS3HgaRlNI+sFrnj1JTSenn8p9wPN1sVOixFCoB783FODCuclSj38&#10;OUqtNk0+4EHlq3UO/v8APUzTrBY/Dmq8a7nCX4/srVMNfCQDx0UyaRmIkqL8sK0aRjxy1U/lqCb8&#10;scKocaFvKOVDKUJXX6OIFro2t2dVGNwfLy08IVVA+kcQlU1ILFuEilbT4ckVuxHtPflCaMw3FHl6&#10;CYMI8tzTubRyNrbx+vh/bJwmonzdcuRSozHQR+9IsYMan3UHdj8ebdNFbFAzieW66tgkxKrlKS3O&#10;1QbBF9gHCxS+NCNlQGFNdHjOOYbJHCptE4OpGrHwvx1D0Cli7dKzNZ5MdxOkB80h5HN/hb2cZLxO&#10;ytptkmk9iOYa2oXZIbbRYDjUzS9LKW8RSZffLZ5dSTfXnop2aV+TcsT45iSmPSJWBJ9vLhJJpG+8&#10;GxR3sv0iUlEkadgLHh2hIFR64ZNPNRIFU7eWONMxFBdmidFux8BwP3Coo9t0zQCY/PFNvWx+jhNt&#10;oVNCKDOvo1JvaynmomjEGaY/kVaW1tBy8VU40/U+GAx3Vb83NJzhTpDgyNYEWJ5uqa6ELAIqmksg&#10;0A4tbXRW8AqllNhlPW2dh71uKykKouSst0xVWA1UZMkR3D8uJi2aXpeBpleCqQ7Be2t7cbiKVaga&#10;wrMUm3MvYW5qtnGo9TJDLdWiBB+HLg1rT11DmWpkI2QgW7cpTggVDfBcVrBayp9PGCmlAdCajx5P&#10;dpLVc/0hRxvTNaNz0U/UGVKNbGOBntoCRrz2mKTKeJpeUuEGGNRFThSOPlNF5ck7alDDcQZSHcL7&#10;ABxrSauFppvkoayJN8m1xfXw4mIilKVA02yQK2gj22PfjVKgYrgYVVbqe3fnq1M1Amk2nTjdPgVF&#10;YW1HKmriuO7cfe7crVjXOParG2vw44KpBrwQgXP1cuKrNPFEzPF2uRy9JF1M80dm79j7ObpmKaqq&#10;WPZ7l735omlKRNJWsnJ90HT6OMGjJCaSOIOCbeztxs0uSIpJ1sZsW8PHic405ScmVZKdi3cduOim&#10;zUmkiE8SsvflhVaUuHrYBCPeB48KbpV0jbNqW0P5HljTBrNUIDCy+I43spxJpNwwmSfiXjRjRVeu&#10;Obp2xFsFpgdkQ8Pbw5t4FV06jQP5Uw2srZfNkFtdOUfcjCjNCMaNjkTA5ITGWGunA1EmljisKNjh&#10;1LHTYUJGGpGnDRIigS4sqVFBrj9VLPMVB5QmaOWhFJSSI3s2rcTxRqmBSgwiiEMnnS/TxQhM0mdX&#10;hRN+v2fhjub6TAKGUqlI6G4OjNuFxyQ7FrQmoUzN/vVx0V//0q46NW+ckH/HjfxPIXip9UaW1KLK&#10;LceApCqniGUqLcUCkKhXUtVYHW3LTVQmmeetFzrfnttOhNMNXWx+3jZp8JpJVVUNxBPGzSxIps80&#10;FzzVKakKQb8bitzXLZuHNFNO1FlhNtRxvTNOCmapot19L340U1uaZ5sPXxGvGiK9tpmqKELpbm4r&#10;RwpPVdD305amFCKR+IURJIUflxSBFI1Uiq6iIOmp4pSKL5pNVNKdRxTFeJpgqKW+p789FNaqaJKX&#10;ax5rTTZNYPl1B94c8U1TVUmCnVja2nNaa9qp/p6Je3PaZq8zTtDh6sQQOa0itE04rh0duWCYpkzT&#10;dX4cVQsnNxVwqkNXxbT73NRWpmkHiTmK9+/LaZrWqmD5xwRrzZTWtVKbC8T7X04wU1uZoTcJxEvb&#10;XidQp5JoQqOs3KLnXjEU9FLHDawaa68ZIrc0IWFVt9vK7KuDQlYVUbmH0ceSa8rGjHZBmLBV+jix&#10;GJoKXOFGawQgRjh2KDTlLyjJsBxYikBpRRMbDiqmhU9CLacdNNGu7gnnq1XW4jTjgr0V4nxPN1us&#10;LnXjqdlOCuGvN6q3XRItxutGsZPN1SaxFvbywFerj5mmnKxjXqx7j7eO05XFWJOvLxXq58rW66DE&#10;HlhTdd7rnXjwrVcgdOPCtGuO4d+XrVcd/LCtkV1ubx47FVrICDrxk1o17x5qrVimb3eNmvCmGsb3&#10;jxPShFI/EH4mXso4bFIuf3n4Rr20I29lYytxxkillcGjt243pq4NR2XSx41pq81HJ54irg1FkfXl&#10;dlbqFJOFNu/NVusRqQOWFerGajdoOXOFVio8s9tONE1cJmobzFuJyaeAqDNL3A78apQE0yVLEn4c&#10;bJpSKT9S9gb+PGDjSsUxzNuPKmlgptmi3cbp6obQX8OemnE1wFMDzeqrRXB6MWuRxwKpgimmools&#10;SfHj2qmFIpK4hRgXvy6TSBSKD3F4PdbTixJovWmgtxIEAj6eLgaKzSJqXsTfw541U1BSqZWt4c3s&#10;rU1MFQWPNzV65qzNrfm5r1c7kDXmqqRUiOYqO/LgU3trm07Mh15eqU1VUoZbHjgrdJGsjaeTaut+&#10;XmqRSpyzlfz5A7L48QuLpcyzqNGOy7l+OliB2jhUpc0O7ZgJpbBRCumnG5mhHGmm+fEUiYKSNT29&#10;vHxSZxcTVknSWk+S6eUhkWzSjdb6eCdrwpqE7xXeuE0+4rCAtwup0NvDhcvE1drCg7xDDKWVmiqL&#10;hBbQeziJUUaoUaReJwYdEx8pC1tFB8OI1YbKOGpO2kJXRVE/uotteOpoySdNNEmFMWLTd/YP7OPC&#10;ta5p8wPJddjc6KI2SMnVvhx0J1GkLj4boz+W8sUeE0ywQxgWAGg4ZpTpoIOvFdCHTR+TH5aDsOKQ&#10;KQKptrJTEjN7OJlGKeSJNA/mqqd4mA7j2cDLypNCe3TFBBWwytJ7w26XJPEgFHs0naqjZm9/t4ct&#10;FPA1giw/zGuRpzVeJilBQ0pH6Miw5sUkWaVtLRLLYgDjkTRYpVKqhwzQW7dzxQhNJFLp8hpmja9r&#10;W/UcMUmkqsaeo6dJYbuLDS44tABpGTFR2wCFrtcDw5ruga33xFNz5UiOoAuNLW42WqUC4pukyjG8&#10;gZxYDwHG+5p78xNShliEA2U6c93QqhfNZP5BRqLhLn4nlCgCq94akRYPCkW5dD/xHmigV7Walx4b&#10;KgvGbA69uU0VrVNZTSTMt94+7lNJqwIFY5KQ7CGNvjxopwp4Kmk/LEguu7hYrA0vFM0qoCdotxKa&#10;WUyTSDcUvp356afApsnU3vylKBjUc/4TpblKvUdmsbXtfnoq8VliQ7yBqeWim1GpJBQLa/H6Zpwi&#10;YqgINrjlqTkVHnl8sgKSb9+eJq4E0zVdZYasfo4wTStKKTVTMGu4Nr9uN0vSIpOVDsxO4duNKNKg&#10;KbKhBLCRbjdapMSKtiltOeCqqamYbA4sPYL8eTTZpUU8IcBl0a44oGFNGlFFGUHmjXTUc1NJ4qPW&#10;yFFv+63b+jlDShNNNAA1Tr27cSjbS3YKDLNvSikrsUfEnTcJDuuePFWnZTrapprwrI1JQuCiWseI&#10;iSaMNcUIFHImGOqqBflRhTCjqoUYsWkmw5S5tfS3FoFEpb8U0jcQXdKzDvxo4UboqPT0TM3mkX+P&#10;NgTTpVQdda+oSdOsi1NdCQaplKxrfW58eH9mx3ipoHZpc9yiBtqt/BMzLmGtp6/E9XllQsT3Dbhr&#10;yQUp04ComJnE1//Tr/oKFFqZN4/fb+J5DsVOSl0r6emQLry4FF6lzWKcFSQOXrYNMdVUOvbjgFOC&#10;kzWVZPL08BFJmoxA7jrz0U9MUyy1RJ14nUKcBrjDUbjZuNbKcmnOJ+Wp2nOAX7coatMVMEAfvxur&#10;TWKShUg89XtVM9RRgHtflSKvSfqqQEkgcaqs0n6mmBFrcd00yaSdbSgE31PHAKSqNI2upFa9hxai&#10;i9VJaehJ0t9fFgTSYrimKpw8IO1+KAmaTqcpO1UAHL91TOumZxc6jlCiKb11lg27wOU01YKpS0u0&#10;kDjZTNPA0pqaMezjUVeZp0WnuL25spr01DqqX3CWGh44E02TQaY1TAbrcvppsGgpxtStyeWSmvKV&#10;QcVdQYpO/NFNaBqTR4ttYa8ZKa3NCNgmMWYC/Eq0U8FUK2F4kGUa34hIpaFUtcOrzu08OMmrmhGw&#10;avBAN+UIrYNCxgdUGIHNoFWNGd6fSg7dfZxanbQZuRRpMFeyC3BCgYUGF0vqJux4pSKQqpTQHQcf&#10;pgVOjNtDx2Zqiq7fa3NitDCuJHjy1WrH5hHbl4r1cCxJvzcV6uN7duerVcHkI7cuBWxWMuR356Jq&#10;tR2bW/KTW6xM47c8DWpriHHHAatNct3s5sqr01yD278rqqs17eOO16uJk9vHE1qshaw4rr1cBr25&#10;aqVzJuPo5cVuu1948d1Vqsvbic1avc1XqwTmy8pWxSerGsOJttPikViEl78Su0dtY0k5HBcjhGrb&#10;QhFeuoGvLU9XFnHKnGriorOoFzpxqK9M01T1KLoDyhFPppjqK8Dx41FKIphqMWW9ieUNOAVGGKqf&#10;H8+Vq+muX8yUmwPPVbTXI1oYacZKqsEViNUWN+MTTwTWOSa62J5qacFNU8l+Vp0Uz1JBXjEUoG2m&#10;d0N7nlTSyax7LjjUVua4GK+tu3NVcGuPkkWI5urzXToBqOere2myqjBXty4NUIpJYlHpx4UnUKDP&#10;GY7bgeLAaKVigmxaMBieLkmilQpBVialgO/HaZimV0s1+erUVljYg689W4pxhIHjzwr1ZC3LA1o1&#10;jlkIAHLg02ajPUlQbHj9N0zz1m47F44RWqccDw81MwuOIVGKcQmaMRlnA0jRTt14ULVQvtWoxoVq&#10;ahEcYvxGVUK0YU04nKsEZY8sDThVSAwxKnG8zU1HHr5kqi318MWsTRDcLKQauJwykOG5epMOpx/k&#10;okH1gcEijCQBUUgalEmmyairJG3lhr4cK9JoykCmCroMSt76ix+HGigmlCVik9U4DNILy7Rc+zle&#10;6pUHopr/AKoVE8ug936O/LBs1dVxFP8AhXTyLzPMqlAJ8LcWJZpG5d0JdFgdLRIsUCWt8OGGnTRG&#10;pwrp9WmsmnfmgmqTXABlBtzwwre2mDFpXVSB48QOk0uaFBLjc0bkqNTwOqFCBvCkDPTW3M5ufjyo&#10;owmmOqW8nvcqcKfFZ6eDedRbjFbJinCnpmhb3hoeWFNKVNK7C07bBfXx4sFFa6XFPCu0W9nDBNFZ&#10;NPsNBvQX78VJFJyqKmLQuBb2fnx8UwTNY3VkksdPG3HprW2pcara4AJ7n28eBpkiunFPfTTmiK1i&#10;Kjyx20JvykU4CTXXy0UgG3XTlNM05qipfyqkgKdByhFV1VwMCwgK17/H+HKbKuDNN0qgMWP3cSk0&#10;tTjTZUSMAUPEKlUqSIpK4g2y5TThSs0ZNiaTck53bV4xE0Y6abZEfVxqeaNOVAZy1w3PU6BUWSSx&#10;tfx43NORUNiTpaxPt56t1JiJRve8O3HRTKql+ajHadD7L8dpOBFdLMAhBB+HNV4iah1Nc8a7ho3Y&#10;cqTT6UzSVmqm3FpTcnuRxkmjEJim+WTcLnUcoadAimya5GnKVcVDmX9Ge/KV6mFod0mg5uK9TvSx&#10;bV3fUOPJqlOtMLzqvwvxymTSn2kBWUeGvNUnqHisBSn8xNVPhym2nUHGkXPV/Ir519O/GAIpaMag&#10;TZ3SWPypWuBxwqpxKONM5zDAzXjPEhNKAmsUde1dVqI+1+VmadiKXlNUsUWK+g4oCopPFT0RZHuT&#10;pzwx2059tcsSxClweieqqiFjjUkn4cXto1mBSBxzuwSaq/6rdQ2z3nOdFfzKIBkRT208bckC3b7t&#10;NQ5dPF9wnpoAKNKvB8WWA9llRlHw3DhqBqoo+2v/1CNIirVSgDQO38eRIRFTHOFPCSBB344KbONR&#10;KmaMa356KrNJeumQg8dCasFUja2Zb8f009qmklVSrr8eVIpzVTDNU2J14yU04FVypq2zaHicppwK&#10;pSUtQJNb8bilQNKOlYE/DlDTtO8Y1vzUVqsjWtyteptqFB+vnq2KT9RGL81prZNJquQa7dBxwCk5&#10;NI+tAuSeKUiaSE0naiBZNbcWJRSBZpjqqZV7DhiE0WKVSarIgLgcUhNJFKpG4hTEG44+BNM64pJV&#10;SbW4woVvVWCJ2VteNaasDSrw/wDS2A4woRSxKqXFCl7C2vE5FOUqYab3NBzwFbApur6YhSvjzdN0&#10;HOMUZAY9+br1A7mClAuCObFNqoFsajaJzfj9eFJuOr8trHjemtzFKrDMWswF7fXxlSZqwNC1gWOH&#10;YATwvWiKUpM0JOH4nezg8REUtBoS8FxO5G3W/fjUVs4UNOAVgLKAe/PCrzhRqOm1UrFQOKk7aD9y&#10;KNlgkt0W3BG2ZEUFV0IlA4sL8eTSFVKenfiik5wqcPeF+bBivVyVrtbm9VVNdswHc8cpuai7hflw&#10;qvV1fS/PTNergZR+7y4xq0VjL3N+ORFbrG0l/HjahXqjs4PK7K1NR3ex05UmtVj83mprcVzWRfby&#10;016vebrcduOCvVzEgOvL1U1y3X7eHHk16uasxW578V1quasD246KrsrKupsebq1d2IOnPV6uZAOt&#10;+Urc17cOarcVGqWstuVOFbFJfEJALjic4UoTSFr6gC9/bxI7R2zjSaeRdxPCE0IAKwSVSINTzYp0&#10;Caa5sURNd3GyqntNMFZmOJQQWH38bJp0IpIV+aoUGjW5TE0+ExSKr84RA2DXPLhFO7KTU+bbmwbj&#10;gRVgoVxizTdrFvz5sopwKFOkOY9/iOIlIiliRNO1PjqPoTxOU09pp0ixSNhoeMGraKlfOI4vflab&#10;iKwSya2HKE04BFQZSSONinBhWAR376jmjTmqsggU9uVp0GuDQBeUq01xMY7crVtVYHjtp35qrpNN&#10;s8dwdOWBrZxpKYjDuQ8dFMKFBjjtOQptxSk0VrFA5jEbBiDxek0UK20hKldpKnigVU0xzD3rcvTc&#10;ViDbeaNVNSUnG3vzVemuDVIvY8sKqTWFqoHS/HKbmoE0wHujjgMVWoUKtLMEt35bVVIoZcp4ddkZ&#10;lv24VuKo2ZRJow2C0qLGOFJNDBsaaUzWRbA8Tk0YpMUh8ZfzLqvbty6TThM0sehuVxiuf6QkaI24&#10;6ezhuwJVQav1aUE1aRNCzLtGgA4I1io2ThTYaS5J1+/ibTSjVXBqIEccAqhVXNaCEr9nX2njoTTe&#10;s1KSmhitsUccAAqhJNOCQb9pUanjpE0zNT0pyrW5aJqk1hcWYrflTVhUOSyggcbNPATSIxmofVF0&#10;HCZ00cNJoMa5UdtO+t+FZFHCcKTU1KxYs/2fb4njUUpCqZ3p/fNlsNeNGngqKyRgxsCRxgmrzNOE&#10;ZMxsRywxps+GnylV4QHJvxUMKRKxpbYfJ5igHi5BosWIpdUihlB8fZw1SKKV04JAy/pCex47FNV0&#10;9OGO4i3PRW5qBJBsYG1/jxs04kzWFg4BU6qdPiOaBNXFYnpVClXF9o+vlia2K8p8gKB7yn8uamrF&#10;M1kQuCHTUHwvys16K5S7nW50t35omvDCmWZttyfs97cQqNLhjTDVTprwrWaXJTSWq3YknwHC1Roz&#10;SKYpkNg48eaFKgZqM4JIPt5bbXjTXMuw3PGiaUpptn7eYn2vZytPg1yVjIA5WzDvzYqqsKyEhPf7&#10;8eFJzXBZAxsLbuWrUVinnMdyx7eHKTV0imeaokZzIRp8eN0qAimSUBm0NhzVKk4VimbseVirTUQn&#10;XbbTlKcGFRZSG0HKGqmonki1x356q1Phh2Qb2+jj4qk1KolIcM3hy00yqlZTqCTb6OVpLNRsQUIh&#10;KdvZzVOJoKMyo8kBhi0vfTniKXJMUEb4LiDOdSBxnTSzVNQsDlrKjFJaWojYRxG1/bypTNOgzQt4&#10;PRmOQHbbjIEU4TS1hhs1hx2KYqbJPDRRGaY2AB+rj6U68BSdR04miQ9YOtcOLVk2WcFm/QxXEjKf&#10;tH2fRwZ29toEmo6vr3vjA2UROPFJaLHiKn7JYkH4HgnAwoEEwcaURlTFsRhnFi8ciWt4jcOXGFen&#10;VX//1SIPLtq5dunvt/HkVEVME1jlryo1NubArVNFRiaXIvfikJpo0ksSxcKSEPFiUUxMUjarFtTr&#10;x/TVe8pPVOKA3u3Pd3TZcpkqMQUiwPE6kU6l2sENd74sb8SKTFLEOTSww2tJseIiKMAqlvQThrWP&#10;GSJpUDSlhYN240auDUi115qrVAnTxHNVuaYqs6ai3HKqaSWIPa/LCk5NIyskN7cXoFIVGKbGFxxe&#10;kRRcs001kelxwwTSBdJyopiSSePEUlNJ2spGN7DmhhTJFInEaApdvDmzjWgKYhAb3A4mJp8ClFhe&#10;9HAA4nWZpUmhHoCwANu/EpNPRSwp9VAI5WaUxFcamnDKdOVOFW0zSJxaishBHPBVa0UC+P0JO645&#10;rVXiigHzLSWY8VBU0miKCeuDRyH4cUDGki8K6pMQaNhr25YppGF0IWC4wQyjdxEpNLkrmhdwjGPM&#10;ABPCxSYoySqaFTA8SF1KniFQp6hzyziIbbrrylVFGv6a1+yVVv4jjwpC+JFHKy/UB41PBAyaCTgo&#10;TqBxtHFgONF5pU0z6Diik6qcgTbTmqoK7uL689VFVwZuWFU2VhZivPTWxWAuRx2atWIyDlgYrVdG&#10;S45ua1WNnvrz016ozOex5St1gMg5qa3XHzBzU16uw4PPaq9MVy3g6c9NamvAi+nFKa0azK2vFIwq&#10;tSFbbxUKrWVSDqOOCtms6DXmzW6y9xrzVa2163s56vRFYiRfTmqcmo0/YcqaqKSWJKe4+PE5NOpo&#10;OcWdkueFz2yjy3NIiTEQt9x14Sk0LEpmkviuOrChJNrcYJmlaUxQTY5nqOmuC+v08eCJp2QKCfFu&#10;psakgSfnxSlqmFPgUHuIdTBI21Hv9fFQaikSrknZSbmz3JN7wkNuO6BScvE1jGbpW7see0itd4an&#10;U+ZZma+4893c06HCKUdNmd1Ft2vEqm5pei4in6mzUe7HiBbcUYofpU4fmZWI97hcpFGyHAqlhRYw&#10;Hsb8SEUpwpRw1gfx78qU01FTVO/U68aOFVrltI76cbpwVmUX0HN16snlg9+Vq01wMR7c1VprE0Q7&#10;DmqvqptqIduvK1eaTVfD305cV6g3x2C6n4cUCkKxQI49AdxPDFBmiFwQaDetTY1u/FQpkGaZnUEk&#10;ctsrxFN0i6HmqoaamqSo18OOgTTBMVBlrmLa68dCabmuo6pmNgeWIq0zUgNvsOJzhV6UeDUJkmW4&#10;vxomnkpoe8tUQiRTbhY4aP7dEUL1AQkYA8eJKENSKqYCM2PGjToNIuskDNY8okU8aM56YMNFXmd6&#10;vuIkNvpPBFZiTQLzVUJij6SgXt7OCFVAcVGYW78oKdrBs3HQ82KoRUhKcsfe48KZNT4aI7wx7cc0&#10;zVJinEIFFh4cciKbmaiS1KoDyhMVYJxqA0y6H/FxjVSgJmmisqQpIHbiNSqXpTSGxSbzUYjvrwrW&#10;aNGxFB9K0guRYsL8QE0awKbpCwjBtcnv7OVmvBNQSqljtOi9uME05FQ3BLbfHjUVcYVJo9heynX4&#10;88K0qaUNPeVgPBeKAZpERSuoDsUA6/Di5BikS8aW+GTBtPbw1bM0VuClHFeQWHh+fF4E0XbK6Mci&#10;sQOVIitiK6KLIwW2o8eeIr0xUeSnDki1uNFNPpMVD+W2EleNQae1VH+XtuUnub8rFWmuzEFWw5Ui&#10;tzNQKiTZcL242TFOpTTFUS+7cePc8QLNLkppPVZ3GxPbtwqWaXopjmf3LHx78RmloFNB+1Zu3b6u&#10;ep+Kbp5PL0Hgeep4JmoEhubv48rTopuqL9lFr8rTwrlALxkgajl6qa5PuCb+/HKZprnJRrEH6uN0&#10;+MahSyr2J7eJ5WngmKaZpGN/e7agc1SgCoZe4vfUc1TkVh91m+jjdViutBYjlhjXtlcWX3hbW/Nx&#10;WprFsG7b7OWArU1Lgju22XQDtzdUpxp4DGt3GvPUwTTrSO+y3jzdMmuOJOsUNydeVirJoJq6uSor&#10;2VSLLoeaJpeBXJaZXHujlTTwTUdcLjVjIFAufZxkmlQp3gtDYnw5TZXjjUh65YtebGNVUQBRaOqn&#10;Vclp8uYUSGVTvcH8hwV2tvGJoB312VeFNV4zVTQ4+8zE/pCb34MUiBQEJ1GkzitUlTVtKvdCQeKB&#10;SFWNT8r1spxWFT/jSx/4Icscaqiv/9au6tqitXKB33t/E8jSKl2mSqrDYknmwK1SaqsRZb2a3FyR&#10;NJ1qpJ4hXubi/F4FFilGklWVUvcceAFMEmmOWpfXXl4pqTTbNUODqeJ1CnQawwVZEo4XKFK0ml1h&#10;VSdOF6hRu2uhFw6UkC3EUUZpNL+ghZwB7eM05qin9KQBbW42RVNVQ56TQ6a81W9dJLEISlzxwU7M&#10;0g8SUgm3HONME0jKlffI9p4vRSRdQiD24YCi1dR5U3C3FaTSciab5KMsbAce1Uxopunw0sNV5QkV&#10;TSaSuIYO0lwBxgrirhFMP8iN7kHicrpSEU40mDOp3KOJ1LmlARS5w3C5VUEjXiQqmlSW6WtJQALq&#10;Oe1RSrTUmXDwRYDlSur6aR+LYaSjWHGddW7ugbzDhtgxA5bVVCigCzJhwG7S/filK6TqbwoBMepj&#10;G5sOGiDNEbycKQRn8mY34uojMilRhlfYhr6cYUIpU2qhXwTE7gWNyOFy00bNqoXsBxL7JvwpWnGl&#10;4NDxlfEgJBrxKRFaOFGr6fYoUnjIbx5YUysSKPHlKu82BNe/DVk0FHU0NGGTBlFjwyHTRWqlZTMA&#10;OKwZpGado3uNeXprZXIm3PVqsbnXTnq1WFmuATzVb2VFZtxvx0VqsTNbtzdarDdxoObq2FeL6a89&#10;WqiO+vGyZrRNcAw5WqV0SDxrVWq4eNubCq3XIMR347FeqQp046k1asqgni0VqpKnS/FYrRrOLX04&#10;6K9WeM683XhWfmq3XR7a89W6w2156rRWGVbjlFVUUw1sBkHEZM04KQ2K4WZFOl+JVY0sbURQVY7h&#10;TxXeMW78JXExQuYenA0B+aHnihcHiZO2j8GaJ9n/ABWugd/LY6X4aIxokeWRRbsRx3FpZCtz34vA&#10;AoqKia4UgxOrYE345NaAJpbYdg1Y+pv9HhxsqpSEk0sqPLdQ9rg/dykzTwSaVFNlipAHunmtVPBB&#10;NOP9XKpRqOVKqdDZrh/JqpPA8TFQp7uyKlUsFXG9teIVilaCU0JGDrU6br8LyBR0hRoRKCGXbrrx&#10;MRS2aUkEZAAPEyhWiamFL9+NVsGsmzZz1emuwwHNVauYYHlK1WJ+w56nQagVRG3lacFJuvA2cumr&#10;0H2Mxgxn28UCki6BPHoO/wAOK26JnU0GOIQ2JbvxWk0iAik9KtjfjoM1emmoU2NuXik5wpL1Qt34&#10;qQKYJpqdgW2nQ8fpPXaMfMAvfnquKU1BBvIJ78L1UuSJoUMuYcGYMw78RLVFGSESaHDBqaNYwtrc&#10;LVGaP20RSp8xqeO3KUupuqq4lDykV4GkfiFYEuwPNgUomj1ekSk30dXiB/esOCWyFR9m69go48oO&#10;824bqxNBhNYjHua/NAGtk1mWFgNBx0CmyamRQEDeT9XHgKaJqaNy2PHqZ21Gkkt9XGyacApnmYu4&#10;j7i/EpNPxxqBVyjeVTQDjCjSxCaS1ZWC5RTfhUpdGiU0kauYC5Zr/DiQmaWpTSfmhBJm8O1uNxT4&#10;NQJY4tmxTxs4VemxkUt5Ud7Dx4niadJisE8PlKQvPFNWSZpqWpFNd/ZxkiKVAaqfsLxqml9yQ7b8&#10;snrpK40QKE2jgRog8Wvs14apRIokUqNtKzDqcou7949uGLYgUhWaUVLvLBm8NOGKKLl1MnHbb3vx&#10;80yKyqg0YaHlor01wIF7HxuTxqK1NQX0faBoeNGnxUaTYVva540RTgqBM2w6cYJp1NM9XItyRxIq&#10;lyBTBMzElbfXwvVS5NM8q7lLHuOISKVJNJ+rBKlGN/o14mIpcnGm2RRYqv38pSimqQC938Obq4qH&#10;KynUGwHt5XbTwFQ5NtyW+nlYq1R1sj+Ypvfw5YVY16aqMaanU9hzZNNhE00T1DO25f48bmlqUxUF&#10;3IGoB+PPU6BTTUFu68qTTgFRXY2+PG6crlGD2I156qExUtY3j963jy0U2TNdTRneAfHlhWq7WIR+&#10;/py9VmpUMQkYO3bvzVNKp2lW4Ur29nKg0zM1kiOw3IsOXrSqSOecVTCMIlrZD2Hu81NOtiaL9g+N&#10;rNd3e5Y34m20chMChFosRjKBiew5qYrRTWSXFkGi68bKqcCa9HU1FYSkQ7ePPJSVVVStNN+LTtTU&#10;r7zcgHXhglMUTvLwqubNmLTR5mrnl8S2p8fZwaMDCo1eOJoB4cTir8UCyg+ajG/DwHCiMKxqLPQt&#10;HLLLe6u1+Og1QinHDYYqbEad4SCPMS4v/rDlttejTX//16z8TrAlbKO/vv8AxPI0mpeCZpM1lY5B&#10;5YGvKTFJWqnkkOp4rSaQqFM85dl4vSqkChTRNFI3unj000RTVNTtrxyapFMlSpHfjKjXgJqNBCzy&#10;ix4iUJpUnChBwiFiAPZwvUKMm6FDB6VmK8QEUZgxQqYZSbUAA141FNlVKaOjbZ25WqaqjVFJcajl&#10;acBpH4pRAqTbl6UJNBpilI9yLdubpwiaQ9XSt5mg4qSaSqFQxTNJoBxcFUnKKyjDWbTj+qmNNZkw&#10;r281rq2ivPhF11HKFdW7uoMuBBtLcSlc1cN1FGXQf3fy4wTT4RUyHAVDWC242TTgTT3BhQFrDlAa&#10;UAU6x0O0AW42TTkTWV6WwvxuavppL4rS+6dONmndNA5mOhDBto5oKqhTQAZnohY2Ht4rSqkyhRds&#10;zUgBNr8OGzQfeTQL4nEY5dPjwwTjQeUIrLhspVrE8cIwqgwNCNgtWVcLfiJYozRQu4JXMCuvCpYo&#10;0TQ6ZbrwrKxPw4gNWNGiyLilpIyTrpygwpqaPjkPExJCoB8BxU2YNB14RRisHm3KLHhslVEyxS0p&#10;5e3FqVUXqp6ie5HHppupDMTzc1SsLHm6sKx38OerU1G5utVxLLb4c3NerC3w5ua9UZifHjZNaNYC&#10;RfjRXFUrhqRxkrr1cb8YmrRXYN9Ob1RXorkL34qSutGpai/FSa3WdFPfi4GtVnVQAPz4qBrVZbWb&#10;TtxSK9UlLXvyxr1Zgb688K8K8RzxFWriV9nK1ua4Mvu29vKmvCm+eIEcRHCtimmopFYajvxhQp4G&#10;KRmNYSrxk24gWmjVtUGi452wDfG+wW78J1eE0LGFzRQM25PeqlYMvb4cdDsUZKY140EMnT5TNuMd&#10;/q4+XqTflKUeFZDVLDYOe76adTbUI2HZOhS11HKl2lqbcUtqDKkRGij7uU11ctAUoYsrJpp9XNd5&#10;VdNS1ypGey/lzWutgRUWoykngtuV11YJqAMoLuuFH3c1rq2kU/UeWljI04lKquDFKenwrYtgLW4n&#10;NW11JNIyjtxo04DNRzHY8YUKUCuDsBoeNU4BNRWbXTm6cisZmZeUrwFZEl3rc81ViKiVP2dOeNOC&#10;k/W/Z9vNirUhcWXch4oFJ1igfx6EEnilJopcFBdiSbbg8XJFIIpLyx68c01WaYaxgpPHgKSqpJVr&#10;altTxWBSdVMLya7ePCqE1kpmLShTzRqs0ImDxB9oXhWujdoTQ25eoiApI4UuKoQNJmhPo4Cqgjw4&#10;gmjgCpksjhea1VeKZarc0ZJB5eab2UHeL1Kqps1vp48gSabUrTVmPo5o5E6fNWSA3kkNj8OC20TA&#10;qOcxXrXRrWtvN/bxSaKxXNEudOPpqpMVNVNB4ceApgmsugFuObKrWGWQrqeNk1YCm6Z9wudOMk0+&#10;Ki3CkyP4DienAJwpnqSfJeTiddGKBFISuZ3v5enCNYmjlIiks85MhVh24wk40sKZrBVSny/YT4cU&#10;kTScCm9lS1lPGSIp2sRUkEjlK1TPVyKzlRfcBryhpQgUyTOjw+WFsTqSeUNLEjTSQxV5aRrQ6fHm&#10;ooyT4qUOVupL0FQlHiB9ztfj6FxRbcWYViKNRgOLUeIwpPTMHBHcHh82oUB3my2YpV07hiba+zhg&#10;mi5QqbdLliNxGnHaariJAbq3cc9VorjY7QB4DXmq9UKWTU7ux0HE5p4CobauNulhxqnqb5lZjY9v&#10;bxg0oGFMdQdrHx4iVS1NNcxuDfiE0pFNcqBjbtxhVOgxTLOgj0I0PjxGaWJM0wVDpuPl8ail6caZ&#10;JHJOvPRT4FN0zgNY9jylPAU3STgOutx7OVpwCaiyzl23i4HNzTgTFYZZlKbpL39vNV4JpsedSxsb&#10;g+zlaVAVCaUknb25SavFYC19e/N1asKF9+o7+3m9tVqWIv3uWim5qWL2sToeVpqsMm+4BHhz1Wrm&#10;sJcBW1tzc1SanKALfDm6ZJmpERLSAdwObqhp3RRb3l+B5sUlJxoMc/Uf8wpRQSi6OfHlowpW0YoD&#10;ZMiT0c3mYbLb/VPExTRwl2aeaHAseWytb6zzRE1suUqKTLcyt5tXJf8A1RzXd013lP8AJalg8qIW&#10;+jilOFJSZoO81VDJSSWNjtPHAMaLnlYGq2c3S/O5uks/uhjcHx4M2BhUfubaaFwbDoa1q3YNw1+v&#10;hiFTRf3fGk5idesY95AsZOo8RxQBSdeFIqCuJxeE0rG3mIT/AMhDj4pEpU1//9CszE6UmtluP33/&#10;AInkXTU1gUnqmlY6c1NW0zTPPh5Oq8UJVSRbdQ3w0nw4qCqSFuKjPh5/eXtx4LpkoptqKA7SoXjo&#10;VTRRSenwWRz25Uqmq93WWly+yncRxvVTgRS3w7DClrDTiJRowQmKFHA8PNluLW4iNOKNCjhtDYBi&#10;OeAmk5MUqI6K63OnN6apqqDU0V7gj6+MkU8DSUxKlGwqw42KUpNBlitHZjz2ylwpD1dDZjp346MK&#10;bIpsWjCnQceBpqKmRU5tx7VWoqelN4W05vVXorJ8op8OVmnIr3ya9rcZNWiuvkl9nKHGrRWaOgjX&#10;sL341VwKlCkA7Dmqciu2h9g42aeAio80Wmg41NOAUlsQi9w8ZUqnwKCvHqa4Y204wDWinCi/ZogW&#10;zADi5NFyqLpmenHvH6eHbZiiN1NAVjMC33ePDZBoPuJpjpzsl44caTCl1hTEFT24lVS9GFCnhE1l&#10;Uey3CtWNL00NGXKs2Vb6cQnClBoyGTK8h0N/EcYpMaPd0yxTeiKTx4YUUvijaYDUFo1+ri5CqDy6&#10;ECla634YAzReqn2B78V0xMVPNtvNTFUrG3bTl5q1R2BJuOOCtVi5uvVwOl+ar1YTpc8aKpqs1Ddv&#10;AcZUqtE1gOvbiSa9XgpPc83Vq528Oar1dAbTz1arkoJNxy6a1UxFKtbhkk16pYU8WpNerIoIPFKT&#10;Wq5+I4sTXqyLc9+XNeqQnLDbXhsrmdBzeqvTXQNuN1usbDx5UmrCsZUEdr8SKq1QpowVJ4nVVqYK&#10;2DcpB4nNLUGgkzLhSSo2nfhU6mhAwuKLxmHLsTSN7vCiYocNLkUHNRgCI5AUfdzc0ZQDXGPDYoRc&#10;i3NzW4FS0mgg0PLCvRTjTYnChuDbl9tNqFKOmxGncix54UkIp6jqoW7nlqZNSlkppO/KmvVLjggY&#10;WsPu5TZTZMVOjpohoFHLgU3NZTSRAac1pqwMVGlpxtuBrxIRTyaZZ4/G3ExpYDTXIgBueMUrSabJ&#10;2K3288KUgTUEXJ1PKmrgVJRrLppfm4rxrHKQRblTWwKZKrdb6Ob2U7FJLEIiUJHHQaTlNBZjtN3P&#10;FSdtFziaCDFo7SMD4cMU0SKMUi6lyoNtTxVTJNJ2qIILcdSKTE0mqoAt8OKIppVMc8RtuHLCmyK4&#10;USuZr+w88rZW0iaF3LlIXdL8KHDR00KMDgFHZAQL8InDQpaEChApqX3eJQaXVlOHhvjysVuabqrD&#10;GVCV5YVrTNBHmXC3Vu1gTxUg0jeTFWwemGmgpeltIIDcW4NLfBM1GN0ZXQ7tcvc8eik1Zoyb6Djo&#10;rRqYH9vHgaYiuDygtbm5mtgVHls5BJ5Q1aKjSFFW5PKVem+cPIgQeJ4nNKUYGaba2nkUAcSLTNL0&#10;qBpEYtIsCsV78KleGjZsaqRU1SjEKO54n1CjDSaxWYye8LAe3jwpmokh1LW4yTNbiabpqiTaxi93&#10;2cbpQE00SRSN9pu+p9vGjSsYVEki2Eg6+w8bNWpIYijSOVblxS5NBTjQlp2bQgX78ocKMkddLrpn&#10;1JrMHq1ppJC8RNrX7cVNrIoqu7YOCjvYDmKmxGlWeBgd3s4etuzUduslBilP80VAse/FxVSDRNch&#10;L7B9J5vVXtNc3nve2t+aKq8BURiO/s4zNPgVCklsSOxPGyacpvlnNrKOMKwp0JptlYMx3aX4nONK&#10;AIpqnsrAjw4gNK001zTbL+F+MKMVcCaYa2ZCbX7cSKNGDaaStfUbdV0041RmgUyGclL8qaUkU1zz&#10;Bhq30cZp1IpvNQrA+YQbc3T2mosk6jRToeeq0U3tU7x5ZN/hypNOhNRncg+7pyhNO10GBNgPr5QG&#10;tVwIB76HlprVZEuGO7sO3LCqmp8cQcKW+zxykxNS3iVhcfZHbnqbrFJEbhRzWytTXNY7PdT305qq&#10;zXMIou55avTU2jS1ifby1NLNOwsPo5akWykhj9MJXVz2+PHYwpW2aSb0qF7kcZIilk15IyD9HK1e&#10;ZrLKQF156tRNMVbUCxKnmiYqxFBZmWqElNICfA8fbONFD2w1XVm+Bkx6WoBAYsdODVrEUBXdtRJq&#10;pkw3f++Dr9HFgpJwoPcYmSxCkspHfi0dFIV9NB4MRgTEYDF7v6WMGx/1hxUkUW7K/9GvOqpPMqJT&#10;/rt/HkTmptmKb3wwk6Dmwa9qqG+FK3deOg02VVGbCLG2vHQqmSquH8nTxB46FUyaxyYLHa9uX1Vq&#10;oD4IobtzeqtRXFcJCXFuUKq3T1QYX7wO3jCjToMUI+E0AFhbtxjbTRNCDQ0t1GnHgIpGo0oI4U2W&#10;PLRVRUWemXbpyihNWBikbilOADbiMil6TNBtitOG4xFGiaRNVTC5vy808BNNRpwDx0Gtaa5LCL6c&#10;cmq6anRUxbvzeqqxFTVpPAjlSa1WUUY5Sa1XjSE+HKTTorsUu0WtxvVToNeaO+g54GrisDx20PNG&#10;nhTdOhtpxOauKTVeg2lRxOo0oAoL8ejurD6eNivKFABmiMNu4YJomXRcszw3Lgd9eHDeFFLlAPjq&#10;Ek6cNkGiVwUlUQ+YPiePTSQJpc4aCdvjpxKoxSlIoRsKv7vC40uTQrZfkKFQOI1UoNGCyhUESLf2&#10;jic0nUKPD0xrLFFv7OeJoqeo6WWZ90K8dbVNB5yhQo5CVA4cposVT9AbcME0nNOBYlbc9Va4M1tD&#10;xwCvVjOvvc3Wq4nTlSqK3WFwSeMkzXqwy/ZPE5VTdQCbcYJrcV0uvblZrxrKqk81NXrIqgDXnprd&#10;Y3781NerkuugHLg1qpceuh8OL0KqtS19nDFNarIOK0mvVytfi5NVrkO/Ha1UpR7OeFWjCuzzVaFe&#10;05qnK4PawtyhrwrExFrcSGt1gcW4wqrU11KAqbcSmn00g8apS6N48SrFG7JoG8Zw27sWHChSZoZs&#10;qwoPcQwzU2HEpEUdpVSCxOnkiUrbnqWJNBri9dPSgkeHLpppxUUlo8xT7rX4ZpRNEqn4pdYTik0g&#10;BvxT3VbS9qpXx4hMguTbjJbrYXNSFxwpqTxOUxSoGafKPHt1jfiQyKc0zSrpMXWS2unG5imiiniO&#10;tDgXPK66porOXDA2PKEzVwIpuqI76jjJpWKYp0sdOJlUqTjTRUR3PGqVppvNieepRXK9uXrUVjdt&#10;OUNXFNko3DnquKYaqLcCDywqhFB5jdKSDpxSDSFaaBPH6OQOxHY8M2zNBtxMGgzrYXBufDi+KSKp&#10;P1Se6Rx0UmNMcsLOdO3HprUVgah3DQcrNb004YbhbGXUa342pVbSKGXLWFsrBrcJ3FUeMJJodcGo&#10;9qrwoUaFKBApcUtL4cTxVzTrFSKTy4TWqyT0CPGVI45pp0UF+Z8IRoiLcsBBpxxOoTVhPpoKxdM6&#10;eFb3QsDfg2tz4KiG7TDhodjJrbj5ONMAYV2smunPA14iswdQRfl6ZNekkXtex8OXmvAVCaoIBVe/&#10;Kk1cCmiorkQ2197TiYqpWlGFKWnpQ+xW8AOLAmaQFUVjxilCQeYPEc84mKcZXJoHsbiLllGvAw6m&#10;aFbStNICppXJBvZgdNeF2mjbXIrLtkZNfAcUAGkxrGYXYWGt/DldJrZNRpYA8vlkWAGnGqdBrnJS&#10;qEA22J8ebim9VRHooipvcXPjz0U4VmmSswUFWlKj3dd1/Dnop0OxRb8+1aUe5WN1udeMLwoStCRQ&#10;RYZi7R1oaFrAc8AdtXWYozvTbqFV4dOtPPIShtx5KoolfYDoo4WE41DiMCTxNfcOHCHNQoEuNaDF&#10;KWKpCkAdvp4pBpGRUoyFtew5smtARWB5xusTypNbFQ5JSW39uapwCm6RyxJJ4nJmlaRUR5V9vGVG&#10;nAKZqqoA94DvxJTwFJytlJbeTe3EizRigUnKisUtY9zxFFLkppN18wKkA2PhyppckUxGoYLsbXlJ&#10;pUAKbXne5XuOainYqE041VRrzRq4FR2dgPe05qauBURie4PGzV65+aWW7cbJr1ZCAdRz1UrioHYn&#10;XmwJrdTYIyTbx44KTKVU5R7o/PlxSes+jL7psObr1dKjE6m556tVlEV13c1Va5hA7hOerRpzjiCO&#10;F9g5cUmUaclgS+vj249SOaYMZgAi+vTl6fbNIuWMs3xHGjRmK4MoRbjlKvNNVYwRbjvytPJFJCuZ&#10;9rFe3GjWjQS5jnAglIOgB4qaxNEj5ogeZZ3xPM0vm+4kLGx9v08G7WCaAbk6qaa+qjho5EcaEaHi&#10;1AmkysBQXzVDNFJCDfcCBxVRdM0GjxzJi1PCFvaaMH/kIcXJpIRX/9IhmwNUSX/xt/HkR1NZqQ0A&#10;OnPCmKwmlBNxrxyaoawvSjvbjlNViNKDpbl5rVY2pAfDnprdYnoVcWPNzXq4LhqDw5XVVtlO9LQq&#10;hFxyszVdtLHD6a1h25YU0o0sqaMADjopKcacFA8eOVrZWOe20242asKRmJKCDxCqjBFB5iMQNweJ&#10;TRsikVVxbzywwpWBTM0ffl5rcV3GpB15ua9FOlOqsLW5qabIp1iiUkDm5pnTU9aNRqdTxomqRXjR&#10;jmwasKwSUpvprzxp4VEanseVp3ZUGVALg8rNPimao0J4yaeApNV9wD8eJ1U+BQY48twxGnKiqKoB&#10;MzR6tbi9NFK6LnmiNSW+vhqiilygIxtQHYe3hmg0TrFJmOJQ31+PHttJaV+FC5sOJ1U+kUI+FRE2&#10;P0cRE0sAoTsFUiQEj4cQqNOmhxym1pF+njNMKo6nTWUiRPq5U7KK3aO5laS8KEfDlWjQecoWqFht&#10;HD9syKKl0oad+GCThTBFOCvccvVNleLC/LTVYrgW0sOaJq0VjJ40TXq4Hvxoqr1YnN734mJqtQyN&#10;xPw42TV66A8eUmqkVnSxW405qa3XIkdhzU16uDAH489NbrlGPD2cuDVDUlAL6cMU16KlIvt4Ypqt&#10;Z/C3FwqtdAHi5NbrkOO1sVIBNgeaq1d356tARXuerdcG42TVhWI3DAniSvVjf3geMnCt03Si4N+J&#10;iJpQmkxiUV1OnGSKM26C7F6ddx4WqTQqZNIisoQwIA4mKaN0LpAYvhd1NhxMRFGaFTQKZkwiRlZA&#10;OWFPrTqFB1Dgkyzajx4ctmg6tuhCwmidAotfhiDhVUoila9DIyXUflxhQitiaZamkmQ8QqpcjGuq&#10;aOoVrLfiBVKwKVuGtNcDtfiY09S6olfaNOJ9tNmlDBEQLnvy0UwTXKWK4t488RW0qik7UxhST48S&#10;kUvQaZKlSeMUuTTQQAbc1SmuJNiL88TXqxO3jytOCob6m45avRTfUxbrnl63STxKk3oRy4NJ1Cgv&#10;xrCRIGuOK0KiidxuaCnFsJC33DholU0TqbikJW0JjuT4cUA0kUmk+KZnbty001TxSYS8gBtyhNOB&#10;M0tcHy8S99thxItdLENzQs4LhCxgBRwrUqaEbLemhIw+k8sBeJVCaN0iKU8SBVHG60acIgL8sKaN&#10;Z3k92x49TyaDfMsg8tiOaNK48NHD9LWOLX5Nlor3MMhHBZbHw1FeYp0uTRmSSpueKjtorGIrj5gB&#10;ue/PTV4riajcuvHNVNaKjvMtrg8rqqwRjTTUYgYbi+vt4nUuKVhNJKXETUYhFGDa7D+PEAUVKoz0&#10;QmhbgrBC2862twRJVFBop1VGxbE0nhKj8uVcVIpxtvSaC7E5lRST34HnDQjQJoPamqVZGLEEnw4X&#10;caNQMK9FVKqWe1uOhVNRWWOdb+YTzxVWiK5b6cvuY8bwrwmKwz4hTl/KOgPK6qcS2aapKuJX3P2H&#10;8ON6qe0TTBjWOxJSsIzcHTlyuafbYJNFP6lTrJE0jGw4lONCdHhFAVgi1FTiF1vtv28OLJgUhWZN&#10;DbhjTRbGXQi3EVbBof8AJOearDZY4JWut+x4+lZFFj7IWKNHhWOU9fGrRkEEfdw0Q5NBFbRTT/8A&#10;Mhvd8OKNU0m0115g7jldVeiuLzbfdPNTNXAqE7XOnGlGnhhTdVOANNDxKVU8KTWKVQCbfZqeJ1GK&#10;XNpmktPWu6niMmaMgmKT9RUa3bTjFLEiKTlTLvkJOnKk0tSKaZagJpe543FPATUJ5bjTvy1OxUB3&#10;AYlONk1aa4Fy4vflSa9NdFl5StzXQFxpylbFSUUNY2tblhVTWZV97cfDl6qTTkL7QT35ekhrMnvE&#10;A6c2KarMyKGIQfDm61XYSRfdb6+VNaqZEyRxEXvzVUNcKTWc27cvWjsp1V7S2te3L0lIpxDXI26+&#10;PHKS7KYcRuV+vjhGFKEUlKhLze79fGRRiDTbUgXt25U4U8mk3VzAk38OUpTEUkq+pJBjjNh48apg&#10;mggzQ5+VksdADfilrbRI9iKr6zTiVOuMVKxrchjoODhoYUCHVYmknT11ZPQOJRe5uAfZwyBounCk&#10;BjWP0+GVTRFQW0uOKkpmi4rimt8QSqqKaaJACJY91jrbcOKEiKoTNf/TITBJuqpR/rt/HkQVN6hT&#10;yigm45ukxFZfK0045TFcvlidbcUAU1NeNISNBzcV6a4tR38OaAr01i+UA0I5UitzXhTKOaivVPp4&#10;dQfDmhWzSjo1Ia/HhTChSkhI28uKYFSAba8drZFR6hvdI7caNbikliBBBvxGaMUCkRiCXPbiQ0Zp&#10;pFVS7STyppcKT8jWNu3HKdisayLe/PV6KcYJV7nmjVdNPkFjY+HKTVCmKfowrKL8rspMRWYxADnp&#10;rQTWCSO+oHNU4BUCSHufbzc08KZqqO4004zNKBTFUJcac8aeGNJmuFlPGDT9BpjiXVr8qKbNAHmY&#10;W3X9nF6aJ10W7NNrtbxvw2RsopdoBcaILnhkiihVJxNXHHgaTilpgqjd29nEy6fThQo4TEbAHiI4&#10;UsFCXhUP2TxAacihmytHaVT7bcYmk6sKOT06BDLb4c0qixwYUdXKjEQIPhxhBxoOOULlBJddfDgg&#10;aNFiqUsDaji4KikxqfvsbceBmqV3u5uarNe3ePK6q3XRblCqt1jJ8OJCqtVwNj34yTW6xac1Vq6A&#10;W1uUO2tVytpbm5r1d243Wq5W5XbXq7Ww4+KqazoDa/DJBrwqWPA8MUmvbKygcME1SKyi1+KE1euL&#10;AbuKhWjWUAAac3W67uPHnq3XidOer1Ym42a2KxvpxJXq4E6X4wavUF+2vGDShFJ7EmAQ8aVRk3QY&#10;4n78h4koSNbKT80YYa8aUml9J+solcE24mIpYhcUGeO4Kr304jIijVK6QUuDKj9uLkLpOrGn3DcN&#10;iUgMOKw5SI0sFoohHoObKqqKZqnC0dye3EKl0tRWGPB1J7cSFVKqeqXClRu1uNTNamlTS0vli9te&#10;WCKTqNPMVORqeOwKTk1jni2XNuVUMKsmkxXLa/C6jRuk1UnTielyaZzZTfvz1K6jSMO57cbpysLM&#10;D2PPVua4Gx0vz1amsTqO3PV6maqh78cFaNIzE6NWB04+k0kUmg1xagButuKEqii1xFB5XYOzll23&#10;HDAGiYopqhwA7xZfy47qFNaKV2HYAbjcunGCuaWoapd4fhKotivEaqNkIilfRUojsQOJTRmMKUNO&#10;oGo40qlU06A2141VayeYQOamvRUSoqdilR346k04BQY5nqWaNlU8vTi1QKHv0f40KTFK3Bp2IM3v&#10;KOCe0OFR1mCZxo/Mr2b3uLlUQJqFJJuAtzVK6js7gWU8bmvVDqKjZH8eaJwq4E0jcUxPyUJBvwtU&#10;qKNG25oLDmMwY/TySNZfMW/0cSoXBo8LEtmjOmdZIxJHqrAEH6RwU7RUfg6TFJuvrREDuNuIFqij&#10;dtOqgmx7HffKodNdOFKlTQgaZwpAy4nI01iDr24xFGHdwKxTY15J99rW54CqBuab5c208GskgUDv&#10;c2HN6DTgamobZ4wd3FqqP6N45TQa2GxWR8w08y74XDX8Qb8oUEU+E9NQqrHg0dg3hxjSacSkUi8V&#10;xmIRF5JNtvbzwFLcBRcs04zLmOcUdF/k1axb2/Ry4wqpXNPWAYGKRRvXniaZNLuGFOw0A7cZNUmn&#10;On3R2K3NuVmtUL+VM0TUZVJGPs4+FUhda10PmG44lRCpJuTxclc0HltQaUcVSGsQeKdVIyIrhPWK&#10;Bf2coVRV0pprkr2sfEeHGVKmnwmmypr2I7W4wTShKKTNdKZRvve3hxKo0tThSXaXaWudDrxPRkKY&#10;qypEwN/DlDStKaT09Wbe7ytKgKapJA2h5Snqwu57LyhrxNR3kBFm78brVYPNUmynmqsBXQZgSe9+&#10;VNXianK4FuUNUBip0WpAXjgqhqeIwQD2vx7ZTE1IQG+1r6eI56qqrkWAI15sUyKyISvvN9k83W6l&#10;x1Fhcjv25QimyK6kgIceAPNg1WazwyKklh2PNitEU4ptuSB344MaTGpTM6gFNOO0nphr2JPLGlCK&#10;YJyFueNUuFMk7bjsPGyaUgUl6wAXBPjypp2aQmNVSQxNY8oNtI1mgTzfiBjwuSTUXB7cXNDGiZw4&#10;VXfmGZvnqmVBZ5HNifp4NmtlAV3bXUMy0lEWJu5XipNME4UCOaKE1FUalTZm9vDJJgUUrrNglO8e&#10;M0Ie+1pI1Ye33hx0Y0niv//UrxpJz83Jb/G38TyHDhU+KThSzpiHUW5cUXKp3iQbb24pFF5qSqXG&#10;nHwJqlZPKHHNNariY/ZypxrQFYXUW42cKcFQSQvc8pIp8CakwyBhblBtqhFPdIRbigU0aUFP4jlx&#10;SapJNhxyvVAqW8Pbxo08BSXrrG9/DiI0tRSTrSCbcYNGKaR9eo1tylLU0kKlbMb8vSmoAax5WrRU&#10;uJ/jytXFPtHOLgDmzVDSopZVYWPflTSVQpzBvrytM7K4tYjTnq2Kgzr7vu9xytOJpgqPs8bpSKYp&#10;vHlTTqaTVat76coacFBrjq/avxsVo0AGadAwt7eLkUVLotebLqXP08N0GaJXTRf8XY729nDQUTLp&#10;ihH6QcvSfZS7wQDeLjiddKxQxYPBuAY/dwuVS5NCVhdMABxEqnaF7K0B81D8eM0mXRy+nlNqp+jl&#10;FUVO4UcLLQtEi+FhxOnbQeXQrYebLf6OCBqipVKaE6W4Yik1OCn3dfDnppuK8zAD281M16K9ua3K&#10;TXq9u43Nerq9zYcamrRWPlacrwS4NuamvVk8vx8eNnGqE14LrbmqrXYQg35uvVytc3PPV6u9oB05&#10;cGvVnXtbhgitVIFrjhkiqVmW1te3DBJr01yGp4qTV66YePFYqtdKbHm6qcK53Hfx56rDGur+zTmq&#10;2a4sfHlDWxWJ24jNXisDNZeMGvVCkbat+M0rSKSuKS3Ui/GlUaNCg6rpNzniahKgRTQxA78qRSuo&#10;zorcSGnRSYxOhD3uOJ1CljaopB1tAqtccZB00r21DjIjYAjl9VU0U5R1RtYePNFwmrBFS4rP7x4w&#10;VTV4inOGFWI5qaoad4YFvpx4CmqdoolTsOXpNtqQRYcsRFbptqn1IJ42rZTiaSlc+ptwuVhRogYU&#10;lqtvDiejBApmlkANj315Q0rApukn7jmqcio3nntz0VfTWRJQTrzVNxWXfe/PVSKhVO23N1ak5Wx7&#10;uPJplQpH19IH7jjwpGRNJuXDVfQrx0KpOWwa4x4Qga+3jmqa0GgKeYMPVNSONTSsIp6ghVBt5qac&#10;ip8dhoOUNO04IbG543SpONSxKCtuNkVesDTuONRXopvqXJFuW2VsUlqvDmqri3HBVVY0J/R5Y8s5&#10;rp606BjtP18NbdcGg/eM6kGKsMklSZBKh0ax04I1GaAKBGFRWkCi7HiWYpRUKeo93avNTVwKYqyr&#10;BTaxtxhSqWpTQXZhxAi9jYDvwsWZo9aRQEY3i+6pOvbseJCYNCltGEUNXTPqXV1ca4RX/pQuit4g&#10;fHhszcxgaB99ZBPiTQr4xtlhMyXIIvfixzGiRlWk40AWL1bLUshHieFUUMG8RSZxOteOAygfZHh3&#10;56IpSAKLdm/Nmfq2oalwuNaeMn7Z1PK95FGaGhxoNJ8v5iriZMWrZZWbuNxA+rlNZq8BOyu/6oRC&#10;IDe9x/rG/Na6bwp2wmnq8Ju9LVS/QSSOWK6oQDT7LmvMMQ8mEmTTuRxkmapAFNT0+O40L10rAH91&#10;dByxIppVKDCMBjp1CFRuA4ya0DS0p6QQiw8eVr1OsVMgNyL356miampSsCAB35qK8DTpTL5bWv25&#10;4CrChGwLHJqRQrm6/wAObBikTjQONCjR5gjkiDqdSOKwuictU5HEVMYJN783qpoIio0lSzDapAHK&#10;FU08ExTPLNYshOo8eJyaUxTHPWIFZRqRxsmlATSQqqwOxX2cboySIpPVEzDse/G6VgU1SvptPt5Q&#10;1cVE37zf2cbNXrHJPsbaONmvVFMpN1B+jjU1cVhG7U/fz00/UlSNBbnqbNTl1F+apsVPjcggrzYN&#10;bImprvI5ug7dxxUKZipqbOwNuVphVdnax56ab2VyuWG0nReWrdZkKodNfHnqrXL5p3Yg+HNAV6Ir&#10;q62t2sebrdO9PIQ208uKRqFT2lAA+HHaSRTJXlWNuaNKkUmq1ntYag8bpcmk9UPsF+N0qFJSvlvc&#10;g240o14mgox+o+0g1tfjqRRes0AmacQlaFoAbgg/RwybolWZomua56OfFXpUXy7HuPE8FzWygc8c&#10;YpsxLDpFoQ0JDaWFuLUUkWIpAYnQ+bhYqZR7we31cVpouWmsOATAYpDZdypJGSSP9YduPUxX/9Wt&#10;yhmvWyj/AF2/jyGjWQZ2UIuHkFRy9FK6UMYJXj6TSIipca+zipNNGuTEq2nHJqlYZHI1PGyasBTT&#10;UTHsO3GFGlaU02NUANxulWmpUEguCOeBpsilDSTqLE8VCkKhShhnT268fFJ9NZTUKdCeeNeim6pq&#10;B4cbp0CaTdZPoRxGqjBIpKVUtgSPjxsilqRSSr5+5H0cpFLEikhVTWY35o0ppnepsLcpVq7jq7W1&#10;56qzTtTVo8O/N1alFS4ht789FUImlBFXi2p5Smiipa1aMeVqumos8wYkjlauBFNFQwI43TopknIu&#10;bc1TwFJ6t0F+U21YUG+Pro1uNxWlUXvNfZrcXIokWaLNmwmzMPG/Dduid2gAxcgSG/t4bCiVZprp&#10;13SCw5amhQhYBFukHESzS1NDdgsNgth34XKpcgUJ2GU5NgOI1U5Qy5UoSZkA43SZVHR6f0BCLp35&#10;RVFDxo1GX4Nkai3G28TQcWaE6hjstjwQt0XKp/hBtxcKT1PQe7ryppuu7e3mq9XVjxmqxXtt9eVq&#10;1d241Vq8FN78pNbrKAq68pVTXZHiOer0Vw56tVkUW8ObrVZQgOp5WtVwkUAi3LpqwrKq62twwTWj&#10;WdBYXPDJFViuQsLji9ONeru4vpxWK9XBib68WitTXV7ctWq7JB56rV4E+HKmvbaxsx3WHGyatWCR&#10;iLcRnGtisDuT9HEyquBTbUSjt7OUpaikZik3ccZVR6ymaRNSfevxg0fpwpuftypp4VgvrrxJTtRa&#10;hAy38Txs1YUlK2lDLcDiZQoySaTFRSWNxxLMU+KjrGRzRq9T6dW7crVTT9SoQeOUwqn6nTTd48VU&#10;mXU9QCNebpo1xY2HPGt0y1Tg3vxlVKBSSrGBOnC9VGqKS9Y1muOJ6MUCk/PIRrys0uSKapJfaebF&#10;WOFR/PHjz1emsyzeHKxVdtZlmPN01XbncDfvz1Vpumj3a8sMK1TNUUwNxbjgNNRTa1IgNrccrUVj&#10;8qNRa3N1aK4sALbe3HKtXNbAc1TVZlJ3WHPVYU4RG4140adSayG4ueap+o7sSdOMRNarjs3E81Fe&#10;pzpKFXNz48uKttpW4ZQiJ1kXQg6ceSYppWIIo4GTsVXEsGQOfejAU/VwUNK1pqMbhvu1U9VBsQp5&#10;4imhTZO4Ubr8ZUYpSmkdi9aI0Oz7+IlKozbTNApmPE2YOAeISaE7KKAbH8QSORzfiVRoQIwFCZ0h&#10;ZXnE7Hlm8KIb0yKNvRyh4grag+HDpK5oELTTVjOTsNxRCyfonPiOOETV23i3t2UGtd0yxUbhHIki&#10;/HTjBQaO03ooMscyBXUamSWMNb2cTKTFGrdyHKDOty7VebcxED6OM0uKprHHlgbSWTX6OUqhVFdf&#10;1Xijb3UGvhbla1rro5eXvs5WKrNZocHKabbezm6qTXNcKYPvAsebrVOKUBOhHPDGtDCnaGh2KEt9&#10;/LbKaJrm8SxNfsPDlavXgyo21h38eeq0VKjqgjBb8bNbp/o6+SK0kTX+Hhz000pM0qKbHBMAjHaf&#10;YebpIW6e1xICLb4j489NNFFN8su4koTrz00+BFMdRKFazHvxqlAFJyrkO658eaNLECmGX3Re/fla&#10;UCmmpkkj1vdTxg1aokkmxQeUOFORWKSRttxrxkmrRXFFkYg9uUreFZyh7jm68DU+BDpc3J56qE1M&#10;jAuAebrYqWoa+0eHN1qnKDcLEdvEcdBpMTWUGNhZu/LVXZXYIDEDw5qqnGufmFlufHngabrmzbm0&#10;05etVHMohU38eaq8TUqJgVB9mvLVU1Jp5f0oDHnqaVspydxa1/DTlwaR001jtb6uOGnkUmaioEgt&#10;ftxo0uSKTGIVO0H2DjRNKRSFr6ssSw7DlKaUYoMMxzrsMiHW3bilAopcNF3zJVb3ZR3a44YN0XnG&#10;iy4vgxlzC0n2l78FDaoFBR1HiqFjERNSkMHeMeHa/DBsUgcGNJrEqR6mnajbuBuNvaOKppGRSUwW&#10;JXxSGBBb9Il/+QhxwYUiIr//1qxcPqbVsgH/ABY/8TyGjWQkSKE/DJ9yi3LCi9aaV0EgYfHjwovI&#10;qehAF+KQaYiuMjqVuOWJrUU21EwC24yTFOpTNJyqqwCQTxulwTTO1Ym7vzcU7FS4az6uerRFPMFd&#10;bx46DSYop7grzYHj80wUVnfEbL315oqpvRTZPid9b8aJp8IpgqsQGpvxqliU0mKyv3eOnKGlqU0n&#10;KypWTseapSMKS9XLc2HGzVxSenmI7crXqhfN2NhzdeinCnrT2vyleFP8FdqBypp0U+QVpGl+amr0&#10;6w11zZuNmmtNZjVqdByk1SKjSS3ub81tp0U2zG5vzVOCmOrNwRyteFBzjw+19fG68qi85rNg1uLk&#10;0RLoseaz9rX28OUUSvUA2Ki8pBHDVNEq8aiUURL9uaJraRQn5bpveF+FqzS1KaHDB6W4XaOIFGlo&#10;oUsGpbsDa/E5NbOFGByVhBeRTbx5SZpKaOvkjCtkSadhxOqg+8qTRhsFpAFUW4qaTFEizS5p0Itb&#10;w4eNpii9Rp6iXioCmamDtpzUU3Xjcc1Ferkqk9+UNerzC3E5NeFdDTjZE07XO3G6rXfN1quakW15&#10;qqmvMFtfmq1XYI8OercVkBF+arUV5wCObGFWFc11UcMEVo1lAIFjwxRsrRrstr24ZI2VWuBsDc8W&#10;CtVwJ8eLBWq9r4ctXq6JI56txXDeb81W4rhvCtrxlVWrBI4J+HElWArBI/fiU04mmWslAB540YoG&#10;NIbEZdxPE9CFkRSek1768rFGIwqDJ25SKfBqA+h4lIilYxqPJIAtm4wqtxTTOB4cTLpWBhTTNTbu&#10;2vEhFPBVQzh9z25WKvqqbFQ7R25cJqhVTrT0pGtuOBNNFVO8UJAAHFApgmamCMKO3NxTdRJl23t4&#10;8qRV0mk3VGyniVVLEiknWE3NuIVUappJVcne/GTRimmGofTjVK0iKZ5muebmvVCbvpzwNaJqREx7&#10;Hmpr1TFbXXnppk1I3i9+WrRrHIo5utVAlQduWFVOFNUwtx4VqmuRvZzdOxWEv2B45VYrkDc81NNk&#10;VKjF7c3Vanx8bqwNZDovGzToNQHcDW9uN1YmpFMd9jzdbFLDD4Q1gBy0VuaWtHSqQCe3HIpKpcUI&#10;eUsYbBqwJIT5b9/hwzt16TQdu2e8EihnmnWWISKbgjThscaCqQRgaYamYBCL8RKNGCRQb49V+WG1&#10;sOFzho6YTNAJmPEwQxBt8OJJoTtpgUX/ADbifkQvI3fw4l20Z7BQ5dEar5uFR8BxanZQeuTIo4uH&#10;XVAv3cWpwoJqxpSQHcNniOLqLlYVImS8f0c8aqKTlfg8VZq+o9nE5RqpWlemkxJk+lcFWjvfjXdG&#10;lYfNNUuRqdpCEXaONFo0o/MGmKtyQFcso0HiONqaIpSm5FND5VSP3mW/1cZ0kU5301GOVYSTIBY+&#10;zlorffU3Yhl+niiBUW9unGzT6HJpo/lIFhGPr5WaU6prqShI0bvfmprYqDU0asuhseemKdBimuSl&#10;ZWsPDmiac21GaE9wdRxurVJpwy2JOg5uYqhp1iYObt9rwPNzTdTY8UmpLJU6j283WomnVMSWSHzI&#10;2FvhzVa0VBnkST3mN+amngIptEfmgyL29h5U09spP1YYElRxs0+KaJgzRBfZxur1HVHc7Tyhrdc5&#10;IWjI40auDWWNCCD3BvzxqprMIie3bla8DUyNAAANSObrVSowNhPjzdemKmROoHsP8eWmqKqSpZ13&#10;Jz1MnCsrsF93Q25aaqBWIl2e/t56rVIVwBb2ctTJrG7gXI56a2KitLuPu82KfAqZG7KLnlqZIqRG&#10;2txzdNkU4+arMFHc82KSmodediXPx45M15FImoYC5U8ZVRgKSmISgoWJ1PE5p6kDilQIl2378dAm&#10;kjiqBLMeKlJbRtcjhgkRROozQYVk1JiEhYgK48PbxWmkxNBTiNNFHWsyKQx73HDtuiJzbSTlpNoe&#10;oqRtAueGyTRUugtXGaebF5I4uwvc8MIwon7zGu8Hg+azfBHTCw3xk2/4kOe4VqNRr//Xqrw+cfOy&#10;2P8Aujfx5DdZCpNClhkx2jX2HlRSdYpYQTmwYHjwNFxFOIq1tqe3HZimCmoU1doRe3NTNOhNJ+tx&#10;AAG55sUoCaSVZiLE7RzdKgmmj+YNfvzYpzTThBXXF/HnqoRT3TVtyBy1NETTzHV2FweepMU1wmr9&#10;q3Y83WgKYqnFrXF+bpQE0n6nFd3YnlDSgCmWXEL+NzytOjCoElXde9jyhq9Nc8m7Xx41VxTNUDue&#10;a21Y0zvdTryhFbnCuSSle3NVUU609Xbx5UmnwafoKsGzcZNWmaeIam415SvbKnrKSOWFaia5hr8c&#10;2V6Kxvxurimirtxs1oUG2PkWYnjVVUaLrm1gL/RwwTRIuiyZpILNfxvw3RRI7QM10QaTd48MAqio&#10;iazYdSnfcDU8aUqnkJoVcu0nvjtwuUaWJoa8HprheISZp8UMWXMNMpUDw41NNqNGuyFgJYIbdrcr&#10;SFxWkUcPKuFCKJSB4cb2mgy6uhhw6l2KNNeG7aaKVGlLDFY8OAKRU5RobcfiKqakBTu143VK5FQf&#10;p5Q16uaRsRrpxomvHCuzDc241FamsYW2nGzTgxryqDxs4V6uarrypr1dsutjzVergVY83Xq4hTze&#10;yvVzUEd+VNermW0IHPAV4VzT7PFyMKbrJvHjwyThW66J14ZJqhrgdNTxWmvCugwI4sFeNcDy9bro&#10;nxPN16sd7Hm6tWJjc8SrNerA5PExq1RJXO08TRNOopO10tlPKKo2QKRNZISxvxihA2IpuZr89SsV&#10;EbjRp4U31He44mWaUppqmb37304lmlqRNRGe5014lUZp2uwqvrygr1ZkgHY8dgVUmKmpCBoObpkm&#10;psVPfvy8U3NOCQeB46E1QmKyNEF8OX000FU1VQtxk0oTSRrWsCOF6zRinE0j62XueITRomkhWtfT&#10;jRoyTTDKddeVpVTa9/DlDVKi2v35Wq1kj0+jmq3U5LaW5emzUgDW/hx2qVxkOnPVSoMxHcd+WFWO&#10;NNU9yePV4UzTG3N04KwG55at1kTVb88KaNT0BUA+3l6YNSVuvKEU3NdPJ7tjyhFKBTXUShe2vKRT&#10;1TaCVSwAPPAVuhFwkAtfj6RNaUaEOlS6AAcdii1Rrm52/C3LAaa0BNL7K2Zo50GFVDe+Psn9nDZC&#10;9W2g5c2xQdQp9xGQx7vDiZQ0nGkiDNBbj8hmjcsew4XKNCC320XbMEhUlmOgJ4lUYoUJFF36iVUq&#10;0p8vwsfz4nBk0pOyjWenyiYYdFUSrqyqb8XpFBq5MDCjh0qgLdTrxUKCxp9gJLji5NJFU7tAr6E8&#10;UhM0nmnWCjRYLgfDi5DdIlLrAaNAdtu/N6KrrNRpKNLFSB72nG1Ip9K6xy4bCKAhl1F+eLeFeSvG&#10;g8rqBQfe8DwoWijlKppqngiBso1t34lUmnZpO1sSldp78QqoxRTBPSIwOy/GyIpWFRTXUw7bDb9P&#10;08b2UqBmmeqRAQpXU89T1MskfmFip05SasDTPORGSvLU7Xa1EZUBhbnhTdeWcg/om5aK1UuGuhm9&#10;yf7XhflCK9WJUqaGQ1MHvR395fh7eeFOAzhSwpEiqoRU053o/wCXw+nmiarJFZP5ekY2sNT48oa8&#10;VU2VuEKsTHwHKU6ldJCopUDbCNeVpZUdo9rFQO/KGvGu3W+hFxyhqowqMFYOb+HKVupiiy3HLVqa&#10;5rcG3bnqsKkxBVck9jYc9WiamKVW62+i/LRTZxrgj7X8sc1XttZWdSDfQ88a9XbOFA15aaoa4Bve&#10;932aX5uvRWOSYD3HBv8ADlTVQIrpZF12ac9V5rNE/gNfjxwVWKm0z+9rrxymzTksiqQV780KRkU1&#10;YjIREQx15enEikXWygKeNk0tFI+pdpFPiBxiZq00EebsU+WJiXuRxWii1w0A2NVJVWlkPfi5AosU&#10;aDr5lZptqHueLYpGV0pKXCjiTpSFN7G2tteG7CScKJHVAY0qs0emnO+ZMuyTZYVt5W5BU66dr8EC&#10;GSMaCjtxOFEQr8kY7kjGmwrMMJWqVrMp7cVfdhSNJk0tMm4bJBjwq5ltIZEsPYLjiUmKNWhGNf/Q&#10;qRw6f/TJTf8A3Rv48hiayBSaFDCqo2XXlq2qllFUe7pxykZFeeq2re/58vWgJppqq9l0GnKzTgTS&#10;WrMQa5t3PLAzSkJpOzVRLXvfnqcqMk5Ld+amq05RTW7cuDVYp5pZz2J7ccpo04/NlR356mtNNtTi&#10;FtBzdWCaTlVXEm5PPTTwFMs1c7HQ8aJir03NUtfjc16uK1BfUnlavBrKG3acqauK4yx7hbmqvtps&#10;kp/G/PGtRUF4tptzVbrjGxU34zW6dqec6ezlKtT3Tzk2PNRW5p4gmLDXx5XZW6cEJI05aasK7cG1&#10;+emvUz1p93jZrwoMMxSDYwvxoVRVFzzY4O4cMU0RrotmZrFjb48NkGiVw0GE1Pva5Gl+KDSSKe8O&#10;ohcG2vExVSlIihTy/R++COI1GlQEUM+C0ZYrpxPVzgKMVkjBTK6+73txOaQGjo5GwARxpca6coTR&#10;I8uaMrgdAEQacVNpoPrM0v6SACx4epFIDTzHEB34sGNJzUoKRxyapWTbpe/G6rXIL4crtp0VmQ2F&#10;jxuJrRFctCeVIqkVjsvs41FbisLKAb9uNkU5XNSGJHGjWjXPavKV4Caxstu3PVquPPV6vc9Xq6Iv&#10;pzYr1cg1lt7OLEGqxXi19eGiK0a5XB14YpqhrgdeKUmvVwWwYji1NWNcW0PH69XE+3m69srgb+HK&#10;V6sDNrpxMuvCsG4bjfiU1fbUKZrKeNUoQKSuIye6b8aNHLYpE1Uvv24moRIFRS+l+emn4rCzC/Gz&#10;TgFNtRIOIlGaVpFM7tuJ4kUaXJGFY7XNzxKTVwmpMYtbjya1U9VAFuXpJU2KO4F+XFNmnSKIHw4p&#10;SKYJqaIgOKNNMTWN1sCDypEV4UwVpFte3EiqWppE172B4Vro1bFIyta9+IzjRoikrWEk8aNGIpll&#10;15Wn6gSD2caNVFRrW781W6yJ256tVKjtblxTRqUg46apWJ+eFeFQ5hc25atmm2UXvflgasMKbJUH&#10;HK9UURkm3LTVjWYRW05sY0wTNSh247FMGuan2nmopqo00lrgcairg0xVMo7X5U0oBrLh9TtYAnXn&#10;hTk0JmDVguCeKkVs0JFJXKEGvhx2KQqTXKprUsddeORNVSKSlRjElJMJoWsym9+eBilZRrGNDTlf&#10;MtLmrDDG7D5iMWYe348VYLFA11ssK6qY8Wo5LvGRpwpIxo0bVQL5lwKS5BHu3vxgihA25NABn7Lr&#10;SUThRfTiA+E0ZpOoRRgeheM07ZYh2izJZG+kcMEnjQauEk0bHCJhMgZTxegTQXXhSsVkgi81zrwz&#10;CaLziYqK2PjaSq8sVUqDVSsOzbEJfJqBt4rbc6aadtTwpaQT4fXSqI5VFx7eGIAVRIpJRXVUKCkJ&#10;eeQWXUkHmygJxqqZXgBQeY7nmgH6Cg95bWv8eF7jnRR6zZq2mg3xDMlTI24AfWOFZmj5LAG2sYx6&#10;0QaUA6a81prxZ6KZpscp5pDp24mLc073RFRanF6VBdyAeNKZpxKDScq8wYaAd7DTS/Ge6ilaWzSd&#10;rc1YQq7g4J+njfdGlAbVSTqs34Wsd429vNhma3FJWfNtJKCVPHe5NWJptkzlRQG8rDT48v3MUzM1&#10;F/rxRlz762+nle6rU070mZqeqAaNbsPjxhSIr00vMv4/FXuaKqFjbW/GCKqQRiNtLDBIVoMUNFr5&#10;FR9m/YNxmnlK1CaXf8p/cPhxuaRBdQ63D9yFO9x+fKGnUOUgKvD9jkMLMNOVo2C5FMM1MFYNfXlt&#10;tXmahE7yS3E5xq1YBs3m/G63WdHB7duXmqRUhA17HtzcVo1IjK3KjQW5uIrYrIZAyi/KV6uJKhr3&#10;1Pjze2tTWOTQD2jvzRr22uO8Odw7c3WjWZpNoB+HNVSoMkpk1PNU4MK5B7KAe/N1o1nDkDcvHwK1&#10;ThBKdo015emlU4o9tOe2UwRTPiTjba/NirJpDV8l32g6cTqNKxSaxqRKalZjooHPJFNrMCi0ZgxL&#10;5+pdk7DT6uGCRhRIs0CGbcbWM+RFqe3DVpM0VOqiouX6I1lpJBqdeLtGNFxdkUYfp5k7EcVxSCeG&#10;M+WpHhwRWrUGaDN07wq2np7hVFR4FFRybSQoB017cFukRQTmicern0w4HmumbOGAwgV0HvkIO/02&#10;4TvJ04ilKDjVVuD4RLQ5l+Trf8rFJHvW3+sOFMzQiQoEV//Rpvwur3VcjX/fb+PIZqe2jIoVcKqT&#10;tAvy9KttLWmqLx6G556khFcJ59ov481W0ik9V1PcX57bSlNJWqqCOWq9NDSktfmqbJqREST35ut0&#10;6RG45cCvAU5K1h346MKqRNdPObd+bremmmpqQLgc3W4phqJ7E3N+Nk07ppolqb6cpFX0VFac+J5S&#10;Ip8AV1HNbseUmvaRThBLfx5Y1rTUwSoBytNlNYJJVPbmjVgaap3UG415Sqmolxfm9tUqTFJrYcbN&#10;bp8pTygrdP8AT342atTrH3HN1YVnPY89VqT+IsQDyprUxQR5jnAVj9PKik61UXLNc4uxv7eGCaJF&#10;mgBxwb5DbxvwxThRQvbSTSku/t5rVNNilNh1HciwsOJppYkUKGAUW0gnvxlRmn6HDLuGGQpceI4n&#10;JimlHhRuenWAEsjbbjTicmixxWkUcjKeFeXEptzScTQadVQyYfTbVHBA2mihRpVQRacM0ikxNOSp&#10;YcURTMVy2g68oabNcgvK16KyAEjlavXML4nlZr1eIA7cpWjXEgHlTWqwmwGg41tpyuKkk6eHKKrc&#10;TXPcALnlIir1wblTTVcL8rW4r1xz1aIisbML6csK8Ma4h+KkCtVzB4bJqtdg624vThWq73aacVpq&#10;sVwU3bitNWr0nfigVSsRbXXlattrje2h5Wt1Ela1+Mrr1Qmb3zxNVhUSobbGeMmliaSOJye7xlVH&#10;jIxpFTm734kNCJIrAW5QmKdiKjSTD93iZRp4CmWpnN/hxk0qSKbmqLduIiJpaBWaFlbUcaAxq1Oc&#10;K3IPs4p2UnNOMSm9+WApIadIkvbjoFNk06Qx24vQmkSjUkx7Rf28UxTU1CnNhfiVeFOppKYjL7pH&#10;C5RoyQKRNc9zbhWo0bIEUkK1htseJKM0CkzV3PbjU0tTTNMCDrzdWmopGtyONGtzWPb7eVq1dhNd&#10;ebps41nRbDXlqrWQHjtarg97689Wk1EkGtvby1bqDN2vzwMU5Tcy3PHK9XHZry9UVWQIOWFJyYrx&#10;7X44aoTXR54Gqmos1yDyhqlMdRHrpyhp9JrDEjK4NuVFOmljhlTsP08Vit0sqbEmRbcfFNmup8SY&#10;jvy01XZSYrazd214wTToNdZezPU5fxVK2FtARuHtHNoXBpp5rvE0bWmqaTMGFJitDY+YAT8D4jj7&#10;gnGgimWzpNJPFsGSaIgi5PCoijZpyKBrMuWzUQmNk7acRKE0JGnJpC9PS+VswvhtV7tPUN7vsDf2&#10;8cbVwqr6NYmjQ02OVFGWEZsFFxxehUUGFMhVMI61YHR4gMNxyfyyxsCe338PGVzhXl2RAmhRGJU1&#10;RTrVUbiSOQXBU3HDIokUkSk7DUKeXbGS+pI04nKKME01xYzV0slo2NwewPLCRT6mQsV3imY5yRLT&#10;pIq21Dkm/wDZxwgnbTLbA6qaVxihTZvT3rG9+1zzWkU+WTjBqMMWpxEI5Cu25I5UgGvFsik7ieM0&#10;cFOwkkGvbXiaIpYho0jJ800af7oD+vjzVLi0aR+J5tDEhDpflCoUoQzFImuxyacFVkvzU0qDcU0S&#10;efUR7gSeaEVQwKTWJDEo7GJSLePLahTOmaZZcPxGVDLWysL9gDzxVTWiaR+JUpUkO5+/joNNqaAp&#10;HVdHiLq0lI7i3s5fUBtpGogUHtP1dxzJGMLHPI0qBtUPfvy/dpXRetYGyrCej2PUnUTB4cy0iFCr&#10;BWHbUdxwkuG9Bq6HNQxoz01PFJSLLts8ZBBHcEcKSIplJxihKjp0qaWKsTuyi/KEYUgKoJFQ62m3&#10;IHQca2VdKqQWKUkZbd3J42cKN21UHeIqVY3tYnTnpozTTIdDrxrZT1R4ypci3NVqKyRlTe3t5qvV&#10;nVrc2DWor28kW5SasMK5Fg1vo54ia1FZGYKBbw8eWqlcSwdtTYHnq3WIOBcLzVe214OQLHm69Xo3&#10;0Px5qvba5A3PPVqubsDtRe/jx8VWalqzBAB9/HKoqp4fau8nUjmqYpO4hMd9r82acApPSRbm3v2H&#10;GSKfFBDn7E3dDQ0x1Ps4+3tmi51dF2x+pFBA6x6ub8MEImida6CelwKtxnEhBGhYsdNOHqEyKIXF&#10;CjWZB6PVOJSw4fFH7ygNIfYOHTNvqM0QvXGnCj79O+n1Dl+FI2jG4WF7cFTbYSKCzjmqjHYVRU1r&#10;hAAOKqT1OxHDvnYTAEDqwIYHxHE6xqqwwqoX1MdEFyfnMZgwiLbHVSKzWHb3u3A+tPdqo0ZVX//S&#10;pHwat/0yUA/7o4/5OPIZNTi0qhdwmqBUWPLCjIGl3SVHu6c9WjWSof3SeXNNzScq3115qn6S9VJr&#10;pzVVpt32Pfnq9UqKcLrfm6vTnDVqOb21upoqk26d+PCrVhln9vN1aKZqmQnx5aauBTDNId3G4mnQ&#10;KbJZJAbW5ut1g3SN8OVr2FZolbvxsCqzU2Nyo+PLkVXVXpKkga+HK6arqqC9d8eNVQqqHJV7jYcr&#10;Fa1VwjmJOvPGvaqd6c3NuMVcUoKQX15oV6lDTLpflTW6dE7a89VjXJtEPPV4UlcWmCqTyhr1Azma&#10;o2hjfm0iaLnTRcM0VIfcO3DJIiitVA1iWsxHfigGkJFQ6Wl3toObJryRSyw6hsQAOJCaW0KmA4eC&#10;wNuJNtUJijCZPwoSyICPEeHKk8KTE0dzp/gWyJLDvbiRRxoheVjRosCoBHEotxe0iaDizJpf00O3&#10;ggQmKQmn2GMcXJFJTUwL2FuO1WuLJa3GK1WYKBylbr3wHNGvVwJI783W659+UrVcT2040TWorC1g&#10;Le3lZrYrAH2iw41TkxXXKzXor1yOUrxE169+erYEVjc2HPVoisW7m4qorgzWIPFaK8cayB9Rbhm3&#10;Va7B2m/t4tBmtGuybsbcXCtV0DY3HFwNarssT345Wq4Na1uer1Y9xAvzVaioUrePEqqsah6W4yac&#10;pvq3svflKXIFI7EnubX4mXR+yKScv2jxJR6KgTSldOMKp9JpnmnOpvpxmlYFNM9QLa8ZIpWlNNbV&#10;ALanjBEUqAqVT1S7hbjZE1oilLSzK4sD344MaRrFPkC3A5cUjNPMKCw4rTjSMmnaFABuPFwpIo1y&#10;nYKOWqopgrZNq24hdpWikRXVAJIJ9vCxRijZAmkbVzG/C9VGqRSZrHu1h4cTcKMEYUx1GpJHGaUg&#10;01TLcc3NbmajFCRfmpr01w2crVqyCO3N1UmuYW2nLGq14Ly1amuL3A17c9XpqJJbuOaq5punBJvx&#10;ynBUIjW3HK3XNI789NJYrkU2nlpps1hYnXl5puuA15cVquDJuHNxWqhSQBr8bitTWFacA6crT4xq&#10;fCpTtzVPTTsk5C2J46FVUiuMs7Fb35fVWoppmfcCW14nJp0Cmhwb25bZT1C90yzlJgdYMPq3vTyG&#10;xBOg+PFbSpwNEV0xq8VGPngikG9LMkguCONuIjZRChc7aRmIYSCjXX8uFhFHKHcaBzMeW91poxZk&#10;bcCB2I4xR62vUIpfZaJxrDdshImQbW4uQaJ3j3ZopPXDo5mXFWOIYXM0aq3h4/RwybwNGrToWIqZ&#10;0tzPm7K1LBg1TWuXiZEMcuoYE2NuCxEKFFj6IJwqwqfKmKyU6VSOJEkRWtb2i+nKFEUQIukjCmKX&#10;A8VoR54gL/DlftNGSXwrAmseKPmKtpNkFIWVbEDbryylzWmkobO2g2xDDcw1UrRR0beYRfQcRmTQ&#10;gQ4hOM0x1OR85MiSGPasnhfUfSOMmafTdNdNM9V0yzHVOVqnsONQad/ONjZTlT9GpCgV5CWPLKRF&#10;IVZgBTpJ0Mnhh82QFvbpxMUGkYzRJpPz9OsPoUbzIxcH2cpsowF3q2U/YT0wlr4PMhjCLbuRxgk0&#10;XPXwQaDHPeUKjL0u2dQfYbcbC5NGLD4dpD4XlSozBUa3CL3PLFUU886GxhQYdRsBbAqpAuoc2+vj&#10;iHeFJe+kUocGwSiosumeZQWdTcni8jCg065rNE5xbpjX9QOqdNhmERny3P6VgNFA8T9PNtKivadY&#10;xq1bphkagyBl+HAaOPbaxJt3PtPC99zUaWhGkULSovlkg3DAi3Cg1QY0IOW2E+BRhvAkfny8SmkD&#10;uCqzTBfK2+I4mJqiaD3HFWK7r7TxgmjhrGgoxVlvp3OvNTR6mk+XFvePflNtWqL5oEtx2HNVusqy&#10;ak8sRVay+YLn2cpVq5Fvd93la0TFd9tBykVau7E6Dm6rXYuBc8vWqxsxuCNOaqprokHTmjXprvdY&#10;a89XprmrbbHvflxVTXi9zfl9tWBqUjeF+OiqGpYlCrZuWimCKTNdK0klvDmqcpprqgRU5t4DjRxr&#10;ZMUXXOGKU+HU8+JVL972/o4ZNNzRG8sUC2VcMxDPuJecyMsTNZVt3178E7NvqoKPXEY0czA+kmHZ&#10;WoYGMYetmIAFtQTwQpZCMBQaL5Vto5nTvp7TZewv5mpAaebVjb8h9HDxtGgUROL1mlu1CsJ32sq9&#10;+KBSalHhu+YWXRRy9apUQFFUg9xykVYGgbz3kag6hN/LKtVYuQFPs14jdb1U6lUV/9OhLBMQ/wBO&#10;lF+8j/8AKx5DSqmlBihtwasDBXvYcqKNEqmhBoagHQHjm2nKd2k3oRzVVimOrBLEHlqdpK1Vw1u3&#10;NVqmOaTax15uq7aiisK6A82DTowrOlfbW/N1upSYhc6Hjwr01LjqC41PLxVJrMQHHL6K9qiozUu7&#10;sLctpq3eVHbD7nmtFb72sYw8DQ6cvpiqFyu2pQmvNaab11BnIj7coU1vVTFU1IAIvyumqTTFNUe/&#10;qdONFFVmuSTbha/GiIr004Ut2Njxk06kzSkpFJPExpYKVFLEbjm69SggSwvxurU5xrprywFbNYJ2&#10;ABtzRwrVIDGqm1x9PKVUmgKzVWXDC9u/FCMKKnDRecwVBdzY8VJM0WqoPqiMPJ8eO7KZiadsOoyT&#10;oOMqNOJE0uMMo/C3E5NP0K2X6HdIumnGZpo0aPp9hIkdCy+I42emkThijwZMw0RoikduJhtoLvKo&#10;dsNpwiDghZTRIo0q6eMAX4cCkxpziXTikYUwqsoBA05Y1Q1y+jjFarr4nnq1XAkE3HK1auQ7a8rX&#10;q8TyhxrU1jL2HGiKtWI6jlCYq8VHI8eN1oiuO8brcrTlcS1+eqpNdb9OeqszWNn56txWHzAG5qrA&#10;VwZ724rRVSK5qx4ZINVrIp14YpqhrnfXTi4V412O3FCapXr278er1cTqdObrdY20HPV6KgS6cRGv&#10;VFb7JPGzTwplqnP2fZz1GSBSTrzck8SLxo+aFJ6VfbxNFGwNM1WrA3HE6qUJphlDHjUUYpNM9WDt&#10;42aVppK1lX5L24nImjJKZqNT4vGH7/nxkitqRS1wvE0ewvyoMUgcRS9oZg624oFFSxFKGAiw+jix&#10;JpAcKcElAGvFU0mUKizz6HniqKulNJfEqnQ8LVqpchNIaul0NjwsUaNkCKS1S5ItxGo0YimSo1Nx&#10;48pSoYU1zKLduMmnBUBkU8oauIFYdvhy0VevCNd9uamK3trmE1PNU1NcggIvy1UmveWo1HLTWqwM&#10;ARqObqwqJKoHPU5M01yjQ8cFOCou3Xl60ayKPq5qmzXbaC/LCmCKiP35YVquo/HlwapXMgcsarUd&#10;gATp256vVg2315WngayIx56r1m36cpWtVcGe45qr1Bl56afFRGblasK5xPtO5TqObrZE0ZLppnSO&#10;spxgWIv7w0jJ/hwzSoLGNBK6YKDqFDBUU4MfluPe4mWiMDRehXGkbiuDRyqdBrpwsUnTRw27FJ3C&#10;KP8Al2Kh4/s3sRzaDBpQ6daaEnFcDpcSoyJk3hhpwRIEiaD7bpQcKJ5nXLKw1cjRpsaJtPbxWhRT&#10;Q/b/AGqasj6RUDYlkPC2qmMjNTruY+0fHgjT4hUNXyu7cI6DT9XYUIagwMOx05SKqlciadIctlU3&#10;pYXHLhNJi9JpKVeFRRVRldAG40QBRghyRT/h+UaOphM1TYEi45tLeqkC7gpwpP4vlaKFS8aggcTr&#10;Rppa1ck03ZXwCKtxQvKl44gTb48bbRrNP3TxSmltX4ZT7Nu3w464kRREhZBou2K5VafOkFIT/o7m&#10;54Hz9+mhu1c6WieNCrVUdFQxGGnA2J209nFLoCNlBdKy4ZNFF61GOojVE+1u0P18CZVKjQ8sToFI&#10;7BRS4ZhQSMjda7cWkTV3VFaqLR1ixXDhMjVcgjVXBuTa2vLNI1Kqji9ApI0eP1uaniy5l79LfTcu&#10;o+m44IlCBFF7SS4aOD0y6YYVlChjxKRQZ3F5HI1J9nESvAKNT4RFLqtrj8wzoLXGnCZRpUhOFTaG&#10;ZzGS54lNNkaTQnZPIbBmVtbOePIxFFdxgqpMtyWA9vEhxqoNIDH2ADI3ex4nNG7NBTiK2W/cc2KP&#10;EmklPJuuPA80K3UNnUG3PVYVJMlyNviOarVSC11FtOaia1WaJQsnva8rVeNZiFa7Dw5qK2DWNSCS&#10;OVFWmunYkaHl5ps1jL2a9r89VZroXJ3duVNerot3+PK16sm6wsPDjlerip97vfjor1SY2Fjy4r1c&#10;Z5isZHt5Ymm5pl3Eks/Ycbq9B/nDGoqGn2K1iQb8fbRrNFr7ugUXH+R1+dsUBqd3yisNq/4jwbsW&#10;vGo+uLmTR7OmnTDC8oYYmK4jEqybQQLfZHh9fBQhoIxoKuPasKHPA8qmrnGO1ifbP6JT4D224tSi&#10;TJpCV0OdNSFKUK3ssBxSRSaaxS0F4rMOer1RKV/lZdnYE83Nep+r9opDLEbMRpyprYpK4U9TQYjD&#10;LUre7gA/XysxVq//1NdzCq/bXza/7o//ACseQxtqYQaHDL2I3Aue/PbKMkGhWw6q3DmwaWA0p4ZS&#10;V79+OVbZUapTx9vN1sUl66L3jytepLVQKsRzRrwpgkZgxB5YY1U1i81lOvHwKb1VnSZ79+KgIr00&#10;70lQTYXvx0CqzShglBNvZx6KrM05x7W78tFNGsrKlueiqTUaYALzVbpnqHBPKRTgxpP1kha5HG4p&#10;6KSs7s0hU8qa1FN8qm9vDjc1uKzU8XEqq2BSgoYDe/Ehp5IildRwAWNteJ9tKwKU9NDbXlSa3TtG&#10;g7c2K9U4navHK9TJXzBVPGSa1QV5grNqnXmgJpOpVF9zPXFme57X4qSIonUaBTFJfMkNuKBgKRE0&#10;zxQmRtebJq6RNK3DqXaALcSE0qiKXGF0oZgO/GqrQvZdoh5ijjBpg0b/AKcYWG2MR4jlTRU8aORl&#10;mkCRKbc82mTQXdNCnRxjaOCVAiiw0pIEsotwyGFJjTgBtUccmaaVXuUmqVw3jla9XTXNrc9NbrgT&#10;ypNOV00lhe3GiarANYfM9nG9VeiveYAup143NX01jaXTjZqwFYDILW5utxWAm5tz1emuBcgcoTXo&#10;muPmNblZrUVjLW15qZq8VhZuWmtbK8GvxSg1U1kVvA8MUUyRWVWN9eGqaqazgji4Vqud7C/FKKrX&#10;Hdpa3H4rVdX56rVwbtblVbK1UZ13Gx4jNWFQJBZTfmqeAimCs0JI5U0aopI1sg3H4cRqo9aGFMkj&#10;g8YmjEU01k6j3b8YVSlAmk/LIoBueMzRgkUnMQro0Q/DidRoybRQW45ioBLA8aJijxCYpCjMBWWw&#10;PGCauRQi4DjLOVBPflCKRqE0MmDYhuQE8cSqiN1NLmnq7qLcUg0VlNS/mgF49rprRUGorPYeJyqr&#10;pTSWr6kEkjiJa6XITSQqpr6HiQmjNIpjqXUanielKRNNMrBu3NUoqI4Fr8pFbFQZF15qr1h2dz4c&#10;bmnBXdlv7o5uSaqTWULcfRxytVyCgg2544V6uJUgc1XqjSrYX5uq1Bl8OepwU3SjXlkmnAai7STp&#10;xwVo1yAI+HN1Q1wfU6c9Vaivqb+HL00axDTtzdVrmW0148MabqO8ns05qtVHLkGw5qrVxEljc/Rz&#10;Rr1cvMI05SrCujIL28eep8CockpDWGvKxSmKweZfmqtWRD4Hmq9FOmG1ktDUrUQnaym4PNBUGmVp&#10;1jGjfZLzRT5ooFhkYCpjGvx4eAd6OugK8gsnqpU1FOsqGMjUcQKTOFbSrjSaqcP8uUECxv34XlOm&#10;jMKkUuqCMy0gUeA4fsHCiNzA0E2eMrxV4keBf0jAk8MdNCqzfjbQzemzM8kmDSZXrD+loWIX4of6&#10;OGturhQSz1jQrWNhow+KU8UtSsoHiOLVCgWhWnCnTytqadrcdFMkzSWxaiWRgRpYjiYiaVtrgUoK&#10;eJFgUD2DjwEUlJk03V8COpBHfjKxIp1Jg014DBDSJNs8TyrY0irOrK6xV8igcZcq6RNAhmvGsLwP&#10;FqWrxGZYhI/lqWNrk+HCNSYUDQgaQXEkJqZW4xFPG2w304y+ZptCINVweq/qrLlGBYcEQVNc7e5F&#10;fwvqT8OFDTcGTQxawEUUfCvVXjNHTGPMGESiW2uw6Hh0UJNbAIpC1eBZ/wDVLmGDDYKafCcFD7pp&#10;WuGex7L8OKmUBGNaDRO2rKOknRbLHSrCoKLDAWMa3aRzuZj7STyjjmNLAAkQKF+pm+bj8qP3EB7D&#10;hK45NbT4caS9VPtnEbcLjS8Y0o8MdWTY17cqaSLoVsop5WHuB2LHjydlEr5lVca6oMUhKnv34iO2&#10;rpE0H+YKvzU072PKEUbNCgoxGpZvcHYc9FG4wpLyFlkFuair1EuGe/hzUV6s0JG8Hv8ADnq3Uzda&#10;/s5qtTWZGsL31PNRVKyBmfTmor22ukZlax5oCvV4sovprzWytVwUqTsPjy0VquRYDS3w5qtVysB2&#10;5uK9WGRzf3Ty8VuuN7a35ut1LQgC/LVWabq6o7RrzxNVimXEsRioqRpJTbaL88kajArS1hAk0X+t&#10;qhmatklYkxqbafw4PLW0CRJqNLu81mKM90b6fxo0WMYlEPKXWNCPZ+8eC1tuKBzjk0ZmkwkZpxBZ&#10;JLrRUzaAf7ow/YOK9ONF80LdPRAOtxYLoB7AOKKocafYFuhe1gO3NE1SKkeUpj2tz1bAik7V0rKS&#10;4HblRhVqg02ICrk+Wb9zw9vLAzW6UVPRJJWU7zC95FAH18oRXq//1daejrRHiEwDf7o//K3IXqXx&#10;hQyZdxQXXXm6fQqKGvBcQLLYHmwIo1SZpf0dRuAPLUo205sBItxy01SmWqg3X5qnaStXShr89WiI&#10;pK1UBDEW5ZNUNNzxsO/jxUKYiuaxkDTikVrZTlTixBPFQFeiaUFOWOnbjteIp5jH73K1Qisrntrz&#10;dUio0jXXb8OVremmqew05WnkimCrTuF5qlGmaYZaRib8aUa1prCKAsb+HE5NOBE05U1CV0tpxAo0&#10;6EUpaOjI14wcKc0xSmpYNtuMVoU8xpbmor1OEKganlhW5rqd1VdebNepF4tV7VNjbjFUJigXzLiW&#10;1WN/bx5NFriqADHq0yMQD7ePzRcozQczt5jG/HZpNFOOH0hLX40pVKkiljQ0uouO/E007tpe4TR3&#10;I0140TNVNC/lymvOgtytMqo5vTmkKxp9XGlmiF80a3AowI1HFDO2g45QhUa2ABHBCjGi00ooO2nF&#10;wpMamEaa8c2VqJrCwPYcpNUIiuwoHfmjXoiuJYC55Wt1gLDjRNXisBcAm+vGCa3FYDJ35TbVorGH&#10;P1c9sr1dlhqG5Wa9NYWK3078qVVqsbvf3fZyk14VHZuNFU1bbXW7lZq0VwZhy6TWorCz25earFcf&#10;MHccWIr1SFYE34at03UhT48NE1Q1lBvrxaKoay3BFuKkVSur8fr1dDnq1XR5RWyvVifiI1cU31IA&#10;UjlaUikxXGwbnjRm2KDrFqny2twtcMUJWBqFJifF40UhmvxIVUahuaS9dj0SE3biYroxQzNIrEc0&#10;oAQG40VUbJajbSFxPNO4H3uUmlqQBQaYxmDzQVVu/GyaUhUUlaeolmn3E8b200VULuXGkGwn4c3T&#10;dDngcpCA8Z40Wuil1BVFVCnioGioialtVgL35uab01Bnqy49nE5VTgFJ6rqN3EhM0tSmKTs8ouTx&#10;gmaWJFMs0oblaVARUIn28br1YHN+Vq4qLJ305o05XH4cbpwVxC66ccFMmpCLbTjk1usmwAcqca1N&#10;cHFvC/NVuocouDy1VpukXx5urioUgFuaFXFRb9x246DWyK6Nr6ctTZrG7Ac1VaiHXjlVNY9Qdeep&#10;siuLHvblhhVKitcHjlaqPINL81W6w3K8qarXvMvzRpwV15i31PK0qSKwE27crT22sK3vfm6sKzpe&#10;/wBPE804RUxQLfRy1M0osuZgq8v4jHXQsQFIuPhx9lwp20WXDQcFHKwHH6DM1CtbSH37Dcvjfh4Q&#10;HMRQJILRg041VKH98a8Llt0pQunjCk8uyt2PFjOFJnaw4thLSvvA0Ps4chM1dh7TQR4Rij9Pc8Jj&#10;DgrTSErJb2E9/q5ZH7M0KX2vzzOniKNbj3U3KWD5V/rdX1aCkGwAgi5LGwAHt4dawdlRObZbatJo&#10;QqTEYauiiq4TdJEVh9BFxxykBTBxqBWOHUm+vGTTqayUtYrQgE2tpxyaoU13POroeNk1YDGghzX1&#10;My9kCVBmGUwpUkhGC31HttxH3wb20dMWa7v7eFBdjvqJ6dwU7SnEBYa6KeJHHgqjdvKXScQKIV1w&#10;6m4v1lqIMGycjxUtM+/zm927DsQeFxNDe0tBZjxcaDGszj14wLCHpUxayxLYE6t8Pp43Oo1ZbSVG&#10;QKCDA8pZ7zjipxnMTSVM8n77ggD6Phx7QDjWvy54UYLLXQLDI50xbMqCQqQdttOeCNNK0shNGTo6&#10;HDcFjSLDEWMRjQKABbniqKsE1KkxOaofzDpbhU4uqBApw+YSODzZL378QE0lKZNJSeqapqr+A7cb&#10;NLQIFLrCwAqJqWJHK0gXQxYKDDhpkYWu1+PgQKD6zJphxSXbIb6jiCl6BQa49VNGSt9fZzRxo3bT&#10;Qb1UnvkN3J5vZS401Sbbi+vNVSagbCh3A81XgaywHaS3t56rVIV7gqe3NVupC7mTnq9WUM3ZeUIr&#10;dcgpZtfDlQK1WOU7mt/Dl4r1dKhD7j9XLVUmsuhfmoqtcZZANPHm63UPfrrz1WrkHFwfDnq0Ma9L&#10;VqsZsebr0UzGcMDITbmpqxFAPnrM5xLEv6vYY93P2yPD6eCmxtScTQHzG7/hFCr0k6bti0yB0Py8&#10;ZBY+09+/B8hHRUbuL6aN3TYXUYhUx5dwL3YlI82Qdgo7gHi3bgKLiaHnD8PpMNgSlgG1UFhxQBFN&#10;zTmnvzL7OWrdOkZAJQduaNVBmpAUOLcrMVam/FCIaYgdyPDmzWqRlPh8lDOKqQXue3NCt0vaGoSS&#10;anceDr/Hm61X/9bV7eoMOJzj2Svb/kI8hc1MKqEbA8VKlSD3ty9UFDnlzFr215s0YoVFC7hlcGAN&#10;+/NUYpVNK2nmDDXm6sayyRb1JA5arAzTRU0gYdu/NVukxV4eddOXBrcUyS0DKbHilJr2isPyhXio&#10;Gq6azxwhe3FQNa007wsirry9aiakiqUDvzcVrRXF61QbDmqtoqBNXi+nN1vRTfJWg315Q1cIqA84&#10;Y68YJp4JisYKtpxk05FTYKfeRpxMpVWAp8p6AEAsOJCa2cKfIKTaBfiSaapzSJRzQFN1KjXXlq3U&#10;m4Rb8qK3TRX1W0HXlDWqDHHcQ2ggnmkimVGKAXMuJk7rH28WpE0UKNA7idSZCTxzTSDjTHFF5rAk&#10;d+M7KdAmljRUgADHjBM0pApW0NMGI41NWNL/AAmmGjAcpNN0LOWafdVL8OaqiqOfkGERwoD8OMkT&#10;QYuDRmMEUCMfDi9tNB5yl3S9xw9TSKlBTggX4tGFJzUo9ubJrVR2azDla2a4NJ7OUmqRNYWk4wVV&#10;uKwM5PbjNXFYybanla3Udm19vPaorU1wLE8aJmvATXrknXlZpzTXAkW+PNTW4isT3tryhr1R2Nu/&#10;GFVasRY8rNeisMkpGg5easBWHeSdeWBrZFeBvwxaNNGsqE34dopiKnq17cMk02akKeK6bNZVIPbi&#10;xFN1y4/Wq9z1brx5RVerDINeJFU4Kg1A3A243T4NJavU7SPbzZoxQaCTM5kSMlOEr2FCu1IoCMZx&#10;2WmLKT24VFVDJtE0E+M5wMdyW/PjczS2NNBhiWemJO1uXpKp2KTL5pqak7Qe/PbKaD1ZKd5qp7tf&#10;XlZpWlU0vcGwsuVJHNU8DQyYFh4UjTtzUV4mKFfDoPKUAcoE0WqVNKFJbDltlIyK81SL2PGia1FQ&#10;5qkFTY8aNPBNMVTLcnic4UsSKY6ic3sONUsSJFNbvyhNX21gZranjdWArAznw5ur1hOptypr1djm&#10;oq81zUXsRxwVSpAA5Wq1y56tVwcgd+aqwqBM1hpx0CvbabZGvz1OAU3zNbmgKsKhlhcX45WzXFn2&#10;8tVKxs1xY82KarCHXmzXq4uddOepo1j3c3TU1iO3x5uarUZwLduemtzUN29nN17bWAtzVKRXAsL6&#10;8qaUiuySdOVq4rq5Oo5o1epEY141FbNS1VrcqMKpMV6S4XlhTKqWWS87VOWa9Zbkx3swvwzZcjCi&#10;K5t+8E0cnAsYosw4emIUJBDjUX1B4eFOoSKCBlswaUVMmx9reHEyExTyjNKqnhWoi8tvHh61jROo&#10;6DNBrnfKUcs3vLuFux44tuhXY3UCgYzXlCmxjBf5RURny0IdUv7oYdjbiFQKcRQnQEuGSAadMt9e&#10;c55RposvYzQiriisizAkMFGgv7bcebfOw0WXeSId8aDFCmvW81YBjgVb6XLceLtBM5Wps02x9Vcy&#10;0UssjRRzQnVRft9fC/8AMFNPfkUrwNccJ64YtjlXLQRUiRPGO5a9/jx1NzqqjmXBvGaCvPNRX5qr&#10;j/OnRhELothYe3hY4dRoQ2iO5EpoJMRyxgctI0M0Sylri1ubCKPk6zUXBcj0kSJDTx+Uii1h4nio&#10;NzTxTjKqfqjImGorS1ZBbwB5cNRShDo2CuVLS4bBFsRAhj8LDmyIp9RNcZKyaqj2n7INh9HEql03&#10;pryb3O1dFGnC5a6ZNOlHC73Zh7o4gNIlKqFitW3lmJeMk1ZCahYTTvPKJCLge3jYp9VL/CZC9UGt&#10;9ntywoucFC5hs8Zw4pck7jx+fDQfUnGkrjk20jb2PC40aNigszJMNy7D3789M0bt4UHtbOdyuNSD&#10;z22neNQJpRuL35cVqopmaQj7uUOFbFZ42YEX7c1VqyRk+Z7x056t1PUs2qduar01JRTtBPcc9VZr&#10;ICNt+WqlR9wDknsOarxNe3ktfnq1NcS9vf8Abz1eJqLJKu6556K9NRJJd5Nueq1YXqCLheUJq8U3&#10;VNVdfLU/TykxVxhSDzZmT+VUTRwm8riyjxvw6tLYvKoivbnuU0mulXTuuzHjG/aXklbdI58BfXkn&#10;stafDURPvTjR/aGgpcBgTK2Ai05W7sNdo8Sfjw1I4CiYnVjQ05doaTCqBIoF94jVvEnxJ45EU3M0&#10;o0kEj7WGg5qa9U2Jl84sPDm69TjCGC725416si1KAkrqRytbrHFTNMxmn+ocqTXqyVlHHJFa3HNl&#10;ephpGaixOKN/s71t9/KV6v/X1ccaQxYpPbQeY/8AyseQsKmU7Kl4RiXlEAnj4FJdlDDlzGChAvzZ&#10;FPg0O2BYurRqCeMxRohU0JFDWggLfvy1LaVMEwZQOWitGsjxXGnN1qagT0qsL256nQaZ5aG2vfjq&#10;avNNE9LsNiOKhV9tNUpC/DihJirgVClqtoIB48FVYJpukxHae/LTVwiagyYrY2J5XVT4bqC+Jk9i&#10;ea1VcIFYfni2l78rNX0CpULO/c8TqM1opAp/p4DofHjBVSciKU1HTiw4kJmqGn+CEdvZxgmmqcUj&#10;sLDvxqKoazqg8eWrVcwB4cqa1UeonCixNuUrwpF4tW7VNjxs144UDeYsTIDWPH0iKLlqoDcbq2di&#10;wPfipNFijSDqCzufj25fhTOyp1BT3tpc8SKNKU0taOnAsLcTE09SxoKcCw+/jQxrRNLbDoghAA05&#10;oVUCaFfKMf8ApINueGNNLo4uSBaJfo5sUF38TRicFk9wL7eGbaaIV0u6VhpbhwhM0h2U/wAD2Hfv&#10;xdppipfmKR9HKGqHCorH3rnlDWxjWLcN2vE6sKrNYWa3GatWJjftyk1bZWBm8BryhNVrA9/DjdWF&#10;cb8bNOCut5789VjXAvfmxXq4lrDmzjXqwOdNeNGr1HZiONAVao5PjxytVH3+9ry1UrIjjufHi9qt&#10;Gs6ntbhwik5qXGxt9HDhImmTUlHDcWCmzUhfhxUmvVmAvx2q17x56vV7nq9WKQePERFO1gZLgkca&#10;pwUz1dL5gJ5qaVpNB/jOBNUIVt3vxC4maNWndNARmbp+9SWKqeEakxQnavIoDsV6QVtTIdqMb8Sk&#10;gUoVdTTGnQivlbcYub1ikKn5rOOi9RSny5Ibc1qFPIcFYJ+ncuHDeiEW78sDNHDbk08YXhfl2UDX&#10;loo2CsJoT8KpAii45bbSZa5pWxCw+jl6SEzWbdbvyleFRppbC/E6hT4xpuaU6gnjFOim6olAvxhW&#10;NKBTNM3j48bIilCahP8ADic07MVFZh256tg1jB9vPVaa70PN16uXcc2K3WVbBdOeivVzUkf0crFe&#10;rpnt483FaqNJMANebAre2oEsu7TjlWAqBJJpytbmoEhBN+eqwqMzDvzYxrZrAzHueOUzWJpNNObq&#10;tYvMAPfnq1NcC+4356mFV0W9nPU3FYixOo5uvVikcduerdQHYW5arJFRST7eVJp+uJIv48aJpVWQ&#10;EnmqvWVO3HCa3UqK3E81s04gWHK01XBwCObr1M05sCQdeO9dMqpc9PeoVVlPFkV3/QuQHB7W4c27&#10;pmKDt2wFij34bXUWM0MeJYe+5XAOnDpSJxFBBKiMDSyonMaAjw482YpK5jUHGa+KUoko1B1J9nDY&#10;qmlNugimL+SRYyfIp7BmuST/AE88UaqNUvloyaSNb05erQmOLzFB+0PbxMpiaO28yCKC/MPTSupT&#10;sp1Zb/x4iWyaELF6hzbFNGG9PMzCTY0zlT4XNuJwwTWnbloUqqPpviOHy+dTBxNILXHj7eKU25FF&#10;Zu21U4ydM8TljM9SH1vcnj4t4qqb9tOAqDFkuihVZKhlG2978d7oU+q8KvtpoxatoKMNBSWuBYED&#10;ja4TTrYUsyaC+trayeZkPvD28Kys0ehKU1hj92QtKTcjtxKpdVUqu1R5iFTQX4VrVScmKfYaIR+6&#10;3fx4lKqRKXU2o8uJAqN278rNJk+Kk7MjVcgIGnGDS0YU5UlP5Me36+emqEzSowhNhDX+PNjCki6E&#10;HCd0dIN2tyTyxNE6ttJXHJWVwW8bniU40ZtY0FWNVAIN+e2UappC1kpexTuOepw03ySErcd7duOU&#10;3WONn3AcrWhU9SdgHNVepcUZ8e5HPV6nSH3V7c1VdtZbgi/N1U1j3re3s5aKpWFmuxtpy1VriSSt&#10;+erRNRmlsAfAc9XppqqalVa/a/KqNeFRhVLY2PGZp+oklTYFfbxo04kzScxfFYMNo3qp2sFHFjLR&#10;dMCkjzwaTJoLsuYViufca+cCnYDZR4W5KNrb92moku7ouGjw5IwqPKmH/wArwpQ1bIBuYdlB8TwR&#10;pEDCgqo6qGbKmBw0G52JklfV5D3Y+z6OOJTG2mSaXtLM0c3y57dwf2ctFepQwoR25qqzUimUBzfW&#10;/NVuKd2b3bDnq9NYIqRkqBL+6fDlKvT2AtwPDnhXjXZF+3LHGt1EkwwTyRsRruWx+vla1X//0NYv&#10;MdLbEKj4SSf8rHkJA1MxpDGVqaW4NuKxSYilngmMspAvy9VGFDbl7H/sgnmiKVoVFDXg2MK6gX4z&#10;Rolc0I1DXbgNeep6aUsEoca8vWjUlo1PY3vzwNamKgTQhTpxyacBpmqoFYXPHQYp4GKTdZALbuPB&#10;VKAaTFVCQb+HHRToNJurjkLEjl9VLUqwppeJ+578qTNW2VxWBr68rNVmp1PS3Nz35oqr2qKUNJSg&#10;d+JiqmiqaU1HADxkmmCaUlNCNPhxgmmjT1HGBpxumzUpR4crNUNciLcpXqjSy7QfDnq9Sfraq1zf&#10;lDhXhQa43iFgx54CmFroEMfry7EcUg0UkzQW4jMWc8uDSY0zRqZHtyxNeApVYdT2F7cSKpWKVtJA&#10;Li/EppyKVlFEBryk0yKVVDbx5enYoUsqttnB9nPAUwqjZ5NqQIkH0cuBQbfTRgMHqvdFjw9bGFB9&#10;QoQqGoBA4apFF5FKOKUBeLRTBrMs19PDjShVK5FgRxOapWIsb8ZUKtFYna+p4mIpusBc68Yq9cPH&#10;lK3XHTmqUVgZgRz01qsZa3fjVbrhv057bW64l7i3LARVaxOwtzRxrYqMTflgmavUdpAO3NlMVWoj&#10;NrzQpwV2rW14ubqpqXE47nh2gUjUanofHhqmmNtSIja54rGNUNTEI7nisCtVn5aq12Oeqwrvmq3W&#10;JwTxhdeGFYwDbiU08KxvHe/GjTwNQJqSOTRhxpVPgxTPU4JDIe3EKxNKQuKbxlumLar+XEPdzTxc&#10;pwhy1T20Uc2GqrrptxPLNMyX2C/KluKfS5QU49lmEqwsBxOU0ZNumgOrcNFBWFFHjzYoVMuahTtS&#10;sAoHbmxThp6iluO/L01NdtKANTzRFeBpvlmvp7OJFUqBim95CO3jxo0+moEspvrxgilQE1Aa57cZ&#10;VTwqM4N7cZpyorAhrDlTXhXHsdeVq9c78tV671HNivV0Ljlq9Xt9geVrVYJH0ueOxTsRUCRyTrzx&#10;wrdQ5pNo05UGvGm95r9zy+2q1gaUAc3FamopmB5qvHGo8klxe/N1SajGQePLVqawtLbm6brvzCDp&#10;35qmzXfmD281FVrgH19gPN1WsDyX5ut1Ekbw5qadAqMW8eUp8Vw3i/KVesysPbzVPTWZWJItyhNW&#10;FOESgdzxsV6nAdvby1Uri9wvPVqmar9v18dFepPCJpqgFfbwxZTJokuFRRqujGa63CKlcMqzup3s&#10;NfC/Bu0iRUf3JgyKObS7WQOpuDqDxMUaTSTVNMmZaV5KTcmpGo5vVFGlsrScaC+LGcUw2RkBO0kE&#10;jt+fFCHaF5aS4OuhNyj1CgoGaFogIpLbtxvb6OGiXBQburEqxmlxiWYMuYviVLEhWOO4LseWJBoj&#10;QytsHbTdiGM4Bg2LSPTNG6EqNo7fSOUkClKG3HBUbEepmFUsgloqdWVbgnS1/hz3eAU8jL1q2mgx&#10;x/qTiOKxeXCRGmoKj48TqeAo7ZsA1toJcRxm8jLLdwPaeIFO0JENxSBxOtgZWMdyzG1hwqcXRkgx&#10;TRFDPYhF0OtzwtK6eKqk01HLLLvJvxApc0yVhNPcFGkPunv34m20jKia80rRqzE81WtM02T1BmXa&#10;v72nKHCngIqdSUxAOl/Zxua8TTvBCiRl3W55umFGnOnV1W4GvPUwTS1gfyaHbfXbyxoqiTSAxqo3&#10;+854yRRu2IoL8Tm81iD9XNGjIUk6knUDw5qYrVNsisuo8eer1cqe7P8Ax5sY16nMBrjb4c8a9U5N&#10;23XlhXqmRtuOnNEU1NSntt05aKrNRm933vhy8U3M1HJ8T489FerA0vu2Glueiq01z1SqCCbc1Fep&#10;PVNWXOn38TKNKUisStYbm41TlQKqtjhRpHayrqeOoTqMU2pQbE0DpqMR6hZhGDUAPy6sBcePJGsb&#10;TRBqL8wvSswKNXgWBDAoEyzlmMS1jAeZKOyfXwZERsoEqM0Y/KWXRglIqT/pZnF5JD4n2ceAikxo&#10;RaKBoJt8Z0I7cvVaeJTHJFddHBvz1bNc6bGlk3Ui6zAff8eeNViKUNAlo1eTudbcrV6dASkm/wDd&#10;5qvRTiwBQE68brdclQpop783XqyRvdtjaHmxXqeaVGlqYg2g3Lb7+WrVf//R1ssyUR+fqdP90k/5&#10;WPINBqaqCvE6Qqxt24qSaTqFMEFc9LJtvoOKaYoRsCx/awDH2cfArYNDdl3MQsFLcYUmlSVxQ14L&#10;jSuFO7TjFGaVzQkUNcHTvzYp+lPTTqy2PL1Uis8qIw154VWaZp4SL25eaUAzSeqoSL8vNOg0namn&#10;YXsL89qinQYpjqKUk2A78dCqdBpvej1+zxoqq+quCUJBvbmtdb1RThBRG/KapqpM0901E3fw42TF&#10;amKf6anC6AcbJqpM0+wwhBytNmnBEsLDlTTZqUq2FzpypqpNRpTY3vzdbpjrJgoJ5qqzNIjFq0KC&#10;OMmvExQTY9Xk3APHhhRa4qgfxWp1YnXlqSHCkPUOXb6eOCmakUcBJv7eVJp8ClhRRWA04kUaeFKq&#10;lTTTjJrZpQ0o225QUxSioSS3PTT4xoRMCmEUgJ044DVFCjE5TxUKFF+LQmiV5FGAwLFVZQb8Nmtl&#10;BtxNCXh+JIbEHh0gUVKFK6mr0tqeLYpMRTglQG8eUUKaIipCy27cTEVrbWUSX4xFbrsLcXvxsppu&#10;uLxHuOMFuvA1gtbvxgtmnQYri4PKd2TVpmorAg3HKd3XqwsrcaLZpya4kldDzSUEV7bWEv483pNe&#10;rCzX1PPBNerDJIQtuPgRXhjUQt7ONmnIqOXIYjlgK8a5q1xxY2IplVZ0J4eopGadY7BQPbwxApsV&#10;Kj1NuLkVo1OGijigU3WRTy1WNZByteFe+PPV6vd+/GlCvba4gcSRTteYG3GiIp0VwKj2cZNKK6EQ&#10;bW3Epxq4rLHTC4NuUCatTjHTDx5eKrNN1dSjaeNlM06DQa49Rkq1hxEtMUtbVRa8z04jqmJFjfiI&#10;YGhjb7KYIG028vS8ip6SsBy801FdSTbtfDnprUVAlnUGxPGCKdFNktVZvgOMlNK0isBlD6k8bUKW&#10;g12NTYcSnGnZrzx+PGoq01HMdhxoirCozR63A5Wt14DXXm6dBmuYsBrrzVaJiuLjS978cFemawMR&#10;4ctWxtqJK3gDy9OmoMptxurU2TNYn2csKqabnfXl6pUZpBbmq9UWSUAacsKpM1FaYActXqi+cxJ1&#10;56qzXHzCzc3VTWYPfnqYNc2cd+arVYGkueer1R2kseUNXAqO7+HK0+BWMkW5o08Kxsdbjjc1qskb&#10;3N/bzU05UyM2PKmnBTjE1+3NVanCIhtPhy1N7K6l0Xmq9THVENoPHjyRNUUYqfhOHGVwbcFls3QN&#10;unaHzK2DFNptY+3gtbRFAt5eqjW5PqXkoVpptSnt5R5ukaF40pqlA8e1hwjNGKTBpFYlgkE9yRxM&#10;SRR81cFNIOvwOema8TacoXYoQIuAqmkrOE2TE2+B15sPxSiQaizTzs4jBOgtypuaslATTfP8xs2x&#10;6Ke+vGVXJp0EU2PDWuCWbaPhxkv08VCor4TJJGxYmz9+MF4013oFQ48FKnawFvDicrJq5einRcKp&#10;YkvJqeN6ppEXCagTRpELRLb48ZNKUnVtpplYqTuN7duM0oAqFL5swEZH2jyk05U6nor2S2g5SqE0&#10;909ME+1oOWpgqrJNtgUIBdmP3Dla0MakxAiQAnTlqaONPL1O6E6a25qkkY0gMYkJuH43NGzYpAVY&#10;3sTbUc0aVTTFMlyDbXmhjWqbZ03HniK3Xqddup08eaTXqnJZmueWr1OERG0n8uOAU0TUmAjsBYcu&#10;BVJrPcbbcvFUmossqj3R35ampqDNKFFyeer00x12IRoDY68qa3SSq8TMjWB4nVhTiRNY4meQhm7c&#10;TUqFcayuSmW7HTm0p1GKbUsJFAJmXNNZmLE/6vYESVBtIw7fRfg5sbSMVUAL+9nBNGL6WZFqvlxD&#10;hy7AbeZNb77H28HSE9FR84vVRyspZWocEoglHHZ3+051Y/SeLtOmkJM0JVPSmJAp5eqVPjp0ZrjT&#10;Tnq1WCeBiCHc6+zmq1TQkqU0nlP9vuj+z4E8ua3tpa4LikMu2KQ2mt2Pj8RxuvRSujLg3exHs5Wn&#10;ayiXy9Tqvs5SK9UlqiBork/V489W6iisMQtOpI/xcuK1UqlxPy6iLduKb11t8eemtV//0tejMuHM&#10;K+oNv90f/lY8gsGppFBRi+HAkgDigGK0RQXYvQtA25R34sGNJiKaKXE5aZwrG2vFgpLMUKeXszDQ&#10;FubKauFUPGXMwmyjd34nUmaWJXpobsDxoSIBfTiU4UapVIoSaCt3qDywp0Gn6Oe/fm68RXpF3jTm&#10;62DFNU9OGOvfm6dBmmWal7g8rT2qmxqNfHnpq81HNAp8OaNOg12lBrY89NWmpUdGq+HNTVJpwhpl&#10;780ca9TnDEBqeMxVSanxpfU8tTc1MQADlaqTXUkmluViKbpsnltcnQcqatNJXEKiwNjytN0HWL1f&#10;c+zlRTajQR43VXJudT4cepCcTQYYjMzE244KZNM6JdrnmjWop3o4/e042TTgpU0a6X4nIpwUoKY7&#10;QONqqvGn2nsdRxsU5FKGhNjyprSaVtBOUcDjia2qhWy/ihjI19nDNsyKQOJmhtwHH7AAnhogRQed&#10;RQrYZmBSoF+HKKIlopcUWNhrC/F1F5TSqpMR3DvzxFNU+Q1am2tuM6a1FOsb7uV0zTZqWjjw5cIF&#10;erKXuu0893VNzWL3e3KlqnBXBgON93WqwlByvdV6sZiblS1VprGYgftcbLVbBioskJ7jjZamt6qi&#10;OjeHGyzFa1VFkDEWPGi3TgNRmVh2413Zp2aisrC/t56K0TXKO4Fm8OK0Ck6jUmPUi+nDlGFJiadU&#10;4YCmAYqZGCTf2cWJqxNS9xPFApmsy6a8vTlZfDlK9Xuw56t17lTXq7JsbjiSKuK6PvanjZFOiurH&#10;iU07JrOkfE5p0VOjQXHNVqacYoj35qYrdRaqn3LblttWGFIrFaDzFa/GVJmlCVRRZ8/YFUrIZYRf&#10;hWpOk0KrR8DA0EH+lQPYqfu43NCqQquXzcynUffy22qaRWCWvkI005qapEUz1Fc1rk83VopqkxJi&#10;dON08CBWemrbsA3E6qVAzShppVexvxGacFOYQSC541WqjyRAC5142qrA1CddDxilANYNovc8tTk1&#10;x+1oe/N02axMSNOWqwrDJttpxytA1Af+PLU9NQZTpblKtTVO19OWitU2StYc3VhUB5PAcc2U2TNQ&#10;ZZSdF5cVWoru308qa8RWPeeVpo12GvzdVis6ubc1NNkVyaQAW5uq1FeXw8eeq1RzLc35o04k1wZ7&#10;i3KU6KxGQA25U409Xffx4zW65x+zm69U9OeNOJpzg78bFXNTUOp49tqtY55B5enGzVaaIUaonsNR&#10;wwZRJpA8uBQr5XwjeysQbDg5t0RQBuV0YPL+FqijTgkQmgktVCtgw+VnQjt246sSKRhUGlxML+8P&#10;HXgUcGk0fIMimmcCNve1B4hVS1FMtVTwzKSw4kUmaMEqikxPhlLe/t04lKYowS6aYnwWHzDt4yUz&#10;SsPGuxgCE3J5XRNNl+KySYRSqtnHbnimKaDhNNM8ccCFFW9uMk0+MaaZInkuQtgNeNzSkGmlkaSS&#10;2vK6qUVBmhDXve/KKxp5JioC0DOP0gt434yTSjXUuGhjYkgAW41VCqszQeX9fbm6oDNZAigWY/Ty&#10;1arBK4aTcbaduarYqF526fcDaxtxurRAp2lmWKDaDpYd+WNJwJNITFKhnIX28qBRmkUmZVuxI7Hl&#10;6scKYasbXIJ5qtg0zud1wvNVuu41cXvygq1TIhuF+OxVacYUDEgduPAUwTU5BtHHIpqa4swRbnlo&#10;psmKaKqVY/fvzcU2TSUxHFAoPvcbNamkRXYzHYqjXf8AhxurgzUegDTIJWOnt4lWaVIxpxmrVp0L&#10;XsBxkDVhTqlaRRec/wCe6usqjl7BG/TSaMw/dHBjaWmwmgZe3kCBQzdE+j09WFq8QYpCbM7H7Te2&#10;3JBbbwqN3HZJqwfLmXKSCCKlw9PKp00+J4YARRYVTQqwUUcZXaLBRoOWimqctgOh5YV6vK6Qgk6c&#10;qa1TPPMXfTQc3W6hypTTJ5JYXb8uar1Q6emloJVcOSRqjH+nnomnSaUmH58w5JDRYvKIJAQAzGwb&#10;njWwJpT1GK/MbYqBklLa6EHT26cpWqzRYZMQKiOb9KdbHtzezbWpqWuLVEZMGJQgW0uvY/VzVemp&#10;1LXRpUxMhUoWXQ/TzemtV//TopzJhytXT2/4sf8A5WPIGBqbiKCjFsMuTYW4+MaaoLMawq6tcDix&#10;Jik6jFBDi1DLTuWUcMU0gWKg0GJyQy9yLcUJpPQ05ZzFYKGbXjahStJmjBZZx3cVDNxGpNL2zQ44&#10;LiwkCi/E1GSTNL+mqQ6g344KVTTrHLpcc3WiJrjIb689VhhUKWNT25qnab3p9bgc1Tk1j8rmqsDN&#10;chCOeq9ZVi0uOVr01nSMA25qKqTUtV15aKrNTIxbtxo02TWdiAByoqtNs0ltBzdUJpnq5tt78brd&#10;I3E5QQQPDjRquyg1xipIU2PflhjSZRoJcVmZ2N+PUmpFVMZZ7+3jkU3UVYiDa3GtteFPNKgXlDVp&#10;pQQWVeMmnBTxTPfjSq3T7TuF78b2Vanujfabnx5U41oYU/QVAuL8smvKpYYViAQjXhmg0jXQm4Ri&#10;4BAvw7RjResTQk4bjBA+1wxThRUtFLbD8edCLni4KorW3QkYRjQkAO7i4Y0VqEUvqKu8wCx5oppO&#10;aU9LVaC55vRTdPEchv35bSBVamK99Dz2mm69vsbHntNerpm5rTNbrDz2itzXdzzWkVquJ78qU1us&#10;TWJtbm9FerCY1Og5vuxXqxmAHw5QtTXqjvSr7ONd3VpqI9I1+Jy0K0VVGMDjnktxTJVNZEiYani1&#10;KapNT4lNrniwCq1NRTa/FiRXjUlfDjwpqpaiwty9WroDWw56Jq9d3uOUIitV4G/Kmtg148Sqq9dj&#10;txqnBWdEHbiUinJqWkYGvG4qwNTYkF/jypFXApzUX42BVq5PGCPbz0V4GaZaui33PPVakNjGW4qw&#10;HcvG1J1U8lZTQa4jkSnYkmMD424WLZJo0TckUgcUyNHECQtuUCIowRck0F+JYG0ExBXtytHCHZFI&#10;vEsPMY054UqC6Q9UxiYgc3E0oCqj0tU++xPGlJilSTS2wyoLgKeFqxFLxjSupn93jFeIrlJYAnmq&#10;rTY9r66coRT4qMe/KkVasRsCQTYc9FarA1xzcVaajyNYW5atgU3ytc9+ORVqgTOCLc1FWGNNUzez&#10;lq3TTO9rn2c1WjTRLIToDyxrwxqEWPPV6KxeZc3HNkVuut+t/DjdNkRXYk+rlhVTWQSdhfm4pnbX&#10;jLrp9XLbKrMVFkcnx56a9NYGbabjnq2KxtICb8bOFOVjL+zmqdBqQhLacZOFOg1KQG9uerdT4xc2&#10;5QmnhTpELLf2c2Ksakgm1+O1WmupkJ9wcpEmqk4U+4Fh7yONLk8FFs1xoKXLlGEyxhO1UFuDVpMU&#10;A3nJoasNohGg8OGyRFEKjShQEMLeB46RhTNLJH82BH+FuBW4TBmjq3MioFQm4+9wjVhRsnCmaoVl&#10;Fx4caNLU00TxbxfseJFTSpJioBgYrca68pBp6a5pTzuxIU6ePHADTZIrLNT+YLN35QimwqKaKuiU&#10;Kdq8TlNK0KpPtSVAmAk7drcSEY0s1SKw1FGFksi/lxsiK2lUVFTD5Gl94c0BTxXUd6NnBjA1v+XG&#10;TTgVUJKExy7mHujlaeKprFWo9gya89W0mm6YsuhHbm6cpnlqC0pjHa3KUoApvRmSRWB8dRylXIkV&#10;Nnq/cI735fbTATSVr51Z9x+zzYpSMKandQDbjkVU0xVabrsT35qJrYNMQjZm+nlKvU+OImw5cCrT&#10;U5afbtFrDikCkxVUtY9o05aKYJrIxVRc8diq00VtYkYuTywTTKjFIPE8YCFrtprryppsGgxxjMfm&#10;S+RTG5vqeMRFXrDQU8lQ2+TtxIoxSlCaUj1UdFEV9nEwSVUqKgmgQz/nuSmX+XYbd6iTRQPDghtr&#10;eTQcuLjSKV/RTpDUVFSmMY2plmlIYjueSQwzpFRk+/qJNWfZPyZFS4erToAFFlW3bhxRNNCPFh/y&#10;yxrGNB4ePPCmzTkahEYK4sRy1UrI1RHbTU83XqgSzNaznU/dxutVBuzH9EbX7kjm69TXWUFZUSBI&#10;dpAGvt5at0H2N02eIYpoaaKTauqMp/ZxkkmlKYoqXUjHs5q6GupakFVN2VCR9OnESiaMW9NFarOu&#10;OfMo4o0uCYpLDsOiy7r/AEcR98U0v7lK641Xrq6yUimCmrGkYEe8R/Dj4uaTqtab4/X91kEbUtc6&#10;v4hjoR9fLfmDTH5emIeuHqlU18SfOMgeRBtDe1hyn5g1f8umv//UpUxymBrZ29sj/wATyApqdIoP&#10;MUw8MCbceSaYKaDHF8NuTYcV0wRNBLmDCbhto19vF7aopMpNBLiFE1O91HFopARU/B62SBxc8tXk&#10;0POWMbJVbH2cTGlqDRics4wWC3PEqhRgg0MmFV25e/G6Wg0roZdAQeXBp8Gpe+/flqtWNr2056rA&#10;1gYa256tzWEgDvz1XmuBt7Oarc1lFjblKrNZgddeerc1nRvZzdeJqQr2Fx35UiqTWOSQnU8b2VSo&#10;EhFyeNmvUx1sh1PKmt0h8TlIB4zWqDTFmZr6csKTKoPK+K7Enj8UmpPTw6kHl4puoy04DX5WtTU+&#10;JLanjZrVOCEjRvHlCKdBpwp32+7e3GKdp6p5Qex4ya1TvFOduvNAVunCKpN7k8cFUNPNNWNGRxeg&#10;UnJpZ4VjJVhrw0bNIFbaEXDcaO0a34bppEqlrRYvoDe9+KBSZQoQ8FxdlI14pbVjRS6maFrCsULg&#10;WPDUY0VkRQgUFXvty4FJjSogqL/RzYTTNOCz3Hfl9NarKJub0V6a780c3orUiuxIDyuirV3vHt5o&#10;pr1evuGnK6a9XWwHvrxwJr2yuaxjsRy+iqaq78kdwOe0V6TXRi57RXprE0F+3GSivE1gaBh4cb01&#10;SuHkHx5WKbwrIIraccFempAS1geLE03WVVBPHq9UjlordcSNeWirCuwCOVrVcCSG43FerJpbjKhT&#10;grtRfiU1apcd+/GSKcBqfGL68ZpwVOiUd+VrYE1KXvytOVnUDmqbJrzQ7vC3NETVwZqM1GHBNuVi&#10;KvTRU4ahUm3NVqkFjeFxFSSOeKaVJMUAuaKGKIkqBwuWiKPmTNA/jFOu03HEwFH6caCzEKVjIQPH&#10;jsUZpTTSlIyP24wun0ppUYcmxgTwsXS4JpVwPtHEtbIrO8oKbeeqgFQZNeaNP1Dcm9hz1bFYG0PP&#10;VusLvYacvFeGNQppCRzYFWmKbpZbc9XpptklFiL81WwabJpAB35441umeol8ObAqtNrsb35o1cVh&#10;OuvblqtWJvZz1arhcAWPhz1VVXDzFvbmgKZmvbxflqZrxfTmoqtYWa+o5StVHkflhW6is2t15s16&#10;uYcE6HlKfSanw3GvGDSoVPiAJ5SrgU4wgjUduap6nBDp8ObGFbrjNKVHHqrUOnQ1NQCeLGkajRe+&#10;vSKGTKeFGR1e2mnB5btwKANy5Rh8BwwKq6cP0iKCK1TQhwU+xdeKgaLyazKhBuOOmtUosNJeIx+z&#10;hFdJpbbqqRPEbX4GSKEANQDAlrEX42RSkGsJoYrhmGh5UIr2us8eGxEHjoQKoVmpkeHxxjbb6ePh&#10;EUn1modRhMO3coO468bU1TqXIqDLhEey7eziZTcU+HZpOVGGw7zcdu3EZbpcldRGw4PKJR7LW4z3&#10;c1cLwqJPQBWPhxhSIp5KpppanaNjt7niSMaUThUGeEKhNtOMEUoCqYalPLjN+N0qGNJ+qcbCw5ul&#10;KcKSU8zKbjSxvfjdLhUE1d5Nx7c3FbrG9TuHu9ueitU0zuHsGPFATVZqG5GvHIqhNNtUSY9Bpyta&#10;BiokKB77tAPz5vTXpqfFEoHblwKbKqk+GvH4pqaxs+wEnjgFMzTHiOJR0y3J1HLaab1UFeP5pRLn&#10;eBbmxTBM0DmKZtnrZTBSa3040oxTiUztqVg+GNI4lqbknXXiImaWgUunngpYLA2sOJAmTSmYoF86&#10;57SiVqena79tPb7OHVvblRojuLgIp56Q9Na7M9YuOYnGSzEFQRyQre20VGdzc6zVnnTzI9LhMUY2&#10;gtYXNuCGABQfJmh4p1CRbFGg05um5qO1aPOs6kBdL+HNVc1Emqlmfy4iPp56qUz1c9XSEeR77N4f&#10;Dm69Uf8AnFUqlqinYgf4dfy5SrRWGnzRh87GJUdWHgVty+2tEVHlzYcMdiKaR1HZwuvPVaJrjPnj&#10;F6ilMtPSldxspItzZFb2UncZGZsRoPJkKBWHvWUX5cpBqoMUVTO3RvDq2d618K+Ykk+2zH8xwuU0&#10;KWJdI2UW7M3pxWFhVUlE6DUhU7cSqYpWLkigbzD0hwelpGarXY6fu+I+kcr3MU4HpotOLZZoqDF4&#10;ooQbiVLEHU+8ONhEVbXX/9WmnGADWzAf43/5WPMe9lT5SQrYVN1te/FANJyKD7F6MG9hxWk0lIig&#10;qxuhuG3DixBqhFBFjNCAxNu3DBBpCoUlFhCPdRx6k0UusuztGwCmwvxpWFKk0YPK1cVK3OnEqjSs&#10;UYDBKwuAb8T0vSZoQ6KbctuVFP07I9tPDiinAazbubFaJrA5sb8tVJqO4PhzW2t6q4hiNDyhFbkV&#10;zVyNDysV6a5iVToeeq01lWTxHN1bVWbfdbjmjWqxluMnCtVFkPu8aNWpiqydRxpRwq1InEydeNVS&#10;g8xJbsb+PHBSZVIyqi3X4qiaRTFMMlMzMWI4oAqpNYzSnvbmtNamsyUxA42UxW5rp4yvGKcmulkI&#10;N+JiIp0U6Usw7njZxrZFOqzgCwPG60cKypUEMNeOAUxNO8FZcbW4vTTKjT5R1W0jXitNI1mltheI&#10;tcC/DhBpIcaX2H1xuCDxaDNN0JuBzlyLHjycKL3BQw4LMwAF+GqKJ1ihNw6pIA4uTjSBQpYU1Ux4&#10;9FMRTrHOCLc9FaqQsxUac9WjWZZlPN1TTWYSD289FexrmGDduainKyqbc2BW6kRrcbuX2Vo1LWO/&#10;fmq9FZ1iHs56t14wgjtzdaIrEYrHnopk4ViMZGtuUiqVw8sHldNervylGp5qKqa9tHcjl61FclS/&#10;HBXq5FQvHRVdlcTpy5r1ePbmq9WJtBc9+NGt1yRgRbx40asDWdRfiNYir1Jj0sDxqrg1Pj7cbIp0&#10;VOjtxo1sVLQbjbjZp0mKkhSO2nPUzNZwptz1WiuyLDmq3TdVbbE/DlTSig+xuRFjYnljTtFrzbiM&#10;IqGW40PEZ20JLdFBDitdE5IHGCkUJEINImoQPIbDTlKOEIrB8qpPbiRyloAqZTQ7WueFizV6dQ1t&#10;eJabIrxceJ56a9UaSTmpqpqM0hI78tXqwuTa/N1cVDkkN7cvV6gSP481VaaaiTUm/NV6myR7C9+b&#10;rVQJpPHlq1spplcbrDmjVhUZvZy5p0VwJtblK3UeR7a+zmzjWjhUJ5N3jzdMk1g3gm3LCmJrMrac&#10;oTVZrsvbueVrVcC3u6HlYpsmajyt7vPTXpqEz2056rV6KQb7c9T6aeoGuOJzS4U606lhccbmrinB&#10;AbW8OepypO7ap5urVAqHLGynjwpsmKUmAYe0si7h3PBPatUFrp2jJ5Uwjy1UbeDZpGFR++5JobML&#10;pNigduGoGFEajT+VtzcUjr1re8eXmnJmnTC2tLsPiOIHhIp5o6TTtLZmIPAkoRQlSaw7CB8OMxT0&#10;10yB1ty8SK8MKkU0ZAsdRx1IqijU17iP3Rx8Ck1N8k7G6jQgDjZMU6EzTJiFTItx48SrNLUJplaQ&#10;Od3w14jpVFcUnWxtpbmsKrE024i3mQ7Yxa/ErlK28KYZgS4B7DUnhcqlQprrJAVvcbTxgmn0g0mK&#10;2pBG1Rxk0YpFJCumIBGnvaW5qaWpFMLOgBHG6UUybTuLDQHl4p2sLujLtB+njiU00TUVkIJY8UgU&#10;zNYHAtYc2RTRNQJtze4NAeViqk15ESwQi44oCaaKqkBlUcdCab11HmqkjUm/hxyKbKqRuNZlgooy&#10;S9j4Dm4pgqigVx7O595pHsv08rtqok0CWIY1iWPVfk0RPl31blVKAp9KaWGCYOsKqxFz4k8LlKpT&#10;EUuBLFTRFmNrDlAKvNBBnPPS0walojdh3Ps4ZNNajRY89pFcekvTTE+oGLx4riMbeSGut+x+J4Pb&#10;O2jGo+u7rVhVouT8hpgVGlHRqqyECxA4LAAkUFFGTQ64bBV0VMsDKrOe7Lxk1SstXVVdNb5dgQP3&#10;W5aK9TbDjkoDGvpnjAubjUHmor1dvjOFyC+8Jf8AxCx5qvVwXEsHg98TKSe9m54Ca8RFdxY1Rs/l&#10;RuAf9a3L6atU+Kmw3EI90jI4PipHKgRXpPRUStqMKoQR84kJAtZmBHNxFek0Gmbc+ZZwlUQ4jHvF&#10;yVDDafgeb1gVYIJoGpfVnk7LspStdXRdCt7/AHHjReRTot1Gk1mP12dI6WkJSMsxB932cr3yeFb7&#10;hVFPzz6/sNqKd6PLVIZH1sdvh7ONKfHCrhjTtoqNZnfqf1LxE10q/JwSeNrGx+HEhWTT4TFCBlPp&#10;3Sw4jTVNU3nSmSO5c3/eHbmomnwJr//WpnxQ/wCnzW/4sf8AieY81Pc0x1CKRcccFaIpKYjSBwdO&#10;LBSRVBfjdJ3Nvbxak0l20EONUuuo4tQaTmg8mj2SleLAZpNSgweysPp4yun00NGXXZSluI1UsFGC&#10;y9L+jUjjBNL0ChToHJUHnqeNKFDfXjya8K53I5et1xN+/LCmzUZ7jXnoqk1jY2F+ar1Yy58OaNer&#10;vdfXmjVxWeOQ3tzVWqSGNuUJre2u+JzT9YJRdeNmtCmWrHcDvyhrdIzFLBTxuq0H+Ii7EcfSJpGu&#10;k09OXY24sSKL1YV2KDcbW4uCaTaqzrhDN4c1FN95XGTCmRd1tOMqTXtdMFdSlRoOJCIpYlU0n3DK&#10;bcSqFKakU8hHuk8TE06DTgsu0cpXjjXISbWuOPg1WnSKZgL8UpM0jIp9opiSPHi5BpGqljh0hFie&#10;GSKSUIOGSXIHFyTWjQxZbBKg/Rxami9yhmwdToeGaaJlUIlADtF+L0UiNKqnYgDj4puJpzjkJ5qm&#10;yKkrIw1HN03UlJDbXntlerMG56tzWRHN9ObGNeqdE+4a9xzRwrVT4jcW5aqmnCO/PCtQamIAe/Nx&#10;V6zbUPYc1FarEyX05uvViMY5aqEViaOwvysU1XHbfmoitVw2635eK9XYXnoitV2V015cVWuDKD9P&#10;LVU1hNux5s14GsUnfjZFbrgpAN+NkVoVPjNteJlCadqWoB18eJyKuKlJ7eUNPCpsbADXjBE1up8Z&#10;AFx34wattqUpuAebFN7KzJ7PDnqtXpdBzVepjrZbRlu1+eGJpVQS5orvLhbXsDzSjSxsSaJZnDHm&#10;bEJIwfE+PE1SPaMgpmkP87JNrfjCqOwgCpcKFhrxMTTump6IoFuFyzNW2V3tHhxAozW67v4cYmtV&#10;jJ7nlJqhqFLJzdeAqL5xBJPPVciKwtMfHjleqK7X45M16m2om29ueFVpmllLX5aqzTfLJ8debr00&#10;3yufHnqsKgFxzwNXrGDflDhW6wuwHLVUqioUrkaDm6ZKppvd7njsU2TXEW78sBVKyqxtflIrVci9&#10;xflK8TWIvrz22m6jPIdRzWmvVDZje3GxW5rLARcNy5FPCn2muRxGqjBFPlNa1uNGnRTgqqB35sVu&#10;uMpsOXAmrTWCmiapnC8Xso1Gi95ekUNGUcI3urEduDu3RwoB3LtGQy/h+xFuPZwSIEUEXFUI8EYi&#10;QDikGitRmpB2kactTdYj7OVmvbKz0z7Jg3G1iRV0mDSiuLbj48CTqYNCZsyK5t9m44l2UoFYktrz&#10;Yq9ONOpK3I7cVpFJ1VP8qMpp3I4oimqTlagjuW4iVhSxBpLVbEneex4iVS5OFNwdlNgONCnTWFyE&#10;TUjXidcCrA011VSF1OgHEKjStKaT9RVLKjbTf6OJCaVBMYUmqusG3yxpbvxNM0YJQaTdTUMQSDyl&#10;KxhSZqnJYsT28eVNKxTQX3PftflgK9USM6tc6a8eArxVFcUpzvOnFATSVS67qkWO+mvHYpkKmmhn&#10;90i3fnoqxNYNoblwmqE1jsq9uPAUnJphxHFIqZDJIwVR8eOxFNE0FOYM9ojGKj1Pt5QmmMTQHZjz&#10;iyMzSuWY9hxunAmg3QYlmGo8yoJWPwX4fHjalBOylKU0JGEYQkEYRFsBxApWrGlIwpRtOlEmp7an&#10;mgNVUJiguzNnZqmRsOw9rf4m9g4ZJbjbRct2omQemldn/FlILGnVhvNvtfXwW2tuTjQQurkDCrPs&#10;h5Jp8tYbFQ0kQQooAtwaoGmgQ4dRmhKgx+PArpUndKb69gPhflpFNhNR5s/1is3l1FPESL3eVdOb&#10;KgKtooNsW6lY3TzmN6mjqVNrETAW40V1cIpBYt1Qx6KotS1tPHc/ZE97DjClmlKWxSExvP8AjNdB&#10;LNPiKOo/4ra5+riYuGlSWhQXVHVrFMIpnalr2VibAuQQBxrvSmlXcg0l67rvmxacCoxFXeUfusLD&#10;2cqXjV+5FI+v6u56w9E+QzCf0ndUJG36eU709Nb7kUicT6qZzrD8wcQnmYDVtxIv8OM96qnO6TQZ&#10;5n6h5kxqkWSvq3CgkDWx0/PniomvQBQFZgzZVUrgGSR7jS578aCSdtVLkbK7wPKWZs+7TSo9NEft&#10;SP8AsHFQTScuUaDI3RvKuW4kbEXM8/cs4uL+FuOAUxE0MCYFhroYqf8AygP2gLADl5reypH8ohp8&#10;SpYUl2t5kZBP/Ehz01Wv/9emzFIiK6a3+N/4nmO9T2KZGiJHH0iqmoVTSh0sRxYBSY0HuOUFwwtw&#10;wApEcKBnHaGzEEcVAUmJoKK+mKSk27cUDCmKccNUhlA5RVPpxoXsvfuX4kVS4UP2AghVUcSGjBIo&#10;VMPvtA5anqU0Y9nHE1QVm2nx49WzXTA2tz1NVgNjy01U1GZbDvys1oVgPNGrV4knla9WSNtvvcoT&#10;W6khwbcZJp4Csup4zTlcXFl15qvUyVZ0seaq9IzEyO3KimzgKRFZGXPFaRFIF41HgojI9rcWpFIF&#10;mlTR4Iz293ThglE0imnlMBtqF45pqs1DrMD2qTbXmimtHGg/xTCioItrxCpFWSYoPMQpSjEjThWp&#10;NGCVTTStwb8RkUsmnCNr6jvxk1esvvE88MK8cKnQswI4sThSddPdJIQwHFiaQKFLfD2FgR34ZIM0&#10;kIoRsIsxAPDFFUIocssQ+4oPDJGNFblDXhMTBAOGqRRKo0vaOLtxeKSmlFGtrAccFN1MjtfXlTTc&#10;zUte3N1Q1kBty1eqRESdOVNeNSF54Vup0PNmm6nw9+bq1T4zYc8K9UtSRy9VqSsnhz1eisw17c9W&#10;66KKe/PV6uBS2nNU0RWDyvhy1UrG0T9wOWr1cQh5qtVk2305oYVQ1gdSvHQaqaiyd+O03WBxfXjN&#10;OGuAGvGq2KcYyBY8TGnhU1bWHExqwqSg+7jRp0VnQn7uNCrGpSOL3PGiK2DUuOUcb2V4ialq3Yjl&#10;qpXKQ3W/NVuk5iP+SI5obaUzNAvmwM8LKPjxpdL2dtEbzxQ1FPizSEGzHiTVUo2awRFJ2j7XbjKl&#10;UcmlBCdOIVKmvCpavuGmnESjFVr19dOI1Gt1zK314xVZrE63Fueq22m6dLHlhWhUCQm/N1c1GLHw&#10;57bWorA7G1+OCmiaaKh9DfjoqkxTRNIBrz1V2U1Sy683XhUOSW4J5WnBhUcsvc88KvNYnlW1rc3V&#10;CqozuCebpomokjX54U1NQyo8ePTWq9btblprVcu2nKVqa4lrduaiq1GeQE256qzFR3a+o5uvVwU7&#10;zbic4VupcK+8ObmaeFP1MtuJVClaae4QFseNxNK5ipW8KO/NRXpqJK+42XvxSBVSRSqy9h7Syg2v&#10;rwT2zdBu4doyOVMK8tVJX2cGbSNNAS4cmhwwqmCAaduGowogWafuepJXrm1uWmtV7mq9XWoOnNmt&#10;UoKeTfAGPccDtyiMaPLdU4VIDe5bhPwoy413Gw7NzaTVtlOaMq/Z4tGFMVxknVO2lueK68BNMNXM&#10;jK27U8SqNKEiKTE7K32zqOICaME0zmpUS2OmnE+qlEUw4rikcAJU6gcROLpc23qpO/OyzRmRjoRx&#10;CTSwpjCmCorBE22M6W4njppalM7aY6qoIUt4nmqUpFM8s1lCi/18tFPRTFUSPc37c1FWGNQwlx73&#10;jxQE1pSoqRHAit7RxSlFIFLrM1l+yOPRSUmaZq2b3hf7Xs56KcBpuZl0383FWJqJPUxQKWY2txyK&#10;bKqDjHs8UVFeGBt7a9u3NTFNTQIY7mirr3LTvZfYO3Giqa1pnbQU4tj0hJSnJJ5oGKc00xUeFzVc&#10;4qqnUntfjCl0+BNCNhmHxxKNL8RmTTpw2U/1FTDRQEuQLDlkjVTM0DOZs3TYjK2G4WfgzezhilEU&#10;jWupeQ8i1ub8UjwyihJi3Ayy66/DgmtrYubdlBe5uA151ZbkHp1TZXoUpsPVVIHs/ieDdDWgRQEc&#10;d1mhbhwGdlt8yfNI/c7jlwKTFVM+IdK8UxiFvmaxgCPdLd9fo4ypJNKEuRQZVnproZ1dZqt5Wfud&#10;xH7ea7vCnO/pEVvpcom/RTYkyoPsjX+PGe5njTguOqsmF+lTC6KJpp6kzFwdb9viL8cDPTWvzBOw&#10;VxpfSPlZJ/Pmq5ypP2fM0+6/Pfl6t+ZNRMb9I3T6iArqeedt+hTuCeNlgVoPmg8xv0w4SsXnUyNB&#10;Ah7CMsxHtPNKYinQ+aBvH+iuXcuxGrxeWSGK51KWJ+he/Exa00oDxNAdmnAJ6NVosltLWxMfdKxF&#10;dfZcjlSDwp4LHGgjxzp/1Eipvm6qj8rzDss2jfTbntJG2qawaVmUejtGfKxLHh8y69oz2044MKZN&#10;GJwbCcPp4jTiLyWtZQB25Yma1U2OGkFSIanUqe48OUrc1nno6HzC2HVJVx4X7jm63WXCqKorJofN&#10;HmMJVO7xADDmq1Ff/9CoavpWNdMoF/0j/wATzHip+ioow5m0A4uQmaTrVFY5cJfYSRxelFJCaReL&#10;4OxBuOLEppIo0DOZMJKBmtxWBhSAqoEcYotjlrcdjCtA02UahHA4nVspQmhay2DvS3EahRiKH/Ah&#10;+jF+JDhRimhTw4e6vKA09SmhHt48mm1YVKA9nFFNVxdSe3N1qojgA2HN16o79uUrwqKeeNerGxI4&#10;1NXFdq1+ar1TojfjKqeFSF78pVxXm9nNVs0x1pt25U1akPiJu555NMq2UmZITI+nbi5IotWaU2D4&#10;YHa9r8Om0UUKVFCphOAGVQQuh4YJTFJSqlMuWjtvb8uXim9dM+JZfZIzZeUIrYXQT45g4BLW4mU3&#10;V9VA5jdAyMRbhK6ilTZpCSwFWIHC5SaNk411GCDbiM0/MVOQHx5UVompsK+J4oBplWNOtL9u44uB&#10;pIaWeHE6cWINJyKFLAYyzrp34bt0lNGGytB+jU/Dhs3RI6caGnCIQACeHCBNFKjS3oo7a8WUkp6i&#10;TmzTZNSVQA81VazCwHLVSuQGuvPV6s8YN+9ueNWNTU76c2K1Tina/KVqpUVr8vXqnR9uaFarKGI4&#10;5XqyK1zbnq3WdJLHXnqpNSlfd4c9VqyEC3LVsisRU9+Xik5rwF+bqtcSgHhz1amuFgONmvVikXS/&#10;NiqVDKg8vsr1YHX2jmq3Ufs3GqvFTkuLcTmvVLQ204mVWxUxG8Dxo0oFZQba8Ypys6kd+UVTdZgd&#10;Bxo06KlxyBVF+aFaIms4YMNOeVVIprrE3AjmqUAUHWO4b5yMQObIp1JiixZ/yos6tJtuRwuWnTjQ&#10;qs7jSaAOowyWmksRpwtUZoeNPBVeRiBYjidRilu2pMT6cSqM1fbWeMjxGnEyq8akgX43TVcnj29+&#10;aivU31C89V6ZpV05arVBPfnhWjUaU3BHLim6ZKhj24/VSKZ53vpz1NGmOWT3tD25WvTUN5DY83Na&#10;msJlPcHnpqhVWMyW789tqmqsTPywEU2TWIm556tCuB178cq9daAc3Wqwu9tTysTVDhUWSTS/LRXg&#10;agvId3HgKZJxrgZPdtyhwpya7jmO63fidQqwNPFPra3G6fpQ0yi3GFUrTTpCpHKgU9WZrBb+PLgV&#10;aK9R0rTzi/t4YtI1GkTqtIocco4MbqSPy4NWGooEXLkUYnAsOEMYa3BElNA9apoQoIxHGBxTSAma&#10;zAa683TVeItz1errmq3XdvEc3Wqm0kpQ7T2PEjqNYpQ2vSacNwJtwKqTpMUI0njUbzSjbSeJ5ilg&#10;FZDWlBqeW1VTTTfPiDeOoPK6qcCKZ6nELA69+I1LpYlFM09bGYypOvE5VShKaTs+IFEsR7x9vE+u&#10;lSUTSOrq1ZZiXPEhxo2SmBUOWvRYCi+7xqK9ok0wy1G3339l+UiaVU1VFUXbTQcc01cYVCZne5bj&#10;mmq6qiMCzgeA5YIrRVFcjEDYnisJpGV1zsE07ceCaTlVNNVU7QRe/NxVQZpiml13ufr5urzSSxnM&#10;9Hh8Z2sGb2A8bKtNa20DuYc4YhiAKA7EPgOM65r2g0GNdWudRyk1cJiknXfMzjx42TVwKiwYW8o3&#10;SLrxgqpQkUp6KgCqARfjEzThwp8keOkj3HSw15YCaYJmgZzVmWbEKhsKw03Y/aPs4ZNopEtcVPyR&#10;0+r8xVqYbRKx3EeY/wBPx4fWzHfGiG6uAyKst6adM6DKWHRpHEBtA7dyfjyRG2w0IqN3nS6ZocsP&#10;oZagWIEaDsB3+vlyqkoFKWhpGpNI0Fh4jvyorxp6FSNtpFI5sVU021VYqsVQj6Lc9FemKgeajS7Z&#10;wANO457TW5mn2OTDnUKTHt7HUDm8a9WBv5HRBpRS+aR7COamrVFbMAaExUeHI0gHuoXW3NlNWFIX&#10;MWVM/wCZSIYa2mwyJh7ypYsL/HjZk1uQKgx9BcnPAk+Yq1K2dB70krhre3Qmw5fQONe10XDqX1C6&#10;Z5Bqzl7KVDDW10JsJAo2IfbYaHjSlBGynkpKqKnj1ZPmTEWxLMM26R7lQuigewAcQKVqpelMUxqK&#10;Z4rwOAEPur48Zp6uZgaaqiYT3Om4g+3m4mq1JKz0NVJEzKwPZm9n9PPRFerv+XIhMbwqzfaDA2Pt&#10;57hWxTjQ1lVRVdO1KbxuyBrjT7Q0HPbKtX//0ayJ8DeSumO399/48gkJE1OynAKc6fLZPdfy4ZoR&#10;NFa3eippysCt9vDAIpGXaSGNZXKIfd4qSim9c0BGaMulSfd4qCKRLVFFtzPg7RuwK25paIqoVNBw&#10;tO0c/wAL8LlCjFKpoUcsn3kA4Wro1TjRgMBt5a8SqoyTQo4b9leVp+lTCL3tx5NNGpNvEeHH6YrE&#10;xsOer1RJO9+br1RnBIvyteFRDzRrdYeUNOVyUnmq0alwtc2PGFU4mpYPs43TldOwC689W6TdfL3P&#10;KmrGkbUEsx46kTSZZiu6Ki82QG3DlpFE7iqFTLuDGVxZdOHiExRIpVDvguBBY1FuLEoopU5Sm/ko&#10;t9n8uKNFMhymPE8DvGbLpxgop0OUDeZMvFQzKOJiKXJXNABmLCCCbLwucRSoKoKq/DCrHThMpujN&#10;Dk01mhYHtfiMopYFiua0zj7PEpbrxVUuOle+7x5cJiqlU07UtK97kcVARTJwpW4ZA4ZRbx4sQMaT&#10;qVQz5boyXUW4dtikKzRist0oRVW2mnDhoUQOGaF3DYdAeG6RRUo0sII7AAcUimqdkTaObpsmayqP&#10;Hnqoa5c1Va7HN1upEPPGvVPiF2tz1bNT1FuVFaqXENL8ua8azg2N+eBitVy3G9+O1qsqvzVbrKG5&#10;6rVnRuarVTY23DXm69XIjSx5YUwRFdBbW5eqVxOh5oY1o1jt4ezmymq1wbQE8biKtFQyPby9aio8&#10;vbmjWxUYd+NVapqgnic14VnW6i3c8TKq4qWuiA8pTlZVJ7nlK3WRWseMqq22s9+MTTdc1bjc06DW&#10;ZXI78tTlZWAdeeivTTLWUoYHS/Njoq1BlmPAkqY293lVJp1Cik0WvNOWhA7Oi8JXERQvtrg0EFfS&#10;PTuSBpfhYqhwy5qqHGD34lNLxU6NbHjJrRNTokPj48rTRwrO63HNU1qpumUa356KcmmSdO9u3LxV&#10;waaZSASeeitmmyaT2cuBVKZKqQW44KoTTFUSAA682abpjmkGvKVSahtJbnqoTWPfYXHPVSuBc244&#10;RWia4biNObrQwroGxPNxXhXLcANeW2VqawNItr8tW9VQpZgex46BFMKVNQJJgCeXim6hNMSe/L1q&#10;sHzIHjxoivTUuCa53cTqEU+k0pqNQbcT0qFKemj7X40aWpp7jjUDtzYpyswpjI20DjgEmqlUCl5l&#10;vL7TOpYcEds2aDdy9FGHy3giwovu8GjSMKAj7mo0LOH0gUA2sBw2SKJVmnkLbmqRzXK19eerVcdv&#10;PVua7tbQc9Xq5Bbm/PV6siroD25rbW4iszMxA8COEVyzxFHDDs4Gorzprrr8eB9VH4xpomqDuJB4&#10;nUYpYBNNtTWiKIknXjJVTyU0k58UZmJHERNGIRTVPiMktvC/GCafSimqsrZY1/SG9xylPpTSUnk8&#10;yUsWtzdL5iorzXW7Htz2marNNs0u73h344E1bVFN7SlgSBqOORTequw7yAaa+PLgTTJVFZI4hEQ0&#10;h14+EUlUuazPKqKSe547FJjTJV1BUFydqj288SBVsTSAxbM9NRkiK8j/AJcSrcFKw2aC7F8xYpiR&#10;IZ9i+xeIlOk08EUkZGYtdjcnU34lONWiKYK7Q2144DW9tMclPuGvflprQFRxSkkbuNEzTmynGOlh&#10;+zcfTyhq22uU8sFKtl7jnhVYoE87ZumX/fdQH9NJoAPDhg0idtI3FxhTr09yHiGJ1EdOiF5pbF2+&#10;nhy013qoFEr7wZTPGrMOlvTCgythyEx/pSLsfG/JGYaDSajK4eLpofoKMJEsaDvrx/ZSHbTxHSxB&#10;QNpHPVXZWaSKCFQqvYnwvzW2tVhepCg7STbw5YCtim6WWlqLtMfL+Ot78uKsDFIqvxXDMFM0tdO7&#10;oe2h78rq07adA1UkKzqZlM0L0UbefIf8moR7hvieaKppzuzNBZjmfcaSkFVDSyOsZ95vMsv0Ed+M&#10;FZFOaATQLZr6z41MY5cMphSk6eYhkJFu+njxpThNKe7FBBnLq/1grqyBKGrqPIsAXWMqSPpPNF1V&#10;aDSawUU2eGVp6zE6lo5G3fpJDcX8CAea707K3oArKlCIaxpqyVXupJI7n6+ME8afGGyskuGUoRam&#10;Obv4E9r8rtrU1gbDo6OMlfeZh2Pe3t54VsGuTYSYovmo2u1wSO2n0jmjWpruaKoed/MQEbbjW9gB&#10;7earwqJLVVJphO6EGxAb+A5uK9WTB6thNTLUSG4lQbfC1xf7ubONer//0ifDLJaslJX99v48iVDB&#10;JqTlP4UoKfLiKAdvDlLEUVrepx/kKBCAv5cXBqkne0lsXy5G6H3fy5bu4pwO0A2bsqpsZlHt5uIp&#10;/XqooOeMAMRc25VaaaCoNF4xClMM97ePChaYo2bNK/LcnvqPEcKFijtvGh/wBroLeHEaqNU0KuGk&#10;bV5SnqVUHjx1NVNStbW49TJEVgf/ABeznpqtQ5PZy1VNQ5SRqOVmtxFRGIGg5ur1wJ8ONGrV2Drp&#10;zVeqVHpqeMnGnAIqSGNtOaNXqLVTbU15WrAUlK6cdhxrbVSaZkjMzbRwxbTNIHFUtsEwvzGUeJtw&#10;/aTRE4qh7yzggCiw9mvDdCaIHF0NOF4YqxDThqlNFRVT9/LlK3A5aKb1U11uHK6WI5QorYNBjjuC&#10;BlOnEq0UsSui/wCZst6sQvESkzRglU0DuI5dsxNuFimqWpNMbZdJPbiMtUqCq7XLet7cZLVPa6kL&#10;l1h2HKd1W9dTocDZTYj7uXDVUKppRUGDlHBtxchqKTE0MeV8NYEMw4aITSBxVD3gdHtCm3DZCYok&#10;WqhLoIALC2nDEYUhNKinjAFzx2mjhTiBpz1NV1z1aron289Xq7UW56t1MiF9b81WhU+HU39nNmvG&#10;p6i554V6paWtzZrVciQO/NV6ui4HLivVyDa2HN16syMT35UGvVIUnvy9WqVE5B5qtVLuCLctNaON&#10;eX2cdpOa5OtueFVrDYg3I5c1SuPG6uKjOL35qa3UN1Fr88a9WIpftxkmvVJjUD6uJlVapIF9RxOa&#10;8KyrrpyuynRWUAAcZUcacFd3IPbmlCarUhTfTiUiK8a58arVcla/N06DWYNblqcrG1nBB5qa1NJ3&#10;EYLqdOX214GgczZhSOjOB3vxC4KM2l6TRbsdw4Rs628eEDgg0P7ZyaRYpwraDXheoUJQakpC5axF&#10;hxuK9NTVQ3svLimSa5OpsbDnqbmmuY2Njy0VeYphqmABXm4mnAaYKiSw5UirTTBU1ABOtuOAVWaY&#10;aiqHiee2VQ0yT1BbueVpoqpolnW9iebApomobT37c9FarwlHNxW65A3PLV41zvpxwU0TXDcBzQxr&#10;U1gkl8DxyKpNQZai3jx0Jqs02STm3fjlMkxTfLU+F+arU1BkqLa89XttYBKXNhzdWp+oLtYcTrp1&#10;FLehjBKniOlopX0cV7acpS2afYKYsQq6nlhjThMUIOA5XknkDyLoeGrTU0Sv3AAocMByykAW68GT&#10;DWmgK+/qoT8Ow8LYAaDx4fpFB5SqVkUAVLDj1I1GspQW+jnqpFdAKBp356rDCsZVvHm69NdnaDYc&#10;1XsayKunPVqIrIBbTnqtXMC55Qia3spqraR2BeLhC/bTiKOGLiNtJqomKA7tDwOrQU7aESVheykn&#10;iFQH7/XxGaMUik8amJHNzxMU0qFQ5aiMm5N+MRFKJpnxCs/w89FOoNJqWZw5Y8dAmlBXUWSfcx10&#10;4+EU3qqP5u8W9nHdFMFyakwQiVbty2mmy5UuKlPaFSx9g44EE8KRqc66l/yOpJ82f9GPYeNrVo21&#10;5KtWyotZSrCn6Fbt7TwuU/RihudtILGKeWouJSTfiBThVRulsCg4xLDE3Gw4n1U9pFI+pwwqC3Yc&#10;sFU2U0zz0FlLW45NMlFMVRSbydL25aaoU0z1CKvYXPPU3FQxBNL2FhzUxVorO1OsMRJ8ONzJpyKC&#10;3OmZafCaR3Le/bQcXttyaTqVAmg96fZbrs14mMUqELPK1kB8OHSUazpFEi3QPEatO6R9K4sDpEqa&#10;lP0rAEng8tbcMieNRzeXBdVFGapMP8pALacNNtEVPFNTabzz1emKnrDYi3PVWayLRxTTDct7e0cs&#10;K1TjHhdI0nuJcnQ2541cVOGWVk98Lb6QOamrU2T5FSqP6eJHW9xc2F/o5uemtzFJbEsgYLTFp56e&#10;BZCwNlFzzQAFbKjTRLkfDJrLS4fEyufeVluPpty2FNkk0kOquVssZDyq2O1VNSxMguqmMAsfYoPK&#10;KIFOplVVw5kx7E8yVK1KRCKFT7igCw4iUZo1QmKanoZ6im2E7GQ7rse/wtxmK2DFcaujLJ8soQ7x&#10;9Xa/PRVgaYZKJzF5FOt7Ea7rW+HKk16azCnlMbTy7tDb3jyowrddLT4nDTMifYkvcH2c3tr1YHqZ&#10;miC22rtsbdz9PNV6ucWJfo1i73BAXbf4fw5qtU7xihmr4KRkCe9HfaPiNL8cBFar/9MK3wdVqpTa&#10;93b+PAwlkChEpyac4cJt4W4tSiKTldZThZ2nTjxTTeo0w4jhO9SbcbKKdC6CHM2Bh0Y7fbxlSafS&#10;uid9QsACmS66a8SxNK5oneZsM8ipZbcK3U0ZNmmrBWMUwU+3hA4KELRoesu1F4xrwvVRug4ULOFz&#10;ggE8bFKppYU0gNm5cVo1P3AjTj4NNHGsLm/NkV6oj99OammyKhzEHX2coTXqhsQOemr1hJB7d+Vq&#10;1co9O/PVsVIV7fHjZp2ubTBV1PKmvDCmmsqBYk8oavSSqZt8lge3LJFJ1mnbDIDI4PDlpNEjqqGf&#10;K+F7yrW4foTRE6uKMJl/DAijThyhNB9aqFDD6MBRccXARSAmno0lxoOXiqU31VGCpuOeIr00i8Sw&#10;wOCLcTFNKEmgvxrL4kuNt+JFJpWldBXieUbknbxCpNL0rpNtlNr6DjRTSrvBXMZTf/Dymird4BXf&#10;9Vnsfd/Lm+7FXDsVkjysw1225rQK13lOtJluzAFdePhPRSZTk0IuC4QYmGnFqUxRetVCthNNZQQO&#10;GSExReTNLmjh2oLcUUnp9iWwHN00TNSebrVcTbmqrXDS1hz1ermoubc9XqnooUWHNVsVOgXTXmzW&#10;qmKPZzwrdSkso782arWNmPjy1brrdzcV6K5odbnmjWqzq3s5oCvVJUm3LVsVmUnw56vVNicnvz1e&#10;rNfXjgpgiKyHUX+rlqpXAi4ty01WsTC3KzWxWF1AuTyuytzUQqGOnPV6vFGHhxgmvTWWNCOJlVYY&#10;1IVdb8TzTsVlsbcoaskV3bTTjFOGuLNt45NN1zB5QCatWYPoSeMkRVSK7uPDjVarlvNuaq81iMpG&#10;nNxW6ba1rre/N1bZQe48ivEb/HideNK0Gi8ZlplMjHhG7Q0tDQfmn1II4WqFCpKqx/LgHjVO6q5e&#10;WFF+erWqo8trc3FUmmKsdQSR4ctFOTSVq59Tc8vV5pL1lQPbytbBpN1NYo0vz01omk7UVYv35qmi&#10;qmaerHieOhNM6gKbpakNx4JpgqqL5/vXvzcCqTNZFlHc+PN6asDUhZwTyumvaqy+bYW5uKrqrFJO&#10;NunLhNeJpslqNfhx0CqedNs1SB25atE02SVIvcnmttUim2es8OVq4FQfOJNweepyp9Kxci+vK1o0&#10;t8KhJIW3biVZp5AoQMPpi31cTjGlyRSxoqUnQannqU7KGDJ2T5qtlqJV07jhqwzqoP3Vzo2UP+FZ&#10;bjhA93gwZZCRQLdfJpZ02GBLC3DtKaI1Kk0+QU/li1rcUikZM1L7acvFVr3NV6seznq9NeAa2vL1&#10;uvHVweWrVZAPZxqvVyFyeaq1Zgtvp56vVgqWAjN+eia9QVZkx2nw2NnqBccTLYDlLEOlGygiq+ou&#10;UZjtNasLXttc/t4QOWR4UdtXw41wWuixCz0cqTKf8LA8KlWahRym8SeNeWkrGYuqtb2coLVVOfmh&#10;01kbCq+ZP8mx+rjn5UimvzYFdLl3EJB/kW+7jwtiaobwVkGS8Xkb3YTY8fFqap+eAp2o+m+MTG8o&#10;CA/Hj4tDSRV+OFLXDumlFT2NY5f4cXIswMTRY5fqOylpR4BhGHLaCJQfaRrwyDSQKKVXClUl8zYV&#10;Gy/MRr9I4D79iKFVi/QU1sBBIZeA9QihohU0h8SpiQVAv7OJjRqjCkZWULMCGHb4cbilVJSpwws/&#10;sA43FaprlwfUt4c3MV7TTDV4ODcAW5rVWtNJ6fBUVSQvbjuqmdFMlRD5V9LcvqmqkRQfZlxo0kDe&#10;XqQDfjyBSc4UXelwrEc8ZiCMGaNW0XwPD9sTs20WOmNtWe9CuiqYVSx4liMQD2GwEaDg5tLbR4jt&#10;qOL681+EUdPD8JEEYQDQcPDjQWp8+UISwHfnq9U6OiKqB9w56vRXvk6kyL5YFvjz1einaDDpfMsS&#10;NR7Oer1KWkwvy7WJ5qvU5GljBAPh8eeFartow/6ONb25qK9WE4VSvN5joC/jpy1bpkzhm7K3TzAZ&#10;sx5knSmpoVJJNrkj91R4k81NXAmqkerXWap6tZjOOQqww6LSnibtbtcj48TqIoxQmNtBTM9U8ojA&#10;tv7KBxLSiof8qrhLJJJIdyj7JPh/Zys16aZp6Csdlngcqb6r8Dz1emsow56S1K4MhkOlj2+PKxWx&#10;XYop/l/LViwDHduHj4W56tbKZjU1dKDIqmztY3N/hoOWBr1OMSTMWpZSdBuF1uCPp5o16ug8O5WK&#10;eWirqwGpHt5WrRXeG0iy1sLJJuUyLtP717iw5s4VU4V//9RunoR81LYfvN/HiEJowKqyrSADUcvF&#10;U1V40Y8Bz0V7VTTW0alSQOaq00G+YMPDxmw40RTyVUVbqHggeNzbhcoRRigzRHM74QVmZgOF7goy&#10;bMUD8amCoH08DrgxoQNGhXy7WWAIPCxQo3QaGDCqsbQL8TnCls0tqSqFgp7HnqvTskwbjwNUNZGk&#10;vy01qsBOnKTWjUFyLc3VRUJyPDmqcFY7256nIr28Wvyk1U10JB3HKzTgrHJMACb89XqTtdWCxHGq&#10;2TFMUDGWTaNeLUpoucVhQlYDQ+Y6i3BA2iiFxVGOythYEaXHDttE0HXV0OWD0O0D2cNwIooUqaXl&#10;JT2HFMUjJpxEPjbm4qtRJ4Aw90a81FWmmCqowRqL8qatqpKV2GqxItxgpmnAqklW4Gj+HGdNKAqK&#10;Y3y+u7Qca0U93ld/yFQLBea0VbXXBsBFvs89oFb11jGCKvdeW7uvd5WePBwDcDmwiKbK6faPDwNS&#10;OKEppIVUs8PpwoAHFWyqUqaePxP1ctTM04qNObpuuYuObrwrie/K16uAvfm63WeIXbmqrU9Rrzwq&#10;9OEYsuvKnGq1nGnHKtWUMOeNVisdzy4q1di1+erVcgbm3NVqsycrWqzhiNOX21qs4PPVepCN7eer&#10;VTQwIuObBqhxrtWJNjxymKyeGnLCvVwAv9rla9XBwOx5qtViKjjBNWrxUgcar1clTS/GlU6kVkUe&#10;B4mNOVytxs1sVzNrfDlK9UeQePNV410Hte/HdlVr28kW42TVSa5rIALHicivA17zl+rjdWmsZk1v&#10;z1bmm+pf3SOeq9IPG3IQ8aNLEbaAnMVmdr+PCR0ULrY0hCoJvxBQmBrEQtr9uaitzUWQqL8pFb1U&#10;1VMqqnPAVsGaR2IVYF7cUaae2UjK6tsTrysVUqpG12IXuL8pEVrVSZqa7wB5TTVSqk9U1utuKUop&#10;hSqbZqtSbjjoFNk1EaqHs5eqE1xWo15qvTFZxUEdzzYFb1VlWpt2OvLaa1NcvmjbU81prc1hepNj&#10;rzcV7VTdLVAjU256K1tprmqQpsOaIrcU1z1BOqnnhTlNskp156vCu4WLcqatSow2DcQTxKVRVttC&#10;dhVIRYHXiUmlqU0ImHUZsCByk0rAihlyVlGXEqhZHX3RwxYZKqI7q5DYgUavAcuRUsCootbg5ZZ0&#10;Co/deKttLSGgVBZRw3CaKlLqSKdE1PFCU0nJmsZtew45Farge9uXiq11cX5qK9XrX5SvV49xx0V6&#10;vWvqOeJr1c7caq1djU2PPVusoAvb2c3XqaMUn2RN4W5vZW040VXqvjop6KQXt3HLjCvLwqtjOdfW&#10;Yji3l0zkDd4HjRM0gocOl+E42HjdJnB07E8vppUgUefK2H1vlL5rE+2/KlIFKiaFSkoSq+8L8ZKa&#10;ZJp4jplUWtry2mqFR4VLVAovbloqs1yO0c3hXtlY3a3bm6pUR30seeArdQqpFmiKtrpwmvEahNHN&#10;qvSqKDXGMN2EkDTkeOIodNOUHddSbb24WqFH7a6SNdAXNgNeJRRkDSWqqTWxHPGnKgPTJqh5qrRT&#10;bPTRtcLrzRrdJ2qw6WZrIunK1YUjMawp0jY21HLA00U0XvNVDJPMaaIEk6afHhk3jRerDbRsPTh0&#10;CukeYMUisNCoI78kOxtOJqNsxvIMCrEsNy6lLEI0UKB7OC4wMKAZJONKKLDvL156t1lejG29u3PV&#10;6pkdP5nhz1aFTYaLTUcqTXqcYII0kEtrk6c9Nep0IkXQaD2ePNba9XFYtdxUlj7eWivVmEczWOgP&#10;PV6aa8XxLDsv4ZPjOMTCGCnUu7MbAAa89WwJqk31RddpOsOLNSYbuTCaQlYUBtvN9XPtvxGVY0Zo&#10;RFI/CZaagwqCnp4xoiFjfsbeHGyZp6Kc3aaY+eraKL2UXP38rEVumjFPmJICxY2fS47/AEHlZr2y&#10;k7U4ZUiMK0uzd8Tdhzxq1YIZ5qWnFjIZEPiO19OaFeipb1FWm0bmbcNbroDz01quK4hDGRLIRuU9&#10;itr8rXorKlbSRuxqwRuHusp7ePbnq9FRsRiRqxTSSsQV0B7dtearwrPgcVYlVAuxR+kjIJ76sL8u&#10;a0a//9VxqIf9Jk/4k38eJqVV4Qjvbm4rdcWiAHPRWqbKqEFTytbpEYvSB1OnKkU4KL9nbCfMjf3e&#10;44iWmliDRIs+4CRK919vC1QmjhNFgxrDmppiQLAHgfdTxo7ZVU/AqzYQrHhSoUdpNC/hNduUW4lI&#10;pcDS7oq0tp9/G9lPU+Q1Jte/LA1o41MWr+PLRVK5mpuNOeivRUVpQeWqwFRS+l+amtio7TezjZNW&#10;msfnjx5oGtVjef2c1VhTbU1B1APNGrDCk3V1Gvu8uBTCjTng9MZJAx4bNIoocXQ6ZTwsyMpt24IE&#10;JojeVAoymXMOCxqCOHSE0HHDQt4ZTWA04Yii4mlbTxC3sty2ymal+WLa81VajSxAduW21um6aAHs&#10;OaOFbpmqKYEWtrysVuaZ5sPU+HNVcGoJw9b68qTVtUVxGGqOw56BXtdcHw4ajbflYFb1VEbDwP3e&#10;XgVaa4mhVdbW5uBVZmsscFuw5uq7KfqOEgW5uqzT9Glh25YU2azgG2nLVSu9PDnqsK4HU8rWq9bm&#10;61UyJABfmq2KmovLbK9U5fDjQr1ZPC/HatXuerde5cVQ17lq9XhoeVNerOra3HK1qswNxzderKrC&#10;2vPV6pCnm68calxuTpzVVrLxwUzWZDca8tVayG3hyteFYyLjm5rdYwvt4nJmt1yA41XhWRRpxlRp&#10;8V2V8RxMatNcba243VhXjpyhMVaKxOQRbjeqqGsJ05sqqlYi9vHlJqlYjIfbypNVrGZNe/K1quW5&#10;rX56tg1FmYlTflaUg0g8d3FD9B5U0tTQHZgutz9PChzGhRbHGkI8qg6niAihCFVCklAN+ainNVNc&#10;9WFGp5oCa3M0mq6u0Jvx4ClCaQ+I1wsbHXl4rZNILEMRIuAeVimSaRdXiIJIJ5XTTRVSeqa64IHL&#10;RFa1U0S1ZPc83VKhNU668tFbrrzw2gPLRWq7Eumh5uK1WQSEnXloqs1k80Dx5fTWpisTVQXsb8vF&#10;XGNRpas/XzRTVxTfJUm/GiYq81BknLG/Kba3UVmNrDmqtWLaxPPV6neipnYg24yTVhS/wjD/ALNx&#10;xCo0qSmhUwqiGl14mJml4EChkyhlmbFKlAFuul+K2mtZovuXu6FHGynlaOhp1AW3bg/t2AgVGrzx&#10;WaE2noVQWUcOgIooKqlmEKL9uKQmkZVTPUSXYgceFeqIw045XtlcANb81Wprxve45U1ua5g6c1Wx&#10;XtDr7OWFersG456K3XJbE+9zUVusgVe45WK9XixVbkctFepD5iqxDEzewc3wpwCiM9XMVkqpGgjO&#10;mvNHAUlWZou+B5VkxHFAxTdc+zjKcKoBNHb6eZIWkiVjHrYceJowHhoyGF4UsEY0sOUppRpSRwHt&#10;aw56mNtZxEq2HPVqsTaC3N14VhJ5qqk1hc25qvCobm5txwU5WLcLkd7cTvI1JpQhUKmmXE6YSxsh&#10;HI5eTpMUOGlTiKDPE6LZdQPHhKsRR60qkVWUwFza54gNHSFUj66AqSbacrRgDUKKieRtwBN+Uq+F&#10;OC4CClrWvr25Waa1VBqsIWEajlttWBmg2zHR7o2VRr/HjWAp2JFS+kvReXOeNpiNfFamiYFjbvbw&#10;4Ncste9MmgHml4GRpFWRYPlujwujjpKSMIiAAADkoJECBUTLVqM0oFobDXnqZmsho+arVRpKcbtp&#10;5arVkhpiunPV6nJIV27G8earVOSQKo2qOar0Gs1rWJ782Krsrg48eWr1cJ6mno6eSrqnEcUSlnZj&#10;YADuSeVqyap+9U3qWk6i4xLkLJ8+zCqd9srg28wg+Nv3eJ1qozbbjGikV0FAKNaGmFySoL29pGnE&#10;oxpXspfVUlLQE0u0g7FBFu9h7eOGm5mpcFXG9N5FMdh9oHjxqtU1VBqyUhSQMAbk83VqaKxsQLq8&#10;xVSPs68oTVxXGGukSEJKblj7zfAHw5qqHGuNZVVDHykkURrqCfZz1bArjTVUdUhNTGrrf7YHjz1e&#10;OFN96Jt/mm1iQCfH+i3PVuazLDWQLuo1WfeLJY6j489VJp2weqlFVTLIwDiRQynuDuH589WzX//W&#10;UU0Y+akv/ib+PGKVVwKBQTzdarC62783WxUCdLjjVepL4jDuU89VhQR5moBLGwI40oUqTRS8+4Ap&#10;ZmA734UKFHbZmih5swTymfThO8mjJswaC2FWpZ7ew8D6xQiQZFCFhFeQARxLStJpfUVcbBr8aIpT&#10;Slp6wG3G6vTmlSfE82DXqyfM3HNzFWmsT1OnPAzXttRnqB7deUrVRXqNx93lor0xXH5jx8Oar01i&#10;knBHPVuaa6mawueWiqk00AGWT4cUoTNJHDAoS8vUF9vtPBA0mKInDRkMo4VtVT9HDpsTRC8qjA4L&#10;RBVHw4bpojXQh0UAAA7cVUkmn5BbnhVKzBR345VZrEyi9uNkV6ocsfjzYNWqBLFu+nmtlbpveAdm&#10;HN16YqK1MvhysVbVXFafbpbmiK9FcWp1Hcc9FeiozQ6c9pFXioskA+vm9lUmK4xwAHXmq8TNOdOl&#10;rctEVSnMA6Ac3WjXM+7p7eW21WvEAac1VqxkHmq1XIC5ty1apwQeHKirVOjAWw5o1qpA05oV6sl9&#10;OOVauN/ZzU1qa6vz0xVa9fmprdcuX21aua8sa0akKbjjRqtc+er1SQeXBrdZlOt+bqpFSla515aY&#10;po1mS3bjlUrOq7uar1chHc/DjZMV6vSIFsBxitisYQk35QmtiswA0FuMKp3ZXbDS/s4nNeFY7cpS&#10;sCKxNxtVVNcHFxpxkVQVHcAjljTdRW78aqhTWA/DnqrWE9+WrVZEPhzRr1cJOVNPikljUBKnbyhp&#10;Wk0CeY6Nnjaw14VuCj5hcGgdrXenc7vDiSKEqFTSeqcS7gc3pp8GKT9TiZOvN6Yp8GkxXYj7p15u&#10;nQqkJieIgX15YJqpNB7iOJFiSCeW00kKqSdTXXJJ5vTFV20zy1ZvpryumryKhvUljflgmtyKwtMx&#10;HHAKoVV5ZWHx5aKpqrIJCTfty0V4GpCysPHm9NbrppGIJPbl9MV7ZWFpbcpFeCqjySFuUNWBqKZC&#10;TrxginhWI3PGqcrmkZYa680TVqcaWjLMLjvyhNbpX4dhxBAA4lUZpQEUI+FYdYC414hUaXIFC9lb&#10;AJsRqVhQXF9eONoKjTDzgQJo5mRMnR0MEZ266cHdrb6YqOrq5KzQ6UdCI0CgcEiRQcUqnIxhBbig&#10;JpMTTVWy7BYcdpgUn3Nzfjgp7ZXEnmzXpriDfmqrNd9uerc1xFwTzRq1ZBzQNbr1iOO1WswUEX5W&#10;r1yAtoOUmvVhqG2xnntleoIs4Vu2BwO/LVZRgUTrNOGTYhWk2vuPKkzSI0u+nuQtrrPKut/ZytK0&#10;Jo2GC4NHSxBQNOeq5NK6KnFuepqs5XaOardYWI5umpqKxvpzdbArC3NGqGoshsdeaFWFRjprx2nY&#10;rjFGZZRGndubONNTFTcXwiWljDv2I4Cr1kg6qFFo7OFB5idGJLg8CTgmhQ2qDSFqcNKsQw4VmjtC&#10;6TlXhR3ajTiUiKMkrmucNFDCLW15XbWiqnBaYMob28tEU2TTNiFGrKQRrzRwpQk0mMLyPVZpxhKG&#10;FSVLC59g4ZWlsbhYikt5dC2QSdpo7eUcmUWVsJjw+iTQDU+0+3kystJZEJqDrh4vqJVSvSlVRrxX&#10;RaTWUQqOaqs17yUUX5Y1uaiNTXO4Dnor1TIaYdrc1WxjUoUwJ05arRUgRso7X5qr1hdTe9ubqhE1&#10;gmlp4oWlmYKqC7E9gB356tbarE9VHqSmxsz9O8g1Bjph7lVUr+97VU+zjClUubRVfNPR0LTNHQro&#10;oHmO/ifE8SHGlwMVLxSspY8OQUqXbei3HfvqeVGFbpb4jhdMGWYSNKygHXxJHb6uWUZqtZEp/Kpw&#10;WZVINzp8Pbys1qoNNUUzsdxHuk6D8uerxqLU0iNU/MiQMCblT8PDlK3Ncq2CNGLKVJVey2sLajnq&#10;oMKgUlAauIS1dtQb29nfmqsTGysdJGtHIIYSBH3W+uvx5utbab5sOqZJWlbs5uB27+wc1VwakbZo&#10;jHUbSjoLe77D25uvVLoJo4sSihq4fMdpYyGI7ncL89Wq/9dWVIHzMh/1m/jxqlVY7ac9W6jSrpfm&#10;q1UGQXFuaIr1MtXGGHKV4UH2M0gkBFtOUNPCgDzfgqyBtOFjiaNG1UUXOmX2DONvt4WrEijpFFtx&#10;vCmhmLAW114HXBR0yqahYfKYztvwtNGgpb0dWVsL8b20o2UqKWq0HK05TxFVkAa8b2Veay/Oa683&#10;M1uawmqbtfnjWqwPU69+VitVx88Xtfm4r1ZFkJ0HLRXq8W5YCr01VLliRxyKpTjhFEZJhbtxc0ma&#10;KnTQ65WwguykjQcELacKI3VYUZLLOHBFXThy2mg44qhjw2mCoLDhkmi0mllTR7Vvy9JzTivYccqp&#10;rIV0vzU1qsLAd+brYrAwuLHjRwr1RZI78tNbqG8QJ156t1iaFSb81NerGIdbHnq2TXGSEbb83Wqi&#10;NGLc9Fbmovla2tys1s17ZbnpqsVmiW2vN16poHYjm68a53HbnqpWJgQeWr1ceVivVKhU+PPVupsa&#10;k9ub2V41PXQcbr1chblq9XInTlq3XHlKrXuerde56vV3fjgMVqsim55uZrdZVYA25qtVmBvqOVr1&#10;ZEI7W5sV6pCnw5et1JQnnqoRUlCePUzUyMe3jZr1Z+3bjRrdYmtt15U1siuhoNONGr12LXvxhVbr&#10;thfx04waskV5tF043NK6wuAR7vGTjWiKwHlKbrC1rac8TVSKwEeHG6bqPLotx4c3VSKiHmzTdeB9&#10;nNTW67ckjniKcFNVbF5iHjZMU6DSAxfBxMrWF+J1pml6FxQN5gyzIwYqvCxSYo6beigYxnAqyDds&#10;B05oGjhL4NBzX/M09w4/Ll9tKu8BpCYjWT3On18cCZqwXSFxOukJIPH4porpFVk8huBzwFNzScmM&#10;19LnjhFPa6xCKeTsO3KxWisVliw6qkNwOWCCaaLoFOsGX6qWxYGx4+GTSYv04Jlqa/2eO9xTXf1m&#10;OXJ1N9vNdwa931YmwScd15XuiKuHqhS4ZMuljymmKfDtNc9FMp04yRTiXBTcUZTcjjZpVNY1ibvb&#10;iZVKBUuKkLd+N05TtBRagAcYJivUoqTD7kADiYqpQlNLfDsPsBpxKVRRgkUJmAYNLVzJGi3J5VKN&#10;daWsIE0cXp1khaSNJZE1NuDS0tYxNR/eXWsxRlsKwwQRhVHBYlMUD1KmlF5QjXikCmFVAqpAg46K&#10;ZmkvUuZX789TiRUVwB25dJpw1gIN7jlzVK8O/K1qK9zdVrmOUNOCuSgntzwq1ZQovy01uuQFtBzV&#10;ervnq9TZiUm2IjlDWxQNZljeoDLbjgppRpAUmWTUVIZ1uL+zmjTQE0NmXMBjpYxZbcbpXsoQYoFj&#10;Uc3VakXCjmq3UVyW5uqE1Fkvy0U2KxeHNxVqxN8eUNNGoMpJNuWFOVHZ79ubOFOnClllXCjNL8zK&#10;NPDlhSRRpSZkplmoyqjsOF103rTSxhelVAdVJuurDUcjZQ0mKkJBkCklXxXYjx4VuCKNGzSXqkcL&#10;7+p4hNGqDTaT4njIpTFO9KgdBbx48BSVVdvhk1XMtPGLs5GnHENl0wK0p4NCTRjsi5Ipsv0SyFP0&#10;zgFjyXLG0FunrqI767NyrqoRFprd+HtEIrswKDcjntlW21haC3bnpqorAyG+0jl6rE1zEfgeaqwF&#10;SkQKO3K1uKzKgvfm63srns0tzderCynla0aIL6uOusWEUDdNsnVANdUf71yqdIo/EX9p42oxSlCK&#10;qsrkkq6oYfQMWjQ7nkbx+J4iJpfspyigg81aeiKtcEMSNB8eeirGs+JQwYZh609MqOWZf0jdrk8q&#10;KrNK6vihomEsj7rW7dr21tyxqtNkNfGsDe4GBJsfZzQq0U2UuIwupjjRUZja5XWw9n088TXiK5VU&#10;iSgyRBXdB2IIA+n28pXhUXfT1MW5oAHf3TY2sOeq0RUySajWFKNLqD7g1156qRTRJDDTIvkzXdWI&#10;IPhz1X21lqJagQioVRIiiwIN2v8AEc1VQJrhVGoXDxS3N7A2tp9Z+HPV4VMpaukhxOjhk3F1aPUD&#10;sdw8eeqsV//QVlSf9Jk/4k38eM0qFYhqObrdYpDpb281WqhOPbzxr1N06bgeN16kliVPuB5qnAaC&#10;7H8MEinTiZaaWIMUW/OWXxKGIHt4ULTFHjSqKvmvL5VmYDhE6mjhGFA9NRtTTHSw4RKEUdpMinSl&#10;ax41SkU/QTsLKOVNXBp0SqN9eeirVmNWLa80BWwKxGrTw5Upr0ViNVdtO3HRXgayxS3AueWq1OUL&#10;+zlTWhWd/s6ePPCnKiLE0kluODE00sxQjZewq5Fx34dtJojcVRicr4UEVRbUcPWxQddVQ8YHR7VU&#10;W4coFEKzQlYfCQoHt4pFJCaUKLbTlhTVTFXxPNmqVyN7ac1XqwEXFuXr1Ye3KGrVwIB043WqjtHu&#10;5ea9WAxnw5at1w2m/PRW5rpltzxFeqJLH3bla9UQp7ObivViI9nKRW65rpy4FaNZ72Fvby1VNdk2&#10;GmvNVqumN+br1dxrc3PNGvVNUW5qrCp8QI1HNGtVn5SvVyHHK9XRN+er1e5WtV7nq3XG/vW56vVy&#10;5aK1XMfDlqvXY76c9XqkofDmjVK581XqkI19RzYrdS0735eqGpaDXlgYqgE1Mj1vzVaqRbSw42a1&#10;XEryprc1w8bjjRq9eUDvxhVbrxFzxg04kTXTHQjjCqVVhN7cZNaNYuepqsci3GnKmtVFcEc1WorD&#10;J9mx56qGoDC45s0zWIE9hytbrKrWGvN05FY5Iw3KmtioMtIGFjrxoin0mmOtwWOUWKg34mKJpQlU&#10;Uh8TyZTVN7p34lU3T4coIsx9NIJASi8oElNLA6RQEY905mjLWXTi5GNKA9QS4lkiZZD7v5cNkNg1&#10;ou0nXyHIzar34pDIqvemuA6fOTbb35buRVO9NT4OnjD9zm+6rXeE0paPpwdCU/Lj4bFNFdKml6dK&#10;FF049oquqndenygaoB9XPaK3qrBJkNNpso+7nu7rWoUyVeRwP3NeVLdX1UmazJewGy6/RxotinNV&#10;I2uyiygnbxMpqaUpWRSMr8uFTqvCpbWmjFDlMDYSYzqO3CtQo1SupKUB0sPr4kJilAxp8paEEiw4&#10;kUqlKU0p6KgFwALcTE0tSml1hOGmWQKoue3KAaqUEhIo0/TXJFtlVOtz8eCe0t9W2gXe3XAUbrAc&#10;HWBFAHbg1SjSKAq16qXMUIjW1uLAKRTWGc7ASOPAU0TSWrpzqCebrQpn+nmzjSgCKxFD35St1ibj&#10;gqteANteWrVcfG3KTFUispOnHKdrImgJPG4rdcra3HLV6uXNV6vc9XqYq8FweeFepGVNB5r9r8tS&#10;apmH4OquNOUNOpFLunp0hQC3NRTlSDz1eqM8g8earRNRHkubc3Te2sZbTXjla2VjLDnqrNRZHFtO&#10;airAVCdrc8KdrJhtHJXVSwp2vryu2mlGhuo6RaCjVFt244KTmmTE5QylPbyqhIitpMGgXxmMwznb&#10;4nkYXSNCqkS1XqFJSpRXJcjU8KCJo5SYNJfERYEDvwvIijRBph2NfjMUumnvDwznaOOhM0kcVAow&#10;OQ8mKFXFK5ddCoPJHy2xDfjVUa5he6/CmhbZAp2qLW4MxQRma5beeq81x2nm69XB0sLnmq3UDy7t&#10;fnpqgNSVQG3PVaswUAac9Xq5he3N16u2A7Dnq9Rb/Uh1oh6TZWENCQ2KV4ZKdf8ADpq5+A5UmKeS&#10;nVVLuNV+IY5isuI1hLs7l5GJuXY63J9g4hUZowA0imkmprZfKoR5UK+8zfEfH48aAmtHClTQ0sFe&#10;qwRBUWFbyE+w+0+I5eqqwpjzFLhlDFNS4aruCUs3cA38OUFWBJpY1dJRxIGnBMcirp3N7a8vVQab&#10;KNYI3aOONgnsI0txuauayT1FE1TujgvsAsw8PDnq1FYVxCM7nlhurWFyLaW56taagLURSSq0EBWx&#10;/v5qtxUeQUstSGMZU3AHsHx5urVBqafyp5EW7RubHQd/bfla3WRMFSIjy5zutfTt9HN1WaknD8Sq&#10;mKU0ilALdx4c9W9lR8OTGabEYPOgSb9Imvs94dubq0V//9FUzkmokv8A4m/jxilNY76W5ut1jdiv&#10;bnq1UR9eVNWqJKNNeVrVMlVEGB56tikXidIHBFtONKp4GgjzHgwkVztvwtWmjNtcUWjN2Wveb3dO&#10;EziaEbS5FFvzDl9o5WIW1jwPOIijltVI4QtG20jhccKMgZqYpsL82K9WZZT2vblqvNcXnI7ac3Xp&#10;rCZ29vPVqa4iU30PN1WnCnlJ1PNVcGn+nYkX56nRUw6jmtlWp3wmjM0gLDx4+gSaTObKHDLGE3I9&#10;2/BE2KDrytIoweAYb5arppw+bTQYdVNCzhcGxRfhkkUVKNLWkUAD6OO8KT06Ibd+XFVqWDcXHK1W&#10;u+/NV6o545XqwntytXNdaHlDWq4lfA8rW64FbX5uvVjMV+Wmq10Y7rpzc16obC3PEVaaiSqO45oY&#10;1Wo20X5uvVxIseeq1Zk115utVyvprz1VriQL+7zdeqRGt9eUrdSkHjywrZpwVbcbrVc+WrVe56vV&#10;1ys1uvc9Ner3PV6vc1Xq8G3a8cNarmObq1djTm63WQNbvzdVisyG45Q1qs8ffnhW6moeO1o1OQnx&#10;5qtCpkVvHmqbrPygqtd88a9XBrgE8TqpwVwXidVerym/GjSlNesd1xrxMo09WKQXOnGRVaw2N+Wp&#10;s114c3WqwSL48pXqiuuhHPVQ1AdeeNNEVhC25WrAV3z1WrIoJ0PNDGvVkKg9u/LRTlcHhDc1FWFQ&#10;ZqZLG405TTV5pL4jRRlSCAebKJq80HWL4JBLe6jX4cWNoquugxxXKdO7E7Py4bNoq+qmJMnRE/5O&#10;/wBXFYTW9VTVyZCP9z/LjmmvaqlRZQg0unNaKrqpzhyvClhs/LltNe105R5eRf3ebAqpXFZv5FHt&#10;ttHNxWtdN8+BRLf3eWiva6YqnA0b93mtNOa6TFdgCO+0Lxopp9K6SOJZZQqfc4mIin0roLsby4Ir&#10;+7bhatNGaTQX4hhYjJJHCFxFHDaqa6elF9rDhMqjVONKCmoFuNovwuJozApU0OH9lI15qlIoe+nm&#10;S3rJ1qJU0Fj24cWzGs0Hby50iBRz8s4DHSwqoUCw4PG2wjAVHLrhUaFSjpfLXhgBRYTUt7INeP1U&#10;0na6fbze2mqSc8hke3PU8kVjI7AcvTtePbmq9WC1zxyq11a/bmq9XghJvzUV6soQW156atXOwHbl&#10;a9XfPV6vc3Xq9ypr1NdQm4/DlaoaiJSKx0HN1WKdoKZEHbmquMKlX0ty1WqNNIFFuV21o03MxJue&#10;WFN1iLi/LVoY1jZwPHnqrFRmkPhzdXisRYsdeaqwrEY2kbYNSebryjQp5UwUU8IqZBqea2UnpTV7&#10;7FsvN0zSGxOoNzblhWqDjGCkrb178BGYt8aGtgucKSE4GoI4DJoWDbSRrUIYg68TKFGLZqEsIJ4n&#10;IpUDQqdN8pyYtiHzU6/oY7HXxPBfltp3h1nZQRzG7DY0DbRo44Ep4lijAAGg5JYAFRmrprEYtbnn&#10;ppua4lTz1XBr23lq9NR5BfQ89VxWHywe3NVqsqx83W6yBR489Xq5Bbac1W4pI54zfg+Rct1OZcbk&#10;8uGnQtbxY+Cj6ee2VoCaoz6s9Y8V6r5vqscq7+U10gjJ0RQew+PEylUaITAoKzUS1ISmgQoV0LW0&#10;+k8T05FPkcbVFGaClW4X7TD2+J5uqGpLn3Y6WhNhcBrd2Ps+jmhWq5ZiwQpRNTUl3lYKdo8PoPw5&#10;oVsKpZ1dDULFBDUSeW4RdwI7m19ObO2qg1ybDoy20yFl7XOh1HjysVqagiGhpyaS11B7gC/NRXsT&#10;TVXJQyPsYEeXrzVWE01UU8QLGVTsGhPjzVbiKzinjMXmA7UF2N9Sde3N1U1yhpaGUCWrOgBIUft5&#10;s1uYqVW08E8CfKMq62+jmq0Kx1dEKOzRDboNR4m3NVaZr2G008dXCVYgmRL7u2pHPVWa/9JTT/71&#10;Sf8AEm/jxinwZrgDqeeq1YXIvc83Xqjs2vKmrVEkaxsOVrVQJhzdepgrYAxI5SrjGkTi1AHQkjjK&#10;hSpJigbzHgSyhiBf6uFDiKNmlxRdMz5ZO57r+XCNxFCVtdAVjGCNTuSotwjWjTRuhQNJOWOSM7fD&#10;iYUrFY7e3lq0TWGW9uWAqhqMXPYctFemuSPoCeUAmr7adaW3PV4Uo6c6c9T4pxijMjC3PRNW2UJO&#10;XMMLlTbvbho0mixxVGIyxhIUA214IGk0FXlzQ04VSbVAHw4dpEUHlqpc0aAWtxYKSKpSwMBe/N0z&#10;U0Nfmpiq1mSQjl9taqSCDqOarVcJBpzYr1YTa3LVauB5qt1xseVitV48oa9XHmq1XvC3PV6ocqjj&#10;oxr1Q3UEWPKbK2RURlK8vW6wMPHmq0K5pcc3Xqyg30tfnq1Fdgewa81WqkxqRoeaqwqWg1A5c1Wp&#10;oFhbjNbrvm5r1dc1Xq925qvVx3jlor1dF9dOeivVyBvz1eru+tuWNarvmq9XIHlwavXMGx15uvVk&#10;vbtzdUqSmp05SvVMU+zjtbNT42JHNVrZU6PTU9uVpsipHNVSK7tyhNXiuDg2sOMEzVtlcBoNeJzW&#10;q7078YUaVprscQqq9eIB5SvVhK+3l6qawMCOOCqRFYXFxyteqM40vz1VIqE6a689VdtR2UdxypFe&#10;2Vw+jmq9XNTY25sVo1IBvry9O1kG3uebr1YJdu3Xx5sVqmGsRDp7OPAVsmkZiEam44ubTTBNJKen&#10;V29vDRKa8DXcdAmhItxRFWmpHyieznor012KRBrz0CvTXMQoB25uK9NdhFHYc1FbqHOwJsOObKrT&#10;dM4AItyoNVmmqQqTfl6cpt+XikJNuNqwq0xTZXYYrDQcZwNKEmg0x/Bw0ZFuF6xNGTaqATMWHiEt&#10;prwldTR42ZpCxpaQfDgfWij9tU0rcMjUn6eFak40dJxoXMn5YkxWrS492/Hmmio0X3L4bFHRybla&#10;KihQBbaDW3B8wyECo2feKyaGvDaNUUWHDYJomUqaUG3at+KQKYprqpRY25siKoaSVdL7OeFepl5a&#10;lVdW1vz1er1tLc9Xq4bAO/blprVe2Dw56a9XPQcrW675o16uuaFervlq9Xuer1Y2cduNzW6whQxs&#10;eeqkTWdEC8tVqy/Z783WttYncLqeVNbpukluebFNGocsgUa8cqu2ohfdoNOepyIrxF9CeerVcCLc&#10;3Vq7KW8Oar1KbL+DmsqA7DQc9TBM0LSItNCFTmxTJpgxCUhSfp5qt0HmLVBRSQeOAU0TQZ/zDzq1&#10;6b28JL9vUiaOrFzSqKh1Ssvu+3kVq8JqSAZpOVMJOh4yo0sRUjA8FqsXxGOhgXudfo4utWC+qOFJ&#10;rl8MpnjRwsAwWnwTD0o4QNAL/TyW2mw0mBUUuuF4yaeWseKIpGajtoObpusZBJ05uYrYFec7V5oV&#10;4CoepHLU7srkqm/0c1W6y+PPV6uW09+brVcJHSJWeQ2VRcn4DvzRrU1Ub6rutNXnnHnypgMhGGUL&#10;FW9juNCb+zjKjFLkCKI9S4THic4pYxsNyQb2HxvxLSomKf2oZ2Pyyk+Wndx4keN+arQrPTVNTUyr&#10;S4YgCgEEn2+3mjXop9ooIsK3zRDzai2oGoHxHN1U41Mo4KrEXEsYZSnvMTzQFVOFKbE4q7FKKDEK&#10;cFmYbCwPYjTtyxrwIFJytw/E4z5W5hbuOUBq+2scWBTNKryEkAAnvzczXppWpgOHzULSOLXuNO/1&#10;8pFM6qQAwapp5Hs42Dwbueep6a6oMMeep8qsISMkm9+erxMUoVwzDoyVf3wwtf4c9VQZrPBlynKG&#10;xsD9nmpr2qmDMeWsdwynWrJDwt2IPb6uerwVjSLoK+saup4ZGIUSp9+4W544VeK//9NQ1J/0mT/i&#10;Tfx4zSgCsTH289W6wO4HNGrVCeUcrtrVRXl+/nq9Ucvu789NeqNMgYcpVhTDW0wYdvhzxFXmkPie&#10;GK9xbiRaZpWlVBFmLLyyKx28KXG5o5acigDzHli1yF4SrboQtug0CGM4LJA5IXThStuKNUOTSHni&#10;aJiGHEkU/NQJeXAqqqjWBPNxXgKyxjw5sCnBTrSaa8qasKUNPc2A5qnRSxwWhaWQXHH20zTS1RQ8&#10;5WwiwWw14etomg8+uh/wOg8tQSOHyExQXWuhFo4VVRwzSKKzjT/CQvbw4/TJNOSzIdb25qm6kJN4&#10;jm5rVSEqBe3NRXqlrJcac3NaNZ99115atRXfN1quiunPVuuJUeHPVuaxkcrXq48rWq9z1arG4Fua&#10;rdQHHLmtisDKD343XqguDxyt1xXmq0azAka8tXqzoDe/KVWpKd+WFWqXGNbjvzRqtSON1uvc3Xq4&#10;MdLDnhXqxFrcvFarjvF+bivV0H15uK9WZDc6cbNbrLytersW5cV6vc9Xq5Xty1WrIoPLVo1MU2PK&#10;VWpSG/HK3U2I3PPVqpyHwPK1qpaG/blDW6yacbr1cTrxg16sZsO/GK9FdAaW4nVSsYVyII0HEqq9&#10;XuN16utut+er1YmO7vy4rVQn7HljTdYO/PbK1tqKyt483XorCy83srRFYimuvG61XQSx15aK0azD&#10;tz1OV3fm5r1QZ5fd05cV6JpO1k+1fo4rSKbNIuvqO5vw0QKYJpliu78MIpwU4JfU82a0a5EkjXmo&#10;rVcHa2g5YCvVjvYEnlqsKwyS7Rzeyt03Sue/Pba9sprnmJNuerUU2zyEKbctW6z0MZcA+3lCJqs0&#10;4y0e9e2vExFOAxSMxrCro2nE5pahUUWrPFCYnItbhStM0dNqoFJyUm9nCFxEUetril9lKimxOpWK&#10;MXuRwvDeo0bKf0Cj3dPcpx0dLGSmthrwVW7AQMaA1zcd4aMThWHiJAtuHgFB9SppYU8IVe3bikCk&#10;9camTap+7jorRNJasmtc+HNGqUlp5N725oU4kVg5anq9z1er3PV6utGHN16u+ar1e5WvV7m69Xub&#10;r1e56vVwdiNByterDqTyterMiW5YV6s4Fhz1Urg3fm6sKgTvoRytVNNruAObpvbUGR9zcvVhhXC/&#10;s56rmsym/fnqrXMgDvy1eFT6KmermWNB343TRwoXsJw9KKAADW3L1qs9TIb28Obpmk1iMl1I56vG&#10;g0xpiVb6OOppsigUxWqejxJJ1Nhu15V1GpMU80rQoUrSROgkTW/IZukaVEVKrCpSKgNSmaQKouTo&#10;BxAlOtUUsK+7E0YLp9lVMIo/nKhf0smt/YOSrY2wt0+dRxe3BfVhwoSyTbh2KJaxE8tTQFcbXN+e&#10;q0V0RbUc3FbqJMbnTm62K4hbDnq3XMKb69uer1ZwgJ15qqTXLbbtz1Wonnqs60QZDy4cr4PMBiFe&#10;pUkHWNPE/SeVJp9CJqoM4pumekD7pHOpOpJPEUzS0CsryRUswhNgwXUg6W5qr1Mw2CTHpvk6Bj5e&#10;up0A5qvHClVg+W2in+QoffAuWb2k+z6OVrxM1nq8LTCpWG4tIgNwDYfXytemaQmK51pKJGh84QMO&#10;4XXl9tU00selctRV0slZNIzU24su4Wvxw7KbXSqx+SI17PHoCNeNRXhUCKWcRebG17aW5evU44ZW&#10;GW4bx725qmyKS2OQiOpZ4mvykU4DTXseyeYpsw7nmqsakwyeVAoB3G9rfDnprYp2GNLvjiLe8O2n&#10;NGqRRYvUf1ex/J2IUeF0VzBMly3x+jmxW0Jwmg7yL1Yra6spmqyL+bHr7feHNkVav//Ufqo2qZP+&#10;JN/HjM0sqI8luamtU3TT20HKVqm6SoAOp56vVHaoHhzQFer3zAtz0V6siyq1uairRWGdAw3Dnq3S&#10;cracG+nPbadBpF4jQKwNxxGpNKwqKC/HMASVSQOFjjc0ZtuEUBWYsrgbjbhStuaPUuTQIY3ltkJZ&#10;RwqW1GyjNK6DqsoZYSbjiSIpTqmmwoQdeVJp5NZ0S3NTTlOVOg0FuVirAUsMLonmcADlwJrSlRQz&#10;5awb3wxHDhtFFLrkUP8Al7DUjVdOHraIoOOrmhSw+Ow4ZgUSqNKyM2Xi5NI6zCfaNeWmqV2KwDlJ&#10;pqsiVwHjz01qKkR1vvDXlpr0U7wVanty1bpyjm3Dla0alK/t5cGq1lDBtTzdarq1u3N16vWuNeer&#10;1Yythcc1Vq9bS/PVusTC+nKGq1AlQqeWrYrA3GzXjUGRQNBy9erAptz1bNZ1t483WqloNOVrVSY1&#10;ueWrZqaiBRccqcarXPlK3XFzYc2K9UZm97TjsVqsZYd+brcV64tfnq1XgQeer1ZdxAFuar1ZlNu/&#10;GzW6ycpXq75aa9XuWr1ZFY8vW9tSlNxytVqVG2mnLit1NiaxueWr1OCHjdeqZGdOVNVrNYW40atX&#10;R7caNWrC44nNarw4lNKa5cS1qutBrytbriWFubr1YWcdhy4FaqLIAdebNarBbW/GzXorFJb97mxW&#10;jUYgeHLTNUrjz1brie/N1Q14mw93nqtXByQNeORXqaqp9oN+OgVqkjiFRbi1AmmppE1dQHfb7OGi&#10;BTNdU2puOLRTqadF7WPN1U1xktpz1bFYCDzVersmy3PNCr03yML3PLGtU2VEottHK1umWacXIH0c&#10;vXqgSSbnCc3XjSuwum3IBblaT0qkoAV4mIp4GmTE8MvE2lxbjBFKwaLD1DwiwZwO3ESxRo0aK3VU&#10;U0+I/Lx9yeFKkaqX97oo3fSLIpiVKmVNdOKGWMZouduZwo7eX8JWCJVtw8CaJlLmhDpKUAaDikYU&#10;nmnF/wBGlhzwxqtJ+tnIB45FapG19R3sebivUxhiWvzdPJrMDccrTld89Xq9z1er3PV6vc9Xq9z1&#10;er3PV6vc9Xq6JsL80a9WEe8deaFerOqjtzVerIFtz1Vrom3N16o0r7Rz1Wprlk7k8sMKaNNk0lzY&#10;ctWtlRSTflqpWRQe/K04BUpEtrz1eJqQiF2CjnqpQk5cwYRIJpBrz2ymyZpaOQqac1VThTJVOBc8&#10;tWhhSVrZRY/Dm63SDxRg24ccSJpk0A2cD5d/hxQBNaBpQZVr/ncNUnUroeRnmLGlU1INg7qTFDfk&#10;vLdPiDLXSqRsP1cWZfaD7jSO+uSPCKGxEEahV7DgvoKba7Ye7flqoTFYbDseWpsGuuWq9cWICk89&#10;XqhEXNzz1brmACL89XprOi2783VBWQLYcrWhSE6kZ7wnp1lKqzLij7ViQ7B/ic/ZA+vnqdCdRqhz&#10;qJnbE895qqcexmVpJqhrhe4UeA+i3E6jNGiRApGiggpJPOABlcA6eA4nr0zTrhuF1GLu8EatZu7A&#10;fxPNGvExQnUWCwwIuHUBFkALsdPu54GtTNLOkoIoqfbRkiRR3HNGqTjQZZtpcbkicUUJJOhPieVN&#10;PCKCvBOkldjOICux9/Jh3AlPE82DVVLihzd6XCoDR0BCRQqFCgfs46MaS7aaMWqppZFKKSGUXNuV&#10;irJqLBJIqBL6n+HHK9TrSNJCdh7eNu3Nbaqaba+NRWj3gwbvb2cZ2VavTwCXaIzcC3NVoU1rCYWD&#10;sQG3WtytP7acKsU7OtQi2ZRbTm6ZHRReeuuVKHMmGxVMuskF+/K7KcTsos2WcurTV9PZrWmT/lYc&#10;3NeFf//VdKyYfMyf8Sb+PE1K6aZqkWOvNVqmaprAg0PPVumKfEFB78rNVqKcRQnvzVermmI89Tgw&#10;qdFWePLVuKmidWW1+brVQqgh7gc1W5pjqoQwI5QinwaSVfR3FiOJFJpWlVBxjOCrIG93ThetFLkL&#10;oHMey4DuYL+XECkUcocmgcxvLure7+XCxbdGaVUGddhDRsdO3C9SIpcDTN5Lo20jiSlINKTCcPao&#10;caEjjqU6quVRQy5ewIttsvDZDcUVOLoccDwYRqDt4cIRRG65Qp4bTCMAW4YJTFE61TSspyEAvxck&#10;UgJp2Wo93Xj8UwRUWersm3lTVIpnnxIRmxPGya3pqOuMAnvzU1qIpxpsU3GwPHAabpRUteDYX45N&#10;apQQ1lwLm/LV6nOGqubc3VKnpOp+B56vVnWTx56a9WTzBfm5rVcN3hzdWr1+erddHtzRrxqNMNOV&#10;FUpva3jzxq9RJRbQ83WqjW115ut1mTvzVVqco9nPVsVJjBHLVqpifZ5utV3xit1GkI1HHBWqwE66&#10;cvW64k681VhXgbaHnq1FcgQTfm61WQMttearVZFa505WK9XMHla3WUduVr1da378tNerKpty9bqU&#10;nbnjVazxnXnga9UyMg6Hl68acI2v25UivCpqEjmjXqz6XHGjVK8T4cTKpyuD9uMmt1wvrrxErClV&#10;cibDtxNWq6Y2HPVsViJ8fDl62ajlvHl6brGTca8rWqxcbNXqLKwJ05YVqsVwO/NTVZrgTy1VNcCR&#10;fm6bNeJtrzwrdYJmAG7jorQpP1s2hHHxXqQmKVe3S/DJtNME0lwTI1/HhqkVqnOmTx49TlOGluer&#10;VYyT489W64XsNeaq1RpnA7Hm4ivU1Ty205qtUw1VSQNDrywr1NBmDMSebrUzXdKDPUgeBPN1U0LG&#10;DUnuC405Wm6WsVGStvZxhVXFNuIUN4zpxkingqgDzzgwkhcBb8RqEijBCooHMq9OGqcW+Znj0ve1&#10;uMJRNMuuThR08oZbiooVULa1uGKRFF8zQwYfRhFBtxTFepQIgQWHNU2ahVUgW554VqkrXSe7fl5r&#10;dIuscluXrdQg2vNU7srOj30HPVcGay81W69z1errnq9XfNV6vc3Xq9z1er3PV6uG4HTnjhXq5AW7&#10;cqK9WZF5qtVyOnPV6osjgDm69spslkZtSeWAqhNNs7ntzdVFRDa+nN1Y4V4KPHXnq9ArMiE/Rz1W&#10;FSwpBHNUzSyy9g5nkE8g5um6E5I0hjCL4c1WqhzyAAjlqptpP1c1ueNWpI4hKQCeWqhpDYhUDUcf&#10;TTdBTm+kM9KzD6eOJqops6T01ZX4q2FspIY97eHCW7Y700cW75bo+eFYZFh9IkEIACi3HEJCBAph&#10;xZWZqe+gtxQaTCo556tRXA/Dlq3HRXDW9ubqtR5TrYc1V66VbkqDzdVrksR/e56vVI7c9W9leeRI&#10;0Mkhso1JPNVqAaqM9WXWiTPGazkvBpgcMomtIQdGfxPxtxpRoxQiBRL2oqZGaoUEtrsIP5kcT05j&#10;UjBqaWtnEM6EyG4uPZ9HNCrmhdwaljwyjNJQEgG+8sNT8BzWyk5pS4ZhAkAqSLM/f4DmqtqmljS0&#10;FLGhNG28jvfniKrqpgZFqah1TuAebiqzSJbEAlU8TG9j4c1prxpK45P5s5MJsx8OWArYFS6t6sU0&#10;FRGoZSu089FUG2vQ1Cql3Rb25qK9UtY52/SQC6t305avVzrcOWBg57N7BxuK8k1hpI4aeJqcd/jy&#10;xrxplq4VdHLkHa1weNxVwaiCVH9yN9QNeUpyaSWLYAmNA0073RjoRzdWBiuGC9Jcv0mKU7ze8okQ&#10;6/8AEhz1e1V//9bDiFUBUyi/7zfx4lpVTBU1gA789sr1JbEMSsDrys1akjV4rt7njJNW001HGve0&#10;PK6qtFOdLiXmEG/Lg1aKUVNW3Hfjla209RVN+XpqpHmhvHnq9WKRQwvz1OA001VNu5SJp0GKTNbQ&#10;brhhxpSZp5KqQuLYIsgOnEakUqSvGgdzBl/RiF4VLRFHzblA1jOChSQB24WLTRyhUUi2wJzJ28eF&#10;xbpSFUvct4BuK3HFqERTC10PGAYEsaqbcN0IojdcmhRw/DyoAA4YJTRQtU0qIYRGLAcUgUhKqmC4&#10;FhxYKZrtptq2vzZwpumuqqgo42TNe20mKyqYnU8TEU6KY5Kx0N79uVpzTU2lxN0cEnTlwYqhEUsq&#10;HE9wuTx0GkxEUp6XEPjx4Gq7afoK0E35atRTvHV37683WqmpVad7c3ValLU6a81FerKJ1Pfnor1c&#10;vPTx56K9XZmTnoNeqNLLfQc9srdQ3dQNeer1RHYsdebr1cOarVZ4l3a83XqmqNebFbqWosLjnqrW&#10;caGw7c8TXq4ubLygrdRGbxPHK1WE81Tle5WvV7nq9XY5etVyvzdaiuwxJ56tVlD+3lYrVZgfbyle&#10;rJ3seVrdZFPt44K3UhCb68sa1UhTY8rWqlA8dre2p0DeHNVrZTjGbnlDXqkLxs1Wu/Hic1asTDTi&#10;evVhDH93jBE0rBmsm+4txFFeronW3PV6o7Nrxyq1iPblarWMknvys1euDNbmttbqE193LVqsTG3G&#10;4r1YWc9hy1Mmug3t5uqxXW4nvzYr1Q6h/d48mvTSUxGo2gk8VprRoO66cyORfThyhNJqhw9+LhVq&#10;fIBtUc9tp2s5bXaBzdUri3a3N1bbWGQrt1PPCrU1yybear1MdVVAXJ5ut0mKiqLP35avGoZmO255&#10;bbVYin7L8XnzbuVNNqocsGpbItuNmqg0soobjlKtUWupw0ZHG1YVvZQa4pgwrHII4nindUVNwPLE&#10;UDA7fp046BFMHGhbw2gWNQAO3H62KVkMWwac9tqpNc3NluOeNUphrJvC/LRW6SldNde+nNDbWqTE&#10;vvNfw47SiKwbdearUVyW69ubq1Zwb8rVq75qvV7nq9Xuer1e56vV7nq9WIsSdOe216uwp8fDljXq&#10;yqNeN7K0ay9uar2yuDnXl69UCdubqhxprkfw5uqbab3JLX56rxFcQAx056t7akJESeerUipaoBrz&#10;VemnXCsPasqAPAHm4pOcKGDD6SOkiAtz1VrLM3cjnq0cKaZnbUNy1UGFJ+skAvzVW20kq2QMCFPL&#10;xWgYoO8TLRub9uXpuKZKmh+ejAJsOKAMKbodum2SqbBaIV7RgSyjv7BxKo0pSIoWvdXQ+HGR104Z&#10;FYH781Vaw+PN1Qmujry1emsbC1zy1aFQjctzVO1IRbc3Te2sunPVbZXehNjz1VJmis+pzrPR9PMs&#10;Pl+ie2JYghVLfuKdC3KGlDaZqm2tcVVbI8oJJuXYn7RPExNGeyotPQNTzeXT3Lv2BPt5U03M0JmC&#10;YbUYdKkKf5dgN+nYc1sps0IJhpY4/LDXuBc+N+VqlPuF0qliqP2GnLV6Yp5ho0SnaRzZvh2tzU1X&#10;VSBxevNJNeOyDsD4nlhVTjQbUtQ9TWOkS63Nyebreys1QtOs4NQLt8Bz1eqfTy+fQ+THHfax788a&#10;1srhTvErGB4xdtOer1T6URwTLGhLC+oPPV6ouM1NZDIIfBuwPhzRrYrHGsvlO8gsSNOeitGmeco7&#10;mK9jIvbmomtzSUqBHDKwGhHfXjMU/tqO1Z5Sbovb35Wq090GIPI8IZ7kSJ2+kc9WxX//10ZiVb/p&#10;ctz++38TxLSqkpW4iQSAeVrYpIV+IE315Q04KQWI4k5cqp4mNKQKbqerlMmvPRViIpYYfUMoF+PU&#10;yaVdPP7vHhTY2U9QVRsAfDmqbONO0UxOve/Niq04RNcfDlq3Ncnh3i/PVeahyUgcWOvNVaaT9fQK&#10;B25QingaDDHsLDBgBwscTRohdAzi+B73LBeFSk0fIcwpMR4D5kgUL4+zjGmnSuhCy9gKxuLrxSlE&#10;0jccmhewzDAgGnDJKKJ1LmlZT0m0e7xclNJCqp/kC1hx4CKYNRZEK3tzZps4001ErLpzUTWgKZah&#10;mIJ42rCrimSoR21Hbje2nhhTc8RPflYpya4iMr2HN1WnOkmkj78uKZUKU1JWHS/L0wRSipqw3tfl&#10;hVKfIay1iTy9ep1iqvbzc1qpiVPPTWqlpUi3t56t1y+YPNxVa5/Maduer01jM58eer1YGe/N1auO&#10;489WorkLHXnq1U2FSBc80a8KmxC+vN1s1MQEa80KrXM6DjleqM7G2vKRFeqKx8ObqwrgTylbrE0g&#10;HfnqrXNW3duerdc+Wq1evzU16vc1NerInHKoakAgm45StVIGovxut1yXvxwV6s6Nc8tXqkcrWqzo&#10;xPfjteqbE2oPPVunFGFxfjZrRNTUIPblDWjXI8ZUK1WJibkeHE5FbqPceHGDSkVy7rxDVq4E378t&#10;XqxHlZrRriTbnqrWE8pTlY30W554VqopNzy1eqPIDu5qqxWBge3PVTZXQuBrz1VrpjYc2K0aa62Y&#10;KpPHxVaQGLVJIsOGKBNNqNIqWS7H48OkCKaFSIV114/FPAU9x2Ci/Kirmu7+9cctVa6c6a88KvTf&#10;JJtufbxwmKoaY6uosPo5StiknW1nLxVtlJtqovIAO3NxWiJrOJCdBrzVaOyhFyjTbrOfHlTTFDrh&#10;UOyK/Gya1SogTS3K05WGqi3XAHKGvTTcMNDte3PRTc0+UeHKvYc3FbFKSmgCL25s1smKmkFeXqlQ&#10;alyvNJrdJetmPb28cOFepK1km42HNcKsKbjrzVKKx7Dy016uJW3fm61WUezlK3XfPV6vc9Xq9z1e&#10;r3PV6sLnXTm5itVxUX7c3XqkAeHK1us1rDmjVa4lhfmhXttR5G05et01yvuvzdNGm52uSvPVsCuG&#10;3doeardZY4xftzdUJqUBz1eArJFE00gjTueerVCxl/C1pqdXYa82BTJpRuwA5WtTFQ3O4G/L1QY0&#10;2y2JPN1cUnsTgJjJTla3Qfb5DUGI+3jopqmnG5MPoYmlrWAAHt48kRVFGmvpzhtdm/HTWFDHh9Ob&#10;gkW3nwt8OUUua2lFGySNIkCILADtxGqaUzFYixU/HlttV21hJJ1PPV6uHjzdN1y5qr1hkI+z7eXF&#10;VOFYlFu3LVWayIDftzRqwrPtHNVY0i8/5zwrp/lWrzPjDhI6dGIBP2mtoB8SeeraRJqjDqN1GxTq&#10;NmGfNGMsXZ3PlqOyrf3R9Q4wo0ZhMUgXlqWI8lN730JHt4xVopd4Pg7YPEK2uj8yeUXVfBf6Obpk&#10;nVhQn5fo6OKnaqqgfmJBfXlTTZMVyKQGZiRax7c2BXpqTS1RjqX8n3bAX+jlqbrIcXMrGmYfHnqu&#10;MBSLx9GeTtcc1XqRFjS1/mEE3H381TsU7SMJVjlmG0n2+HNA1Sp+H1EMTVAhG42B7acvTZFMzmZs&#10;RV5vdU89VzT20ckDhkYBb3v489VZqJicUrA1VRqvhzRrwpujxF/8kNAdLnnhWyIprxGpp6eRZB77&#10;6jTnprwpHVUTzIZ1faTe9+MmrzTEle0qvEo1A78bq9YMGq6qXF44ySVV0/5WHLmrCv/QBzFKxjVy&#10;gf42/jxFSvZSXrKkn6eNzNXpK1zSOSo5qKdFJ96KSRteUinprNBh5VuX01omlJSwsFvy4TTRxpQ0&#10;yPt47VYp1gRgb81TeynmmDAWtzVUp5jDctXoqagPbm69UkQAnXmq1TTXQBgbc9TwMUg8TotwItxK&#10;tM0uSuKDzEcG33IHEKkTSxLlNMOAjeCRxOERTpcpZYZhKr4cUhMUnUulvTUNkAtxYBSQqp3SmUDX&#10;j4pkmubRjaQNObqlNU6ac2a8aZpoCe/NEVuoMlHfTmor1QpKH4cpFbmozYeO5HPRW5rg2HoBa3Pa&#10;a9NdCjPHIrU1mip3U6ePPV6adKYOO/GtlM06xyMouOOjGqbKcYpm23U83Vqnw1J7Hvz1VNOCTk81&#10;NeqQk1xblorc1kEx9g5qKrWTzN3N16vXPPVua5C/LVusyDX289Vanothbmq2KnRr7unLVWpQvYc3&#10;Xq8xst+br1Q3OnKCvVGJ15o1esEkgXTmq1UUvu783XqzwsO3PVqpBPNVua6vz1arkOeq9ZVFuOVW&#10;azJo1uVNVqUO3G63XIcvXhXMG3blqtWVH56q1nU31HNitVOjPLVunONr8rE14VMRvEcoapWYG4vx&#10;lVarHqRc8SGt1GBvpxo0oBiuQGnx4iNOVjJvzVerG+46Acbq9YeWqleOnK16sLjeLjnq9UYqRzde&#10;rEfjxrZVDWFx4jjk03WPm69UaY6Hjgr00ncSnsCOPp21Sg7xKUsTfw4btimSaYCQz6cNhWqcoFJI&#10;5enBToD7tuerczXuxvzVaqNK9tOX2Vammqm2jlK3SSr6uwJJ45WqRNdWknTlxXoqBBKXOvLxVxTr&#10;ESXVfbyqhXiKGrKVPaMX+HGaSUM1AgEaqONGtilJCotzVOCs7U4Jvz1NzWeGkHc89XjTpFAE8Oa2&#10;1Wpypt1PLivVici5PKbK9THWS2046K3SVrZe/PTXqTUr7m5408kRWLmqcr3PV6vc9Xq9z1er3PV6&#10;vc9Xq9z1eri5sObFerAdebqprKgtzxrdSFFuUmvVyJ54V41hZh48tXqb5pfAc3VSabJZbaHmqoKh&#10;Xseeq5qSgB15umzUpRbnq0K77c9VtlLDLWGNNKJnGnNUyaFBQIo9o7c9TWyozyX5YCrbajSNYaeP&#10;NxXqapzfXm6qaaZpS4IOg44apMUHeYMRpsNYmAb5j2A5ZPhrxpFxZVxDNVfG2Jk2LaKOwHx5c47a&#10;pRpMv4LSYFhsdFTKFCDXiQkHZSkCKeWYXsOarVQ2a5vzVWrHc+PN03NdE35utba52uLnmq3FRj3v&#10;xyqV2qePNTXqzKGOh5qrUy5hzHheWMNkxLFJRHHGCTc9+XSCqtFVVCeozrri3VTF3wOivDhUBIVf&#10;8Rvbc37ONLIGyl7ScKLAtP5H6JDdVAuP4DiXbSmZ20rcAo4aBPnsR+24uiW7+w25oU2TOFLbCIWx&#10;IvJOSFOv9nN1Q+GlCd0QLobgC1uepqm53ljIn+0fYO3NU5WWBpI5WlcfaAsOb21QiuJYx1Anm91v&#10;Cx0tz0VuaZK2oaerdU7W056vRTFNIgkjnsCb256vU4VVJHXQ/wCG1jz1bBiu8Oggo6ixO4SKR9fP&#10;V5RmmjEPOqaoJt22Oh56vCs8DtFc1AJII5uqbaccUrCKTyo1uD25Q1tNISeWQp5hW5U2I9nK08aT&#10;WLVsNPLG7XtcEi3NV6JpP4i7VFOWjJCFuarwFMfvJHvp9AdDyhq9SMvT1H80jjktben/ACsObVXq&#10;/9EC69W+blv/AI2/jxHSymqWn8wWPGtJrdQnw8ML25uDTs1hGHAHUc2EmrTWeKgA7jlqrNOcFCtt&#10;RzdamneGj0FhpzdVKqcIqbb8ebqhNTUi1105vZVac4ltzVbqbCoJ156q7algDmqvUKoivc+3m69S&#10;cq6UMTxs09ScqsOB7jiYpp4Kpt+QCG23lYFPaqeaKjBI0tywptRmlNDAFFuKQIpmpXlgLbjlNk1E&#10;eM81trU1CmgDc1srxpukptebpwGsDU1xpz1eONYmpha1r8rFarC1L425ut1jalvqRz0V6uHyoPhz&#10;xFeiu/lfADnq9FZFp7c1ArRFZVgblqZipKpt08OVONbrKqs32Rz1epxjVgtjz22tGpS7uw47VTWZ&#10;SO3NVqsi3B05WvVKUE6nlqtWRRpz1aqTFHrc81XqmoNeWFbNS4gwPN1WpPPV6ujypNeqBJ3PN1sV&#10;FkbaLjlatTdJIe55utVg33ItytWqWjWHN1Ws2+556KtWRbk681VDWYc8KtWRfZxytGpMQJ18OUNa&#10;qRxuvV3y9arsHmxW6yKeOxXttSUOmnKbK1UyI2AtywNepxibW3N1upiE241tqgqSh93XjJrVeJFu&#10;IzV6xHbt9nGDToANYyAdb8SzTtcNO3NGt1wY3FuNGvE1jAA5qapXE9+WFWrjytbrFIoGvt5YVqoT&#10;DXlDVDXAjmhVTUcjS/HapNQ5iNh47srRpK4m2p4pRVTQeYj3P08Om6YpsVfe4ZCrDCnimW515ur7&#10;amDXmjXhWORiCfhywq0U2TSgAnla3SbrKkhTrzdepEYhVCxUtxwV6KRk85Z7X47VdVONItxz1PCn&#10;7D4t9WvfnlGRVl7KHLLzKigdu3E1IaE6hqBYDjdXBpSU84OnNVomnmBt+vPVSneJDt+PK1qpkaaX&#10;PLTXq9ICBzYr1QZ22pzW01ukzVygXJ44a9SUrZD25UdNeFM55ulIr3PVuvc9Xq7Avz1arrnq3Xue&#10;r1e56vV7tz1erExudObFerpVvrzxwrVSUW+vNVo1zOnKxW6ws3t5uvVCmmt25eqk02Tyka89Te2m&#10;1pLm/PRW9UVxDBtOeirTNTYew5qqGpQ05uvCplFSvV1CxAc9VSaGPDKNKSAKBrbnqbqVNIbbRz1N&#10;k03tJuN+ObKsK4swI5qt03VBCguTpzYxqpFILFcXnnkNNQLc+LeHLTTe2m2DCIoz5so3yHxOuvLD&#10;CvRQqZXwVaaH5ydffbt8ONEzV0ila4JFhxsinJrDIGGvKgVqo5Pt5eqzXRt4c3Va708ObrddsdLD&#10;mqsTWIEEHm69Nchc+74c9VdtIXPnUPL3T3BpMUxuZU2qSFJ1PH0NldNFYTVQHVb1E4/1Vxyf+VSs&#10;mGQEqNpIDH2D28edV3Ygba82jVtoCIZjiLP5pI194+HCc40dClrg2FUxKVl7wr4kfaI5qqKpRVip&#10;XzoqKN7DT4Dmq0DppS0UEdLCI49QO5+PN00TWOYtql9F1OvN16m+OpqghTbpfQ/DmqtXOqqnikjR&#10;VvcEE83VBWOd7Iob3rc9Wqa6hC8TS9te3NVusC0SNSq1rEN2Pfnq3SoWljaL3lsu3w9vPVWkmKhW&#10;rURVsoNrkc9TpGFZZ5YPmDH3ZCTfmzTdN9RVvLOKaEakXvzwraRArFWupp0lDaobHmjXk0kqqoWG&#10;RpUfdu8ON0/SbxMNUwbyL9rC3KGtbKSuLS3iCICltbc0K3TAkk9tnt7csTXqdMvy2xOnSXW8qD/k&#10;4c0a9X//0gtrKD/S5f8AiTfx4jiltRWw8W7c9FeqN8jtOnPRXpiuvkzfUDnq3NcxR63PPVWalxUo&#10;vfvy1aNTlgt4c9XqkeUOeqtZBGOeirRUmNew5utVNiW2vK1sVKVdOXrRrE66WPKkVamqogFzzW2v&#10;U0yU24W42RW6jClUmwHGqdmnKnpguoHLgTW6nrDppx2mjXErblqrNY9oJ5qK3WGWO/NVsVGaDSw5&#10;utmK4/Ljmopua4tTgjm4rc1gak8Rz1W1VxNJfnq3qrj8oPDnorRNeFIvs56KpXvlFt256K9NdikF&#10;u3NRVq7FMtu3NxWqypDY6Dnor1SBF/i5atVmWMjtzVVrMsd+/PVusqxhTz1erMq305utVISHW55q&#10;a3UpV8OWit7KkoCNfDm6rWUC/PVqs47W5o1uuJvbTjNbqBIfe47WxTdO+tuar1N0r2057bW6xK+o&#10;56K1UwOO3NTW4rMuuo5atVKjHjyterPy1Wrmns5aqmpiaC3GjXq5gjtyteiuXPVquxy4r1cr+zjp&#10;M14VIiPgeUNeNTYiQOWFaqdEdx5ut04J7ONxFeqQl2Fjxo03XM9rDiI1esDLcXHE6qtXRAK6cSU+&#10;Ma7C3FhyhNbriV0txma3WPyxfXm5r0V4x2FxywNaisLKe/L1qsZHKGrVFkjN78pNNmo5U+HLCq1g&#10;f2c3TZpvnFgSOKRjXqSOI63txSivUgcQ+2fZw7bpMab4xdhxcKtT1CoUAnvxyrg1zZioPPVYYVDk&#10;lPjzdbpjq57XPhzwr1I+vqhtNjpy9eAig/xCqJc68cFXNMsZaSTXnqTkRSqpECgMTz1K0ilLhMYa&#10;XeOaONMuGhLw+pMI041Sc0saLF1AAvylapX0GI+fbXmoprVNLjDZNxF+aIp2lTCt9OUGytVMKbQL&#10;80K3UJ2bx44cK1TVVyWUi/PJFepJVkoufhy5rdJiofc/K04mo3PU9Xuer1eHfTnq9WUX5um64EW5&#10;qr1x56t1HlnEY5aK1UL5rdpfm69WeJ9/bmqbFTUXwPKCnDUlbLy9VNY3bw5o1aoM8lhz1UJmmqWW&#10;2p5um9tNkstybnm4rdRGO7UcuK0MKyRNzRreypsb243VyKlqS2g56mTQk5XwvYgnkGp5uqGlqzbf&#10;d5qq6qwnXTl61FQJFI+zzdWqFJVJChMpty8VWaTFRLVYi5RDsi9vt5ryrRNRxSwUw2RDmwKpT7gm&#10;GfOVIlk+ynKGrgUIwUINo0A5qrnCuLEgX5o1Wokre9pzVbNYLG9ubqkV2FI05avRXI6C/NVasRJO&#10;oPN1SvKLDXlomvUD3VTrHlzprhcs9ZKvnhSVW/8AHitpnXSdxemqLusnX/NHXDNZy/SzMKcuQxB/&#10;dv4cM1wyKYbSXDXKhpFw3CVigQBIvdW2hJ9vAstWozQgSIwqVhGG1eIutFGbCQ3Y27D6eVNPExQq&#10;s1FR4T8nA25YhYi3jytMjE1Ky3R1MyiqrLKxuF/4j/Tz1aJmn6riUfolNj4c9VaaWUJdG1PPV6of&#10;zPlzBdt1Yc3WqyVE8AiWQi7Ke3PV4VE82mqWeRQdwHt5qvRXGoC09AJwNxYjT2c9XgJNeo1SRHaY&#10;2awKj+znq8adKSp8ukJl1Ivz1bik+ZaawK/a3AnmxXiDUfGYKWItMH176c8a0mmOSRT5ckL2JHhy&#10;s1amnEK3bRMG1bueaNaFJNXkqYS8Ti47crT9RIpZpqY+Y1it7/TytVNMmKgeSJV98sPDlQIrdMcE&#10;piUBhcH8uWIrdTMHjkOJwFLgeahuf+JDntter//TSlZT3qpdP32/jxJSmohp7DUc3W6wPAp56t1H&#10;MAva3PVquxB8Oer1ZlisO3NxXqzqumvNxW5riUtzcVquhrpzVWmpCA/VzVUqagsOaqwqXEebNarp&#10;08ee216okibhblatUF4bacrXhWHyRftz0U7UuNAtuerZMVIK2W/PCm6xMNw5um4xrDs+HLCrV06e&#10;HPba1srAYhftzUVua8IwPDm69Nd+WvNVqa4mJe/N16u/KXnq9XvKB789XprgYRz1er3krbUc9Xq7&#10;8te1ueit1x8oDvzVer3li/bm61WQIttOerdcwo5uqzWRUvz1arMIvhzVeqSqgdue21aK5qLnm4rZ&#10;rMig83TZNZwANObrU1zVb6nm63WQCwtzVbrgxsunGBW6bn78dNbppne1+arwpqeQ356t12jXPPV6&#10;paHjZrYqWh47Vamxn3eVrVZRz1XrLHYnXlqqalg+HKV4V2Drz1bNZAb9uVqtd8tWq7F+Wq1Z4eWr&#10;VTI/HnhWqnRm3L1unJD2PGzXqlR68YNUrmeIzW6xMPd+jiVVWrpQCLcSGnxXIqOw4mNOV4qLW42a&#10;3XEoOamrTXAAbrDtx2a0RXbKv08cmqVHaMjXvzU1WsLKCNeUqpqMyjsebmKpUSSMjjkV44021C2B&#10;HHxVYpI4iupHFKKoaQOJqN9uHjVMU3QDW54vFWp3UEAcepwCsLyMRrzVWpuqJDtPNV6krXz+6deW&#10;r1IPE6ogEA8uK2KRNXMb2vx8GvVIoFLMOaNUIpXRArFytK00+4VIBzUUjXSojqti9+NRTVZ4a2V3&#10;9081VTQhZeq3eQIx5o0jSMaGnBzu235U0tpbU4vxvhWqzMdo+PPDGvVAnfuTzxr1Jqtm78dFbpJV&#10;kuluU416mMm55un0121ueqwrq3PVuuxpr489Wq5A3HN1Wu7X56tVgkO0G3PVekridSymw78sKbJp&#10;qiqJC4F+epqaVNDdrE81Tgp7QW1PNU5XJjbm61UKWUKCOarxNNM0x7k88KbpqknBbXlorcxUV2PP&#10;TFbwrDc35Wa9UiK/HDVDUyO9wON05SlwWgarq1B7DvzdME0MtNCtPAFGlhzVNk1Gmc3uOXqgxrAJ&#10;SvjzdOU21dY99sAufhy4FNk01mled/NqTf4ctVa5Hbt2oLAc1W6ww0jVEoVRrzxMV4Y0IdDSpSQB&#10;FFj48bNOCph9nPV441jcgDXlK9UIi5154V417ty0Vua65uqVjYkc8BNVrgp13HlzWqLp1t68YJ05&#10;wmRKWdDUgHxvbT+PDFpgrxNJXHYwqh/r310zBnfFW8yoLtITtQHxJ0vw3gN40XgFZqN06yo2C4YK&#10;+rG6qqBvY+Iv8eBZ90uGhQ0gIFChLI9TAsNPGb/ZVR/HiHZSgCDQjYHR0mEYWvzEhFQ6nd9PgOap&#10;s4ms+H4eywfOzXMkh7Htz1XkUuoY0ZEo1Xa4F93x9nPUx11BmYmdo5gSbafTz1WpP1TPEywk7fbz&#10;1aFQ/m6dIDHEdxOhJ8ObqtQaitb5d4SPDvzwq4FOVFBG9J5kZ3M6j6rc2apONTcKfDrMkwJYD26X&#10;5StkdFSPloZJ/NSOwItfm61XcccSBtBcHtfnqtNIrFJ4Ya1xCu0Hvz1WmoWN74Yw4I2sgPPVVNJm&#10;nqPKsak9tBygpw1ykgWsWRVNw3L01spL1NFLFNaGw2jseNxTwqHTQ1Um7zV2jx/p5qrGstdTKaBT&#10;TqT3HKkVUGktT0KRP+mN782acilTgKLLXwExkASIO3+sOaTWjX//1GesQiql/wCJt/HiaKVzUQrf&#10;mordYnhUm/bnqrFRjFY89Xq4bCD25aK9XNIy3NjCtVn8oW005ua1UV0IPNTVq42Hfla9UiHU25ut&#10;VLHK1epUK688arWdkB7DlAa9UR0I147XprCyX78oRV647QDe3G63XK3N16vctWq6tz1arq3PVqsb&#10;rcHm61WArpzdWr2zx56tVyERPPVquQiNrHnq9NdeT7Oer1d+Tz016vGEc9Narj5NuerdcCh8Obr1&#10;cCp8eerVcduvPVuayBDz1arKqa2Pfmq9WcKPZzVbrnbnqtFcl78tXjWUL7OWqlZQNO3PVWKzKC3P&#10;V6K5hRa3PVauXPV6sbn3TxuMa9TZKbAnljVqZqg+3mq3TSxF+emK9XJWG4AcqDWqlq1xzZFWiKmx&#10;H288K1UtHsLc3XqzIxPfmq1UlNdOXFeNZd3NRVayAjla9WYW7DlK3XfPV6uQF+OV6pMVh35s16pU&#10;ffnhWqmR9+OVunGMWA42a8KlobG/G4qhrNoeJFCtiuJXiZVWiugAOF5p4V2eJlU7XYQk8TTXq72X&#10;7c3NamuG0KeOA1uuiF5aa9WNluNOUmqmo7J4cuarUd0J0HNitGsLL4Nx4GqU0VS24+K1SQxEWvxW&#10;imVUHmJD9Lw+aFNCocCeJ4tSJq9OJIC345Xk1CmcDXladplq5gFPPVUUicRqNt+OU7SBxCoJLE8c&#10;FVOFJWaQSSbeXitilPhkRAB5SqpFKNztTTlRSs1yoKsKTr244KQr209LXLbXniKZpxp6xVF+a016&#10;KXGWcQQ1AF+NlNJxgaMJgc4ZVIPGThT9Lynft8eNRXqyzX78uK3TVVSBRY88cdlapK1svs5et0k6&#10;mTcTzRqwFQuapRXuer1eHfnq9XIn289Wq6Xvz1eNZhy1VqPOvunnqtSSradnNxzdMmoUNI2+556q&#10;0raGEgbjytOinMkAc3W6iSzBR35qvExTRNPYd+epummaW+p5YCvVDvduOHCvV2QeVFeFcQpvz0Vu&#10;amxRk9hyprQpyhhJO0Dmq0caFbLeFiCESMNTz1NGlRJIB7o7c2BVONNtVKiDd7OWq1NN5qxbJ7q+&#10;3jgFUmakLEkK2Hfm6pUaVrX56tio0MZa/NVWYpTYTRhP0rDlCadApQcrV64HvzdUNYpATylbmKwE&#10;ffzQqk11ttrx2vTXTW56t1geRR7zaAcd8qpRUuuXqDwvI9FLheGsJJmBFwex+HDFpmcTSJx3TgKo&#10;+62dXcQxurqKytkJLk6bu3DxIgUVk6jQM9OMsVmY6ts1YhGWihN0B7fA24Hbh7gKENs0E4mjU0Ub&#10;LRMmwKTq3sC+wfHhFRoNtCLkujp4m/nUq77Cyk9hz1bWacGwpsYrHxGc+Wu79Hb+PNVQnTT/AEZ8&#10;2TyHjO1GBuPYOeqtP9VVRQyMYgQTa3w+nnqrTPiM0mroN97XPs56txSdqrvcyj3nGh56tUzmKRah&#10;ENwrDXTnq3NcqmnXzBCjHt4/w56rJNZ4BIaaMQnbqQeWmqVKpaSGSdo1ewXXvytWJp0RamKpCKxa&#10;Mkd+erRrBJ5LVToH1ve3hz1b4UnMXpYBKzq24sLX5XjWpphxZZXw4PHbcFtc8tWk7aDuOhqKqPYZ&#10;CADc8bmKUbKUVBTz0kx2NdeXBps41yNJLUTF1Aufu5U1uuKO7OaRk+BPK1bbXpKRWjanUiw8OUNU&#10;mksuGeVUHzBoNRzZNPFU0/YNXBMYp4oRceYlxb/WHPCmzX//1YtYl6qU2/eb+PExMUpqAyWOnNzX&#10;qwMBz1WFYyoPKVuK4bBe/LTVa5AW7c3Wq7K63vy1biosx963NRWqwW5St1mjB+/l5rVTU8Bz1Wqa&#10;lgARyhqtZjqON1uo76Cx44K1WAgW5et1j42RV69zwFer3LRXq9ysV6uuer1ePPVo1w2i1ueqteVb&#10;c9Xq5W56rRXduer1d25uK9XVuait163PVqvW5qvVxKi1ubrRFYHB7c3Vaxqtjc83NerMq31PK16s&#10;gUDnq9XMc1V675et1lHblqbrmt+456vVlUX+vnq9WfW/w5oCK9XfN16u+er1R5D3I5qvU3Taqeaq&#10;1MdSxHNCvU1t343Xq4BuerdToiCPjxzbVianxG45qqmpC/Hm60KkxduardSBywrdZQeWpus4Atyl&#10;ermt72PK1usvK16uai+nHRW6koAe/Nmq1IS1+Vr1S0vfjtWpwjYkcoa1UoHTmhWqzJcjTjKkzVK5&#10;8QkVesoVTbiFQp0V4x66cRKq4NetrrxJW65KpAN+erdYmRiRzdemK6MbAXtzwqoNYyOe2VcmsZVf&#10;Dlpmq1jK89VTUeSPS44oFU200Viix4oFWIpG4mtlP18Vt7aTKoNsT/yw4IGqarDHpwxTVq5ubDmy&#10;YrwpvqHsON1eaTNdKQCOXrYpCYnNc9+WFOikNXTEg8drcTTbSRiWXtxxSorRpcUMVkF+N7KukVKq&#10;5dkfNAzTppLfzJYZiu4DisCitRqfDiRc6HmiK0DTumJFE78sBNVJinTAsyClr1R2sCeWUiipbmk0&#10;a7KmLLUQIwa+g4WqFGSFaqFqhmDpoeJzhT1ObMCvNmtUx18lrjlk1ukdXS6HnhXqTcjXYnnjTyRF&#10;cOapyvc9Xq9z1erkTp8ebrVctQOeqtcxy1bFcJB480a3TbLTAm45qqEVjSlG74c0arFOagKunN05&#10;XB2sOerdNNRKPq5umDTNK5Y38Oeq0VFcXPHBVBXNI9bjmiattqSKdjqeUr2ArMtMPHnq9NTIodLD&#10;w56tUo8Gw/z6gNbQc9VCaFVEWmgsNOeqlMkuIK7mNNTx0CmicayJTMyeZMb/AA5sVs13HZRsXw5e&#10;vCsUhFr83E1U1EZd/KmtTFTKGm8yUIBoeVJirjGlekQRLAacamvbK75unRWMnXlqamsEhbdzRFar&#10;wNhe3PRFaru4b7XLV6odVNFTIZpWCqouSTzwreyiTdd/URS4NSS4NgEn6XUFgdTw9aY4mi1x3hVS&#10;PUrP1filQ8skxkma/je3DZKNRosUoCiq1uHSZgxxMPmk3u7AuP8ACt/Hia4WGhSi0QXDJoy+FYXT&#10;4ZQJQYa9o4QNwXsSPA8BizJoXpEUI2XsMqcWqBHusjkA6aD6fo42KdwFCnNSJRBMLgsIYiALfve3&#10;laT7camV8UNMqF22JGNxA9p5uqjGvYO5qqeSpp5fdB+g83FbOFc66YtvkkNilu3KmtA0wGvYSo0h&#10;Ko+nPVaolbVCSby4ve2nT4c9WgKwsK0gqRrzeytV50Xcoa+nj7eardOmGxRTwPIVICNYc3VDXGSC&#10;FK0PYkCxNuaq+2uVZivl1SRxj3Dbw56txWBgtTWgqNtx356vTTLiPmJIUA5Sa8KZi7vSGF13AE8s&#10;arspKSUEqy/oCQDrbjdP0ocOpIBZxq1uxPHIimTTZJVvHWtELAjw5U05EiupfeU2NmPa3NVuor06&#10;QEM9wxHt56KrNM8nmzTKFJFzYnlavNZaCIwYzCIyLiRNT/xIc8K9X//Ww1X+9Un/ABNv48Q0pqFI&#10;L8uK9UUjvfjlbrFzVXr1r82BVdtetzcVuvHm60aiT/aHK1WsHNV6s8R0sO/KmvVLXmxVqmJtFuaN&#10;VqRxqt1hkFzxwVqsLrYXHLivVH56nK5/u83Va8QT256tV7bppz1emuJ5qrV0e3KmvV1ytbrw5utV&#10;3zYrddi3jy1arx056vV62l+er1e56vV7Tnq9XE8oa9WNhcfRz1UrCBdu/N16syrb6eardcxz1bFc&#10;ubFWrlbsOWqtZAD25uq1kVfHvz1erMCV7c9Xqy37fHnq9XfPV6vc3XqjzWtblONepsmPuHmqsaYa&#10;i4JA54VumuYkajlBXhUVG178tT0U5J4c8KaFOcTaW5sVqpCnnq1UuI6c1XqkjmxVqzKbC45em6zj&#10;X4cbr1Ze4sNOVrdcueFermvHBWxUlNTfmzVazL35XbXqmIfZx2t04RHw5qtCpSa6DmjhTYNSgLHT&#10;jRq1Zdt+I1U7WREPbiNYr1SB2+I4gUK1XYseIYp8Y12bduarZwriQLWHNxVTWJh7eaimqxFRbTm6&#10;tUdlHbm9lerEV47E1qKxutxxwVqmipW6k8cGNOHGkhiie6eL26SKoMMUT9Lw/apuoijQcMk1asct&#10;wLDlTXqaKuSw5qvUksQmOvL09SBxOfcxHHBhVhSQrGvpy1bFTsLh7H282ca8caWsCeXHr48bJpQB&#10;FM2K1ARDbjgqhNAviuM7K8hT48UpopXtp4wrFzIQAfq47FbBpaJKWQEfdy6a0rCmSuqJ6WZKhfA6&#10;8MQmaDj4oznTTMhqaaME+zhS83FKbZzpo0WEVwZA1+FREbaP9tKgVFxfjMVeKY6+bvx0VSkbXS62&#10;5UVYY00k356lFe56vV7nq9Xuer1ctxvzdVisgF+eqtZQAOWrWqsT9rc0atNYeVq9e56vV7nq9USd&#10;tbctTSqaJwWUjnqrUHY1rEc9Vwa5JTk9+bpup0cIA0HNV6pIiNtOerdZBEL81WxUuGAswQePPCtG&#10;hIwahWlhEjacvTE1KnqHnYxRcciKbqIlElO24DU9+eFaAqe8lorc9xqxpvSS5PLVSsTNfm61trnH&#10;Gza81XhSow+mEQ3HueMk05FOTFgfhyorwrEeWpysXL0xXFluOar1dKPd1HN1umjGsYw/BqJ66tcI&#10;ii515ZKdeFUJiq/+t/qJeUS4TgDFUFxoe/xPBC0wG8TRW47Oyq481Zjr8aq5FjYyTSd29nDRKCqi&#10;lx0JoDM5T0eVcOlqathJUyCy38WPa3Fi1BlONIG0l84Vw6ZZXNJQNjGJRFqqtudzeAPs+jgBuXO8&#10;M1ILLegRQ0YLQ+bMkCX2jS/t4W7aXbcaG/AKRMMhaGnO4v3Y8rVTTzBSVjh59oKp4m2g56m9lNFR&#10;SySQWf3nlPuG/j9HPVcYVOgoarD22TAAKLH6eWNVUZpqxCdnmeIiy7b356K0BTDWlqhES4AXW/K1&#10;YVww6RYSXYh938eama8aeUnczqWHu+PLVWuOJQq5SanPujvz1WFQYZap5WhQam1tdOb4VqKVdKjw&#10;wDzQLnvblabpvq1o5mWRha3hbnqvTZVCZgs0TBQOeNWFM+Kh6hVaFrEcbrU40y05qdkylveGvbjl&#10;eNQ4JJCTDMvvcqRVzU8yU1Ls11JtblqaprrsPE9X5kJ231PKGnAa9UUaIpkVxYD6+VmvAzTDPVAs&#10;jHXW3NCvGmSXEWimkim0KnTmjTgFQJsbpKWsp/MPvtIhH/IQ54VYV//Xw1f+9Uv/ABNv48RUpqMQ&#10;D35rZXqwkA8vXqjt245Xq4EW5YVsV1zdWro9uerRrBJ7ym3KGmwZqJ2789VqkxAHUcpXqlC19eeF&#10;XqRFqebNUqXxqt1wcC1+bFerA4J44K1WEg9uWrdd2HPVquVha9+er1dc9Xq6t4c9Xq4NbtzRqwrh&#10;xurV3y4r1cgPE83Wq52HN1SvWB56vV0QLW56t13oBz1arhpbmqtXHmqtXE8rVDWM+99A56tVzA8R&#10;z1bFchz1XrIp8OXFVNc9TzdVrmATrfmq1WZVvzdbru5Hujnq9WUduer1d83Xq9zVeqPNr9XK8a9T&#10;VOfd5Wr0x1Avc83XqZ5yeUqwqMLeHLU7TlC17HlRtpPTnDy1WqUg5aq1NiXS/NGt1KXmxWjWdAO/&#10;PGq1l8OUqk1zUaXHNGnK589NermOOiK9UmO/bw541qs6DXXnhXqlp35et1Ohv9XNV6psZAPNmmBU&#10;tSQONEVfVWZAG14mUKcBmpCixvxEqtGsu0DiFQpwCugLcQqFOjCvFSTylV211badeb21oYVxNiea&#10;itkg15lsLjmttbIrAFBFjzysKbqI62a3HU1fbWNlvx3jVSKa6hRrflhWqSWIoCCT7DxajbTCqC7F&#10;1tLwQtU0KawbjhkDTlQ55LA35WnKYayawuebFbAikbiEx2kn6Obr1ISscsTbj9bNMBV2lt4c9Wzg&#10;KVOF05FmPKk1VNKKX9GmvflaVzQd5lrVhhb6OPppOuiv5kxvyq29+x48DRQulJlvGvMZW3cdSa8D&#10;Q8YJMlVCLcVAV4maeKjCVqYmUi9+LkmKQLTqpSZHnfDKxYToAbDlXU6hRakaDRucvYqGhGvhwNuJ&#10;ihA2qaXMdeCvuniUUumo1TVBkPKmqUlqhtzctTqaj81Tte56vV7nq9Xu/PV6uYFjrzdVrnfm61XI&#10;mw5utxXAnx5WtVwALa81VtldgePN1quBN9eaq1QZwCeWps1CZQearVcAgvzdUisypz1WipKReFua&#10;rVZxH8Obp2K5WPbm61spSYNh5ZvPkGg7csBNJlGlUWaYiJNFHHIik8zUmOFY+3Kk1sY1ykItrzwF&#10;WJpsmkJO0cfim6hi6uebitVnjj3nnq9T3SQ3I04yTNOCn9BtFx240RNWONcXt2HPVsViJ5atTXHm&#10;6bro2tr256vUiM354wfKNC9TXSDcASFv+tuKW2S5TK16Krh6tdc8WzFLJDTTbKcX1H7OCRpsNjro&#10;pW4VbaJ7WS1mO1TRwElDqzHi9torNFTjsbKYM01GGZTwlqgEBgLsx9vDOA3RWSV4CicU9TVdUs7r&#10;OxPydMbgeBt7eAy7e1mBsoa2jHdjro1QleKkBZRtgUeWF7j2cDasaECaFDKeECnwz+bVA96U3W47&#10;njFWmlfTUrxzedJIDa5IHt56tk05PWOtN5YBCymx5YCmwKw4fStUYwl9BF2t2+nmjWzsp2xNpJGk&#10;SZ7kXPNVWkpV1PmRxpoqkEE8tWqTdLBtnaGQ7lvpfldtOnZTitCym8dtDfTtz1NzU2eUJTAx6sDq&#10;ebrQrHUq/kL5J3XOvs56rTXOhfaWilGu3S3NiqmnCRp4YEli1JNjf2c1W0ia5sGngYgWI5qtnCmq&#10;vgV6Vbe7Ya89VeNJlVk2lo9WHbnqsaxQBlrWjfu683XiahE2dlOmvfmprVMmOTLGFdRYqe/NTVk1&#10;jq8WU00bqdsh+PKmvCkji+ZIIR5W73iNbHTlacFIvFcdnlpBIr2CHS3NV6kPiWamp2LVT9+5vyhN&#10;epBVfUGhXFKffMCPNQAf8EOXAq0xX//Qw1f+9Uv/ABNv48RUpqOdOardYrDlqpxqORY247Vq4HU8&#10;3WjXXc689V66I5avVhkFhpyhqsVDYEHmq9WZBYgHla9Ukc8KvUqIi/Nmq1L4zXq4sLjmxXqwML9u&#10;/Ha1WK9zy1ers2tpz1errnq9Xuer1e56vVjYW5qrCuPNVavc3XqyL25uqGuXPVqujz1erux789Wq&#10;9z1brogc9XqxHTlTTlcTytVNY1vqDz1VrIOeqwrly1WrIo8eWqhrmrEajnqrWVb2uear0VlUa68r&#10;Nbrlo2vNzXq5c2DNervlq9Xuar1RZSSNfDla9TbP9jmqsaY6gd+eq1MVS13tyleFRlYX5unBTjAb&#10;qLc8KoaeogLctValoL256q04KLC3NVYVlXjlaNSFtblTVa5gX8eVr0VmHK1uuxqeXAmvVkVfZy0V&#10;uparYW56JqtZ0Gl+Wr1SFFteerdTI2sLc9XjUoac3TZFTFPKGqGpMPe3GlCrA1NXhYatXNdTbiQ0&#10;+muToe44kNbmsZU8airV120PNRXga4FbH4crNUIiuDE25sYVqawnty9erxTeuvGpg16YrDJGQt/Z&#10;y4VNWmaaqhRa/HqbpKYgtgeLEbaaVQV42LPce3ghZNNUws1hccMavNN1Q3LVcUmsQksD4cvTgpG4&#10;hJf3eeFbG2kfVNck8cNVUaiwxFpPp5utbaWeHQ7R9XKmrgRWPEJwiE8rSigGzvjHlxkX7cfFI3FU&#10;TrOGPFapirdj7ePAUWqxp9yfmYMFJPbjopnZRqclY+jbFbUHi1AkV4mKH7DgtRGLePHqaONc2pTT&#10;1PnJpY8fGIpKtPGhgy1izeUq34UOIp5sxQoUeIllBJ4UqFHANT3qvMXjYwq0VBYgn489T4rjzVWr&#10;3PV6vc9Xq7Hfnq1XL7XN1rZXZPPVqvXIOvPVuvdweerVeHsHPV6uLX56tisbMB356rVBkPPUxUa+&#10;483Vtlc1TXTnq1tqXGnPU5UkKBzVWrlzVamKcKGieeUFu3LAUlUqlzBT2QRJxQBFJSZqZ5aRLtXn&#10;jVoiuJcAcrFbmozyFuOAVSoiRl5deWOFaFd1EVpBYcqDVTUmBbCw780auKf6RNqC/j341VxU49te&#10;3NVasBJJvz1erjywqtYpZI4ULysFA9vLVWgI6j9aMGynTtFG/wCksQP7BwwbtyqkS3gMKrqz/wBT&#10;MYzdPJLXSMsF9Evq3s4I0N6RhRStygeko6rEds9b7sF+3w+PDRtriaLXHZqDjOKUWFU7pSgKtu44&#10;YRGyipSqId1n6gT4xUfyGgfS/v29nA3dvwIo9smJOo0u+j2Wmw/Bymy00q7wPaPZwFkkbaHAgUMG&#10;EpLXVseE04uVPvX8fhxMaVDChvo6eVZYoJSWiht7o7D6eUrVPHl7D5VNr5zag+H18pTQrNIqK5g8&#10;zSPWzAaHm01o074YDHTGtQbidLjtp480a0TTNX1qmtZrbg4t9fNVYY0k6quENMY5l95X93nq9FR4&#10;JRI7NMNvs+PN1unXfI1GY4/dY63HiOeqtdw080lKwfue/L16YrIjT7RTRjvoTylaqUDHTVKl7aix&#10;5ut04BHO1pSNngByterLCjGGWZLbe/PV4ik7UVrzfoZVFjoCOerVM0zfIuI7XB/hzcVbbTRiFbFF&#10;ULMdCRYEc1VYpH1GMwGsMAfUa8bNO7BSNzHmCKVmCmwW1+aqoFJTEsyf6NZTdbc9XoiggxvO1LS7&#10;vMYafHlTV9lBvWdWYI4GgpwXJvb2c3pqm2gzxbMuNY8+5mKg9gOXCa9MVjy/g80+J0xqSX/Sx/8A&#10;Kw5uRVZr/9HDV/71Sf8AE2/jxFSmo/PVusTEE6c2KrFYX78cFbrGRflq1XE9+bq1cebq1cH42aqa&#10;jPY8rWq7TuL89XqkjmqvWaM25eqmp24WvxmK9XiQO/PV6o7Gw44K1WLl69Xuer1e56vV2LW156vV&#10;1z1erG3fmquK481W675utVzW4783VTXLnq1Xuer1cgdOaqtcObq1d89XqxNfx5o1cVxPKV41wtrf&#10;nqpXIDnqvFcuXrdZRe3N03XMAHnq1Wcd9OUmK9WUCw56t1xW4JHLCvVk5uvV0e3PV6uIa5tyoEV6&#10;sE+oPNba3TZP9m3PV40x1J0056rUnqr7R+jlasKiIeWpw0703bXlRTZp6itzdVpwitfm6rU0c1Vq&#10;yKOOVo1nUDx5U1WsgUtzWyvVnHKit1zA46MK3UiNSNTzdaNSUBvfm6rWUDmq3WZb83W6zo1jpz1e&#10;qUr3Nuar1Z0OvNGm4ip8ZF+MqryamqwtrwuUIq0VmQ668RGnU1nJuLcRqr0RWLsSTygpysTa682c&#10;aptrokDTjNeJmsbCx5am6xMBy9WFdc9W66Ygix40RFepqmHu8UCqmkriQ78VINNKoLseQHceH7Rp&#10;mkgSLacN6tTZUt482KdFJbEHLHl6c2UjK+QljyyRVhSbludOWONNE1NoYSzA83WxSviXy4tRrxs4&#10;06KR2O1Yjhdj4DlxjTyqKZ1Cx1Y1e57X4/FFKjRKc2Y4Xmck9zxwmmAKh5PzSy1Ai3dj7eaQqki8&#10;KOlkHGmfy2v7OGyMKbmaOPlXEfOhXXXjpFVJoSI8PkrrG1gfHlNUVWZpV4Vhj01gnEa1TTqE0u6H&#10;eoCnhQrbRqmlEpIHGKVAV3bS/NVuuuerde56vV7nq9XZHs56tVzAA09vN1WuB76c1V69qeer1cgC&#10;DzdVNeOnjz1eriTfmq3USU682aqTFQ2ue3N02K7VNdOerdS44vG3NVcVJAA56r13zVeqRTIHkAPN&#10;00o0saWEKoWMcVpwFF5M0oIwIoxfvzWytgRUaSTU35uK1UdnYjnqrsrpVLG/LExXpqZTxWa/KTNX&#10;rK8amUbuarXGpMUKK2g541unKMe7pxur10/e3PVusbWAuTYc2K1STx/N2E4DRvVVMqjYNbkcdSgq&#10;OFMFYFEz6lde6mvUwZcYsNRu8B/Tw/at420XLdnZRSsYxPEcaxE1lVIZ5W9vYfVw7S3FFS1RTaMN&#10;jWRqyvF2toPDhkluNtFylzhSJzLjccFMKUG2tzb2DisGkK1UVrqt1AGH4e5RrXBC/E8RXDgQJq7D&#10;ZdMUVLLeGvjOMfN1JLFm3Ob8jlxwrVNSK03oEUd3KhbDMJVgtri9++g7WHhxIo0sApdZBoStRPjF&#10;XYtJfap8Po4nmaUK6KFugEIWS7FbjUn2/DlBVFTUukqI3q/lGO+wuCNBzVaIpoq6inrZZIANrggX&#10;+jlhWxhT5UPNhtJDDf3SNbdrn280artpNT1bicIVsTqOVrdMk0UtZUMJPeK2IPPVunI0kSHfO2q2&#10;PbTjxrQM04xQR1iLJHcbfZxqqk1JL3fY3ug6ac2a1srtzBGAYvE25qvU1YlTpHVxMZdSb7RzdXBp&#10;0oqhZZRTsNFPe/NVqvVtT/pElLCfdtyszVaRlTVmjVtx3FTpzdXFMuIZgiEW6oI3AacrNbikBimY&#10;0ePz2Isp7cocavQSYrmVYqtzERc6jmprcUFuZs9x0cbB3DN9PPVUGaC/Fuo9ZURrT0IPvDU8vFVo&#10;P/IxPFKhnqGLX8OXqs04U+Bpt95Lkc3WppQ0GAzOu4R39nPVqKEXLWXmOIwKqWIkj0/4Ic3Vq//S&#10;wVRvVSf8Sb+PENKqwc9XqxN3H0csK1WJ/Zy4r1Y+Wr1cDzYr1ceWq9cG14xXjUV7g2HLCqV0pYML&#10;89XqljlasKyKSNOXrZqUrm1r8qRTc1kZgRryoFemsLHw5cVusfLV6vc9Xq9z1erjfW3PVuvXHcd+&#10;er1cDpzVWrrla3XIC/LVqufja/N1Wu+erVeHe3PVqsh7W5Wq1wtpy1Wrjpz1WrgxBPNVYVw43W64&#10;83VK5c9V65Dl61WdbnQc0RTdcwR29nPVusqg3vypr1cwbi454V6ugQdD48dr1ciLi3NV6ugx7W56&#10;vVwAa9+UJwr1cJrAX5oVumqftz1eNMVWbDnqtSbna5PK1cVFB15anDTtTMbFeapg0+U+oH0ctXqc&#10;4bX156qVOHNgVeso7cvVKkoNw4ycK9WcDwHL16sirzYFW2VmRebqtZ7c9E16soK+HNxXq5g89Xq5&#10;Buere2sqt7ebqgNZ1cjtz1WqUjnvypr1Tomvrxo03sqajeI4WmnjjUhWsRxGqtJwrMZNeJDTtcGa&#10;+nGauaxtprytUVXEGxvz1NV0fhzVbribePL16uBt4c3Vq605U16m2pW1wOeFeNJfEVGvFiKYNBpj&#10;iaNfh40aZpAymwsOHgNOATTLVODcnlxTtJerc3t7OWrZpI1jbieXTV6Zylzpy8VSlBhsHY+zlCa9&#10;TnVSeXFpylKEigbzpigihZAbcd2U0sxRFeqGYFQOAfbxQmipWNEwzJjjGRrnx40tVXSKa8pYo5xC&#10;49vNt0hfMUffppWySLHY+zhymkINH46dQPUKm/sOKlmnImjJ4fSKVVV4VKVSpKKWdHRBVv48L1Kp&#10;akU7xwL9o8TGlIFSuUp6u/hz1errnq3Xfhz1er3gOerVeFzpz1errnq3Xuer1e7c9Xq5g30PN1U1&#10;w5qrV0b2056vVGcEd+bNNmsQTw56qRWaOK2vN04BUntytXr3PV6vc9Wqm0A31AXlwKTrNCPRU+yM&#10;MeKKSVymY3sObAmqk1BI15am9VeAJ+zz1bqXFFoOUONXFTo1VTzdXri0e+UFe3K1SpyrfQcpVxUp&#10;ARqRzVWpN5hzRhmX6VqrEHCqOOBBVVJiit519QbmQ0WXo94Om89uHDdtO2i9x6ixYvj+PZlnkfFZ&#10;2cMT7oOn3cOkICMBRUtyk+mFDymWTS3YcXBNIFOTSfnanw9nEYu57cXpTSQqmkhi+JCKhJkNn14s&#10;AphSoouGZcU80SVEjWRb3J5VRCRSJXiNEaz7mOTMuPFIT/o9OSqDwJ9vARfP6zA4UOLK30Cemlzk&#10;LBXh2iRLMdW4G1GTQiSIFGZg8mjghw5b+a9rG+lvp43T6RNDbhVPJT4fFGItvlC5bTXiY1fbSpox&#10;R1tO7A2kANwL25WtHCpOG4csNM08Lg+FyfyHNV5WNYtm+rgpAgZz7zOOXBrXCs+KVtNJOKKTQ9jz&#10;cVQYUk6yJY6s2JYL29g43TgM16ljrGVtoAuDY+J5uvbKm0FJUyKWnNlGluOGvHClAQIYCtP4Agcp&#10;VaZ4km3Dcp3t481Xq7qRKqIsvu681XhXGoWmEyTy2JUjTnqqDXD52kSoLEWIN7c3W+FMWL10CTNP&#10;eyt7O/K1YbKQeN47QwQuwa7EdjyprYoD8dzO6vedrjuOaq9BjjudIlopFZwgX481VDRf8f6iVlZP&#10;5WHA9rXPLAVqaTFJQ4nilR5tYxY+zl69QjQ5eaKFbJclbnTm4pqlLgOU5ZY2nta/bTnqtFLiiyU6&#10;j9GgYt3vzYrcUIGG5MjFIJPLsRpyhNbp5wTL0SV8KyKAfMSxH/EhyijNWIr/041R/vVL/wATb+PE&#10;RpVWLmq9WJr315YVqsLccFerGbk83W64ePLVuuuerddHtxs16oz6NytUrEuhIPLGvVLBHfla3XMe&#10;3lqvWRWvy1UiuVwQLc9Wq8ze3nq9XFbW056tmu789Wq756vVw3d+eq0Vxse/NVuuuaNbr3K16uQ0&#10;GnL1qu1uDbm6qa5A89Wq5qPHmjVTXVzzdbiuuer1cb30HPVaK4HmqtXXKGt11zVarvlq3XPbpy1V&#10;msqaHTvzxqhrJYX5ut1mUW4ya3XLlgK1Xr2GvLzXq4ljusvPV6uQ8eer1dAk3vxqt1gmAseWFepp&#10;qDpzdeNMFadPoHKmrUm5O3NU4KjICH5atGnmmGhPK1Q0/UwsNeXr1OcIub89VKmDlhV6kIoI5uqV&#10;KVQF05qK9WUc3FbFZFPLVs1IUgDXlarXPlq1Xr83NerluJ5rCvVyDnnomt1lB5qtAVnQ35urVJib&#10;w5U16p0T629vGVbKZqWp4hNOipG82HEBEVeKkX0HEqsK2DXIi/Es07Fcdtzz1Uia4m4057bVCIrq&#10;x5WarXE81NbriRzYVFbr1rc0ozXqbKkd7ccSZq1JfEL2J4sRtplQoNsbOjcPGqT0HVSbacOk06mm&#10;CsbQnj9OikxUtfnjXjSZqO5+PLinBUGGEs+3jpMVU0rKOIJGPDjNV2024xMI4r37c8BSkYUV7qFi&#10;xRJDutYcUHCkbhxqu3qdmEvM43eJ8eVmi4UVbGsRZ5Cb9+J6UHAU/wCR1earUrrrxW1RW7iKsX6W&#10;UIWKInxtw6QKSpFWFdPI0hiQDxtxxdPijJ4VFcgjhKs0tRS0p4tNo4gJmlkVNcbdOUp8Vj5qr17n&#10;q9XLwtz1ary2vz1eNciR4dubrVcDbsOarddc9W69z1ersfHnq1Xjpz1errnq3XuaNerGU15ea9Xt&#10;nPTXqyduVr1e56vV7nq9Xr83XqfMBg8ycvx1NIVmaEW4RLcepqoTgk35sY0wawsoPN1WK5xR6a80&#10;TTtTQLDjeNOjCuO8lwo5sGqcanIoUfHlSatUuIALc+PNVuucpbyyU5qtUQjr5juNT4o1HMjxUkfY&#10;2NmPx4f26JFF7xI2UABmSemVoCBbThmkdNExpxpxTwQecLaEbuGAE0WKJJxptxetghqBJEfdYacV&#10;pThTBoK8XxWGGR5U1JvwzSmBTRVFBnis9RWU7VVS22Jb/Xy1JSZooHVvOJSjOHUR2eYSot7PE8Jb&#10;t7QmjWzZ7xU0XihoG+ZVUQOgIJJHjyO1qnGpASmBRmciUUgUF13XsW9oH9HGpp9IoV8u0L4hjOwR&#10;loUa9x3AHYcpNKdlGLrIPKwQbbiWTwIGg8OMmmk7az5e8ynjMToN7KbkjnqsrE11UxSUkBCjapNw&#10;L9z7eUNb21wp6qWJ3qlB0tb281WjTPXTLiCPN5ZB9v0cdBqsRTaTaBWCa+PNVYU84XXUhliacCxu&#10;tu3NTVDTtTuwSUwfZ3ac8a9WVS7g7RYLr9PK1Y03wYh8zUbIvDnqpTbXzzGOR5dQp05qtim6orY2&#10;oBOxsQQeerVJ/EcZo/N86BhoLnnq3QT5tzuI5Rss1vZxqasBhQKZhzkEZ3kfQjx5Y41qgAzL1OAJ&#10;paMeY509vKAV6ZoNjBjOOyebVM232Dtx4VtRoQss9ParEJAYkLE+JHblopmjJ5a6RLTQrUVyezW3&#10;N16lXNlWhpiyhNwWwJtytXialUOAU3mFYFFgL6c1NWiKUtPhMcEgnChifDm5rVKRqRRHGm3YCdde&#10;NHCtiodFDHTY3DEyjSSO1/H3hyoxp+v/1IdQQauX/ibfx4jNKa48pW6wMGAueOCtVjJFrHvy1erE&#10;3fl62K4c3Vq7JHhzU16uPG63UZxr25qm6x6DU9+Wr1c1Oo5qvVJB5qriuQNteXr1ctw5uqxXI6C3&#10;fnq9WMGx5qrVzBF+bqtdnUW56tVwIsOaq1dc9W665U1uvcrXq7HfTjlarLzdUroHW3PV6uQOnNVq&#10;uJNubrdd89Xq67Cw56vVwtpfmqvXHlTW69zVersW5etVkHbm6pWRb80a9XILY35qa9WazEDw5UkV&#10;6uRJA7crW68QG54YV6uwAO3N7a9XV9L83FarvS9ua21uo8/Y+HLAV6mmo7W54Vuk9WnvbmjW6Tkl&#10;+VFOisC7t2vLVTGnylF15oVqn2BfHlq1TrCthf288aqKkD4cuKtUqO4156qVKFrc3Xq7BHhzc16s&#10;i99Oeq1ctxB5qtVmEgtrytarrzFPbnordd7xz0VquYYHlhXqzJftzZr1SFNueq1Z0OvNGtVLRjoe&#10;MmqxUyMm1zxEqvbKkK2ovxAqnhUkSDTiJdaArLvB4ipzVXW4d+ar01x3Em/NE00ca9uJ5WqxXG/P&#10;TW69cc9W66J05qvU3z3sfhxQnCrxSUxG208Xops0GONN9o8OWttJDQdTtc8PE08mmCsuL8UU6KTF&#10;Zcghfp56tGmGXVuWFOCs1FDue5/LniaqaUSIBHc8rV0ikHmiqEUDMT4cukU8cKJT1RxkpDJr7eOx&#10;NFKzVcmfMVM9Y1jpc8aVhTKMaArEJS01vaeMBVOK2UN3TCgJmRu5uOL28aJlmrIumWGERxMeHrYr&#10;STR6skU5CKPC3POU4MaMDhBZAARfhG5S5FLSml9nEJpbUkknU8pT9dc9W69z1er3PV6uwQOerVd3&#10;Pbm69XHmq3Xuer1e56vVzsAPbzdVrhzVWru+luer1dc9Xq9z1er3PV6vc9Xq9z1er3PV6uDEDmxW&#10;jSuy4AE3fHj6caL14UsiwPLkU1NcTHdb+HPbKrWLy9deek1qsyoO45unBXnJ7DmjXprPTR6+Y3PC&#10;vCpRFzbmjVqlbrMFHLRW6zWPhxk41WkfmnKWD5ow98PxSFWVwbNYXH18UpXoxFaUNWFV+9TujWOZ&#10;GrWxLCbzUR1sPAcEbL4cwO2ilxqBQBV2LuISIDo2jD2cOE+E0TqTNJnE8xR09KA2rDx4uDgFIiig&#10;2q8yUlXUrSbrA9+K0ug0gWkxQfZ6zVC0bUlOwWGJbseWKoE0wPEQKIXj2NvmbHpKy1oEOyK38fr5&#10;Hl6/3ioqQ7Nnu0zSqwDAa6qxKLsI4veJ8D9PCKjijJYDFPhtK7RR6TDbut+unPRFOJxNDbkejGHQ&#10;ROoN3NibcZJp0ihCxXEVq5Y6Zrk2A7a/DTjVVSKU1HBSrTCBt3meN/48tsrQxqJiAglqEw5iWtba&#10;fjxutg1HxWkFFH5SHUdz9PPVSZpieKq2xxqQUI144BVahJEZfcBsRew5YirVwlodzRyuCSp0A7X5&#10;QVuaUFDDON1hfa2o5416nQxq6kR/aN78pWzSKpxPRVVybG5vz1aONQK/FoYvMimvZrnlSYrYoHMf&#10;zdFFeCNiNCLc1NbIoMcy5uH8vSSlazD7XPE1UUAea8+0dFT/ADEknv8AsvxiJq+2gRxTM+M5ml8q&#10;P3EPa37eKwmqgUo8q9O8TxKa4j3HxNuX0xXpo1uU+j8KLFUzr27jm6bONDbgGSsPw2qLBPtDQc0T&#10;VqXiQeXH5bKLL4HlK0aY6qipZEmDqFEnNVYUyUq09DG0cK7i2l7cbp4iuM0b/MKR7oBuRzVVinSt&#10;ewjLDdbnjWk0200S1ON08hJusiWHw3Dnqdr/1YVUw+cl/wCJt/HiSlNcQbi/KVusPL1WsT9+XFbr&#10;Ex8Obqwrq1xzVbrx+PPV6uPNGt1gkU3uOVqlYGX97lhWq8Ht356K9WZZNOar1Zg1xfmqtNcr83NW&#10;rsn283Narrm63WRSLW5uqGuz8O/PV6uHcc1Vq489W665SvV3zwr1clGvL1o1k5uqVxFhpz1brlz1&#10;arq+tuer1ePt56vV7U89W68e1hz1erFzVXr3NV6uxbx5utVzW1tObqprKnfmjWqyaW5SvVyAO3vz&#10;VermTZueAmvVyHw54Vuvc1NeroePPTXq7sO/N7K9UWoNz9HLCvCmqp54Vuk7V9jf480a1SdkPvG/&#10;NU6BWBDrpzdPU/Umq254Unp+h7c3Vacojpbnq9sqQD48sK8TWdGt35aqTUpGFrHmq9WQAAac9W67&#10;vy016uQPN1ua73X789Xq7U81W9tdqeeNaNSFI+17eU2VqpCt4Hl61WYc3TlZlOuvKVSpKkDseN1W&#10;psZvxCoVas4vxAqnBUhQfdtxGqr1kvYX4gUZrUVxLjseV2VqK8rAjmq9Xe/la1FYzJ483FWAru5O&#10;p5qt1xZrC3NitxNQJjYceTVjSVxRrKTxeik6qCzGXJDC/DtoY0lpA1B9nDxNOppgqze/FFOCk9VD&#10;de3PVqmF1IYg978sKcFO1BBp8eVpuZNPU6hYrjTnqUJoG86T+XStblxW1mKr+6vYjaORQfb48cFE&#10;a8ar9zPOZaliOJVGnEDTQd+W0tWFt48YG2rq2UazpLhQaWPcO9jw7ZFEi9tWTdOsLGyJQPZw9RhV&#10;wIFHOyjReXEGt24icVNOgUMOGRsAG4TrNGCBSsp0IW57niM0sAqSdNOVpyuuer1d256vV0RbTnq9&#10;XdtL89Xq656vV7nq9Xuer1dggc9Wq8beHPV6uO7W3N01Nd81T1dEgd+er1d89Xq9z1er3PV6uJdR&#10;zcV6sDTW56mZqLJPzdaJpaZanvAeKWxSJdLSJ93c8sdtNVILaW5qt1x56tVm1K6c9Xq6RL6Hnq3U&#10;wAIAo5Wr7K5IRu3Hw5uvVJj95yx5omrmsrNYcpVYpK5nzVguV8MlxbHJ0p4YlJLMQO3FCE68BTa1&#10;hAxqmT1F/iXRxZnORelmHLiqq22VyLg62IHFgSEGi7WXNlRMOxfCOo+ADMOXv9HxFUD1VGT7yG2t&#10;h4jgiadCqQLbKKDPFJZ54JlKlZIgSw4pNJyKLvm3Fp8KpnqojaRvsj2c2DTRRRZcx50xivU4NCxL&#10;zE7m/ZxJdXMCBSu3tcZpyyZkupq1/TKwRB2PieAs7ZNC4YCKMLgGXpKBUjeMKj3BLdx9XG5mrUJt&#10;XRU9JJT0EVybC99fu5s06nChjwSjrGSnp4wLx6kHxJ7cYNXOFYMT+Y/mgZEAZe49vG5qyRhS4opF&#10;lpEkYlHB10uTzZprZTBVVj1GNJDE1zEbm38Dyoq4EVmzHirNJaWM3bv9XNxVUiaZ8OJemadwSobT&#10;Xjs1pWFc03ecdnbx5441uKeoHWQClIGhGvG6qRFTjBHR1EiM3fmttapthqP9KfcbDw5WrGg8xnE1&#10;w/EXLOLX0uebrRoLs05whSdl3jUe3txpQqwosWZ83eXUtK76E+3w54Y14maAjNfUmolWTD8LG9n8&#10;fZywTNVFIvLuUsZzHVr80GlZjrfjgEVsmjX5C6KDzPPqIy23wtpx+YpvbRo8r5IosMT3UAUfDjUz&#10;VqXkNFDBpCL6cttqtZaakeVt7+6R2txo1uszQzBtuhB789W6ZquAmmcXB780asKSQEUK3De8Dxul&#10;JruMNNIWJuw56qU5VzLEiyP7O3K1pNQsDWmmxqOZQdHT/lYc0RVjhX//1m6pI+clJ/xt/HielNdE&#10;+7bjdbrGWIB5aqGsZZe9uWrcVha19OepwV1z1eru1xfnq1XHnqtXFhccpWjUZlsbc3VKwkWPLV6v&#10;X1vzdeqQpN7cbr1ZFYnnq3WS/NVau+WFbrvlq1XJu1+erQrhzVWr3K16uuar1d8sK9XJe/LVU1k5&#10;uq113156vV3z1eriST256t10L6356vV2L3ueer1e7m3PV6uJAubc1Vq481W65geBHN1WuQFubqtc&#10;1IB15o16sgIPbla9WQEgaDmor1eJJPvccr1ZBYduNGvV4/DmjW69zwr1ePNmvVDmuDry4r1NVTzQ&#10;rdJutNgeVrdJuZtdOeFOJrEh97lquKfqN7rzVM0/QNcc3WqnRvbnqrUyNt3NVsVmBsePV41IW1rj&#10;lKarmJCdObq9Zla+h789Xq583NerosLX56vVzA5atiuQ725o1usyDXlTVakKbG/LVqs6kEc9VhWU&#10;HXmjW6zp35Q1VVToSB34iXXqlr2uOFxq4qWuijiNQq1Y5GANuF1bmsbNfQc1XqyLqvs5qa3XV/A8&#10;1Fbru3s5WtV4W56vVwY3FjzdWFN09r8dSa3STxY+6eGLdNKoKMacgH6+HzNIjSJm104dCnk0xVP7&#10;OO04KYZl15avEU3MitLa1+aNU209UUNtbc9XgKl1tliJ5ulYEUX7qBMVgbw78cAmmnTVcnV6qJMi&#10;nxvy0UTnGiRY1Zp3J9vEiqU0wUcAatVvjyqRjTazhR2ekeGqfLYD2cPmRRMcTVjvTfD2cRi3s4an&#10;AU8KOLl2htCo+jhQ4aVIFCNRwbdq8LFGl4FPi+7xmlFdnU81Xq67c9W65abeerVdAXF+er1dc9W6&#10;9z1er3PV6vc9Xq9z1aNcSdObqk4Vw5am6yD48rTwNcG1PwHN1avAgDnq9Xi/s56K1WF5R4nnq9UW&#10;ScAac1TRpsmrlU+3m61TRU4jpYHm61QhZHqjUQuL3txSikS6E+FdAeeNUrP35qtVzsfs25uvVmOg&#10;vz1brLGLjdyprYFc2Ounc81tq+2vWIbae/N1U1PuFUcqcavQbdSupeAdOcCmxrGpQuxTtS+rH4Di&#10;plgvHSmkTrwYEnbWvr6v/V7mvP8AV/1YwqQq1QxWKFCbKDoCbePBKpKbYQNtB1Oq4Pi2UEXTLpbB&#10;01ypP1CzRteokUuxaxKk+GvAs65QvabDYiiUYl6ks3ZQ6yDqBlWdljifa0JPuSIDqrDx05Zp3usT&#10;XnEBzCrSci9VMsdecoS5+ymnlVUK7a6juNyNbUj2g+HBahwPiaDbjZaNFsz5VrXSSLRHftuNviPh&#10;bmiQBVUp1GmTJfSuoeqGNYsNl/e19nhwJvr1GhQ2jSKNLT5VoKShiXDrF2uWFtfv4kJpQKlpgdPT&#10;RB6pyh1Y31sPZxsCKuKyYJhpxTFIpQwkIJ76du1+bNObKFnCYpKaWSOT3R7R4H2X42aqo4UmJquO&#10;PMH+kN2NrcaFPAYUt6rGIsFpZJkN7qStxrfnjSdImknlOGqqUqMVrZLtOSR7eXp5eFOuJxR1kYlL&#10;aqLAfHlSaZBioFNNso5IWIsp156a8RU/C0cIzOv29V+jmprZrm06/NqsiFQNdPHnq0ayYhOWneYD&#10;uotrzeyqTSBxHFpaEM8o0Ou4nmqtRfc5ZohlrzVu1ltYC+l+arYNFszzniCCN6iSQC3sPGdtbnhR&#10;YsTzJjWa6nyaa6RXtf28cSmtgxQudPej2LZgqY5fLOwm5bigJitE0fHIfSakwKmM0iKWt9fPTVCa&#10;F7B8NgoqRlQCzXN+aJmvVkpofMgaCI2tfXjdXNd0lExVpdxLezlttVOFS1doZQJe3iOUq0TUiekj&#10;MBkF9oueeqgpF4lNLTRx7R7rk8qadAmk+6RuTpa55WnDWSOBxVBIRcG3blYmtVnrB50jQnumluem&#10;KsMKbsDkaDF0VltukQC/b7Q5tVW21//Xa6v/AHrl/wCJt/HjFKaxE3Fx35WvV0T4c3Wq4HtzdbrG&#10;b+PNVeuuamt1yB8ObrVetpfnq1NcDylbrC48eeqlYWFxpywr1cRuNgeer1ZOVr1Zk+zz1erlz1er&#10;seznqvXLmxW69y1er3NV6uuUr1e56vV3ywr1che2nLVWudtLc3Va756vVxa41HPVsV4MOer0V4G/&#10;PV414rrcc9XprvUG/PV6uGvcc1W6489Vq5g3PN1Ssqi7W5o1U1yv9Y56tRXNe2g56atWUaD28Zrd&#10;djUa83Xq5c3Fer3N1qvcrsrddHtzVeqFKQR8eO7K8KaqjvzVbpL1xIB5o14UmJ3sTz01asEctmtz&#10;1WBp+pJLWA56vKp/gYc3tqlOKHnq0akxPY28OWiarUwNflq3NZFY83XorKpsbnla1WcG3NETXq5C&#10;57HnhVBXM7tObq9ZBy9bFcu3PVassZ1seUIqtZ+WFVrIhN7c2a9UhTzVXqQD4coa9U+PtxGoVqpa&#10;niBVaTUlT7nEKhTprE/fhcqt1wAueN1cYVkUbeemvV3bS3K1qvXPgOer1e0GvPV6sbN7Obq4FQJ+&#10;KE1qkli/2TxcimVUE2OHuPp4fMDGkxpFzHwPDkU4KZKgC5txwYVemWdLHl61UZEu1+arUU/UsWlu&#10;er1Y8QBEJPN0qBotHUaUrE1j4HjopO5VcfVhi8smvN0WmieYpF+mYHiRVPVDwWAS4ioPtHNpGNMO&#10;bKPv0koQAht7OCBqicVY/wBMsPHloxHx4rWrClCRRssFptkYY+zhG4ZoyQKWdOo+1xCaVJqZoRpy&#10;tO1x56t12b89Wq8O+vPV41y7iw5utVw5qrV7mq9Xubr1dEgc9Xqxk3Nxy1UJroG/N0xXO2nK05Fd&#10;sSNeeFOCsJbXXlq0TFcC4HNTXiajvMOepuoM1Sq+PPV6mWorrePN16mGoxAA2vz0V6mSauaQkk8v&#10;FamKF3plOZY5APbx9NIFGhyhAK2PNkVWsuxT25WvVztbTnq3Xn23+jnhXqzfZXTlK3WSEFvefS3P&#10;RNWGFeBuSx5ua1SNz3njDMlYJLiuIuBtHurfVj4AcVstF5UJpK+8GUyapd9UnXKWuw+rzFjk1hYr&#10;Tw30v4ackHu0WLeO2gRrNyvGq1OgeXa3P/Uv+sOOqZI42MgJ7XvcD6uAF5wqk0N2GtNDv6vMwS5e&#10;yOuE0N0MpswB0twgJJNHJqmXGJQ9YUH7vf6fHjqzTQpe9J+rubuj+ZEzBlaYqDZZoSfclTxVhx9l&#10;4tU042HBFWSdM8do+uOMHN2C4W9FAq7p0JG0yD7Wz2jhk4+SKZQzoo2FDlqlqttNdkQrb7Olz4ac&#10;J5JpfEVOqqN6OOLC0ZmZWO1ra28Lnm5rYxqLiUW7DQzkeYpI2nuf6eemnU4VNypgsISV2uhRCwK6&#10;G57AjlSauTT7hRqYoEaQXszfX7CeVJqhpN1G6ozDGZEC7D4eJ5SavwqZj6vjdRHSRA3U6g6c1NaT&#10;4RSup1FJHHS7Qo2683TW3Gm+jpJ2MsDkbVJOvx7c1XlGusPpYqyV4JT7oNjrz1bOFOsEMUTCJJPs&#10;Dtz1UmmrGJplk2p2te/PVukTW481Iy+a91YEG/LTWjRf+oGepII2pY5PdBPGpq4FFCzfn97Gkj95&#10;730PKzNePhoJjhOLZnqgjIzhiLDXjqRWhhRoOmfQyebY1fFtBIuCLacfGFUmj04Bk7DcuYYsFIij&#10;aLGw5VRqu2n+jhdFZpNFIPG63FSYKWMwrvb3dbHnq2NtSEgeCiPlre9/Dmq3xpkprp9tyLa8uKuR&#10;UtxFPeTuRqeUNaGFZah/9B8yM6+A5WZrQFJavkZ4lSUC6jT4c8auMKRmJJPDImzW+vK0+MaecCEx&#10;SSS4DeF+aphVN8yVYmaVwLNfXnttPAiKkYNTA10Dzm5Mif8AKw56tV//0Gqr/wB6ZT/rN/HjFKaw&#10;hjb6earUV1zdbrx7c9XqxHvzVXrrla3Xdr8tWq7W3jz1aNdG3hzRrdcDytaNcSAe/PVWsW32c9Xq&#10;9tbnq9WUac9Xq8Tbm61MV2t7c1VxXPlhVq9z1er3K16uuar1e5uvV3zderkNOWqprmTbm6rXr89X&#10;q4k3GnPVauI5qt1l5uqV3bS/PVquJNuerddEHw56t10V9nNVua7A11783WprmLjnqrWRRfXlTXor&#10;Mg0vxs1auyDbTnhXq7F7a82RFarkObFbr3PVqvc1trdcWNhzVeqFLpxyvCmqp78rWxSUr+eNbFJK&#10;rex5qtmoCSkNfvzdbpQ0sm4D289VzSkp3vY82Kap0iJItz1erPu15cVqpMTm+vN1Q1LQG1zzYrYF&#10;Z1Hu35qvVmU7uarVZVHvA89VRWUXtr356r17W+nbm69WQAnlq3WSMEtzRrxqTz1VrsGxvy1eqSvK&#10;VapK8qa3U6M+7xMqtVLF7A+PEhFVGFZgxA+nhasUoGNYzfhaoRTteBtxmt1z3jlYqkVzB8Dz1aiu&#10;u2vhy0VaKx31sOercVw7d+amrVBnPvHihGNVNJTFT7pP08XpplQoJMeNn4fsUlNIuUjh0KsKZ5yP&#10;Dl6uKapQW056tmscMe9ue2VWlFTx7dTz1epuxXSI89ShNFa6lSARMPgeX2Uy5Vc/U5t0sgPHBRea&#10;Kji8beaTxKRTleyvT+Zii21seXbGNJXjAqwzpLRnZGPo4IGxRUKsn6bUBFPGbeA551VLkCaMth8A&#10;WML7eEajJoxSIpRIoRQo4xSqIrncXuOar1eJvz1brwNtOerVe+PPVuuwbc9Worjz1br3NV6uiQOW&#10;r1Rma2g5s1QmuN/HnqbrKNdRzdUrKLgcrSkVwdtLc3WzUSSS1+a20yaivIT356vU3z1Nrgc9XjSc&#10;rKsq1+/L7a1Scqq1mPflwKrNNDzNICb/AA5ut1wCMTpy1bBobelqsvmKR346mi9YxofIUUrqeVJr&#10;QqRYLrym2vVhc3N+XFbFeX3pAOVNeqU5CqW8BzRrdNUOIR1MzqHCqne55eIpqZpA546rZXyTRSNN&#10;OJagD3Y1NyTwzYs1vnAYUXu3iGR11W91b6tYjmt5cbx2TyqWnBZUBsAP6eSMzapskyaBLjqrlVVA&#10;9RsXx3rbnQRUKumHQPtTvbvqx4Bry475VC21t9ImjmdEciUGVaLz0H+SsB/rEDvwMOKmhQkRRMfW&#10;fm6XEsbiw52CrHclR7eIauarDnk86Z5f8RJ5vbWqz4fRzYjXQ0FOLvM6oo+LG3NjGvVfl0YylB07&#10;6dUODUsIU+UvmNYaswuT7eOqM06MaFukp4Uo3mpyXLfZ11v42+jjM1omoPyGJEJLL7pbw+H9PHAa&#10;tXCqpB58cMKFlI94Ea3v3HNVcY0ocDoXpaOeUn/KMFF/4G/PGtGsFKs0dQ1FKlgGPvfH2DldtVNI&#10;yKB2xqWXfYR7vp5qnDsqZh88tVVGW4sCBfxPNbK1EUIUareOUqCb6lv2ccpjZTVUN5VUVjNvMOnN&#10;RVxjXGnw0Us5kbUyew6Dnq9NR6yGKgJkEnvN3J5o1WaS+MYxHGqSu3u2PG5rVFgzlnaGOolhie69&#10;wb8oVU6aKVn/ADytfUGmw8lpG0Nj2PNCmzjSTypknEMdrV9xpXc3PFIE1smj49O+j1NhuHpiFbGF&#10;cW79+O7K9twox+G4ZRU8YeMBtosRbjdVinmWkjShLxm243OvKzWhTPUukcDeWSdOVp6naCGGTC45&#10;EvvAvbmzhVONTI1LYeS+n0c1WuNJWnQPKVkHjy9OTSolpqdYVlhT7I1043tqlMVS6PTb1Fiew5oC&#10;KvSMxWadLhEubd+VJraaYTIJoNtaLEeznqvUqmj2R+bTkk+zmq1tqGJ21ScG557ZTowrJhPzq4rF&#10;tAKB07fSOamtEiv/0WipJ+al/wCJt/HielZrCTcac3Wq6Xnq8a8Tcac9Xq4HmqtXXKVuvcvXq9z1&#10;er3PV6uuUNer1uarUV0FA5uvRXgLc1Xor1uerUVxK356aqU1z56nK75cV6u7W783Wq65U1uvc1Xq&#10;65qvV3y9erlaxHN1WuVzutzdarv6eerVcLHv481Vq7vrqOer1ctebqtZLe7blarXa6nXvz1Wrgws&#10;ebr1cSL6c3Xq8ABqOer1ZQDpytaisyDxHKGrVk5SvV7m69XfLV6vc3Wq9zVerrla3WN+/LCvVFlN&#10;+XrwpnqTobc1W6SmIN4/TzxrdIyubXTmgK2Kaw9jzVPUoaJyVBHN16lTSMSL+HN00RFPMJ9nNGq1&#10;J5YVupEOp145VDU9RzVarKvfXm63WZDYcrVazLqRz1aAisov489Vq75atVkU2788atWZbDvytarM&#10;NOWFarkO/LV6syXJ15St1MiAY68qa9NTkGluMGt1LT48Sqqtdk21PECxTgNYmfXtwrWIp4Ga5g6c&#10;TVeuwfZz1br3x56t17XueamvV1zxNerrlK9TdLozcVIqppKYt9g/RwyTTKqCTHD7x+nh8zSU0j5B&#10;oQeHAqwppn+1y9OCmuRRrzderNTRi9/bzRquylBFGAvNVqmLGQBCw5YUpTRT+pjg7vo4oApO5VeH&#10;Uc3mkv7Ty0UXUWPFoySRxLT4qdkym8zEgfjx1sUie2VY/wBIaAv5ens4dtmKLxjVleQaERUsZt4D&#10;iJ1UmjZAgUOlFEQtzwqNKwKcuUp+vc9Xq9z1ersC/PVquu3PVuuz8Bz1arrnq3XR7crXqju/HKoo&#10;1hJtyu2m68rXPN7K1UgEX5aqjCsoPK0oBmo0ra356qmm+Rrc3VKbJp2sbc9XoimWonc3ueerxpO1&#10;czM1uOCq0xyMznl6rXooGY256rmninoy3YacqTXgKGPp9TiCRr8dRjSVYihsiNkHNmma56nmq9WO&#10;V9vun2c0K9WOlcGW/HFVRNMmccwUWX8DqK+slEQVDbXW/hbjzTRcOFMvOhpONV75z6m4xiE8dPl2&#10;peNADvYE+8SeSXaWCU4rFR/cXRXsMUFlTJUVBM9bI0r9yzNc8EoQEDDCinUVHGiz9WK58woMAoj+&#10;gB/SW7n4cAOZXmOgUN7K1kSaYcIyhR4Bhka0FPdnAubfnwBqXNDFKdND9glNFg+V3lmUoqoStxck&#10;2ueIl0oAqkj1OY+MSznXSK+4JdR9J4wKpRPubr1D56aMqtmvq/hdK0Zkigfzn00AXUX48kca2Ku5&#10;qJqQ00dNTEiSK/btbniKVAU9UkrDCxHBHrfQeOvc8pE0ydtOuEBKisaGvkYLELkgdvgeWFbIrhLU&#10;xV9ekVPaNYb3v3PNGrgRTzE8holt7yyH+HKVQ0yiOaLEVEpITduB15qtzNMEULS4nUuU3BtwsO/L&#10;xVjsqfhVFE8TzIuwxmxU81VSaelkniuxcFr6Lywr0TXpElkeOS19DfW3Kk1rZXUbqkiyvJoCbDw5&#10;qarFJnMNXDvYtrYd7+HPVUUVnP2b3oxLRJLsVLlTfjRNOgUSHOmc63EqxqShYksbXHLAVrbSt6dd&#10;KcQzBIk80bHdqWtxwCvAgUevpj0wiy8fNlhAZfAj8+PzFNGhyEUdP5azAeXe1uMTWxU2bCXjJkod&#10;FPhzQqwNR6U1VXeMqRs8COerZEViqqcyUjrbUc9XgamQqsUSoouAADz1erqrSZYbQHQ81WqY1TyX&#10;USgkue/N1s40qZKiBEEUTa2FxytVik7jpjEUbhgCD2HN1sUjMQlRp0iW9z342acFNdS0UZCGx156&#10;nKcYFheFmiFjbnqoaTcsyrIyEA30vzRp2Kl0Hn02IQlDYb0P5jldtN1//9JmqTarl/4m38eJhSw1&#10;gJub83Xq5C/fm6rXEm/NVsVx56rV7lNler3L16vc9Xq9z1er3KxXq9z1er3N16vc9Xq7tz1aro81&#10;Fbr3PAV6uR7ActVa8b9zz1erjz1Wr3NV6uuUr1d8vXq5XuLHm6rXK40A5utV49teer1cRdu/NVvZ&#10;XK1/HtzdarsG556vVzJPjzVVrmLW5Wt102vYc2K9WPlq9XYFzbnq9WUfHlK9WS9hpylamuYNxzVb&#10;ma5c3W69y1ar3NV6uuVrdcSwHbnor1Y2Jtry4qs1Gl5arCmaqJ156vUk8RIA1+PNVakPXPZjfw5q&#10;rCmUS+9fm6dmlBh8lxzVepYUL30vz1Nqp+ib3bjnjVKmDtzdbrPFoQRx2mzTiuovz1WFZFIHfnjW&#10;jUhRp9PK1WuYJvcc9XprMDcc9W675atVkBPhzdXrMtjoeUqtZubr1e5vbWqkpYdueqwqdCoPKmmx&#10;U1OMmnTWcXOo4wqm68+q8QLFbFYT4cLVink12rE6HhdTtZR7Bz1Wrle3N1auRc8bivVwJJ78qa3X&#10;BvsnnhWqbpCNSeLEiqmkni32Tf2cMUUyqgixxrSHggZFIjiaSMhPbhxV6bpTbTm6dFQXS7X5urVO&#10;p47EE89TRp3QWTla2KTGPNtiY8cFKBsooPUuU3kPjY8fFJV1X71BbfNJbxJ45SM0XXEhc3PEpEU6&#10;KUuQ6MGuUn28fbovexqzbo1h4vDcd7cMAaYaTVjeUKRUpkA9nCxZk0cAUKkC7YxxLSgYVm5qrV7n&#10;q9Xuer1e56vV3fw56tV6/gOer1cSQO/NVuo8kl/q5aqE1EeTw5um6wljz1b2VmiJOvPVWpadubqp&#10;rnfTnqsDUWUjmq3M03Sn3ear3Gmedto5utnbTDUsxOh56tU0yjfflq1WOKjuw3a83NWp7pMPB8OV&#10;mtUoYMPG3tz1eoRcowiJ2UceRSVyhViX3AD48scTSeubADv25vZVqbKmawJPHUimzjQb5+6h4d08&#10;wF8XrPec6Rr7Twyt7c3KoFFl1ci2T11XdnDqnmfqHiBbEJCsFztjU6fXyUbayRajDE1Hz1wp4yah&#10;QwCKMACxtwzONJdtI7NOL+QFw2l1mk9ngOBu/uwwmBto/sbcumTsoPlwGJJf9ITe7HQ8iRayvE1J&#10;aU6cBTjR4Y1TUGiJJYkAKBpxiaeFKPP+JQZUyo8NSx3xxt3Hw4yurkRWvl1kxtcXzBV1Kn/Kykj4&#10;2PGxTdAjzdeqyr0E5NdDiuep1uI1EKA/HueKZhNXFWAFqOmqXcAguhF+4F/DjU4U5S1wOOaWgheJ&#10;L2Gy59nKjCqmpWFrC8E8silp5Sb6GwAPLTWzUKlDTTSSvaMxAgaWY81Tpp1mmYYXFLTEa3IX2W9p&#10;8OVNNUmKjGJpagAGwuLr/Rz0VfTFZcNngSslnDHQG4PLVpWyp1G/kTPvNxJqPHmhVDTjJCadfMjH&#10;mM3f4c3XpmouLYgtDDFLKtw2hH088a0BNMNZilG8BaElSoJtxsmvUXnPWdpY4jMHsIwRa/ccbJrc&#10;RRFOo2d5cTn+VpDukfTQ9hzaU6qukUpukHSiszLVx1M6ELuuSw78WaYpuYqx/KGRqfLtIKaMAN4a&#10;c0ThVZoQqanmgnEbC/u8brRrg1K8lQqGwsdeVrdTa2aamCmK3s+nmqtWFXnTc9+wubc9W9tQZKqF&#10;6YOwsGIvfnq9GNSMR+WiiUwfvW8ebrQE11svDtOl9eWiqmo0kYIQS62I15WtiuCR08cjEAk9+aq5&#10;pLYpTzVlbHNDooP2eVFbmKiViATiZxYLfnjWhSUZ0qqpogut9DzVPxFKOljNJA/jpxs0xtpnqKSh&#10;kUSEFX725enhUylp2kqoJltbelwf+JDlRXq//9Nlq/8AeuX/AIm38eJRS2o/LV6uYOnN1Wum781W&#10;xXHmq3XuVr1e5avV7m69Xuer1e56vV7nq9Xuer1d9+erVchc9+bqtd2U9uer1d7bd+er014689Xq&#10;4mwGnPVsVx5qt11zVbrrlK9XfL16uVjbm6rXvZbnq9XYJOnN16K61Xmq9trloR9PN1qu+erVcidA&#10;Oar1clF9COeNermNARytaiuB1Fzy1ariNDrz1WrMpvyprRrKO3G62K5c9W675uvV7lq1XXKVusRZ&#10;uWitVjYkcsK9WMuW5aK1FY3vzxq4poqvHla9SLxRvbzRrdIKvcFieepwUwGWzXHNVeKUWGyggW5u&#10;vUtaF7EHnqqdlKSEi1ubpqnFPe154V41nWwOvHBVKmxsTpz1bFZ11056vHCpI9nNVQV3rf4c9WzW&#10;RftW56tCsvLit1zGnPVeuYtytaqSpuOarVcuXFaqSg15Wt04Q3HPVXjU1RpykVYmpKL7vE6hVRWN&#10;104jUK9WBge3C9Qp5Jrktu3ClQg09WQ6duUJq9e5Wa3XfKlVeriSB35XbW6wO9vd146BVDUGU2U3&#10;4oTWqSWLMNvfhkimlUEOOf5bgiZpHSXe3bhoKdFNswN7+HL1eowW505qvU6woNAPDmqYpz2jZY+H&#10;KirCkPmRwIGv8ePDClPCiY9S6okSEn4cUCkTlEGz1Lulf6Tx4UkmgMrVuD9PEyqUCl109i34gigX&#10;1H8eOo2UXOmrUejOGgiM27AcuVRT7Yo/2WYAkCC3gOISZoxAil8oso43V65c1W69z1er3PV6vc9X&#10;q9z1er3NV6o8j+PbldtVJpvd2vxwCm64X5uvV1pbnq9WSNju783Wqnr256qGu30HPVaKhysDpzVb&#10;FNlQ3gOaqwpkqJObqtMkrEtzVbFYFTe9uXFep5pqPceVrwpRUtGF8OerVOyQgDmq3SwyyAJiDx9F&#10;JV0JcYIUX49FJ6xVD2Ww8eaAk1omk9VS3J4oFNGiP+onEJ8ZxqHB0YmOAXsPaeSBlKNCZoB5kvUu&#10;KBLCctfLp8xUCxHbgtLmNB4Co2M10dBA0nidFHx4w+8GEkmljDReUAKQ1JhQrKo1NVcudQfZ8OQp&#10;cvl9RUalhhgMpiu61YKSRmJuF7/0DhfNLq9gbfp2q2fY41UEW+jmjhVwKDf1FYs6dPq2qqnDMsZs&#10;R9Ha/EhxrxrX1zdUtPXgMf8AEfvPHYim6TtFTtV1KQL+8Rf6ObFeq6f0p5eqMv8ASiKoiTZ85KT2&#10;7gccVjThoX6uR0qCJre8xsCddOUNOil5hFdJicS0hkMItoo0Bt7ee4Vo4UtFmalomjpWVZCVBFje&#10;1vDw5uq7aboGmjM0lRAAzCyv/A256tmo1bIGwlKdQGkZwWtoLePGzjWjhSexGA01Qvy6Ax2uTb2c&#10;9TgOqo+DytUJK7LdQRc8vFUXhT9V0yfNwv8AZWwtt7fWOeGFVFOUcU8VcUJJQjt4c1Na4Ux5iqaa&#10;WLypLXQ3056a8MKAbP2a6fCMP3Ub2bxP9PGia3RDOpPUSd5HSlbdIwsFB0N+ajVTicamdG+k1dm/&#10;EYcTxRTtc7mJ/gOLUjTVVmMKs6yjk6ky5SrDRxBdvY25RRpPNLuWOUHcpDN7ONzTgqOlXUy1XkLp&#10;7vc+HK1aKcqWNSxeRTvA1Pt56tGoldF5sIWEe8D356tiosSGAnzT7zaG/PVomsGImljp0jYXJYaj&#10;nq8MamPSQpCssov8L89Wprqod0iDIAAfDm61UWjczErIL3OnNV417EQ8VRaFdLezlSasKTFVLLHW&#10;BGFh3vzYNbjCsFQEYEsfv5Wr0nauHzj/AKMot7RytWmssEMjU7rI9jbx5qqTTcKeomZUY3K+I5an&#10;5p7oqYrUQKW7yp/HmttNzX//1GWr/wB6pf8Aibfx4lpbUflq9XJe/PVo10Tfnq9XXK1uvc1Xq9y1&#10;er3N16uybm/PVquuerdd89Wq7Avz1arIEUnnqrNcyoAvzU1qumUL28ebFbrjrzderonnq9WMnw5q&#10;r11z1br3G69XXPV6u+OV6uXsvz1Vrs6Hvz1eFd2t8ObrVdN356tiu7fcOerVeBJPPV6sgtbXmqrW&#10;S2tx93K144V4G1+er1cTuOnhzdarwUePPTW65Lp215o141mFgL+3lK2K5c1W675sV6vc3Xq6Ootz&#10;VerEwA7c2K9WF7344K1WMmwvzderGTflTV6aao9+arVInFGAvfmttOATQcYk5ViRzdXApPb9eamr&#10;UoMNk7c9WqXdC97c3WqVlPqL+PNUzTpF256vGswF+OCq1Oj0Uc3Wqzp3vz0Vs1JGtrcrTddi/jzd&#10;WrKh56qjDCsnN1euQ5atiuQ56t1kB9h5Wq1IHLCtVLQ3PK1ap8BHbnq1U9LFbc0apNSV0040a0DX&#10;bAW4kUKdisDKDxCsVoVwFuFLiaUiu766cRCrVy5s1auJ040a3WF28eUTia0KjsRxXVTUCZ7C3Hk1&#10;qkjizi1uGbe2mjhQU42QXI4IWqSK20mHt4cMxToqE4uOXrxrhHEQdOa2Vo06QJfXlDVKlyBQnPCn&#10;Iig5zW9oH9nHgJp7hRIOpNRuElu+vFIEUgcoiOdpQ0z6+J4+KS0Ddc3h7eJV0pFDB0fwx6nEVkI8&#10;eaSqi5Y1GrcujuFBYEYj2a8qqjFAo52Bw7YxbjNK6VnKVuvc9Xq98eer1e56vV7nq9Xuer1Y3JA4&#10;3Xqgu4tpxwUyaiO3jy1aNYDIL256vRWYG456q1kj+2L83W6cFvbXnq9XUhv25o1s03ueerVNNRJY&#10;k89VpimCoe/081Vaggb215urU50lKJHsBy2yvUp6alC20vytaGFOqIFHNVuK5l9gPN1sYUqMrndU&#10;HjyKSLoTgdL8dNJ6a6qQC/HE02aTdRILHj4wpo40T/qVSxrmeSoYXJA4P7Ey3QBvRDlB5WkpTtJJ&#10;2A4d6gBNFISVGKB3FauGoqfNkBCoTtuPz5HOZXnfHSNlSVl1qGRJ21EiBeCSrmfapGlj34D6Ec00&#10;VjSVgWBQBtta/j8TzQxrU0ocEo0n3VM8ZbaQqgePPCnhRSPWLiFXg+QZIgwtI3YH2+HGztqlUZYv&#10;K02ISO2hvyxM03ShyZhj4hiUcMQu8jqi/WeOJq6RNXyZRw2pyV0+wbCL+/HGpsR42vzxNXiaS9fV&#10;rNKa5id7MSde31caq+ylnlvEYX8urjJZo7q/sAPYfTxwdFe20JARp6T5hwd3cXJvb6Oa2VUYU94f&#10;NDSYc8MTeYZtWLEG30DlprxM0h8XmJozPAGVg237+5HGqsKxSTSRNBGxBGyx+PPV4VPwFo44Z1kU&#10;AsQOXqiqjYrFNR1lMFdiGIv+vs54VtONPuK1nyiL5ibhbuP28qaoKB7OuYRT0zVUIANiP7+amK1R&#10;AOqGe3ipnSST3QSR9Ps42BNXFBJ0syRivUbMq1LglCw+ocWJTxq5OmrZ8m5MoMsUFPR06g+Xa+nj&#10;zSqY20Jk0U+wsf3RpxqtiosDykoznaPE81ThHRTjTU7JUNLcEMOaqhp1QGRfKTvrz1aqFLHGNqyH&#10;bY/fzdaplxCqJqxHF2OnNVcCoGJoEkiAuQTzdbGFSGjDbV3HQ3781TYqRie5YVqI7W9nK16olJJv&#10;ZdQN1u3LVanLEEMYDAGw8eUIqwNJGpMb1Ykm05oVqvRUkdVKz7rry0Vek9iBTDJvLBurHTlYre2o&#10;cibwVcnXUEc0aqDWaAFJLDty0TVjU2NVOIUzLe29O30jmq8K/9Vkq/8AeqX/AIm38eJKW1g5vbXq&#10;9zder3PV6vcrXq65qvV3y9er3N16vc9Xq9z1er3PV6uS9+eqpqQoXw5o1Wstie3KVuuLL4c2DWqx&#10;NoeXFerGSRrzdbFY+aq9e5Sa9XE9+eqprsc1W675YVuuwfby1arsseerUVyHbm61XRIOnPV6urWP&#10;NVbbXK5Nhfnq1WVbHTmjTRrmANeaq013zVbr3PV6uiB3PN1quVrd+arU1l0tylXrsc2K9XfLVqvc&#10;1Fbrrmq9XrDmq9WKRb68sDWqjMttOO16sLC3Kmr00VNwCDzVaFITFzZSOaFOpoNMTc3I541ek0JQ&#10;ZLnlYrdKTDXsfp5avUvsPPbnqrSwpSSAebpk09IOerRrKuug5cYVqpkeg735utVnHLVes4Nlvxum&#10;q5qTfvzdWrKp15um+NZeepyuwbcvXq5A81Vq5KearRqSt7a88KrUqNh4c9W6lo2vNVunGJ9eeNNV&#10;LD278brwFc9wYacTKFXmsbG3EahW6wOb8LVpq4riCSb8KDhTtd+Z4HvxgmnJrE8pA057bWhWBpL9&#10;+eGFbrA7+zj0zXqbamTQ24qTVDSNxWXU8OGxTJNBli0m6Q28OCFoRSc4mk8Qb24YDCnawMup5uvV&#10;3EtzfnjVKdIlsBytVFc5vsctTtBPnCTbE4HhxwVeaIz1KnIEn18UikSsaIrm6S877vbx6k9BTPea&#10;cRj28TkVc4UcToplw7opCve3K6aRpxNWv9McJNNSR3W2g40qjlIijM4bFtiGnbjVXp25WvV7nq9X&#10;uer1e56vV7nq9XRNhc80a9UWZ7KeUqhpvLccFUOFQ5X9nLV4Co243uOapw1KjbtzdNkVOjsNeerc&#10;VNHttz1aFcH1HNV403zHQ83WqYqlyBrz1bpmkO9ivNVWstNTkt7eOValVS0yqO2vKVoU7IoUW5Wt&#10;15ntpze2tVhZj35uK9SsyprVEceRSZdCdI+1PieOAUmJphqmYnTiimqTlW5UX9nFCRJphRgUXTqP&#10;RM2IpVoPtacF9iqBFA2/RJmi951xDylGHRvt0DOR7PZxJf3ndjSONGGX2ms6lUFyGnnqysj7oX73&#10;7/RyPiZ20PhUKujiWXy4SNg7DlK3srjTQBpgqEXI7cqK9Sqw+aoloTBChUBtLf081NWqu314YhUR&#10;4NTYerWDE3Xx041XiKpsmJaVidTc8cpujM+nnLE+YM94Vh6ICxkVjpfQG+vHU04kcaulzT5qyQ0l&#10;WQEgVbW8bDtxmrjCgWxelR6ieema9luE1H3cdFbqDlvMtRTypTyJuB3FyDaxHYHlxXoo0Bry2B01&#10;fI27eoAVWv8AVblTWq4pUVTxbo41VRoxGvKmvERTBjSRxUbLSC/ixv215Wtg0wws3z0UN7gjd+XN&#10;VY7KdaOu21TTTH3L2tbx9vHKrSsxRfm4I60WdowCluUpsGkfjWJtHTj5lwtwdL/xPKmt0TrqlnEU&#10;yyxxOCGB7HjRrUUQxjiXUDNkeD0oLwh+/tN+LEppQBAq1zop0swzKWBQssYFQ4G427HjhNJCZowK&#10;0s0BsyAk+N/Zxk41YVOeUqoMqkAX78brdSqaOGrhWolSy2NgObrUxUQwRNL5sGg7Wvz1WmpcCRLr&#10;u97mq8cai1UgZ1SRdBz1VpNVZRJt6Na557ZTkzUZ5m86KJiO/wB/N1SnBgUcAa35qtAVgrQrw7Ln&#10;Tnq8K4YdEdyuD2Pbnq3ThiNXMxWKJbjx56rRSfnaGprPKddQvPVqKbYfOaQxR+6vjzRp2m3FqWGJ&#10;1QPva97HlRVBWCq+YjpVa2t/y5s15NZ46uF/0bDU6c3XopwigdK2lSM6GRP+VhylbFf/1mSq/wB6&#10;pf8Aibfx4jpYKj89W69z1ervm69XXNV6vc9Wq9z1brvlq9XubmvV7m69Xuer1clIHPVU1IQjseaN&#10;VrPa40PG63XRO3Qc3XqxEjUctWqjtYa8vWxXDlJq9cGOvK1U1xJtrzdVrpGJJ56t1lHPVeu+bFer&#10;vlq1XIgE83Wq9YDXmq9XTanTnq8K7AA1PPV6sq2vrzRqhrIO1uardd81Xq7056tGujz1armATzVe&#10;isnKir13y1arsDlq3Xe23fm4rde281FeiurHnorUVx5StVhdBtueWBrWNQXA1A5Y1fhTNVHQnmq9&#10;SBxbx56nhQZYruLHlTVqTZB32tzdWpTYcNRz1apf4cdOerVLKiPuDm6Yp7TXnq0azKLH2ctValRj&#10;x5sV6pA+PN1vGuQPYHvz1arIguear1SE056qcazc3V69flprVcu/bnqvXNRzVeNSE7crVazI1jy1&#10;eqUrDmq3UyKQHmyapE1MV7coa1EVlD+zjKqtXTNoeI1V6sTMLcLV4VcCuBbb34SrFOCsDOO/EMxT&#10;kVgaQA25qTW6wNJrcnmprU1EebW/t4rRWiabqqUBTxcmvbaROJzBiTw6bpOaDuvfdISOCNApOKbW&#10;0GnFVP1HYDdrz1U1VljGmg541qZpziG4X7c9VgKx1RCoRz1WoF86T7YZPoPFAE1fhREepcw8qQ/T&#10;x0baQqoj2a5walhxQKYpJZfoTiGLKBrrxk1VZqynopl2xp12+zw41Xm01Zbk7DhT06gC2g4nNG1C&#10;5ToEjHKVWpHNVuvc9Xq9z1er3PV6vc9XqxyNYW56tHCm+SS9+eFNbahyMAL83VdtNsklzflq2TWF&#10;Tc35uvFVSoSSfo5WtzTpE1uarQqYD7OaFW4Vwc2HLVSm6d7A6c9W6Yak3NubivE1FjjDva1uerVK&#10;CkplAvzVbp4jTbrypr1ds1tBzwFarha55avV4gEG55utilRldlWqItxxFMLoSGYbeKRSE0yVbdxx&#10;0U2aSmIyWUkcVppKo0BHUrE4qTBTUEjeDZR8eGaXu4E0WqZ74gUT+vqJ5kkqa4FgxubePw4D3nS6&#10;qhY00GhFJZ4IzKtTF7pJuBft9PE1KIrjVyRCba9mkftbtzdamalPQ01FRCQOBO4sdfbyszTgFLTC&#10;ZxhmHCOYEsBc3PPERV4qoj11ZgWoxNKdtBdmX2gcZFaOyqwIFMk6j48eFMVZj6HsriXNU2ZKlRtp&#10;49qkjsW45ECntmFHkztV1wxtFkAaMBy1z2HhpxPwqwou9Xizy4jMYZiuwkd73HHk7K3WHA8V21vl&#10;S2Yu2gvYm/HhhXjRtspS4TJhi00T/polPuFvH2gcqRTZmlLTy3IprNrqTbT6+MTWzSdx6NloWKgA&#10;N3t3tz1WFM+C1a/MoiixKEKx5utkU6NDLozMBta7WHfjwqop7qquKKhRIiVUDQ8aNVotnUjMaUMD&#10;xNKW7kG/bjZrVV49TM41E8rUdObyzHao+nTlkpmnU40ab03dGqbCMPizFjekzgMBbX8+KvtptZnZ&#10;R/6Q0cMCiPQJYkcptpqpnzMszhjYWOgPGjTgrqsLzukbSbQL3+Pw5WtCuMMqxw7QxYE2sPDnq2a9&#10;HIFmkVD2tpz1WpzpqWnjXQ7nPPVo0nsZSSFwWazHS3PV4U0zuqIEKFieer1RGFG00SS3DX5etU5y&#10;Uqbt6Mb8pWhUQFKcO5Nx8eeqxpzwueKWJpEW7DW/N1o1JkkSZvMtbmq3wpiVYPnmZ2sSOerR2VFq&#10;kBb/AEY2t3HKGnBSSxCkT5gVTMdwPY82K3XOdKt40RjYHXnjTaaxVksMNmK6jlqcFO9K3n1lIwba&#10;d6f8rDjcVWv/12Kr/wB6pf8Aibfx4kpVWDx56t17x56t14n2c9Xpr1yeerU17nq9XfNVavc9Xq75&#10;aa9XuVr1e5evV3zdarKreI5uqVmDW19vKRWq8Wtrz0VqK4Mx7csKtWFubqwrETxqt1ic88KrWJ2P&#10;LCtVzjINie/PV6s4PNVuu789Vq75at12DY35utV3u56tRXja1xz1brwF+erWysnbm6rWUEHlK0K5&#10;25qtExXh8eerZFcgP3TytemuYFtOaq1cuWr1djlq9XLlqtWS19DzdVrrZz1bmvBfbz1emsZHK16s&#10;bC4IPG61Tc/ex44a2KZqkaHmq1SIxaPcDzVOAxQbYlCTe3PVcUnhH72g143jVqfqCIgA8cr1LrDU&#10;05qqTSvpBZRzdNmnpDpbm68ay8cFUqZF9kc9Xqy7h25avaq5A+I56tzNZVOoPKVo1IB8Rz1arMpv&#10;zdeFcuerdchy1bFcgbc1W6yBjbTmqrUjnq9WZSbc3XqlI1hzVbqUkmluar2ysu8eHGqoRXMsOJFC&#10;nKxFxfhcsVsGsTyg9+Ei6uDFRmlHCw05NRZJPZz1eqO0tu/PVuoM0wH08XJqtMdZVe6fZwybTWjS&#10;HxGrUXseCBpNI1UkJXLNw8SIFUFRrk+6eOUoriwudObpvjWaIA9+VNVNOEQtbnquKiVx2oTzdWoB&#10;s9S3gkPwPFKacIiiG9S5gFcX46KL1USfMj3qHv7Tx+mKVfSvAzWYgJXHcg8oqkyjJq1ro1l5I443&#10;K9reHEqjFGTSYo8mA0vlxgAW7cYpWaWYFhblK9XfPV6vc9Xq9z1er3PV6vc9XqizuAOeNUNNjsAL&#10;83VDTbPIdbc2BXtlQGJHc8sa1trirG9+VrcVNhbW/NmtCnWI3tzVaFT1Ol+V2VusMr83WqapnO8j&#10;lqsKbpIyxvy1UNS6elDe83PE1anqGIKONmt1I05qtVxKre556tVjZwt783W6b5a2NDYa83VxT/lf&#10;EFav2p48eRtpM5QrmQbL8WUXnCmWse6nlhTZpFYzUxU9K8spsqgknitOFJDjRDOoWbq7HMRkFKdy&#10;RNaNL9z7TwquHdRijRhqKCetxWV6nyKpSJG7AdhwtmKX13dEW76N3Hx+HNkzW5qPTwTtI1Y/vMPs&#10;A81NailBSYXDFCKuvAMvdVGtz4acsKeSKcMYjq4aDzpiAzAaez6RxsmrbapI9aWJGqzfLGGDqgAH&#10;7eNCm1USHBqdqiuVV8OKRTYq6j0zYBDlbp5BXuAHqx5jC2th25dWNOkU/wCd8x0gr43lYsSHIGvs&#10;sNOUAirigNq6imknkljYF3TUduU2VSsuWWR5Y6dnUuGBBtr9/PTXjRnMpyLRVqmqKjzO5B/PXlgq&#10;atM0LlM0kLy+aTtsLWtb6eUqhxpJ47IgpZbNdlOhv7eepxIpjw1wDCJe+lj8OXFWO2lLK7yTCJFL&#10;rcduX2VWIrrG5qagomi0L2N7+HKKNNVXT1sza0M8kMLjYLlj9HE004RRb+jeVq7qb1Ajrqm5p4HB&#10;F+1geLUbMa3OkVdjh2X8MocHWni9yyKAfDQc0TNJxUJaaqlKrFKBtNj8RzVPGBSiplIlQv7wHduV&#10;mqzT7WQUk0HmJpbw5U1oVChgWnQSKL38eerRNcFAkdiqi7Gx9vNVupLq0B98bbc1WopkqWSsqdlr&#10;kePN1vZTbiZWNEaMm47jm62Kb1hiqauORzrb8+WNeJpzSF4W333cbNVqHXbJo9jjv7OaFWBqfh1M&#10;IqffC1rdx7eXrxqHU1EiRsYtTfmq3TdTgz1nm2962oPPVo4U5yKsKM6pqR7OUNeFITEIZJpl3HaL&#10;8sKtTs5jtGD7xHNGvCmbE4lWa5PfnqtXOKOZcQpWUkjenj/rDmzVRX//0E5UufmZf+Jt/HiSlNYi&#10;WB17c9Xq5g37c9Xq98Oer1cbgdzz1er24Wvz1erssAL89W67vz1emu789W5r1+er012DzVbrvlhW&#10;65KbHXlq0a57gdObqleF/Hnq9Xjfw56vViPKmnK4HjdVNYXuTpzYrQqOSSdeOVqsiHTTmjXqkhhb&#10;la3XfPV6uXPVeu+er1dgXNuXrVeOh56vV2oJ7c9Wq5gW5uq1kHYHmqrWVdRyleNZRr9HKVeu+ar1&#10;e5YV6u+Xr1c+Wq1cgtxpz1amsyqCLc9Va8EJ56a9XmS2o56a9WFgb356rVjI5U16oM62N+eGNeFM&#10;lUNTz1bFJDElBBI5qt0hMQp7k81Vkmk/8pc315aKcp7oqYi2nNVUmKWFHHbT6uepqlLT6C3w5utG&#10;nSM+7pzQrZrMCL25cVWpCN7oW/NxWqkJ7Qb83XqyctV6ypYnXlTVDWZRYc1WqzJobHx56vVk5ut1&#10;2OWrYrlz1WrmDfTlarFZ07X56tVnVj25utVmB56rCs6k305qqGue83seN1qu2cheJlVbZWFprDha&#10;sVYVFkqBwhdFaqIZm8eFc06DWNprac8MatqmoU04HjxwV4GmaqqxrrxegTTlJXE8TRVKk8PWU0nU&#10;qkHW4iJHsDwSNopOTNYEZmHFlWiuRAPfnqua4+PN03UqNdNPHlarU5NBbmzTiabcRa0ZHN1ei8Z+&#10;ciCT4DipFbUcKIV1MlLb/p5eYpCqia48GlrSidyeKBspMTRm+jWXSxRive3GZimkDUatU6YYMKWl&#10;jsPAcTrNG6RFGcwyAJGOMU5Txyterq9jqebr1d81Xq9z1er3PV6uibC/NRNeptna/N02aappLaDl&#10;qqBxpukfx5YCq7aiO/fmqtWMOLa8rFaqbE1vr5fbXqeIXBGnK17ZU1G923PV6schBFuer1NM0y39&#10;nNxXtldREORbXmtlXBmneJFA56qVOUADmqsK6LC3PVqahyzqoueerVJvEcYSEEEgc3VyKDTFc2xR&#10;ybUbj6U0yTFOmTs7UseYaajlezSmwBPH0ikzitNGzEhZfaOOUmNQaxwEJ5dNMqwoqXWnPMdLC+BU&#10;khDsLvt7gcq4uBhXm0ajRNI6o/Nh7nQ3ufHhJto4GFdzvvqz5qgOde3bla2awy09OFkqpmKtu0Hx&#10;8Obr1O1FTyPMkswJjH+Hw56rin+nr6aesC0UdkjN35oU6K5ZoxanlwyU06gqF7/vX9nKk1oCtfP1&#10;R41JiWeaoKu2MOQLnXmk1RVAv0+w58Rxqno4xdp5UT7zbjyaoBNXv0VPFlvLVNhMUIjWKmCad7hd&#10;eaJq+2iuZwrYqnFIpKeT3920gnw+I5avE0GKVhlxFoJbqLkH6vD6OamvA044HUyxVASnubSgsR3+&#10;rlYrZNGzwqso66mhiDtvRdDbX7/by8RWxQnYLVmpVVqWY7tNvtPbnjWzhTrX4ZQtDJGF+zqSx43V&#10;QaQ9O4gRJHIYKSNPZflqcmlVET56NTA373OgHLVQ0FPU3McGF0k0MrENKp2tbseNk02BNVTdXMfq&#10;awPTxksZn23H08okSauJNHr9LHT45UybFissQ8yosxLD28MFYYVU4mj1KN1MBYHcO3hr7OJDWqYJ&#10;6eppiwiUeSo9435urRU2krUhCRrrGbX56vEU+VVZDNKyxrtBAsOa214U6YfTiqpnSQEMBfTnoqpp&#10;lghEHmOTYlvHlacNPloK5N8os6r29vN03SVmNpzt91hzVbpvZJqljZPr5uvGmaeo8qsRYxqO/PV6&#10;lHSyxSN+k7nw5qtbKwVdLG1jGObr1ZKQeVE3mWHgBz1bqMI1jBYePNVuaY428qpec6Lz1e21kfHI&#10;zEUQduN1YCkpiNZ50gaxt48uK0a806FFKk81E1uoFRNLJU7LXt7eUq9egxAjHKWmY6l00/4Ic3tr&#10;QGE1/9FKVTEVUv8AxNv48T7aU1wBvyternci1vDmq9XEuRrzderoHdrz1eru9tPbzVernvPPV6u9&#10;/s56vV2H0156vVxLkarz1brtX8Dz1arKpB7c9VxXLnq3XY78vWq5FvZzdViu9w56vRXAn2coatWM&#10;8brRrDISNRywrwNYDrrxyvGu0vfmjVayqfHla9XMPc2PPV6sgPhz1WFcuaq1d8vXq9z1eru55utV&#10;kBvzdVrJfQc1VKyi415SvE1kULbTlavXLmq9Xuer1cgOOV6uduWq1ZFBGnN1WsygjQ8qa1XLla9X&#10;R7a83Xq4Mq25uvVHYDm6tUOo+xpygrVMNV315utiklXi+n080atSWqIt2nPVrZUD5PXla1NO1LSW&#10;5erUoKaHx5qtU8RCw15utGpkfbTmhVqy3144K1WQHlqpUmJgdOarVSQdObFbmsyEE25o1o1n3e3m&#10;q0KyLfw56t1m5ut12ObFerne3N1esnKVSpHPV6uwSNRy1arMpJF+ardZkPN1ua5t242a8axHda3G&#10;lU1UeU2HCxQrVNsrX78InhWqimW2l+B5RxqwqNNOAL37cdTTopkqq4AcUpE1eaRuLY4sIIB4dNIm&#10;mSqgvxTMTyyFQbfXwVtNYUztqHSVTSkMdbnhokRTyUxSoga4F+3L1vZUk3GvfmqpM10FJHNV6pkV&#10;xa3jzdVqYOVp+mbFGsh5etUWzqDL+hf434oTVjsog3Uqb3m+k8fiaLVGixU1Ia/GhcX97l9lIlGj&#10;9dGcv6xIVt243SloVZLkzDlgpk08BxGaN6GCmUogA5SqVKYm1xzVbroXYc3Xq58rXq9z1er3PV6s&#10;MrDaV5utGmeVyATz1M0zyyWP8eWq52VBeS515WqbKws1xbnorVcO3LV6pMb80MKttpxppGYhb8ua&#10;1Twl/DlK8NlY5m2KSeerxpNVEtmJ45Xttd0s4D/DlTXgKUkFQpFweV216szVSgd+er1NlRiKR9jz&#10;1epGYrmJIFYk9r8sBNboEs053WPcqv7eKEiqk0DU2Z6mplaXdZRy802MaSeE50qDnuhq/MISKZRe&#10;/wAeMIVjTVwnw4VcDhNclXhcNVG1w6A3+ri+kHCkfn7N1JlPA5sUqmtYHaPaeVJiq7ardxfMmI5i&#10;xefEZB7shuxI8D4cKFKmjRCdNNlYEQ/ofeZR93GqdruGNGpvnJbs4bXnq3TdiFVUYhKDtCqCNLez&#10;nq9Slp50igNLALykX9ij6ebNWrhh6VcLNs2qst9PH6eVqwpgzjF8jhEnkAEspOvcHmjhThwrXw67&#10;4hNWZ4qxO12ErX+o80mmVUIHpXylHmfqRh1LICY0fzWIHbbrx0VtNWr5/wAZipjLhVGzbghIYntb&#10;uL8a41sURzMuM1LVReW6HfYG/wDRy1aNJyCsLV4a+5W9p56qil7gDyx4lG8rBFuCbDufr5YVajiY&#10;HvMMLe6oZSQbg39nHjW6UeCzLRYksZsZHOp3dvgBysTVtopfYi1PUWg8pjbVn+rTTjZFaAoMal5E&#10;iZ4QLBjf+n4c0BTgpU4fUiXBVqpjol/Hl4ppWBosHWnHY6ikkSYD3FO0jiZVWGFEBwPCXzd1OoME&#10;hF4/MDsO4sDxU2mMa2MBNXP5YwjDsKweGmVQFjAso5tRpNtpZySUclJeM3J1Fj+zladTtrjSxQ1S&#10;+ViBIQjX483ViYpvp6OnGIfLStZP3R/TyhrXCnqrVVIEYtb281VAad6LFHooAxAKtoT7L83Nbimm&#10;rf3GMa72Y6crVhtqdQUTEWlJDEXtz1aJpgrqeNJzMP483WqhmR3ukDbQfHmqrSZdPIxG992nNit7&#10;aeNwmG5dCvs5qrVnlZjB527XnqrUz5ZJqNZPG3NGt0xGr2zin7nnhVjUFzHNO1Pf3ebrVNlXRwU7&#10;bYSSeUq4M0l6qqV5TB2b2c3XtlQfmDBGo1vfnordZK2UiRSDYtyhrQ2VwwtojmOmdxuIdO//ABIc&#10;uNlWkxX/0khVN/pUt/8AG38eJYpXFYQfEc3Va5hiBbnq9XV9ebr1dX56a9XV+emvVzDm3PV6uQf2&#10;81FeriWvz1er2889Xq7D+3mq9WdHANuardZ+aq1d83W69y1er3N16vcqa9XE8oa0a4MNOarVR2Hj&#10;xwVauKc2abrtRt7nnjXq5BgTbmq9WYMp1Pfmq9XMHnq3XIc9V675avV7nhXq5rfm6qayL35uq1I7&#10;i/GqaArkLX+PNU7XPtz1brvlq1XIduWq4rmptzdaNZAfEc3Va5i5FhoOar1c9AOVr1e3D289XqxM&#10;wYaduWivVHY80atUOoOlr8qK8KYKs6nm61SYrQCfv5o1aaZXiJNuerRNZIqYk6/lzdap3p6Sw1HP&#10;V6ad46YjXm69WUxMNear1dJcNzVbmsxF+WrZrsHlwZrVZkY35utGnFe3PCvCuXN1asyE7gOVqlZx&#10;c81XqzKbjm69XLlq1XMc9V6yC9teVqtZ1+zzVerny4rVZU7cqa3WdBzdNjbWQi4typp2KxG/GzTR&#10;qPILi3C9YrVN8iX78KHETWqa5128IVNY1amKrmYXH3c0E0/SKxavMSE314YNt1o0C2YsbLMY724K&#10;LdqkyqQqVoml1PD/AExWxS2wiS4UX44BT1LmmN0FuWNbNTb7hYcrTMVzCg/TyprVSYlAH0c0K9Uv&#10;m6fpPYubQk8dFbFFj6gORE4Hx4oqq9lEH6lPcufp48KLV0FGS8JarxcMR3PHZpDEmrM+jeA7USRl&#10;7W4iVRs2Io8mXqQRRKLeA4npYTS4RRbmqoK8xB7c3Vq5heVr1cuar1e56vVxZgo56vU3zP4Dm4po&#10;001Mnhz1eHTTHNJcn283VahM+unPVquBYnTnq9XgObr1SEcjUc1W6nU97cvWjT7CzbbnlTVtldVD&#10;DZzwr0zSPxF9mo5uarTGMR8trA82RWpp6psYRh35rTVprjU4ssYLE88ATXqROLZlSNTY8fCa9QG5&#10;pzmVDKrfnx2Iqs0A+J47PX1JjjN781FUJr2IzmgwZiTZ2HGFGlCExjQaYe7QS/NyH3lN/wA+MDCm&#10;liQat/6PZxpsb6b0eIF7eTHtY37W4bxhNESTAjoornVzqFNnXMAwuka9FTMRp+8R3PC9xc4UYtJ6&#10;aC6lDR1DJTkMhIuL/wAOI6W1xSCOOtknuAF0ufj4W5qq1wmarBDRKGjXXt+fKVuo0VeJJ7xLcnQ2&#10;Hieeq9eKVEckyklY1F7nueOCtxWXCYq6KQ1tYD5O7Ru+ns41VqaepGJUDZXq5KfSUKxDD6O1ueNb&#10;rXT6qVMlXnCqeYguZHuR9PNCm1UeT0IZPqJ8WrcyFyi08e1GHtbuOPxhVjsoe+ruISUlfJG8oN2B&#10;93T6b/TxNONb20UjF6qU1bKPeUuGP38cqtSaeoojXgN9It4fVzeytChbyjBTVMyVP2iW90EX7c3W&#10;6MxhG6F4oZBrtLKL/fpxRV6ny+fhtVBXqq2La210Pc/RxlVWGNDfDicc2FxTNGAWGpta/wBPGjVI&#10;oGcXJgxZ6MglWa55sGKfAp1MMj0bQ0nvKAdOOA0yaJF1pqZoP9GZt1t17HietEikL6TMJGJdRq7H&#10;KmLekC7VNuxPs4YjAU4vBMVaJBWQ0TNI3vEjtxMaTxSroaanqYDPEAhtfnq8SRTfVzmnYRot2PiT&#10;25UVcY1gip5AUmKk3a5J5arzSkkmKOI2QFGGh5XjTQqFUSrGRHa9z2HblKsBXIwT+XJKCfhy1epR&#10;Yc1M9LvlZg6jvz1UNJGqWOod4g+vgOaqxqJBSFD5d7256qmk5PNFFipDA9uercYVIp52lEjotiDz&#10;1bisMw3rq+p8OeitzSppGanwoKvvMBzRr1Iou5q2ksdDzVXrNCy/MM3Y8tTZrvE1jRBOO578pM1Y&#10;UgqxIRKZre8eUq1M0tRGiqWFmvy816os+JRrVLJObfDmqsBIqfQ1kE+MU5iBB3pr/wAEOWFM8K//&#10;00ZVMPmpf+Jt/HialdYb256rVy3X781VYr24duerVdbubrcV3u05qvRXe4W56tV4Ec9Xq6Lezm63&#10;FdE356t12D7eeqtZFI789WqkCQ205Wt1mDXHPVua5X56t16/PVuuieerRNdc9Va6bQacrW6wP25c&#10;VasQ0N+WqlcebrVd6g89Xqyhhe3KV6spcc1Xqyg2HPVYGu+aq1eGvblhXq5L35atGs62vrzxqlSE&#10;trxs16uQAHK1uuXN16u+Wr1c+3LVauwebr1cww5uqxXMMRoOerVdE+3nq9XEtrz1biuF+aq1YmPj&#10;yhqtN0jEnXljWxTNUHvfmq1SdqQDc8qa1UBU3Gw5arbKd6SkB1t35YCmtVP8NILduXitE05JS2W9&#10;uaq9cXpb+HPYVSaa54jGbjlSK2DWEOL25Snq8G1txwVSsynlq3U1ZLgW5qtVIBvzdWrMjEduaNUi&#10;s6k210PNV6s638ebrdcuerVc1178tVhXLUDmq3WaM81Vay8tWqypzRr1SE9h56qCs+2+nPU6ThWF&#10;lve3hxumttYmUjiNdUqLKvjxApM1umSqtqTwuUjopwCkjiD7V42G8atQR5mrxGjWPDRtEVugBx2u&#10;JkJv34JWkRSemSgq7zC54vNXFCdgkpuDfnqfAoSKU+5ccbqtOK81TJNZwBytVqSg0FuWrdZuVp+k&#10;xjTXia3LitiivdQn/Qtc+3ikVRdEH6isz1BQe08fFFijU/pnge+oWTb3PK0lTtqzXpdhCw0sdx3t&#10;xOujtIwo0eFwhIweMVuntTtPN1avEeI7c9W6yL205U16uybd+ar1cGa2o5avVHd/bzVNE1Ale+vN&#10;1U0yzyE3PN16eFMkshuTzVaqMXt25qK3XYYk81Farnfm5r1ZFJtpywrdT6Vrty1ap7i32+HPGtmu&#10;E5IXvyteFI3GHJQkeHNjCtGgtxHEGgkPjxYMarUCDMBV7E/nywpwVJqsbMkZN/D281FWIoLcxY20&#10;aFUbXm6bNANj2KyzuUUk35XbVDXsCoC7B31PKTVkpmk7nPEX+ZFHH2XvbiU40rUYwpGT1LxQWt35&#10;qKTE0Ynpp1GzNh2SZctUg2RSG5fxA8QOKC7Aii4NY9VTxAUpTOuhfxvrrxBM0up5o6WGOlHnEKx7&#10;DxPNERWxTBURebWmBDuBsSb9vp5WvVNepWiulOftDbuv2H0c3V69h0cMStUIbIv2mI7n4c9Vwa7p&#10;/mahyruTHIdL+PwHNitin+oqvkoRhhUXI0t3+PK7K2aBXq/MmGZZrJ4hv3QswI08OVNaNa9ObGep&#10;zhVODe8jHXnqYJq1b0KU8FL08xitnNnMqqo8O3FSsBVzTf1tcSVbTxKVKnUe3iI06KKliFT+nIHt&#10;BI9nHhVDTphrOapXjA10F+WNVoWsoTVaViQvZVEguebGNeo3OCAr5UgvojC5sSf7OO1cU4yiQxNC&#10;Eu76Ake3x40a8MKUuV6sSUxwqV2aSM9/D2c8ca2cKbsehqqTERPJbcwuT9HGhToxqfhk8MNI9Qjg&#10;EqQQfZx4YUnVVffXGpSXFJ1BC97ADTjPGtRFCN6Q8Lp6HBajETffUS3v8L8VqpxZmjuNhqNWrICQ&#10;pJvu4zWh1Uq8FjeXdSNYqLjTvb288aoqknVmoWvNLfRW7nxHKinRjT4tX8rJ5dSdB25aqDGnnzBH&#10;ElS5uGOgPNU3HCuNUzX3pYFu3KmtipAeVqcRA6jW3LVsVlhepgU3UFG781VzSddzHX7xHcH2crWq&#10;5PJGZC40PjzdapO0hhkxGVpfeA7Dmq8aySblYuui+znq9Te5iI8wqb3783WyaV8FdTLQ6jW3Kmq0&#10;man7W97Dceeq9YmlgSQ+cACex5um4mmqsdWTy9xseapykfi+6KaMo3jypqwxpMYmsklSjsPd01HK&#10;1sVAnNEs26Rt5XtzdWiuqWtmOMU7U/bfHp/wQ54GqkRX/9RDVBtVyj/Xb+PEdLBXBmA5ut12SB35&#10;6vV6/PTXq6vrzc1Wa7uObmvTXr89NemvXPNTW64lgOerU1xLj93nq9trtWvrz1arKp5ut1lBI7c9&#10;VayiSw5qK9XNXPfvz1ern5mvNV6vb73B56vVxDHxPPV6vFzz1erCxHhy4rc1w5utV1ys16vc9Xq5&#10;drG+vLV6spOl+Ur1ZkYMOer1cwRzVbFcuaq9chob8uK1WXlqpUldDxo1oGay635WrV7mxXq75atV&#10;yGunLVauQHN1uvWFr89Xq7Gnfnq9XRN+er1dc9W64k8rVZrg9rcpWqbpQAeOGt0x1BPcc1WqZJVu&#10;Lc8a9WOGH3rc0KqcaVlFS3F/Hjwxpin+KnUDQc9ToNShDpY89XiaxPFYc9trRxpprIbgkc1VRSfK&#10;jeRxunq6Xvry4r1ZwebrdSYjc2PN1qp4780K2KzJa1/HnjVTWdbEc1WprMl789XgZrJzdbrsctW6&#10;5c9V6yqD2HK1Ss4IPbnq9WVBrfmzWqzobG556mzUwAnUeHNVeuGnKGtRFcTGRrxhVNnGoEui6+HE&#10;RFWiaTlawF/jxnu6cmkFjFQFQ28eOJRVqALNVcbsPjw1bbr1AVjVV+kLX04bgU1EUy0FaVlCk6E8&#10;sBNbFC/l+rB2seaiKUAUK1BLvUHlKa2U+L72nNUzUgADtyorVSkH1csa3WQ6DXladmkpjZtGx5cV&#10;YUVjqIbIwHx4pTVF0RvN8Bq8S8oa668UpwopcNDP0twK8sSgeI5U15AqxnI2HCGnTTwHESjRuNlD&#10;XTJtjA43VTtqWO3N1eu7m1ubr1ZRf2WHKVuuEjAac9WiYqMz62PPbaaJqKz35uvVBqXIFh489WqZ&#10;Z2541qmiXvz1eqGWJ8eeq1clb289WqkqwI5WK9WRSAb82K1U+lcbrfDl69T5C91tzRFbIrDUnQ8s&#10;K8dlJDElvCbfHmq2BNAdmZ2gZyPYeKkmtERQTTYy8Mtr9u+vHtlUmp8WYN6FWY9ubp8Y0kcdnLku&#10;D35RVNkRQeJRyVdXr49uUmmTQgih/lGEtWSaG2nGl4UvbECaBWR/m6uSqmGpJtfiLVVDjUSnw8Yz&#10;ia0UWgGp+jjswKTmh7w3DaWhwyOjp1LOAbDt9PEpxrc07NRiieFogXZtSp7D489Wq7qKqSec0sZu&#10;0gPvDw+A5Yma8KgQXktRQoFYfbY6EfXytWqJPHA0rGE2jj0udSx5uvU80ZNXTGjkfy0JDG6+zw5q&#10;nKk1tZSinVkWzRkbLdj7eWFWrlQUkqh8YxJTZvdVb37+Hw5uKpNAp1wqJkylXwuAqGJ9otqNPbxl&#10;VWrX2xndNmapiQm4dr/fzY2Uyatj9DXlVXT7FqGpQaSjafC9u3FKjIpzZTl1nwOGpp5KhU27bgEd&#10;xxPsrdEUxUPTSPJa51BJ788MabNZsNrZCixNp9Hcc3XhQi5driKhGVzfcL31trxxNeo2OE4zClBF&#10;AZnVnvcX1A5smrAxQjYBUNWpuJDC+oJPh48bNWNT8DmWHNk1Lu2KQCLccFeOypOelljSNoBcsfHv&#10;tPGuNWSaa8PR5cNZPAiwuddPDjtVVRDeuJmirpllTade/wCzjIEmrASaMh6aaJaLIlHUzLYuSfz4&#10;qXjVFYmjeNDHKnmB7FbEk8YiqDCueBGY1Ujl9LnXmqsrGk3icWzGGkeQvc6AeHNinU7KUbRxLGst&#10;Z7yi1rdzy1Min8kVcKF1CqvbTjdepnkFXDL5RBYE3Xm4mrinyFoXj21BIf2jlppuu3iApzMrHb43&#10;5St0weY3nebCQVHPVo00urvJJOdAeeqwNM9HUoKqVSLN7eeqxqMXlaRlJJH089W6kSSSvTgIBa/P&#10;VSnGWvjiw9Q/jzVb40zTQfMkOH56vTXc6QyDbIbMvN1WodTB542w62HKmtjCg+xellFSu5iBftyl&#10;Oio0tQlMixza3PPVoCmjEcPp5T+jO1jrfnq3NcsEp44sWple5ZXT/lYc2Ma8a//VD6pcGrk1/fb+&#10;PE1K6xbh7eVivVy3Dtz1br1+erU12G56tzXRN+erRr2nPV6vbz7eer1cSR483Wq9uHPV6K8p8L89&#10;W4rOrDQc1W6zA68ttr1ZAeeqtd356a1Xe489Xq7Dnm69XIsLacrXq63AC1ubivVw5avVxJA5St16&#10;+vfnq9XfNVqvctXq5dx9HLV6s8bDlK9WRSSdTzVernz1brnzwq9ZFOt+OVQ1IDA8pWqzKfDlDWgZ&#10;rlz1Wrvlq9XfN16uV/DlqtXZ56vV76eer1dc9W68SbW5qqmuHK1WuLduVrdNsuvHDXqZJhpzxr1N&#10;bqdxtz22vVlp4v0g5sCKaVS1oYfcHHhTVPkcYAsBypq4rN5fNVqsEic9W6Z6xCEPPV6kpP7spI40&#10;adFcAQ2p057ZV65j4duOVWpEdzzdepzXXU81WxWRSfDm60dtSFv3H3crVYrOhHPV6Kyc2KtXfL1q&#10;uQ5qr1lQnvytarOBz1arInfm61UpdRz1bNTIxca81VBXPaL240atE101hyhFUNM9SLX4zpmtikni&#10;LbFvzwRXjtoLcwVFgdePJTXgaL3mOZmkbhkhMUpGygVxt9slr6cU0mVSdgqbTccFNUK+Wa/cAL+z&#10;miaUpNDfg8+5FJ9nGzWjSpjN/r5WmanJ9rmhWqlxjXnjWxXNz7vPU4KRmNufJYfTywq9FV6iObP7&#10;NeKk1Ryijz0Rq8Xv8eO7KJF7aNR0rwQeaj27W5Q0vbFHnyzSCKFR7OJDRgcKEBAFHK00Ky8tV69z&#10;1erNewueUrdN00oJPN00ai7ydeeqgNcSb81WpptqW15ut0zysDz1bpslPNV4VDckC45atV5GJ781&#10;W6zKdbc9W6kC9rnnq0KnU1xc8vXhTzC1lHN1YVhqJQQb9+aqppO1g3REX5WvUCucKUiN2HfipJq6&#10;qK9j1U9O59gJ45xpKcKaqLGCTYntzWynEmnmSr+Zj23789NPGlJlvAvmZ1ZxoDrz2zGk4xpr6oYp&#10;HTKmFUxt2B4icM0vWYFBJs20+o1PEgpPwpd5MwOGlHzFbo76/Vy5VFNihO3sjK1ItyPs81NeNQqe&#10;rxGepkQi4lJDG3YeNjy0VqmjEZThpEVL4eJ7i/G6tWSlNM6K9QCxJ7fT4nnq3trikIkrBTMbWIJI&#10;7fAc3W6d6pqSMGnmf3VPYd7/ABPPV6vUtn2M4IVfsqBf6OapynNpZJ1emiusSAmRvAH2c1W4iixd&#10;esToosr1lOHLN5R1Pst25RQwrVUQ1Cg43VSXszO1vovy9MGrSPQnikceHYhg8hG1mDa99B4cfOyn&#10;VbaM91Iwl6yjeOBFCtdSSNQeMkVYCq3c+5d+SrJxASfe18OVFaVQTfMyRVO1QQVsOWpiljhGJhKp&#10;GW99wv8Af35sYVujCYbj4Z4YmfeX0Pa4+I5utzRiMpVtOFjjSTce3buPp5o1estdJJhua6auezo5&#10;2vYntfQH2ccTVgMKVHUcV8hocPpWC+fICT7Yxrz22tJpjw7FKrD66SkdLxjwP8eV21siRRO+vsSy&#10;VDTICytuGvh9PKjbV00aToDSSDINCkw2Kqgj48fVTZMGjFAyLKY9lxYHXjdWqbQS/LTpJUqEVzZv&#10;Zz1N0nMRqYpc0CGFLpfmgJp8DClXKrzNHTqAoBvzwFJxSjklEUYWOxIGo5Wt03CqWT3ydW057bW6&#10;yLEoJZjfTmq8BU6VIDh/6LQ+PPV7ZSEqlelqSy/YI56t7a7JEkOw6A89TZpLTQ+ZUyfL6kfHmqcr&#10;kzVEKCVUsfHm68BNTIKhRTb3AvfXnqocKcZ6SB6INoQdeer00nI5f0rRxC9ux56nCK4SLMkpM405&#10;qtVhnHlO0sR0txsVakLUVM7VoaQ7lJty8VamPGUV51t3B7cpV01Cr7wxiUHXnq8Kw4Dicr45TLtu&#10;DIn/ACsOe2VUia//1g0qm/0uX/ibfx4lmlc1h3Ei3NzVttc955uvV15h5qvVzEg5utV1vF7c9W69&#10;vHPVWujJz1brgz35qa1XW/S3PTXq5K9uerdSEe+vNGtVmD81WyazBx35ua9XIOOer0VyD356tRXI&#10;Ec9Wq7vz1er1+bmtV7mq9XEnXXm6tXEm/N1uvXN781Xq5gkjmqrXY5YVquaHXmq9WdTY8rXqzXF7&#10;c9W65X56rVzBtry9arNuPPRTcVnRieNmrDCsvK1uu+XrVe56vV2ObrYrly1Wr3PVuvc9Wq6t481X&#10;q48rVK4P9nlRXqbJDYE8cNWpok56tVCKg81NaqXSpeQHlxVFUsqFbD6AOWFNU/RpaxHNmrCshTW/&#10;K04KiSrbm6oaZK6wU89VaRs5/SnjVPCuCkA681VprKpuLjjlaqVF35atmnBO2vPCvCsqmx56t1lQ&#10;697c1VakKbHlCJrUxWRSDzyRFbrsm3L16uY5at1mHw5WtVIGuvPV6sqDx5uvVnXvz1WqbF35o1o1&#10;ItyhrYrE443TaqY6wmx5uq0j8TNgeWrVA5maUgFePoFa40B2NKZFb48X0YJ2UCuPIQ53c9SZQpEL&#10;LaT2W5ektCJlmt8uReW004mjB5fqQ8a/RxulOyhAgN1HK0nNOMY15UVSpSduaNerk/2eeq0xSKx5&#10;h5RB5cYU9RVOodirgfHipNUXsoBMLw0S13mEePHqJSMaOJ0xwcJFG4HfjK8KM0DCjY4LDsj+jiQ0&#10;qNKIaDXnqa2V2Dz1WBrIup5urVxmk2qeaqpppkbW556mjUcyAmw56tgVyLWjvz1eO2mqZ/E89Xqa&#10;pWsb81XqbpGBPPVsVFc68vVa4g25qvVIQkd+ardS1AtzVeqZTkL7vHJit04pIFFue216o80oN+eq&#10;tNE53G3NGrUGmaKbfEw46k04KKNnijaKV2UaXPFERSZWNA8cQMExHx56k4MGljg1cauZVvzVK9U0&#10;YzC5afC8CatlIBVfH6OaWqlTaYE0WHG8RbGMWkrZjcbjb6OFRxphRmnLBcPbE6tQV3InNzWttDFS&#10;Ua4cglqV7qRqO3stytarulkdkPmRlQp9vcc3WornX4hHE4ekU6Cx9l+bBiq0npW3kvUm99bcqca2&#10;Kx4PBVVDOpNlJ1B9nw5sVfbUuOT5GrKSoWF9FA9niTytbipNDBSSVjSzOJNSQAdB9I+HPVuKdoZ2&#10;rJt9MbQglQexY/DmqcGFRMYWLD6dsOglLGQhm11Hw+vm6oVURn1MZswmgwOphndRKVI2lhf7uNnG&#10;vVUIq+bVvVBbGRifq45TRqxH0SvM2K1KBfs7Sfhx4bKf4VYlmzCZZ5Xn1udQPYR3040RXtlEZ6t5&#10;egE0s0aje99f6fZyhr1EfxMyU9W0cl9GPLDGqRFTcOqnPv6G5F+epqhNwfE/k6yKVmBIuD489WxR&#10;gsh5qaGdnlIZWPuqDzYq4NC1i9a1RhsFXAbbnuQe3HJrYNKsYq1VNhsWMvZ1YKjMba2uD9A5Stio&#10;OMo+H4yKkvuUNq3tv489MYVbhRYOt9OtZO1T23m1h25oDGqpo0nRuN6fJlPTogIESi/FCsa0RjQ7&#10;7JqaNJpPs2P18pNVONMMks9UoEfutf7P0c1V6iYOyVOYZBUAgR+zmgaurZSwkUK5qASdbAcpNNCp&#10;kToQWY2e3PVU1goKffVL55spPYcvTs0oq1RHC4Ue6TYcbqgxpmjgX5RwZtpB0B8eeqxpjnhlWEyy&#10;Hdz1UpmkqIVhYk/Vz1WApow87ZJJEBsT356vHGslTXRlSp94c1NaAiojVtM8AjQ2v483WjtqeJB8&#10;oHd93PV4bahU6GWUm20DXnqcNSp2NQWiVh7o8eepvZTJUS+UjRSDcT25U4VsCknVUbiRHZdtzytO&#10;CmnHoaenCSxEseVpxHRTBVtKSHQAqfbzdWrlgSxx41TyN/xYmn/BDnqqRX//1wrq5R81Kf8AXb+P&#10;EcUsio4mU81WiK5mS1vjzdeFeEt9BzVWr3mDnq1XfmDm69Xe9Tz1aiuDSbTbmorcV0ZVBtfnq9Fc&#10;WmHgeWivVzWUEXPNbK1FZkk005ua9UhZdNeWr1ZRIvt5qK9XDzRzcVusySeA5WK9WdXvoeemt1kB&#10;ty1arle456tV0Drrz1bronXnq9XE89Wq9fx56t1yDac9Wq5KTz1eNcxoeaqtZVYXuPu56vVlZhpb&#10;mq9XNDca89W6yg82KtWUMDy9VissbW5U1qpXGa3XfLV6vctWq9zdbrkO3N1YV4G/PV6uR07c3Xq4&#10;nmq9XHlDVawTMQOeFeptmPuk8ttrZpsfU83WqwKpvfnoqpMU40sfvD48cpsmaVdIthpzwwqlPsV9&#10;vPGrCs7KtuVp0VBmHs5amzSar29025o4VWkfMCXPG6frpQTzVerLH247Xqlxg7ubrZpwU6crXhWQ&#10;G3LVasq6nlapWYG+vPVUiayL35uvRWXnqtXLlqtWZWHK1Ws4sRpz1erMnbmzWqkppz1XqTGSDzVV&#10;qWdOVVV9lYn9vs43TZxplrQLX5utxSIxdjtPHRTNAlmlrk/TxQkV5O2gnxGMMjX7niqjAUDeY6cq&#10;xJ56qrEigykG2Uj48tRfFKnAp9sykcsMK0KMDlqqBVR8OaNLAZoWqNt0YvxumzTvGO3NUzU6PTmq&#10;sK7k+zz1bikRjxXymPwPLCnRRVs/Xd2U+N+KUimnDhSFy5hXm1arbQnj1FgFHJyNh6wwoFHhxIoz&#10;Romh6oE2RA8ZNbVTl3HN1XbXV7c9XtlZFOl+3N1uahVEgJt7OarxNNEswZio8ObpuuCtc681VxXO&#10;ZwF2jnqrNM08lzoeer1QJGBNzzVaqCxFzbm6tUN2sT48tWq6DAjXnor1SFe515o14VLjb3bcqa9U&#10;lG2683Wq4tUte3LCrVw83cbc3Wq6dbrfla1spIY5T74zp344DTwosGfMO3hmHfik0yaKlmGJ6SoJ&#10;XmxSdQilfkOKSadSeeONVSaEzP2YPkMMTC4W1YAEA8RuK4UbqwEUEsCfNOkENyzWGnEgpJQ55dp6&#10;PDqAJIpVl+3pqb+zmprVOstRPNVr8y1oT9hTzVamoeNVZao+XpjtS2otxytU2RRIbRmW2t9ew43V&#10;gJr08AqGaSEny1I19v8AZz1binBAz0Yp6Sz1G6y7R4f6x5utgxU+Va3DI2WcCSZh4DUH6eeNWBpj&#10;ooQJg5Uhybk+A9t+VpwUqIg8NK4jAuu5twFgfo56tUD+ccz0WB4dLiWJTbDFdrnx+jnjVKpc69dQ&#10;0zjmuVo7l5G1sdAB7fp5VNamgkgilhTUD6eWNM0dv0gYlLR5slgjNndQSPAjigbKcFWkY09SaVKu&#10;5O0d++h8OVmtiir9SMOE9FKyxkv9q9vZ3vxg1cGiD9QaRRUSTIovfw5RJrxoLo6mRQEh0ANyB48d&#10;pil1TVLMqOQVsO/j256vUJGT8eaiqbyeBBF+erwoy9Hja4vhiU7OAt9CBy9WNKqRxV/y+nnBmMMh&#10;2kfRoTyoVFOJpa48FxHCVmXajQ+4+utvbyysNteTReM/4U9ThpIYMt+/N7DV+NGN6SKkeS4oAdkl&#10;h73PLqp20MPlVEsKENcIQRrpyoquw1Amnjile999/Zy6qpTZgwvjEs8RIX97mhTpGFKXyCzteRtt&#10;+UNVp3no3kp98Q0H73PTWgaa6aokgnUN4EcsMacp+xCvLU7L4eHNGqCoqo70F27nla8abJZRT0RR&#10;xc89XqTxghGvtHPVqab0mIMkUIv9HNVs02SuDCI209vKxW67osOXYwXUcvVSaysvyaBAb69jzdbG&#10;NTqZ2nlKsBYjw5qtERWCoiieo8uI2056vU2VEZU/pR27cptrYpO4hOrlQx1B5urCmwwR1aFCb27c&#10;pTmymDEVjp2WKYa8oTNbFR4KdBi9I0R08xCf+QhzYNbr/9AHaw3qpL/42/jxHM0tqNzVerlvb289&#10;Xq6uebr1cg5HPV6vBzfXnq9XW5vbzderxck3PK16uJNzc81Nbrvjk1qvAkajnpr1Zo5dp5o41upg&#10;lW178rsqlc9/s54416ui99ear0VzVyDfl5r01NR7i/PV6pCv7eeq1cwwPNzXq63Dw5qa1XBnsbc9&#10;Wq6ZiO3PVqK7Jutzpz1erIDcactVq5KSTz1VrkNDY89W65g2N+bqtZdwtflYr1c0cWJ56vVmRgea&#10;qwrJy1WrIrctVDUxH0140RXqycrXq75atV7m69Xubrdd38eer1dk+zm63XHlarXROnKVuokpv346&#10;K9UCUXU81XjUErry4wr01zWIk8tVCadKWHsx8O3N0zSiplsBbnq9TzCpC89XqzkW78rTgNNtRpzd&#10;UpMVtyD9PKmt0lpl2uTylPVwVQear1Z0W2g5eatUlTY8sKrUtGJFzyterKDflxVqyq1teaqlZVa/&#10;NV6symx56tVm5YVuuQ5atiua+zlTWzUpRYc8KrUlbgc1W6zL256t1Ij0bXnqrsqYDpfm6vWCVgAe&#10;N7aqKZK2QbTzVeNIPFpVIN+KUik5oFMyuC2nHxVk7aDSss3f28eFLwaDDMtMWJ5uKc2ighq4Sspt&#10;ry9Fiqc8J3LIo9h5uYps0OWWZWCITzSqVJNDThsgaIDjVeONKOI9uapipyajla2K6k+ybc9VqQ2P&#10;WMJvy9OiiyZtiMtSVGtjxanZSV2s2UcJBqAbX15c4UkRiaNblej8qFQfhxCTNGQwoU6cWT6uNGtE&#10;zWe556q1zA05urV21lU8tXjTNUyhfr5qqk0ys1zYcdFVFS4ddeNVsVHqJbHtz1eprle/NbK9UGVv&#10;Dnq3UR2I5atVCeQA25etgViElm156rRUuO7crVDTjGPbyleqRz1apuncqbDx44K3XonN+aNeFOAv&#10;blK1SexaPdGeOpp4GgCzrQh4nIHbigY1U40VDMmEtPVGO19eWFJFUtMr4WuG0pqZNAovzxMU803J&#10;mgnx3E6nHcwOwuY0NhwvVtp5SicKFbJGW3gX+a1a/wDEB4/TxumqEeo/T0vnxgjabn6ByorZpoxO&#10;UVISphPvDTaOeNUpuidImEhfexOqnw56t1kjMkaP8yt4SfrJ+HK1es9RItRTL8qvlX0JItYfDmqt&#10;tp4jkhwyjaOAhw1gX8Sfhywq0VPoKGoeNZpH3SNYhSf3fDXmzWjUuSmwunqlq6whQLjap739vK1s&#10;Y0Hmdc+YHluB6qSfy4owxQH974jmjhVyKqm67dc481zyYdT1XkJ72yPuWPxt25QAmmjRMKanrJ5m&#10;nnG9mYm5/p45TNKBaXaoZhe3fnq9RqvS5U09LntKbUmZbXHhbjwxFOcKtkxqGoemSnhkuuy9rdrD&#10;280RWwaBnN1HiVThUhqowEZbAnva2p41tq1EH6iYHFHGHC22kg29nGiK8dlFcrkakrGW3c9/h7eO&#10;0zSioap3pw+rbTbnq1Smw2qMrtsexuAfhzdbFD5lTMcSj5GQ2UDuPo5cVc0PuBiCTCafFmkKhHsC&#10;OxJ0AblxWhS/r0haqSCNQ4nXXuBe3s8eaOJxqwFBTj+HLJJ8pMwQLfQ9vh9fGyZq4owuRcMWjypD&#10;SnRmAIIHHTWlHGhOlpJUoYxEBe1ifZblZim5xoOcSlk+YlLtpbQjjZM1enHKTU6VrU83vNKOeqys&#10;RSsnpjT1G7zCQndfhzWyqAzTrFUq9N+jvsbxvzcVWoVBQvNX3kt5Z54U5NT6yjkgby1G5B256qA1&#10;nlUmjVj7vbmq1xpK4jH5X+kFr3HbnqvSZSUyzgyDaOerxqL5qwzy+WNDz1e200TKWB87Tnq8azCq&#10;2w+RSXv7Tz1Uip8UEc8ISqPv+HPVaskUbU9T5etjz1WNcHMUVWx/etpz1V4Uw10tRMztJoFBtyuy&#10;tikZ84s8m0g6c3V4iu9syozw+HG6tSfxCq+cceatmHjymynBhUanjnTEKZj2Mif8rDnhVCa//9EF&#10;KuT/AEuW3+Nv48RxRjpqOZDfnoqpEVy8y2h5WK1XvMI56txXayBueitV2H9vPRXomvB789W4rsvr&#10;pz0VquN2bm4rVcd5vblqsBNcxJfmq1WQG4uOerVd356vV3ubnq9XYcgW56vVISX289XqmRyg9ueG&#10;FeqUJAOXpwbK5hxzUV7TXMHmqZrosb356vV3fnq9NeDaG3PVqskbW05uvVzBF7c9Xq5315urVkB0&#10;vzVVru/N1quStbntterMja35qvVJBuOaq9cwdeWr1SI72seeNUqSnbjZrdc+emvV7nq9XubmvV7m&#10;61XuarddcrXqxuwtywr1RZDfjleFRmt2PNxWiaxmNWOnN1WZrIqXa3NjCqRTvBGO3PVWnynXW3PV&#10;uKdkU+HPVqubLprz1OAU21K97jnhWiKT1XHe/NRVaTNVFrpxun6hKm089XqkLoOerZrlywqtZVcg&#10;W78ttrVSQ+ot489W6yi3N1sVzB056vVJjZieVrVSR25YVquY9nN1YVlRdbcrXjUod9OWqtSBytWr&#10;Mo9nN16soNuerRrsym1uardQ5qgAcbr1JqurQqnnq9Qb4ziIAIvrxUmmjQM5gxNLnXikVYCkLLVq&#10;1/HjmylUxSWxUCVbnxvyyacBoLK+lHmnTtzdJVpiuWH0/wCmAXnppJQw4ApSNT7deaJk08mhfwp/&#10;dHKHCr0rYW0HK0yacF0GvKmrRXGQ3FvA82K9xpB4+bRHl6eFAPilH59STa9zxYg0gXSzyphQVgQL&#10;caWqa2hNGFwSnCKoHgOMUrNLOPRbcbNNVkB56tnCuanlq3NYp3sluerxNJmpmLG3LgU2agobm3Ni&#10;rCnBbBeN1sYCm6ok1I56q02yNpfmttbqE7ganm69UCabSynXmxXhUO5J149TtZEC3sRzRrRpxj+H&#10;GqaqQCQb81TorIZTbmqrFYHYN315atVwhSzX5uvVP3ECxHKRVaZsQsYyPp46mnE7aCHNEG+J7+PF&#10;KK9woAarBvOryAtxfloxpKab871QwXBPlIbeY4txhw0YJwFBZlPDfmZQ8gub3PC+aT0OqRmOjDB7&#10;eWNF+HNmtVFXFHqgKFPdTxP9PK1SsbRGllK/5RgOw+PLRXq4QYaHEpJAYn3h4n+zmoq9SI6SV5bA&#10;FwOy/wBHPRW4p0xSOamgjJQrGuhW19eaIpyIrJHhDyhGmS6eIB7Hw5uatThUYxBTSGKHarBQup7c&#10;pNbGNF26o9R6HLlI8r1CtIL3QHv9HKk141WP1g644pmnEGoaImSQjYkaH3Yx7TbngJqhOFF9wnJu&#10;N4nUyYlWRPK57XvxzTFMGlzBk+sjpXAjaM/Ec3FaqPDglXsG8i5P06crXqGjoerYH1ApKnRYy20k&#10;+1uPCrirZsMxGaWo2xlWEdrnwsRxs1aKSOdIpKehmErBwAdtj7fYONGrbaJF1Dw2FY/Pie48Se59&#10;unNERXhjRO814SyVL1Ed7HvpzwFNnCmPCa0xRMp/dOvHKpSnoZwz7z9OnPV6lthOJOs++JgNu2/L&#10;it0a/KGNPU5UlpDJtN1IA+njgFWGNDfEn8yw+KWAhyo3E+yw8ONzW5pAY3CpniLKQzt+97PZz0U6&#10;kUYbKUyJhfycQ95V0B/ZzZqiqc6WpqVCUrvuYkgi/h8eercUm8UiXz2kYFVFxt43WhXDLMlPNipk&#10;ozdhp9HLCrK2UqqietbEtji3gbePPEVobKeHKrGsSkqB3HNGqgVwpMTWHEEgsbA83VtOFKGsrFkQ&#10;qlwb9+aNVAqFKqtTWck254VvZTLPGssRAU2HiebNbpK1xc2hiX3h48rVYqGUhlVlc7SO/PVSoc0y&#10;CM0xHvDseVFO1Di3t7htf4cuK1T1UlYacMuhHPGtCuUFV5jIzHUjXlDWzTbVimFcSGvu5sVrhTVW&#10;yOXCHRPbzVV2ik+0kAmtGtj480attqHiUkkURMS343TwpOsTJb3bk9+bmavWGOcw4lTL7JE0v/rD&#10;mor1f//SAirf/S5f+Jt/HiSaMtVYQ5789XgZrkZddObrdeDkDmq3XYcjnq0RNZNwK356qhNdjQc9&#10;W4rxYA256q6a6JN7Dnq3prgzWOnN1YCKyKQ3NVpVSEvbXmqarnbnq9XgLi/PV6vc9Xq9rz1bipMJ&#10;1uObNbNTla/KzWgayBje3HK9NczJY28OeqteZxa/N16u99xrzVermh0541WsgNjytbrsn3rjnq1F&#10;ZSw9vN16uYbTm63XNeerxrsNz1eiuYNjzdVqUj8rXqzA35qrisytbTl60RUgOTysU2BWRW8DykVY&#10;mKyXvzVbr2gHPV6utwtfm69Xtw56vVxL6ac9XqjuwIsDxwCtViY8tWxWM25ua2a8AObr1ZY1DNzR&#10;qhNOtMLG/LRTVPsCjvytbp3jjuObr1ZXj3Dmpr01Bmhv356rTTDUxaHm9lVpO1MV737cbp0UzSxl&#10;Tz1briL2tz1brmBzdarntN9ObFaqRGD3PN16s1je/PVusqgk6c2a8akqGHK1WpI7a83XqyKObq1S&#10;kWxueaFaqQq+J5smtVlA56tExWUGw5qrVjeQLzdeqBLV7Qdeer1MFbiiqDrzUVWaD/F8eRAQD+fN&#10;gVUmgazFmuJFIVvz4rSKboGMTzOksnfx9vFWmlKTTV/PA3jzemnK7NaJRYtfl6cBpNVyhpLj7+M0&#10;6oVnw+EF93HAKRKTNCbhC2QD2DjZr0UJuFN2+I5U1uKWUGovyhpPTknx5o1cV1L9k83V6QOYATEb&#10;cdFbmKDT5MSSk21PHtlIyaEDLlEEYC308YONOJoYsNj2rp2tylOmn9Pp5o03WTmhXqyD7OvLVumm&#10;vl2qQOerZpKyyszX5amxXOHU6c8KuKcHO1earRHCmidwb81XqbZJO/PVbhTdNdgb9uWqtQ3Ki/HB&#10;TtRw+t783W4qRG3ifHnqrFTkJGvGqoay+YeaqteMh56vV2q3HNzXqyCw5qrTXjIB481Xqbat96ad&#10;uOAVsUH+OweYCD7OOirkYUgP5ZHCWnfsNeKSYplIk0V7qFizYjjXy1P71jYDhUtUmn1KpX5VwmKg&#10;pBJVe6xtfjYpqn+eSWVjDRjcp/xezlSapXGOppYI/IRbyP3NtAOWFarPA0EiStIwBFrE9/oHPVqs&#10;oX5qDT9H/iY6X+APK1anHDNs1SrQkWgW5uNB9Px56nAafKnEZ65N8KgQAgMT2v7RyxNXpM4xjiLE&#10;1LGTCIfeZr2B+njU140U3qb1ow/Kqyx0sgqJpFY+6b7beJ9nKVo4VWNnLqjmDqHj/wDIcBdqioqX&#10;K776Lc67fo9vHQJNNzRn+jvplpKSjjxbG5BNUOSZNw7cVbK8aHTEsn4TQxEpEqKgt7oHh48Tba0R&#10;QC5hhp56lo4pB5aAi2mvNmq0Fww2ndwYDazd/h4/dywr1KbC6eamxmCppFJEbKT4A/Ty4PCrA1aD&#10;keqhxLLiEKsTSIv6XxB8eUp6ueZKCCeaOBdspItuvpe3hxo1SiV9RqFIppo7A7HNx9PKGrg0U7Nl&#10;E7sVqNAO1ubBrSqBSeE0deyPoG7ezlhTFKPDqgFgqaHxH7ebr1KimncKSgBJ7nmxXqF3I2a5MIaW&#10;mqmvvT3b9r/08cmvUaPp7jlTJGiXvvXcqnwvrxRhFbihErKagqYI6pk/TBhcHW30cTUoThS5w2uh&#10;pUSoRNliASObitaZp1pqOnp8RlriWZXG4f2c3NeJkVBxesd6VoY4zvJJ1724ydleCcabshQTR18t&#10;UxCXvpx2acXspdQI/mvJMwYk+6eUmmqmzuwjjeYW1seamq1np5aOfFVhRR9PNgVcU/wU8Oxyx1BO&#10;p5Wq031EkMVIQupBPPV41AEyfJFnHgeeNVpCVdZuYyQdxyoq0UnIql/OcSkX9nLV4istQxI3lear&#10;1SaGKIkSa3vzdaNT8R2yKFYgfRz1eThTczxq6qNDbmtleNNMiibEQLagc9W+FQa93eFlUW26c8RV&#10;U0mac2LNMe3PTV641+IPLBsAtbjdOAUmIK1hGyuNfA89VttYaaNnroJGP+6JYfWOer1f/9Mv1ZJ/&#10;pcoH+Nv48R0YxWAPr35utxXIsSbnnprVdhzz016uYk9vN16uQYc9W5rIrEdueq1dXJN+ar1dkk89&#10;W6656vVmQBgOeptVSl7W5WqVk8ObrVe1U256rCuV9x56rjGuOnNVqua9tOWrYFSkkGnK01Fc/NG6&#10;3PVqvGdQbHm6tFcvMUi9+emqVzVgdeWBr01zRze/N16sm8htebr1Z9w5WvV3zVarIr2HNVauatc8&#10;3W657he3NzXq5A25atVmVrG/NVSpSSbuardZgeeFWrIrW5atEVmRrfXzRqhFZQSDfla8BFdlr81V&#10;qxs1u3LgVquJc+HNxXq8H0seaivVhaxOnN1YVwJPKk1usZkW9r82BVSa9vFtOOCqExUunt4c8abN&#10;O9MoNuXmqmn6nUAW5SvU8xrZRzVbrLt05aK9FYZEBW3NVumaqh0uOeq22k9URjW/KkV4GmGpjA5S&#10;nNtQLeHNxXq5KLm3LCvVnjQ215uvVlXuT4c1sr1ZRzwM1es0ff6ebNUNTFUEXPNV6soF+Wr1SY0B&#10;Fzz1bNSVW4vz2ytVIUA9+erdczZRzVarBJLtHN16myoqBa556vUlsQxIIDrz1aJigzxrMQjvdgB9&#10;PHAKYmgEzTnjYWCN8O/FSU1qgMxjMlTVk3Onw4oGFbpJviEha/HSa8KyJiTjS/GzVwqnOnxBmOh5&#10;6ngqnD5jePePKxSnVNPmGOvbjlN0I+GHsVNxxuIFaoSMNYAA/Rxs02TSvp205WmyKdIzpzRrYruU&#10;naTzVWpCY0N2h44Kqqk3BSL5gt345TFL3BqYLZrcbJqwoRqMARjla3NOC+3nq3sqSuvK14Vyc2Tl&#10;quKSuITHcQObrSqYDJd+eNM1OprFhbm6eFZqma3ujmqpNMkzm9uar1N7OPHm4re2okkwtbnq2BTb&#10;NKOwP38dmr7KweaL89Nbms8coB157bWhjTnGWK3PjyhqhwqRY+HNVWsgS+p5qtVlAHNVusbnw5ut&#10;VhY2Xm63UOXVLccFVFJzEYBJe45cU5soLs7VaYTg8hGjMCOeWqnB4RNFby7hsWJY21dVDcqG/Cw4&#10;0yNtCJUuhdgvuqvPVo416Qwqg8lyWI1Ps+HPV6o22nhZHluTz1Vp0pKVK2qBhOxEF9dfv5uvU9mi&#10;q6+QQrtWEDcLfmRzWyrCnxvkcPok8tQu4FSWGrfEjnttX2UHGOY+tFTPUMyx00IJKXtcjx5qrUR/&#10;qd6gZsSpKmjweUUtKCRLUtbW3gvtPNRWpqtDqN1Rqsw1L0OESMKfUNJ2aT2n6DzQFUJmhs9I/T9s&#10;bxuTHJkuV91Da5HtI4rAiq1arTRQ0WGfJ00ZW4CuSB4drcbONWAoPM0qKiRaWA2CgfAfG/GhVjRf&#10;MzYbAXmXYviNyjueXqlBzUU0ENKFUlHU97d+aFbpc5coYnQNLYlx3P7OPVqjddIquAQPhTymQpay&#10;H/DzShNPbaFnHoo6mAw0kIj293va3x5QVUYUVfqPhtHDrSXkcg6kaf28aVhVtlEzzgjNUGNiBa/K&#10;ATVVGgEzFEZGsujJrx2mqbqCZkkD3I+HPV6l/DIfIRfzHPVqniCdvILy+A0I/jzYr1DplLO60UMM&#10;ut4toPt4rGNbFGywLHMLxekhxLzkJJXcgOoY/DlDTk0KWGrtqH8yMeWbGx8Pjxqr7RSkqZKiWuRg&#10;oEarbnhWtlR6qqpnheEraRL628Pp5UmapTLklXqMUmg2blAPbnqcVspVmIecGK2AJtytaFOMkkbp&#10;Z+3bnqaqDR0Hy9aKqIsT4X5uad1YVOllbc4e/fw5qqgVyj96Eg2tz1aNR65FSgIci3hbnq8DSArI&#10;plIliACDvbmqsTTUsAaR6g8tFVmssm5htuD481WxXKnndoyq+PN1o1ImWMhUfUke3nq1TVWhIZA2&#10;unNVYU0NWlqxXjO3281W4rHiF4QZt1w/cc8a2MaTsZWWUrJ7q978bq1cqyGNqYmLUW783XgaRM0k&#10;Sjb2seUpw1hjlT5uBoidJE0/4IcvXq//1C5Vbn5yX/ibfx4lozFRw+v0c9W5rm0ngOer012JTbmq&#10;1WVZARfnq9XNXHhz1aiuQcjnprVZPM+HN16uRkHhz1Wmu969+erU1kQ3I5qtHGpaG2g5U1Ss3N1q&#10;s1veueerYMV3tsARz1WBrERbnqpXIEW5qnRXRcLzdWrG0o8BzdVriZtOait14TfVz1VIqTHOQPhz&#10;1NkVKSbcbDnq1We+vNzWq5lydeWr1ZRJcWPN1uuauL2vzVarmG5qK9srkG15qt1kD89Wqzq2nLV6&#10;syNz1aqarA6crWxWTmxVq5qeXqprIG00PPVWu92luaivVjY25utiuINuaq0V4t7OemtRWNmsL8pX&#10;pqI8pbTlwKrWO5vfl61UhSCOa2VVVTac3NhzZpunqlP8eWqtKGm1HNVunhAANOVrdSlFhryxq1cX&#10;UWJ56tRTZUJytbpO1UQ1HN1qk7UpbXlCKummmUWbnhV66Tvzxr1ZVv2J5WvVnHs5qt1kUXPLCrVn&#10;Qa25aqVLTtxsGvVmXj9bqYhG3TmhVazqbjnjW6yg2156rVhklAGp56q01zzgC556vUl8QxDaDY82&#10;K9QZY7jKqrEHjgFMbaAPNWOyyIQre3ilIqwTQGYrNLNIXc348KtFJSfda55urxNNkhbv4c3NaisQ&#10;Yjl9tNkVJjnKnQ83FV2U5xVe7Q89FXGNKHDq3a4Px5rZTiVcKE/Bqzdt8Oa207NClhUwdR48Zpoi&#10;lxSye6DyprRp4iOmvNVoV6ZhsPPRVqR+IJvY37cuKbNRqemG4AD6+W2U3FLHDYttuN06BSsgcKLH&#10;mqoRTjG2vPV7bUtTfXla2Kw1MgSMnm62KQ1fOoJvy1aNMC1B36ctWqUFK3u7jyorcVjqZQPjytei&#10;mKeY3NuW2U4Kapag315unBUB6g35cRW9lQpqgbbHnttMEzUaOZnNx25qq7KdoFLMObFOin6BbKPj&#10;ypptVTgo5StCuXNVuvdubr2yo79+WFUrE/2eerdYCNyW45NeimWsFrse3NU7torfVLFHxCt/lVOf&#10;geMqNUUeFJzCsL+ThENMtza5b48TVSIqQZmlkdZFufE89VayRrFTLtZCdw8eerdcEjUs7iyk/wCL&#10;nqsBSnwyh+ZgCElYzoWH6+PHa9FOTy0+EtHUgMYowQEH7x+J+PGzjW6CHPnUKiwKObGsXkEZUHbG&#10;Taw+A5XZW9tVwdY/UB89G7TTNDSa7I1PvSH2H2DjZBNb1RVfebM74xmypJqnMcCk7IlNlA+PtPHR&#10;TRM00YJglXi2IRU0CFgzAcdArVXJ+mHJNFgeXAZv0LCzE9r/AA44adozVXHDVO7RLZAdPjbx+viY&#10;1Y0Dma5PMrxSFtqk+8baj4fDnk4V40DmOQwUYKx+8C1+a2VSKRpokxKsBp4rp4rbtxya9QhYTh6T&#10;38hVEi+6q/QNT9XNDGrHZS7y9UU+W8WpUpixMgIc38fjx0VtImjSV158FjqJNqxyLowPf4cbiKrO&#10;NFs6gr5uDeVGSoiY2J5RVbONEkzVh4eeRWYAAaH28aBivRNAji1KgZkYe97eO01spASXglIU/ZN+&#10;erVKvCq5pmVXbaAf1HPV6lHJVqzjDhqZSPqHc89XqU9LXmmrBCPdU2BPw+jlwa9Q05Jxd6PG6Wem&#10;f9GZFDAnRtf48UbaumrBKiaKGnjlbs4F/aNOJ1baunGn2hKSRiSqY7XGgHNAVo1ixalRaORqX32K&#10;kad/r5sitA0muntVNT105cMHGnPU8ulzBXO9WSVHunTmopqnBJS7sgUX783FVIruStMEqmw10PKV&#10;4CsVO4mdmbtzdXrJMAEIGg5qqVDeaCeIpKbBeerVJCtqUMXlw/Z7c9ViKT8UhWR437W05aq1igqY&#10;TdH+1ytXNY/mkppjD2Vtb89XttZayoj+XDx6n4c9VRUWlImvJVtYW56rnqpgkkjapKoRp2PPV401&#10;4jJ2ikk7nTlDW0imHFamSlsYmF/ZzQq6RNYKfEah4Cz/AGbcua1FJCoqwr7SDqeN1es9IzfOQbP+&#10;LEv/AMhDm61X/9UtFW16uX/ibfx4loyrCGPPV6vMxPPVvZXe4256vVzVrjnq9WRXsb89XprvzrHn&#10;qtXE1O06nvxsmKcCZrGasbtTyuqraKypUBtAee1VooqZFP2B44DTMRTjG17Hm6oalq1+UqlZV2nQ&#10;9+WrVZiQe3PV6sDAg689Xq4ObJz1XFRHYjm6cqO0ot356tTWPzeerVeExGnPTXqkxSXNweerRE1O&#10;STW40PK7KqRFSfNLWA0Pjy1VqUH8OarRFZA2nPTWq7B5YGtVzVz9XN1au9+txzderOjgjmoqtZkf&#10;mq9UtDz1bNS42FxfnqrUgNfmqtNc+emrV2Dbty9arvcb89Worjfmpq1e5qa9XV+arU1DdjblhVKw&#10;83Xq6seWrdZ4tTbnjVCJqdBfeOb4U3sp7pubqtKSmtpzZrVPEfYX5oVupqi7DlTTlcpVtzQrU03S&#10;pcWPLGtUw1aAHnq9SZq1IvblTVhTDMfetytOVhBt256t1lViDqearcVlWT289WqzBge3NVaayq9u&#10;WrVS43ubHlSKrUgHnga3UiN7C3HK8akq3s5aq12zm3PbK3UCaS4J8Bz1epOV9VsU3PPV44UGmNYs&#10;VU62HHgmmJmgfxzGHkuqm/HBVgmgvxFWnYs3FQwpSBSPrcO3HcOWNOaaTdTQAXuOaitaYpPz0pW+&#10;nPU1M02SQumluOA1Qio/vJfjk1SK5rMRY89FU2U6UlUVIseUrVCHgeIFWAJ7WPPEVcGhlwKr3WA8&#10;eMGlNChQvujFuUpqn+O/fmqqmvS/ZN+emr0wzxB2seWqhNZ6aAKeaJqlKClULrzVXTTtGxvf2c8a&#10;8DNOUT3HPVTZU5WsOarVNWJz7Utz1OAUHOIzktpzdNGmmGY+YLePL1sUrIJdsNjylOmoFTP356qi&#10;mCpnYG/LRNO0zyzWuTz0VTVURpwb25aK8cajMTJqeOCvbKkwKex05TbVDjT5TafVyppynqBtAPZz&#10;Rpo1PB05WtzXfhz1brE0gUX5aKrtqFJPbUcvprcVhExYWOvPRW4riW3dtOa21YUksz4jHhuHS1Eh&#10;sFB5s7KtsFE9SplxjF5q1rkAnXiNVJ9tPgnqqe0YNgw5Wtms9FBEs5NcStxoPjy1aFSayMxKJC24&#10;9gPYOUrZFOcGGrUlFkIEZtuYd7c2KvTrLP8AKK9JTAeSLMpB109vL1UUD3UfqlQZboZMQrmCRxDR&#10;S3c20A+PGjVoqqrrP1pqsYlkxnGXJLEingB7j2sOUitHCiO47j2IZhrmr8QfcT2Hgo9gHL03WbAc&#10;GlxOoACkgeFu/LgV6jkdKul60lE+NVyWt9gfE8fiKsBVjPTzBZIMuRDfctYWvqR8BxkmnjhS9xcU&#10;Uaw0y7kKi1h4/HlQKrQcYvTTyKXlAKOSoI7n4nm5q00DWK03lVLecwZLm2utx7eVrVNtOYI6V6mQ&#10;+WwNgq92+A5YiKrFLDLmF1UX+klliebX2kL7OWrW2ueIJLDW/ORrby2A103E+I56Yp8YUZ7K2LR1&#10;uBrSTIP0QBAb9nNKM0yaBrPLRtHMjqCj3NvAcpVjhRL81xU53Rxqyt7Dxk1uKBTE6dWJV9bDw44K&#10;ZNBxXU0T1DMDYaA354VWsVBP5M1m1Xw5avUpsFliaplrKo28ke6b+3vz1epQRVqVXvfw0vzYMV6l&#10;NgOIS01XFOzmyMCB8Rx9ONWFWg4LWDFctUOJT/ZaJTf26coRjTw20u6VnNCs23aqWA2m9+Viq7DU&#10;Cpmq1R3VfKYHx8RzcVs1Gyk0smJ1MkpAa2tueirL2Uq56WOOBalJLEHXmjTdcBM8URmBvfmxiK1X&#10;JEp5nSpkk3HsR4c2BVpipke1pJPKbT2coapNNn83igkYSsNPjytWImoFbXU1VS/6MdT4Dnq0BFIy&#10;tlqYo9kaN39nNVeJprWSoaYAxk3Hflq3AFTafBKoOZVQ+2x5WtmsVbh2IVC7hGRb4c9NeFc1p69I&#10;VieO3PVrCvTYBVSU5aJtpPPVWaa6fAqkPte1z481NeNTXygrpudrsO3KmrDCmOvyQ0iXdjflZq0x&#10;WCLJC+T5cch5aabqDJkilCmGZzzVOTTVDkyNMUgWGQkeYn/Kw56avNf/1iw1h/0yX/ibfxPEdGdY&#10;Q1ubrdd7+emq1xLntz01uuQbTXm61FcTOADzVXioctbs0B40VRSlKJprmxNQbk8SqXS9DVQ/5ul9&#10;DxMXKV9zU6HE1YanXjgVNMqainynrA4HFAVSFSIp+p5dwA4rBmkBEU6o9+bqhFSQQdRytNmuW6xu&#10;Pz5utV4sW56vVwbVdeeqwpumJHLU4abJZCo05StVC8617nnia1XknN+/NCtinKGW/L1405xMNDzV&#10;e4VN5qmqzxuQDfty1brKkgA76DnorVcknB78rWorKG9vPVqK5FgDbnq9XMNy816akI47Hm69UtHt&#10;pytbmpStrflqrUlXub81WqyhwTzVbrIGvz1bmu+eq1dX56qzXr689Xq6OvPVqorC/NitVh5avV2O&#10;WFeqVFHbXm9teqdCg3X9nPGmyIp6pQPHm6bpQU9to56t09R+HPCvVOjXW58eUNWrI4uATz1VFN0o&#10;JPL1umOsUE81W6TlWnG69SVq/dfmqdFQhKAeeq1cxKDz1ervfz1arKspHbnq9UmKXdoeer1S1Yg8&#10;3VqnRsWGvKHCqVmHLg1apEb2NuXrRrlI3hzVapsqmsnPTNbpDYzMQh44KaVQK5nrHVSAeKU1QUFt&#10;RMX768dpVTTMATfl6eFNU6LfTlwavTVVUquOeNW20w1FCt9NRzwxphQplmoV105amiKZ5qBlPbmq&#10;qRTRNTOPDlwaaOFYYXdHty5FN0scKqCGXxtzQr1DVlyruFF+3GiKfFDLhUm5RbjJFWpUwMe/KEV7&#10;ZWSQ6a89EV6oG255umqlQqAb89WqdItBc89W4qQjAa8tWjU6GUA35Wt7acRILX56vA0nMVnBB5sU&#10;4cKDuvmJJXl4pio9GC7gjjhNOJpT7iqAcT1402VLAG/LitpplqPeHu8tVjTa6X0PNU1srAYtebr0&#10;1k8te3NzVttZ49G5WqinGLQc3Top1gf3QfbzVaVU8Oe55WKbruSUBb81XqbJqjd7qcuK9MU3ybzq&#10;deKQa3NS4UawA78ZJr2qpywEL73G63NAL1crmkgTCqc+851A9nKKNXXgKBhKc0cYp4hZiOJyaZ2V&#10;NaOfYslUNptZeer1S8OSWQPNUWBUEKT4D281XoqVFAK0CZBuRDdmI7jmq8afKg00IVmU+XYEbT35&#10;YVai69VeqOEZKo5KiWU+cbhYgfePw5UmKrVWvVnrLUV1XLWYnKWY6w0269vYW+jlNtW1UTXF8Xrs&#10;brWrq9y7t9wHsHL1QmafMEy89eFDqdznTm4mtUc3pl0jakw7+bV6AkAEXGvFOyvCjD0NIYML2UwB&#10;3MLL7Pq40TTqaNVluMUmEUkculgN5J7X5U06RNKPG4IoUiqIAXNje3s8NDytUoNcUjq6iAqw23G5&#10;QBZgOaNbNBPU4LRxytUVsh2E3CXubnmhWxhTdh+Hx0+KpLXxM4YWRQLhR7T8eObK1S8nIpcPJpVD&#10;7ztA/e+gHw5WaqBTTj0NStLBhgB8wtvYk3I8RrzasauBQ7dNKyWPAXjnCs7KRuYez2HmhXjSAzlL&#10;Ry+e0yiyA3UfHxJ8eWrUUSfPE6u7bu4J2gC2nE5xqwoGq6F1qCym4YH+HNimiKDrEKWWImVRvsdf&#10;r45VDSdqYjEdNL3I56q0qsKp3GBJULqS9z8Rz1WNSY5543/QkDxHttz1VpQ01Y23dqCDrfl0mK8D&#10;VgXRbMMuK5SWhZ95iFgG1seOKxp8CKMbl7EJZcP8uTRY2seUq6ttOeMQyVRURsNjDX28rFNik3l+&#10;X5XEqiN9b9uW2VZeynyvmSFN0rXS9wL8ptqgNMUmYRLK1NT+8baAduemKsEkVGo63GZP9GgiIF9S&#10;eX1VfClvhVBURxNJO/vNyhpsmknjWBzwHzCxIc+3mqcCqfMHwdaZFFrk83TBONPVZFFCLyDcPo43&#10;WwK4UtBTNH5xQDjla2V3UbIQGbQcrV4rk8kUqbFsOVqppPNVxyTGEjty9eNR5pxGplvoPDlTWwKb&#10;oKpJ5CFFrcrV6liaUofNsLcqRXqjy16n9GRfm4q9cIikKNNu7+HPRVJpgxSdFTcdC3bmorYpkw6p&#10;jixOF2bXzEt/yEObq1f/1yuVj3rJdf32/ieJIozisF/aear1dbueivRXi4A156K9FYnnAFibc9Vw&#10;KbJ6wKDftxOVRS5KJpNVmKqvjxEpUUaobmkhXY3tvY8LluUdtsUxnMLBu/EfeUY9wKfaHHC5FzxQ&#10;lVIXGopf4XX+YB8OGaFTQedRFLminDWPDNJokWKUULXHHaTipsZv7vNVUisvPVSuyAALePPVquLi&#10;y/Tz1bFNk/N06aaKg66cYqlNUu7w46KvXSGzc2a3TvTkgg89VadY205uvVPje4APNU3srLzwwrVd&#10;8vtr1ck0PNRXqy7vAnnor1cDIb6crXqlJKCNeeitRUhWvrzYr1So3vpy1aqbG2uvNV6pKnxHN1Ws&#10;oYHvz0V6ssbAcrW6y7rjTnq9NdG9jbnq1XAP7eer1dlx4c9XqwSMCeWFerEfhzdermlueNeqctuX&#10;FemKnxiw5oU0ad6XwPN1qn6mBNuerRp3iHt5uvU5x2txuvV24up5qvCm6Tl6saaKld3fnq9Scq19&#10;08bNUpH12hPPU+BFMofnjW65A356vVyvbtzVerNHqObrYqZEpvzdepzRb80K3sqdGu0cqTNarMOb&#10;FerOvbTjleNedTa556vCmmsFlP0HjdepA4w/ukceqhoGcxoCpvrxQDjTUUE9S/lsRbioY0+mmuSo&#10;1P5cdinwaiSPu5anKjub9+Vq002yoD3HPTXiKbZ4kY6Dm6aioMlMGFhzVUIppqaNbX5402RFMUtJ&#10;sYEDlppkinfD0I90i3LCmqF3LpsAfo5RVPChpwZrbdeMU5S0gIP2eU21oms7C/1c2a8K4lQeVpqs&#10;0YFr8tWqm3st+aq9YmksTy0VqpELkanm9teqa01oyeaqwM0lMSqbi17+3mxWjSRnO5uOVQU44dGo&#10;N/ADlDTpwpzlvaw7crTdNky305YGnBTfJH4Hjm2nRjUGRQDbm4rxFRHuvKUlrGH769+brYMVljZl&#10;780a3M05RC9ubFOCnSIgKDzxrxxrt6gggDmqpsrA0rP3N+bimzXHYQebr0V2I9debBir6acqeMA2&#10;PGzVa51k4p4GkOlhyop1NFIzNiMmKZhk8s32kgcTqM00oyaYT5rOPPNgpsT48br22sFRPLM66nah&#10;sL/s5sY1WpcvmTSiFWO2w/U8tFWONTMSqo8MpEpIC0Yf7R9v9nKVc0B3UzrJh+SsDliWcNUqDsjv&#10;rfw05o1qqlOqXVjE6msmxTEJvOrpydiE3EYPw5XTVaKhW1tViFQ1XWOZJHNyTy8RVaVeVspV2O1k&#10;aRKTc9rcsnGvUevIPSrDaYw/PINyhSb8fArcUa2twmhw7DYsMpF3GQDcR4Dw5s1ZONY6nDVgNLRu&#10;v2Fudttb+J4yacAih1oJxSYfFF5fnRuFF7Xtprc8qavT1WMXolgpvekb7Icmw+HKnCqUl8Wo6yGD&#10;5itYb0XVl10/wnlNtV20GdZhKS3nngI3ar4j23+nlzhV6TFbi4jnWmplO+X3QSLW9uvPba9pp+pc&#10;Hkp4RWSmy2323EgEH+J5utU1mtrsTxIbBcv9q4+ofVyoq4odcs4HVYVg5Mze8y3YnsB8By1NE0DG&#10;da7YpWnXdGLgkAa88atRYMzmXEJJGCrsTxA/jxqK3soI8TpDEwl/d0tzVVVSLxTDmLlomspF/p45&#10;FNbaQGIp+gKfTrzdap7otwwSLYbC2vPVY1HSR1axPbtp+XPVWlDT1HmwAx2vbXnq9Rk+gGap8Pxe&#10;XDGYEOLrfj3CnAaPNlyqj82WJm1PvWHj8eUFPE0o8UxWkoaeKop381hpbvrzRqgEmk9hC4jVzS1w&#10;GxXvr481V19FZ48BerZpq2ZmTsBfnq1qjZUulwmLDZP9HW9/Hla9M7aXeH4aYYvmdLHvzdNGpNRU&#10;iJdoGh5utRTeUFRbzNbc1VqzQCUuzwnRfDm61XdWwlgAb7QPbnq8KgvVOkQVPHmq3UxiHpLSan48&#10;1VqZg7KWa3hzdaNNlIqO7yyac3WjTVVoSxMZuL81VhhXL5TbEsiHaTzUVWolTUhI9u/XlTXhTJNW&#10;Ee/pzc09XCLFGqgYjpbTlRTZwpNYlXT1E/kr2XtzZp0CMaaI6yaLEKaNl18xNf8AghytWr//0Cq1&#10;ZtWy/wDE2/jxPRpWEH3vhzVerrdprz1brBJMFGvKE1cCmmpqwt93EqlUqQiaSuI4mACeIFLijxpq&#10;g9xPGbXseIFrihA2zFIHEMcAvY8LFro9bapN/wA8LSgK3EGqTS8oil1g2IFypPDNuiV0ChhwOpJt&#10;bw4dIFBF4UKGGy9jw1RQdcpWQNdbcU0ipxja1jz1eNSz35WmzUlEJGnN1Wsc8egHNVsU1SpcHmzT&#10;pponjJ041FNbKa5Et4cpqNOVjSPa9+PAzW6dIVNxy9bp0UW789TcVnRrNc89VyKlK3t5Wma5hge3&#10;N16u783Xq6ZrcqTNerreL83Xq5hiNRzc16psD3WxPK1o1NjPvAjjgxr1TozrytaqQDry1brJfnqr&#10;XMMfDm61WQPZdOaivVyDX15qvV1ceGvPV6uiwHPRXqwkgctXq6uOarcVzRtvL16pqN25sU2acozc&#10;ac0KoaeaVdObrVP1ONtuar1Osd9LcsK1TjHbw5SvVkbUac0TWxTfNcE35bhVzTVOTflK2KTdYPdI&#10;541SkdXrqbc1VwaYTGA1+e21esiqRrzZNerMI781W6mQwk9uer1OkUBtYc9XqnxxbdTz22vVJ2ct&#10;FerIE2683Xq9v281XqxvLfmpr1M9ZLuBtzVboPcZlXUccr0UEGYZlN+PpqhoG8UkKsfZfi1NaSYp&#10;lZ2bj1OzXt9uareqK6Jv37csBVpmuLICNeait1GkhuLKOeqwqE1OFuRzdUNQHi3Db2tzUV6meppr&#10;tdeaqihXKlSzC/Ng0wRQl4E4XT2jlVY04BhQwYRILLtPGa9S6pmJUEePGzWjU1dO3PCvVyW99OWp&#10;mpKgk356vVkueUq8ViPL1o1xDi+nN1quU8+yI25qrjGkTX1liRx0CqqpnSXe1jry815JpT4evubi&#10;b8bJp81LkItblBSem+UKPs83TgqDIQdT247VxUJxdeWp2oT8oaTqqA2ml+VqoE1yjmW3vHm4rxTT&#10;lDLu7a89srYNT0cmw5uauKy7CdRzdeqRFDrrzxpqKmiFT73KVqsmxUFzytemsRmUG3NxXopB55zB&#10;Fh+HGK9ncWA+nlCYq5wouBW7fMRm5BOnjfiam4qFXStcS1R1PcDnq9XKjgfEbyRr+jiF9fDjtep8&#10;ZEw+MOjAh1J+vw5Sa3RYesnWqjyZR/KrL8xWyAhUB7fHjJNeqp/qf1WqaytnkaYzVspNze6xj2fT&#10;y22vGizz1FRWTGeoYu7m5J1JPN1SlvlbJdbj9alNEpIHvMfDjqRXqsL6O9NKfD4/mJwu4C9iNT9f&#10;H4ivCjN4PgmENM0EibQtmbTxHx5WatSgxOGh8xEESsuztre/hblJq8RSXmoDPXJJDuDoQNt72+nl&#10;ZmnKHOia1OIY2B0UXPgbcqdtVp2qqkGKO6bwQPeH7pHifZyqsaoMKa6ieOPDjTTMH817jS507Dmx&#10;hVxTRiFCz0TI67Qfs6WI01uONGt0Gq4BRU8nnVJB2k28fv5avTUbEMIr6xZP5exVbA7Rf3hfsOXm&#10;asDS5yrk98IvX4qLu43XOtgOwHNqwNNzNdZizDFCfl6Rikct9wvYjlSZre2gcxdo5adxTxswJv2+&#10;8/XzcVWgWzBSMzinpRs7g/28bmvUFuLYU0gCutioPbxtykV6KR2JYbVtEko/yWn1H2cvNbAmg1xq&#10;FKXzI7XvrzYM02ac6KgL4HCyaHbcjm68aZaqKRLBRYeznqrXONlJRXO09iBz1eoScl4muEZhpSGs&#10;AwFx4j4njiTVgKsGwDF6z5n9AokJQKD4fTyoNKkiaEWjwxAi+cdftN9PNGqk40pahDQ4eI4O0vNU&#10;2BqNc4Y0qilKTtAGp56rnCnFz5cwp4QWtz1UApRSSbIViUam3PVXjUCsfdGd4tt56vUzUstS4byi&#10;CB7eepw4Uoo0NNSiXsW7jnqbmmGad2mLEX+PPV6sEU7iUiQac9W4qRJMksdwe3hz1bqNK7TKIkFr&#10;6c9VqwSwPTUxFvtc9WgZpup8PkkF5TtHPVomK4YluusUWtu/KzVhTficFMKWwNmblK9SEkhaEFWN&#10;156r01DE0ponYjXnpqpE0mVxNgDK3389Ts1wpa3z8Tp2B/3RP+VhzdVr/9EqVZ/vZL/xNv4niSaN&#10;IrAfhy0141jkfanGyqrgU0VFTsF/HidS6WJTNJDEcRGuvEClxRw01QeYtityde3C1SqErTVBji+M&#10;HWx4WLVR62iKDrEMYLk3bheVTRokRUfDpnklBPt5VImmXFQKF7ATotuHzSaDjqpobsAJsCfG3DlA&#10;oLvGhWw5wABxeig8ulZTv7otxVSKnOJ+bre2pqtfTmqqRThE4A15o00RXc2q6c1XhtpqnGpty1Pi&#10;m2Vb68qaqab5IvE8bpuo+zUc2KdFT4gAunHK2al7rWv7OWqtZFPiOer1c783NNVzUkG45qt1kD2P&#10;x5qr6a9c2+PPV7TXSsTzVeIrMpvqTz0VWswNuerVOcLCw5YVWp6G45s1qpCvc28ear1ZAebq1c1J&#10;vbnq0a7LDmq1Fchzdaru5Hbm69XEm3Nba3WItfmq9XHdfx56vTXME8cFbqdEb6c3TZxp1gOnPVQ4&#10;U/Umtueqop/px2vzVWp1isObrQqbF25WvGs3G61TdMdePVs00T3ubcapwUwVS3vfjtUJpMVkN/e5&#10;QiK0DTMYNdRytP1ISmv3Fuer1SUpRfQX5ut04RU9tW5uK1ThHCT9HPAVqpaQcvXq5Mlhrz1aqJIx&#10;B5qt1AlnAFhzUVumx64KCL88RWqY67EPduDpzwFXmg6xrEBYsTpy9aJoGsdxMXOvFKBFaoMayq82&#10;Xvp8eLBV4qMo8RxwVqKy7DzVb014ITz1aiuRUgc9Vq6tfvzYrdYTHz22qmoM0At254GvbaaJovC2&#10;vK1ao0Y2uL89VdtLTB5AJFB5o7K0NlCxg8yki3w4zFVoRKKW6Cx5WtEU7qbjXmqqcKz6AactTVZV&#10;IHflTXq5k6XHNVusDk2uOWrVYQSNRz1bqDiEtoiCeeq6aQdVOGbvx6Ypo41jgN3HNDGtppZUNliv&#10;zSttPE41xmk15oCmwKbpHI08eXinRUdmvpf6ebqwqNIwGg5uavNRJCO55Q400qmeWWxsvLRWwKwp&#10;HI789WyYp+pYiLcrTIp4jjI+jm6cqQIyvNE16pka6e9ytNGshkVB35qK1E1Bkma5ty9ORTfNUrEh&#10;kY6Aa8tV4osudsf/AJpix2MPLTQcRKM00TNJQT+60ynS2vKVTZXHD45a6pIrARGRcfVz1amnmoqv&#10;lYRSxFVRx7wHw9p56a9RZOsHWuhyPhj0lPIGqWuFUHt8T7BypMV6qiOpnVKrxyuleKYy1EhO+S+i&#10;g+C8qBXpoBHdpGLuSSdSTy9apeZPyvPisyz7S242QW8fby4E16j89L+m0eC4ej1CBZZfeLH2ezim&#10;vUbTKOGUz03kQRCMdiT3PttypMVcCaWmG0IE5w6lRTG5uWPfTlad2VExFYKnG48NI2KhF2t4j28p&#10;tr1NggC4vKYh7ym429j8Tymyt0I6ieWmQ0zgSBNQRo39vNDbWqmYgZ4MLpJJTYEHco8T8bc3FVis&#10;iNh0Aoqik/TlSfc769789FWiKc6+oFdWrJOoUvf3D7PhywrVJr+WwrVAU2x1udwfv8ONkRWhUhli&#10;pK9PmUUM1ipHYW8NObFaqDj+IVJeBgxEQUm1j7fZzxNeFBPjE8lTWLVJIjxhr7bW0+PPRFO0m5Gn&#10;kecxKXUaAgaAfDnttNHCkRiLpGpVoLsxs24e3tblSKrSGmwKFJfLW5sbDx780DW6SeK4YqYeq2uE&#10;J797g80RFXFF/wA5UbRjzWFiTYA+N+NpwNVImnhVjpKaKmsQAo1t2uPHjnGmqTdbDpaM3F9SOXr1&#10;NM8EpNuxHc/289XqVuScArcw41T0kSkjcPeHLpp5NWhZVy+MNw+GmQ3dVF29vNGrTSqpi8lTsc+O&#10;uvK1s0pqqCIxIrnQdrHnqqKeKPC6QR+fCbkj289VSaeKakWmjMpAJPieerVQJ6iRnIIsoPfm61WC&#10;SoVVYPqvKmvUymaOIh6YgXPPA05tp2nlkniAvtIHPE1QU2tSS0pElS3untzdbmaxLPHUSbYvDnqr&#10;EV5lEZufHmqc213sfcCx15utE16pWWeyXso56qgxWUKWG0HsOarRpvSibzLnlac1UkseRN5QXBX2&#10;c1TicaSDWkQjXnq9SVxaSKEBWFyeM14UnJ0CQlraHw44DW6jYPETXwM//FiW/wCQhy1WJr//0ij1&#10;U4+blH+u38Twt1A0dlFYXnUDTQ8tqitaTTdUVIUXJueJ1KpSlFJXEa8KCWPEK1Uatt0G2LYuNbHi&#10;FSooRNNxQYYxjIQHX8+Fq10etooLcUxkMTY/nwvONGyRFJE1RnlsTflAKsTS2waMswbixCaKXXKG&#10;XAojtUePDxCYoPOLoZ8Cj2qL8XooPOqoSqI2ItwxTRKozSmgnsOP0mp1hnvzVVqfHLfm63M1MSYW&#10;5WmxjUgyAjU83V8KhOxJvz1WFRG15o1UiozoCOM03UcoO/LCrprKgsOOGrGshJItzdVrmHIHNTWp&#10;rmH05uapXe/nprQrsPbUc9TuquQktpz1e1V6/hzde1TWUH3b81VzUuNtPbzU0xTnBqL82K1TlHoO&#10;bNarMne45qvVmF+br1chy1brkLePNV6uV+aqtcfr5ut1wJ56vVGJ10PK1Wuu2o56vVJja/LCtip0&#10;P2uXrVO9Pbx9vPcabVSgpRqo5um6UEJCi/NVepyt7ObFVqWjW7duaNWrK0l+3KxXqgSGx05c1rbT&#10;bKb8bpw7KZpxe9+OU3TNPEDf2c9trVQBTm9uUp4YVnWmHjy0VapSQ2+yObrVSUh9vPVQmpyR6WHP&#10;VYVlIAFjzVWqHM4AtzdapkqakIDbw5qvGklX4okYJJtzdNzSPq8fCkknm4rc0la/M0YBu3LRVZig&#10;yxvNEZBAblwK1NBBi2YPNYgG/FYFb1UmkrHd9xPfj1KE0paSRZFA5cU4KfYqe6bgO/KzXqkLSG1h&#10;pzU1U41yNHrryk1XSaivSa2Gnx5YGrDCoUkLIdeXmatFN0wCg7ubrWymSpcA6Dla1tpraUK1781V&#10;JinrDK4LIA3N16ZoWsFq0JUg9+NmtUKWGy3W3KGt0o0OnKUyTWW55uqVkVtNTzderJc81Xq4MQBr&#10;zdeqOTYcpXqYMXlAUry4p8bKQFTL72nLxSepVEWbl4pxONLemJWADlDtqyttRaiSxP3c2K2KbWk1&#10;3c3WgTWF5VAPt5St1EknXnq9NQ3LyG3LCqzWIUxLa8tW9UU4wU6qO3Nba8MadaeO7c3FORTmgtbl&#10;Yr0VmcqgvblQKZmo7TN9HL1aKhyTm/PVuojSaWvze2rTNB5n7HzhuHfLQayzafQPE8bUqqkxReam&#10;PzCSBYdyfHiKmay0GHyzxuZdE0t7Tzdeia9XYlBh8GxWuNRuPYfDnq9soonWDr7FlGFqPDpUlns1&#10;2B0Ucoca3FVO9Q+peKZtxOeQSsVkJ3MTqfo+HNRWjQUcvVaV2Usp4hmnEY6SkQsCwvYcuBNao/fS&#10;zpxFQ10fnKNsNrgjx4oAirgTRt1wtUlSGRP0YsAo7G/Gya3S9paFIWQlSkg1UDxA7HmppwUoocPV&#10;UarBKzgXFuw+rmhVTSIo6ySoxF2qfddNxF7X+n480KcqRhdBNFUT1Tjep9vx5rZXqECngU+VOvun&#10;aR5ZPYn2W56qipdRVU0WBuknvSU73IPx+HLVrjUTC6yi8qN5bxAG67R33d9fbzW2nKdcWeVKhagq&#10;IolXcpb7RB9nKitCmxZK0GSWSNDDoQRq3382arSfqKymlqGmjYsYyPdb4+zjYNaimWvrJ6mGNRL9&#10;hmHsA+Gvfm60KRNREZ5mg2bGtoSe+vLxTtZPl4Qj0+xQLXNu+nfty2ymaa8ToaCojddp37AV9mnG&#10;jXqD6KhZJHqKgfYYWNv1vyoFeNIrHIRWRTzxrYCRgE/bzaq2DFFkzKJa/FIMOtcmQXHsA142BNap&#10;TY1Rr5G8WuRt+7nhhWqQkMLqGiAuV1tx2qV6On2naw1ck89WxRvOimTaeiEeKOAXkIO23Yc8adFG&#10;/pIjLG8y+4R4c9WzWGipiJjIxuO556rGlfQU0MqHebk9uWpvZSjFBLSUd1Gh7crXttdPPPT0eq7j&#10;489W6aZGlqaa4G066c9TdMxlNPE3n6g8rNXpqSNZpUNIba3seWqwp6r5DHGBKbW9nPVQCsLzNVIs&#10;I108eer0V3FTfLXZR9PPV6ZqQpSUKV115uvTXVaDDKhvYHmq8MaizyMrhgw289WwK9u2NvB789Vj&#10;UyIoy7m0PPVU0hMX3GdhbvfjdKBhSUqI/l49RryprVIHEEeoq7E3tylOAVDrgQggfTnhVDUXDUMV&#10;fAp1/SJ/ysOOVWv/0yZVNSGqpSf8b/x4GdVC/RUN6sAajXniqt92TTDW1m0G54ypc0sQig+xfEnG&#10;659vEilRR00ignxzFjFck8Llro9QiggxrHbljfiQmjJIig+nxF53Njz1XKqesKpnkdWbx4oSiaL3&#10;HIoXsCodBfw4bIRFEa3JoYsEoiQDbi9Iiiha+NCxhcBRAO3FiRRIpVLOmYoOLQKLttPEMo8fHnqa&#10;NOUM1vHm6oRNOMc/x56m6mRz+PPVsVK80EctTs10Xvz1bmuF+VrU1hPGabrAwsdObFWTXEH2ceq9&#10;eEnNVU4V7drpz1MzXIMe1+er01zDduerdcg4J56vVyuPDmq9XMG3LVus8ZuDzdObamr243TdOkAs&#10;mvjy4qs04RghdebNaNZ0781Wqzjlq2K75urV3z1armO3K1WvEXHPV6sTDSx5ut1F54CarXe083Fe&#10;qSg1uOeAq1TYbA35eqTFO8Gmo5rjTZp/pjYA83WqeomuOeq1TUfw5qq1JDldL88DWq5eYbc3NeqN&#10;K4tbx5qt1BkJtpz1OHZTXKNNebqhqE0Z5qvbaw+Sb89TgNZREo5ut1mVLc1XqzgDm69E1k3gc1W6&#10;jSzADvzdepkqqwIDc81WqReJ4p5YNj7eWim1UFWOZjSO4J146BVBjQY1uZd5Lbvz5aKd00gsXzE2&#10;0kNy4TT2ig2xHGZZmIZjzYrRAFJhqwl7k8epopFSoKoXBJ5ua8MKVeG1I39+OClIpb0E6kbW5Q04&#10;RSgiUEbuUrQFZHCAe9zdXNNU8sagk89VQKY6mqj7eA5eatFJyrrlvZeXmqFNJ2qrQNb68pVThspP&#10;TV6iS7c9tpiKl0OI2kuDz2ym9lC7lvEd+3Xl9tPjGhuwWoLKp7jjBrxIpZRPe3KmmCKkFgOVqldB&#10;xzdarIHPcHm69XixPfnq9WKQ2HblRW6SWNSWv8OPCn+FIOVrsQOOgUnIp2w5tfp5U7aeRSxDssI1&#10;5raa2cTUCeQWsxHPVo401TTfvDsOaFUmoYldzfljXiK78tmb3uUqs1mSIE89W4qUkdtObinQmpsc&#10;d9Ry+yr7KnIUReaqs109SBa3PCvSTXEzgnXnorUVHZ9bHntlbrAxFjbXlKbpunnWGNpX0AB45MCr&#10;JNFhztjr4niJaM3C6L9HECjJpk0n6KKqr6nypbquh5SvVOxSeLD1NQ8t1XQDtt56t0Rfrt6hMJy1&#10;QVODYXIJZiCC1/sn4cptqtVS5pzvimZKh2kchGJJ11P08tFepE83WqdMHwuoxevSjp1LFiL29nLA&#10;TXqsq6JdK6HLuX2zFWqPNYbY18bnx4pFboz+U8uRUTeZKAGkN2a3325qnYil89HTSSbqfcwBuo8f&#10;p5SK1FKGORZ6tKZTd0jAuearYqPiNXLQ3iKXVhqw7/RxurUkXqYWU1cEQ3qoVgfie/PbK2KVmXxH&#10;WUkvmDcCbhfiPHm69FPFDGBI0dU9tCykeHhz0xVaxQxQ1nzlKrHY6Hdv7kjxB5rbXprBhflrg7Uc&#10;7f5L3gTp28AebAre2niiM09M01S/nHaNhJvtX2W5aIrdNVXiMlPGY0u19SvfS/sHbla1FJevio8Q&#10;3Ix2tYEG9rc0BWtlMstA1T5tO8ihUCkDxPt5uKpNY6z5OniB8nWOwDE6/HXmtlOAVyUU812gAdxb&#10;Tx7c2K9EVir8KnqoYKhx5PfTsSB7Rz1amaQ2KRxVJmiS5KgEL7QPHlKpQa5iFPRGpZQYwEDbSe5I&#10;788qvCixZTihrc6z1NSN0MSG5v8AvHtrzUQK2oU5437zyqhsYjpfx5WKoKR83mRyrUxiwtZgPEcs&#10;MK3tp9w2ljxGqjjeyXIt/Ty1aAo9mQaOOCigEg2lVsCBz1PRFDFCD8jK8Zvpz1b4065fhgeiIkB3&#10;HxPPV5e2n7Do4jWbV7D2c9VTT7ilZUGJFDWUacqa0MahTViRQ3JDX5utU0T1j+UBHoTzVVAphqKx&#10;iPKm9vKAU9UymjjhkUg23DjlNGotdVKajy3UkX56rARXNniVg6aG3PV6Kn0Nd5sbRzC59vPVQivX&#10;+XnCg3Vuep2KxV15KhUPYc9VBhWGExNJslHw56txU10gVwqjnqrWJd0j7TpbnqtSYxQAym4va/G6&#10;uKRdbGN5kOo5U1akPIVEryDS/GqV8KTuJszv7zfXzdJzhXdAzfOwa/7on/Kw56m6/9QhdVUn5ubX&#10;99/48jzvDUnd3USSo0uTy/eE1vu6TuIVgsbHldUUsQ1QdYxUsbkniVS6NUNxQOZiqG1A9vEeqaVx&#10;FA3iEcssrAX15arlUV7D8OkZxccXIRSFx2KFLAsI+ybcNEIokW5NDBgmF7bWHF4TRcpdC1g9DsAu&#10;OKAKLVrpc0kIAB9nFIEUVLVTupsNOKRTVSI5SvKmqkTU2OoF7DTm6rFT0qSDzwqsVNjqLa8bUYr0&#10;RU5agHnga1WcSA9uWmtVk3+3lDjWq7LaXHK1qsDEC1+OCnRWAkg8drdcS1u3PVXbXDed3PV6KzBh&#10;fTlYpqsoNxzVUrl4c9Vq5AHnq3WYG5tz016pUd+/LU6mp0QIAA781TVPEY1A5sU2KnqLDnqtWYbQ&#10;bDnq1WQctVq75uvVyHsPNVqufx5qq17nor1cWHjzYqwrDsHfmxWorsIRpy9aisiqb256t04RR+Fu&#10;epmnaJNug54VrbTvDcDnqrTjFJt56nAalq/t5qrbaziSxuebqpwrl51+erQrHu56r6awub6X5qt1&#10;DkXm6qcawleeq1deWOerdc9lhfmq3WJmC89WqjPOBzdeqK9VbUnmq1NNU+IKATfnq1NJPEMWVQde&#10;OAVWaDbGcWuGIPHNtUmaBXHK8zSk39vHAKUJTQfV1VYFieORFKRhSDxGtZibnnjVSqkXXVtri9zz&#10;cV6mF8R2NqebimyKk0+KjxPLiqUrMOxVSQL82K2MKXuHYohADG3x5vbSoGlfBiiIu1jflSK8RNYa&#10;nF1VbqdObivbKSVdj4Xsbc0a3qpJVmYARfdzQqmqaTlTmFb6tzdUJpiqMfU9jysxVZpPVWOKTe/L&#10;iqE1nw/HFaTQ83spOTQy5Vxe0i697cc4V4UZbL9arqLHwHE9LAJoSIJLqGHNUzUkyDW/K02RFdBj&#10;z1arMjc9Wq5779uaivVhke683W6RWNTWLHjgp07KRbv73H6aNPeGuAQvKU8nClQZt0YTlKqrCmiY&#10;35aaoajsAwtytUrCq3bmq3NSVAPfm62BNSkGmg5unBWRfd5uacmuZn2jmpqhNRzML35qarNdLMb2&#10;PKmq1mEgI156t1y33783XorGWFrc3W6DTqBj8WE4W0V/fkBAA78osxWtgovFLQVUr/OzG6nW3jr2&#10;4kpup+MYxRYdQGqeRYRGupY2v7eardVxeoD1PRU1NLgeAzWZrhip7/RyhrVVjY5j+I4/WNV4hIXL&#10;EnU8sBFVpk5uvVNw+gqMSqlpacXZjywE16jxdFelUMDxS1kd3kI8NTx8CK2KPRFQ4VReVhtOGREs&#10;Bre5HfniatQmUVLBEy1T7WVUsFHx78amnDThhklJPiuwkhToAOWFVmn6YUaSzoqfpFP2vCwHhzRr&#10;QNJivqqh6SVBFvuPda2o41XppO0rzS0iiRfLDEKb+Px5c07S+weF0iVaTarKDqRoeWrVZaunlWUy&#10;1um5PA7Re/8ADmq9ThQYJVikapScFbHd27H2Hmya1NJmmpIBIlA7XHveOmvYnmoNWp8oDT0qhEG0&#10;tdSwuRp+3ljFV203YzHPQxvUQu0p2Nft28NONzWkmkFhsc1RGJK3bIZNQW90geA05arKIrNNHEPL&#10;Virsdy2H8Po56mqz/wCWpvKqI9oXQKRe/wAeNGriuloaVKNqunUKx7k3uD9HHBhXhjWGV6qrjhip&#10;v8nFcOxHj9J9vPKM1vZSercNgpd87LZnBHcAfqeUiK1NF26l4mKRZ6iX3S8NtpI1tp9fNkTWhjQa&#10;ZSy+2G5LmrpxsmrZDIPgnhyxqpM0jaqKVz8y7b2vsb425StCsHkI26MpfTQ83XqeMtw081YikFWj&#10;YfXry22rVYDkCOFadfmEv7mgPG6uaWCyL8pKIfd+HN1sjEU74JLP8n5cwsT2+PLRWyKWNDTNHSmZ&#10;BdvjzVNkzTRV1vnN5dT9m/hxomrARTaILNujYshPjxytE1zxCrjplVEGp56qppqcxSRGU6NflNlb&#10;JqIa0PUgL3Xlwa8RWeep3IJLA+3mia8KjmoaocEDaBz1bp5oZxFEQRuue/NxWjU6eFZFWSI2PNRX&#10;ppqjElTUE7rFb83XjWSGnvMXc3tz1bqawTzARqRzdVqVJFLs8xeer1JCrpHaVl3anjM07SMxUihh&#10;dGNyQTyhq4xpDLtnjKy6HlKeOFM1bRszWXXnq0RNN8abcQp1bT9In/Kw56qgRX//1a3pq8Gsl1/f&#10;fT6+RaFVNhbrzVe4anltVV7umSul3jlCqKWJRFIbF2JU8RlVKgIoLcXp2mJ005VJqyhSYbBvMk3E&#10;cMkUVuU94dgPvdr8PGxFErhoTcGwYArpwwAosUaFbCMJVBdhx9Imi5a4pe0dLYWHFIFF6l09qgQA&#10;DQccApIcayjj1Wru9uardSI7v8OUJrRNTQ1hxvbTNZklI078qRW6mpIfbflNlbqYsp7Hj4r1Skku&#10;Bbm4mqkTWbeoFyeUr2msLSA9hzYMU6E1hLctqr2muAbXntVaiua66jlpqtZkU/aHN1TTUix56mor&#10;sDmqtWRAQeer1ZVFzzQr1Sx2HjzZp04U4RA3sObpqnWPvzYqtTR25qtVnC+PN16sgHhzdWrnt5qt&#10;TXLa3N1qsixs3NitVl+Xbm69XjTk81FbrryCDbloqhNd+Qebqs1lSAjw56tbanJCbXPbmqdqbENe&#10;WpmnGPtfmq9UpTfnqsBWUOQeeq0xXMTEc1XprvzGPjz1WrkJG8TzdeOFd3vzVUJrxHieerQriU8T&#10;z1XrogAW5urCo8jAc9Xqa557A305qtUxVVcqA3NubrRNJmsxtFBF+ODCmZpKV+PIARe3N1qkTiOP&#10;qbjdfl4irjGkFieKtMSAfby8U7ppEVspZSTxwClKaRGJSHbt5oGvKoPcSc3PNpM0mpC10nvEA8dq&#10;hMUlKmoZCeerwVUCPESre8fv5unaUNDi+0g3tz1N7KXGHY2R+9zVOg0pEx2yjX8+emnpqNU47ode&#10;amtE0jMTx7buIPblwKSlVB/X5pAvduUNU1UkqrNZJNjqOOAVqaZpc0SNexsObitTTZLmKRzq/wAe&#10;Xr01MwzH3WYAtfnqrRgsnYz5rI1+/KHCrA0bPJ+IiSFTfUW5Q0uSaGqhnEiDXlKorCnIzAd+VimR&#10;WHzxflhVSKlRyhuaiq1n3i9+VrdYpHG02PhzYq4oPsblAJ46mrEUkHqPetxw0xNPGGSfpAfb35oi&#10;lA2Uqy42jjNUqG7Emx8ObqhNYi4F783VaxFkY37c9Xq5idFOp56KsJry1a2O081Fbg1381fW556v&#10;Y1kMm7ueeqs1wDqfHtz1ar2+/N16uYbS3NVuazCS+h56rzWKeoWGJpZCAF8ear1FqzTXT5gxl5AN&#10;0MZsPq4mUZrxpI4vmWhwKjerrJAqRDUXA40aqKrL9SHqbgrvMwPLrWTUXB143WtlVu4jiNVilU1X&#10;VMWZjfXjtUqBz1erLDE88qwx6sxsObAmvUa7pB0xD1KVWILfxP8AHinZVhR+cq4DRYfh71Z+0Rsh&#10;Qf4j2PGia2RQvYfRwUsEFO8W91GoI8fHXmpq4wpWV1J8si+YFCtYqF7/ABHPbarUZKaVqzzkIH7y&#10;/wBHPVqpkk1S1OZ6lSu4gaDtzU1uK4YqrrhYcfaB7W1PxvzxFbFM1NHUVaQ0+23x+J5qr0IuE0Ro&#10;2WnNrr7+vjy4MV7bTdjm2rxJJipKqCSv7tuW21rbXVBJTzSkgmM3X3A3u/npxsVuoJn86VqiQbfK&#10;fU21t/RzZFemsb2kqmZHLLuDBVNhY+3lDEV6vO3zMcpYN71xa/cHSw8Tzx2Vo0kailFP+jYFbWsC&#10;O3KzArwxpuLxVFSqQXEplsb9u1uXGNaNKWDCJoPOtIXZL23EEfVzU1uagRCqaQ7lsgF2/t5uJqtZ&#10;lKpBIioFNxYKSfrsebrZpEY8JKRC0pLoo3dv48rW4onnUib+smYqLBaO++ocRgfAnxPNprYwoSc6&#10;YUmDYVBhysF8iNY2A8NPbzxpsGgEEVJHVSU8rnY1nQ/Ed+VqledYd4W9l9vN1uIqRg9GYsfpHpmO&#10;yRwCD46+PNxTiasTytTyLSLGwG7aO30c1W6cqrfHC1PFoxPfmqcG2lPgEod0jqRZhoOWFNkUuqiY&#10;0tO0dubNNbaRs0cMjFyb/DjRpyYrwli0RRblqbNJzFpNkm9bm2vNTV01BWb5qEAac3WjhWegjVXd&#10;woJHPV4ma6laNIyp8eVNXFZEASMXPLiqzTgksVPFZ9SdRzRrQM06UtUlQgXtbTnq2a50lJEJHJOp&#10;56tE1xpqJoZ2dtVJ56tzU1adGnuugPPV6oldNLACkeo56tikq0reazv341VqR+MeXVq6bSTflCKs&#10;KQ9VA0K6eHKTShNN4lYyguOerZrtIR/MoXPjIn8RzdUr/9aq6oqbV0wJ/ff+PIgBip8GNSo6sEd+&#10;Wq2ma4ySbxblCauBSer4lcG45SngKRtXRXbtywGNaVjWKPDNzCy8M0UVOUp8OwsC2nDpFETgoR8G&#10;wn7JI4ZJNErhoQ6OhsO2nFidlEyzT2sQjFgOPpE0mrkRfQcdNarvm69Xai556t1IiU30040qqmub&#10;m2g54VoVzQj280TVqzpKqNa/GzVYqYlQSNNeVmKtpqUk/u66coTToTXPzh48amKeCKxmccaK6d0V&#10;iM63788Fir6K5rKD3PL6qqU1KSQHUccCqYKKnxm54qBpKRFZwAe3HaZisgHhbXm6rFZLc9Xormq6&#10;6c1FWAqWi3PPV406wxWFzz1MzTnHCe/L1qp6Qnx5qvVKWBr9ubr1ZhTG2vPV6sy0/wAOer1Zlp7+&#10;HNxW6kLTEd+bqpNZPl9ebr1dmmXuBzdVM1yEPhbnoqkGufkaajmq2BXMQX8Oer1cxCTpzdW21lWM&#10;jvzVVNSVFubqlSBz1PDCuyfbz1bIrjcjx56ma5gm/N1cTWUC+vK1eJrKD489TdZUA8Rfnqcrnt8D&#10;zVeqLIQObrdNNRNbsebrVJmvrggIBtywE1Qmg7xjFigNzy9NzQa4nmHaTtPHUivATSLq8YnlOjc9&#10;TgTG2mWWrle9zy0TSgAVAdy2pOvL05FNVWpZLc9VhSPxJDa5HG9hqpFIHE4C1zzYpORSGr6ZwSV4&#10;7NNkTSOrIJCbEcuKbOFJmqSRNQOeq003R17QvY8dFaImlHR40V7tyhrwMU9x44LD3uVp4GsE+O2B&#10;O7m63M0ksUxcsps1yebpORQbYlWyMSwPKbTVaS89bKSQTx/ZW6a5MRft4c3FerB8851vzdaqZR4i&#10;61AJ7cqTWjQ/ZFxm7KoJ042TWhRysj4oCiqTe9uUpcg0Y3B6oPGoB5404qn5nNr8rTFRjPrpy4r1&#10;ZkqABe9uXrUxUxaldoA78biqkVwmqB5Z8OeitgUHuMzXYj2cdAinjSIlqNra8fAmkkUoMMqCGHx4&#10;3NKE0rTUIwvfXjMVUiajtU97c2BNV01ENUB3PNjCrQKiSVl+XAreyohmYtuvzxFerOs99L8rFWmp&#10;Ec19Cebg16s4l178qa9WYSLbXx5SKbiuXnAWA/Lm4rWmuQntrz0V7TWbzV7+HNHCqxSGz1is1Nhh&#10;pqU3eTS1/DjajFXGFFszLmmhyrhclTUuI2RSTc6X4iqk1U36hPUjV4+74PgjlQWIYg/0cqMaqaIv&#10;U1NRWzNUTksx1JPLxFVqNzderwBJsOer1GE6R9PJsTqxX4hHZdNu4fw4+ExjVwJqwLKuTaSgoUkd&#10;CTfSw5o1eIobcOoYB5e3VaZS5AGu7wFuamqqNL6hYpElZJa7EGx1P1jnpqwqePmYqgmsHmK12Xtf&#10;7vDngKrxrhhT+cJ5UUs+tiRovNV4macZfNSOGjcqWaxZj7fDTmiasKZs1sv8vWONgZX0Ley3LTW6&#10;44DLFPi8dJu1hQH4NYePG60aXa11PV3mkG2RVNktY6eNhyxreym2vfyHRAhs6faJ11Ps5sYV4Vwo&#10;41n37FFhozEag/DnprRpkngWGrSSeQiJ3tc63HNzV6x4my0c0clINJNLk6aHQHlE47a9tqUYWkp2&#10;xR5iPLI3bbWt7NeeGOFapuqYUnnkqQjOigbdfb48qMK8KZVwyCIs8WjXB763Pt5cY02a7hSpjrBD&#10;M25xc37A8rFWmanT1TrCYynvNcFgNeW2VSuWEyTvTTSsilLAD/Fy9boF844vJFHVCNSdoPun2cZm&#10;vUAHSnCpMx9Q58wz7DBhYL28Nx0AHx4+BhVjgKfs81LVtTUCP3mlJYA+HsA4xVBQD1UU08qu5CmM&#10;g2+jm69FSaqOA3mQ7mtew5qtClJkX5bEMxUMOwi0g++/Y8eAkU8DVhFNNDBGQ42kdj24wcabAppr&#10;ZpXqolib7Z5oClQEUK+C4fCRGX0OnLUn4UocX8mmgIGoI56mwKRkSRTREjuOa21c03nbA+uvN1Wm&#10;auqUIZrWAHGya2Kao3IjEkQvxwVs13TVU4jd2G2/N1uIpxgp45ioLan28aNe2VNrKUwMEBuQOOCq&#10;VjhiMzjd2HN16lPUQpFGpTQ25qtjGsNIJAhZhbnq0aeqKWGRCh1PN16sJO2YqnbmqtUKoAVSe9+a&#10;Jr1J6aLQkrqeVFXpLYpA0JDKvfvzxryaRGLxyHQDQ8T0pTSfEY2+/wB+eq9YKVW/mULMdPMT/lYc&#10;3VIiv//XqPqai9bLr++/8TyIjU7INZI6k9xyhpXNSVqzfXlKcFYZZBJzdODCm1o9zWPLCm6lQUwY&#10;i2nFyDSBwUr8Mo1sL/Vw5SaInaETDaVVAAHDJs0H3aV0cdrLwxTRKqpDJt78VimKxhQObr1dbR48&#10;9W65hRz1ar3btyterv6eaq4FcQdbcYUurgV3vsfd4kK6Uaa5LMwPw42V1cJqQtURxguU8EVjkrgu&#10;hPGCulgbqPJiA+njBdpQlqKjiv433tO91UmKuUnXjwcmqFuKfKecMeKEqpGpunuJuLUrpApNT1sR&#10;7OLEqpEU1lsR214oBmmCK77G3L1WK5qbnQ81W6kqbHnttVIpzgc7rHXmqb00+QSfunlq1EU9wWK2&#10;56qCnFKcEA356a1NZ0hVebr1Z/Jv4ctVayCI25avTWRYeepuayrCPp56vTWQRWN+er01zWLnq1Nd&#10;+Vrz1erryuer1d+WObrVdmPmq9XRUg89Vq7uRpzVOzXIa83VtteI1vz1VImuwTfnq2KyL25qvVlV&#10;ueqkTXNHCDnqtXjNbseer1N881r83XqTddVWBtz1eNB/jNeVUkHjgwpignxrEXkOxTrywFeAmkPN&#10;E8hLHj4NPpwpvePlIpzbUKVSvN7KoKhv2tzc1eaiSKG5cU6DTFV04YkEaHniJq9JKvw/dc205WIr&#10;xE0kq7CwwJtzVN7KR1bhFwSBy5NNkTSMxHCyF7c2DVNNIitoCjE2txymyIpPu8lOxINrcdONM10M&#10;VmTTliBVwYrk2JNL7rHlKUJINRZSZO/NinCmabJaVXuCOeimiKYKqg1NhrylNlNJqqomUkjtzdNx&#10;TYyMrFT4cvFUIrrdtN+VrVCnk7ETHMnxtzYr1HJyJiVgov7OVIpQg0anAK3eqknvxs0uiaXXmFku&#10;e3K0wRFRJXt25amNlcFlsO/PV6ayLMTrxwU8K5tLdbHm6tSFxmexZiebGNaVQe1FSGkOvFIpGTT7&#10;hNZdl115QjGlCaVxqAF54iasTUd6okbRzYwqkzURpCeeia1sroyACw15QYVuuO+2l+Xia1NZFcE2&#10;5XTW5qSrn6+bmtxUhZfv4ya3NZhJ4cpW5rl5njz1ersOWPPV6uU9THTQNPMbBRc88oxWtlFyzxnO&#10;OISYgx92IEr9XESlTTRVNVHepr1AVeLu+D0Em3Ug24niqVXtPNJUTNNM25mNyTxyq12qOsZYHTxH&#10;PV6o/PV6hJ6d5NqMy4mjlLxqR9Z44kVurGsiZUWgRIxHdIwCxA7cUGrijI4fT0UsAqz7ioNCBYE+&#10;A4xsq5p2wfDKmFvNkN3me+pty001SzpwVqTAi73awb2KPbylXFTZlWGr8xnBQg2ItoebOFaioEVR&#10;PDDJJb9FIwB2DXvqeeqtOW+kxWsjMTbEgQkkixPsHG9tOCk9mLy1khpk91JTctpqb6c1W6z5ahf+&#10;azSyJdgDY9vD28tW6UGHtL8xI8xEbBSFPj9APLV6K6qK2J6gU0zG6oNfaQfDlSapsqHTVNQ0zeU3&#10;uu1idbffzUVes+NSVD0KxCHasOtyB9454VoU2wrHU4X5z6x31NgASfC/HpjbVtlS6SnVqXyJHIR9&#10;dve9vDjJPRVDXYgqBPsjA2st7X9nbllVuaS0tDMcRkqW9xbA2vobfDmhWiZqUgklq3njG5Ab/R8N&#10;ebOFa2UxT4pVCtMCxm501GgHPVuKfY5zS0LO8iAMCWA17dvr5smqUVbqhjsEdDUyBjuKkAjjI204&#10;KxdDMLp6fp9NjTIRNiEjDTuQNBxUvAVVW2ktmGkqKaWSoclSpOh0+m3E4NeO2gsqEdq6NSvuSE3a&#10;3t56tU0TIYInEQO6Nip+K9x93N1UUsemP/MTU7H7W+9+OJp4UfuF43oZWqTqO3G9taTTTgwatr1e&#10;1gp5ulCqGzC3d3LJ+6BytJDsrHitQW0nNuaJirRNMZop4l86Jvc8RzU14mmtRJJIzPqOWrxwpDYl&#10;USxVJiAJW/KgU6BhTs0kCUg2i1xy1MRWQqvywue/Kmt8a9RuCtt19p5oVY1jr8TaKTb9o8vVYqbh&#10;1Q9SLj3T489XoinZK6Z2YSMNoHN1rZWeGrZoiYSD205qvDGnGj82Q+6LE89VzU2FZnkZT4c9Vaj1&#10;ME2zQc1VhTdVDcFFueivUnK11WUpNqAOUNepF4iiT7mj7DjJp8YUjZVI7ntzVPCuNKq/PQNfTzE/&#10;5WHPV6v/0Kc6ubbXTf8AE3/ieRKqpyThXUdTbW/E5NKxjWX5o2vfnqdFcDW7Tz1PjCpEdUjtrz1a&#10;Ip/o3DWtxUk0jWJpaYYw0B4apVRK6maXdDIoA114aNroPOopTQsCA3DJKqJVJpwRQ669+L9lIDhX&#10;miCjTl61NYimt+ardcSbAKOarQE1jJAHGyundNYy4Hc24jUuaVJRUdp1XQcSKXSpLdR3qhe/EhXS&#10;0NVGesPt4kLlKQ3WE1reJ4yXKfS3UOSuA8eJyqlKW6bpMUsdOMFcUtS3UcYuCbduM6qUd3TnS4gr&#10;Ea68cCqYU3Sroqy9jfi1CzRetE0raSpDWBPDNC6J1t09wuCNTxcldFykVPW1hxWF0lKa7uOO6qpp&#10;rgCe45rVVSmufm+zjgVVdNS4Z/A8cCqbIinymmBUHvy802aUVLLrbl6oRFKCnYFbc9TdOqIrAW5u&#10;qGs4jtxyKbOFZfKPPVquYi+HPVuuYiA56vRWQR37DmqsKyLD4nnqtFc/IHN1auzCtuer1Y2jA5qq&#10;msbKLXtzdVisW089XomsRW5vz1VroA+PPU4DNev7eeq9eJ5qtVyU25uvV00oXvzVarC1QB483Xqi&#10;SVlhqeer1M1VXgAm/PVomKR+I4mACAeXApomg4xbEGYEHx5aq0iZEaR7njgpQBFRpYwg1HNmrgTT&#10;XPGAtxzaa1splnFtebNbIptkI5WtVDe3jx6lAFRWUHvzRwrxMU2zxqbgjTlttXGNMFZSLbcvK1uk&#10;tW0C6278rTZFJCuwwMvbm6rSHxHCL3sOWmmyKD/E8GYG4HHAZphSYpHVNFJF+7x7VTNNzK69+NnG&#10;tzFdLOyNY83sp9KqlJKrHl5p2Zrzxq3fltNaIpqqaFWvxoiKa00mqvDdSQOXBmmiIpimpmi8NOei&#10;qxTxgNU0FQutu3PbK1RsshYupVPe105Q04g0bvKeIq8Si/hykUYgzQu0lSJUse4HK0wqsVS5UXHf&#10;lkiaaiagGpPLxV9Nc46gjU688RXiKzGpGyw56K8BSHx2cAMebFXVQX1lSySe6eKJpDTlhNbeTvy0&#10;zT6aW4qbjU8qKqRXRnv2PL1WuxK3ieUpw1yEh7+HKE1ustx355KpqiqyI3vceNaFSQw4lmnqzK3N&#10;7a9WZHvoeVIrVc77Rc68rXq7DAjntlbmgyztmHyVahjayge8eMKVXlGqyfUr1viwagkwbDZbSEEM&#10;QeISZNJ6qUxnFKjGMRkrqhixc+PHNlVprsbX8Oer1cg7KdOer1OuB4RPjWIJRQAncRe3s5YCa9Vi&#10;PSDID4bRJPFFcRDxHjxwiKuBRvMAwaGihLzH3XF2+n2c1MVcYU81Mvm1EOFRfo4iwJAHhzW2tnGl&#10;pVYW8NTTwLeQKAR/wXNCmyKf3oBKCBKsTt9oqdQBzdWim0rSUkEixnzlbtu7X5utRU6kljo4o1Eb&#10;PvJY6aAc8TXgYrHTzfMYncLuUXCdhblBTgpL5peojxFYNhFgCPZp37c9xrVP2U6adJJKqXdsZdD4&#10;fWObNemnCsllgmNREC8aC5suh+jlSYrwrjVSPNUxzxR7VkjFg1ha/NVU00YQlZHiE6CUogN2VrEW&#10;45VxSlxgCqwwhm3BlJ0+HwHKmqjCm6iFCMA+Qi7ld+osAR25etyZqPhki0+0TMJCpBK+y/jyqhNb&#10;ONY6WktXvK8l23kgM2lj7AOeVhVZqFilPJLTM8YIlUMPdPf488K2Kb8OqAtHtnOwsF7g6/QeVJrd&#10;cKl6WlIESlyPeF+/PTVYpPnEfOmYTjbE1w1j2+rlqpsomXV6rMNQ+G0xLb3299Dc6c0NtOJozOBU&#10;FLlrK+GYN5e0+Sp0Om4i5+vjisapGNBln+nEjfOFgI7G/wALdxxqvUBNZESvnwNaNTe/tH081XqT&#10;s81LU1Cq7aMCLi+h8L+3m6qcKW/S+ZUzlTRyG4U+I8ePjAU6nZR2quqmWB9y6PpccTzNXRS4ythE&#10;poldVsW1vyxFeWcaXNBC9KGSTueVpk1Hr/LqdJRYryhq4EU2yvJ8qyRN4W56KpxpqjSWCEtJqRzc&#10;1Y4mk7MoqG3Ws3NVcmK4SxkRiPxPhzYwpuuFYJBBtHgOaNWTTRg7tHUsHPNirKp7cQs5dxf48vTV&#10;REmSCp2g+63NVaKeEiRo2fwHPVWay4SkTqWJ2689VpNLenKwwGRTc256q1xpapFJeU2J56rRWapr&#10;IvLIHPV6KapzFLFfseeq1I7E3EbNsF+UNbFI7EA6JaHx8OUNOg0mhAXk/SeN+NVfVXGipj/MoQR/&#10;uif8rDnpq9f/0abMQU/PzX1/SP8AxPIlVjU4JqDvZF14kpcnCsZqbd+OU5MVgNUONmndVZoahi3s&#10;56t7aU9DV2tuPHhhTRNLrDaoaEePFqVUgcTNLvDpCyg24ZoVQedTSwpWY29h4boohWmnynDGx4ap&#10;M0UrqZ5ROoHH6TVhkhbx7cqcKqKiGB72HGiZp4VgaJ+3Ehpamoj08l9x14mUaWJrAaWQi/EpxpWk&#10;1ElpZBcG/EaxSkGoD08vY8RlNKgoVDmpnI9luNkU8FCmmenmXtxvTNKAsUzzUtQfG3GSilIdFQ/l&#10;6hTrrzWmKe70U5Uhljb3vbzwBrxWDStoql1sfHl5pEqldRVhYC/fixC4pCpNKqkqwQL8MUrotUin&#10;2CbxPbisKovUipZZSOO66T6axNZRzeua9omory27Dngs17RXaVIBsTy/eVQop0pavYfdPFIXNJFJ&#10;pUUVWGIIPFiVUwRSqpKm9jxyk9KOnkB5uq05xkctXqkgX7ctTczXLS1jzVaiu1C+PN1es3Yac1W6&#10;5jUctVq75uvGuW3mqZBriynx56raqwMDY81W6wkeJ56q1jK+PN1vbWIjXnq1sNcCBz1Oba4Myjmq&#10;1Ud6gDTm69UOWpHieer1NU9cFF72HN1WaZKjFAOx5sCqk0mK3GNCL8vTZNIyuxTcdTzdepMVNS0j&#10;d+WilSU1AeTbzVWIqLPNce9y/CrpFMs8+lr6c9srZplqJ156mdtMz1S3tzdOAVGeoT2347T1RHqR&#10;bTjdeiojzXFyeOTFWpukmXsea1TVqaaoo/bvzwqlMFVTqVuvflZps0m6uiV/eI15utDGkbX4cp0Y&#10;a8tNaikLiWGot7DmpmmSikJX0e09uOimCmKTk9la3HCapUVaoKeUp0GKnw1Qbub8sDFPjGpqsrC3&#10;t5urgTUaamDXI8eeppSKY6vDlINh35vZSc0wGlelmuoI57bVDQyZHxMxSBSbdubNNCjgZMxn7Hva&#10;njVGTZmjBYRiHmKDflaUqFP9Q4KAjl00limhjrrzdO13fmq9Xt5tzdepDY/KQrAfHm68dlBdVzbZ&#10;DflxSFQqRhlUVmBHblwasmhAglugA045Tu2sqyX0PPVuKybzfXmqoayh/jxsia8DWYS6ac8BFbNc&#10;1e7ac2vGmqlqx4mrYqUjXGvHAacBrmCTy1Wrnutpz1apsxXE4sOpGmdgthpfjazFaOFER66dVo8v&#10;YfPKsoaRwQLEdzwtJpmapV6m5sqsxY1IZXLXJLa8oBVaDPb7t/by9bqTDFr7/sPPVsiKjKjO4jTU&#10;k2HPVWjh9Eem2gxKqW5NifgfAcUJwr0VYZgeDzUWGw4eqBA9ix8eWNOUup4IKUBI10QXv8eJzV65&#10;YBRTVcRrqg3Dv7hA1sOWim6XMFVUyyyVD9ojYaakDw5XZWxjUuKFnn8yFdpkW5H9J56auTTTiUMs&#10;rR057E3YfAc9VRSmqf0FODCdgVAt2tpz1eNI3DJpp65p0AVQSCfj7eerwrqrn83FJXc3kVdG72+A&#10;5oVcUssvxy1GHlQQ67QCAOxv482a9XFk21ixRuQUBuo5Wq1FxzypaxZwdpRQLW0t7ebrVd4CI5PM&#10;edFfzb6keHhywNXrIXXe9P5BjUG24DQjxN+ema9UanjjLT01PICdrbWIA/Pm63TNR0yTJIUcEW2t&#10;bvp8fZywNVNYa1TDOI5UKiw94aD6OUONa2VErEqYJRHh6nYwBW51sRrf6eVFb21gqMQFPSRzyRhv&#10;LvGw9nNmvAUy19XBNAs67t+oUDU278rXjhSLnqq0icMylCosOxHtvxym4mi3vTrmnqrQ4UIw0Ecg&#10;Mlx3C6680mnIgUY3OAioSEJLmGxQjsq9vv5WYrQNBZj2+rp3llJs2u0jS/tPKnGq0CtbEPMbaAVA&#10;0UdteXBquykC0bl2gk90XJB9h5oVqKW3T3Z/WWildx9rW3e/jfjs04mjz+Y1S609/cJHGBhTycKH&#10;HL4MVIsY7KNOXmmDjT3V+XJT+aPdZfHmq9SRqp/mDtXX6OUp6o5Zo1EUi6HmwKaNN9fGyqCrfVzx&#10;rYplG0gg/a54V41BlSVqhGTw5Xaa0Kbauepim2ubgnmqdFZlp41UyKdeaBps0301RKsjJKbgccJi&#10;txXZqEkm3DTb35Wacin5a9pKM+UPhxwGmIiueHzFQFbv35Wr0qqareQ+WTa3N1U1Pp4YqiQK3PVu&#10;nCalh33PhzVbmoTRG52jTm6pSOropPmjvFge/NU4KTOJ0TmcCI9+Uq00lq1jBKFcW4yauBNQYXne&#10;uhEeg8xP+VhzVPgRX//Sp+xCNRWzC377/wAeRAanZIpiqEte3GopVTLO+3m6qTTU89u3L1qadKDz&#10;KhgEHfmwmaqVxQkYXgsjgFgeLktUmU+KEbCsEKAFhbigNxspAp6aXlBQrHYezhg2iihxc0poI1Ww&#10;A7cMU0Trxp9hCDv9XFwNFhFTNOPzSYprpgvNzXoqOyxk66W40TNPAVgIUHtxgmlKU1Ck27tOJlGl&#10;aRWJvYOJ6UisZA8eVImrVEkjS+luN6aUA1DkiH08qUVuagy0ocduN6KsFVEag36W57u63qiuK4O7&#10;6hea7qap3sVLjwCTuw05buK8H4rK2GGIa8TKZilKXdVY1doH4gIiloxp+pasG1jxxCqZUilNSVh0&#10;B4vSqaL1op8hmDjvxYDNISiKysbjl5qkRTfUMVGnjxhSqeSJpkmrRGSDfibvKc7ua4Q40gbva3H0&#10;uxTKmqU9DjKMQQeGiHJopW3FLjDsVVwNdeGKVUXqTS1oq0NYHimaYOFKKCoBtzdVp0Rxy01WsoIt&#10;y1VmuWvhzVbBrmDtA56rVkDA9ubr1cx215ut1yB056qERWVbMLHnqpWI256vTFY2UHw5o08ajsh2&#10;nnqpFRWFubrxFRZJQBz1eAqBLOB4256rU1z1ajx5qt0yVOIbb68sKqaS1di1gdeXimTSQq8ZNzry&#10;wrVJ2pxNm0vbm9lXCaZ5qkv2PNTTwFQ3qAB357bVxUCWtVeb01cCmaqxMDseXq0xSeqsZjTuebqh&#10;NJuqxtNdeVFUFNEmNC/PTT81GfFj4HlZqwNYGxJjqTy0itzWE4jYannpquqozYgCdTxya1qqNJVq&#10;D7eemvaqiPVhlNzzUVWabZZA3LV6mOuVTrzdWpG4jCrL215TZWqDjGILEsPjxxNaImg3r3aNjf48&#10;epEUxSbmqyh15sU3WeCuVjtvzxpwKin2mqgxsTpytKkmnqORWG0ePNg08ca6ZAdOKIpNTTU0ocEg&#10;DlNlMKFZ8IkajmFvDjYpg0ZXJuMGyXPs5UmafSaMzlvF/MUKTzVGQM0JkM4ljGvNimlCuMtrE+zl&#10;qrUbzC3fm4rddtKe3PRWqR2YEJQ29h56rjZQR4g1jbx5ekCttYaGcLIATynGnEYUIdJVCSEHioV5&#10;RqeJfZzde1Vz8y+h56rBVZRNpbnor1Z0c3uex43FbqYrKNeNTVImpKPu1PGtlVKakB/C/LU9gKze&#10;YLc3NUmujIFH8eeBit7aL11YzdBS0ktyQkYNze3EazNVNUudceolRitVOyyXiQlU18fbxJtpmie2&#10;lqZGc6sdSeOVqp6UrKoL6jnqtNRKokSn489WqEzpdlGXHcXSqlX9Eh8R3PHAma1VmfT3LMVEsNPE&#10;thoTppfwHNnGnAaHyGVziI33Hl2A9mnPTVxhUTE55MY30tIoDSGxI8OU21omlpQNHhtBHhkoPmoP&#10;DQ/fy1bJp1grII4BFUXQED3h4k9+aiqpqdTpHLeSPdp9kK3f2c3XjUBUmqcQWKFSsg+0XPh8OaBq&#10;uyuNaheRo65meMkkWOlx25fbTgrlh0SJSSBFKWsbH974680apxqEvy88FRiJ3RFWC3Ftfq43TtLH&#10;LVLT0OEzmN7tJb7Xc83NamKgiYgOPLIYG91725s1XbTfumFU87g+UFW97a689XjXHDqiOOpkpahj&#10;YAsCDYD2c3XjWSNpaamlZmEqEE2UG/388K0KiYGBOu8HaXHug99fC3K1eoFM0lPVtBARGLm4a12P&#10;PVqlHiGICsw4ME8oICLLYm/t5aqCk3UVcZpY43i/SDTeTZj9HK1bbUJijxTU7ADVX9p15etCk7i0&#10;8FLC0dwDuFv6ONitnGg1zBXGlhLwqqpICD8D4anljTdB10Jw4VmdMXx+tvIlNGYlI194nXXl4wp4&#10;4ChezBS1KQyTI+6B/DvbXxPGhVZoMcUZKSI0zt5jrY/Ag+AHHDjVNlBDjFJHSVnzDXUPcW7A39g4&#10;0MK2caRVasAjNQ6ak2Av+duerUxWfIjLFmanAHeQFD7Pbx4GnU0fjDnZ66MONLjjYE1YYih+oo1i&#10;owDoTzVMVLkrIQnkML6a81XqTFQIIWLwC3KzTu2uENStQ1jblpqihFNOKRSKPMXw8OVracaa6aOS&#10;VfMcaDvzVWNcFClpHHYc9VNtJuoZJHG46jmqfGFZNrCPextzYpuoriKBPO5U16mv5iNi0trDx56r&#10;VIjxBkgCx/HvywNUO2n/AA+W6l5Dqe3L1U0pYJlij81tT8OerVOWF1BcmVDb4c3XqezMXN256tis&#10;6Fd20fDmq8aT+Kw+/c9hypq4pB4m0kdUvlHlavtpI4rUqjnzVuT48oRVgKhUNagrIIwP90T+I43T&#10;sV//06h8SFq6a3+N/wCJ5EBqdU0n6txYg89SuklXS2JA5WqGmOEtNOE+PFCUzSRaooZcqYMsigka&#10;8OmmqJXXaH7BsDj8tbrw1S1RMp6KV0WB+WPhx3uopkv1KGHbNR4fHmu7NNF6pC07g66cuExTZXNO&#10;EcT2AHH9lJlGakbZRpfm5quFcGWXxPNVqKx7D35qrxUaSFzrfjZFPhVYTBLe/Gymrg10aaW/K6Kt&#10;rrH8o/jz3d1rXXYoiTZuX7uvd5WQUIItzeitd5XMYeD9rntAquupMWGxt2HLBumi4ac6bDIToBxQ&#10;lumCs04NhsdrDjpbqgXTLXUCKCQOF60UvQug/wAUQRE24HXk0JGVTTNSYltfaT48L6NlIwpYUNdv&#10;A104rSaLlppV0tSDoeLgaLlpinlH3i3FIM0iIrHLEGXjShW0mKT1bTgG54lKaWJMUkK6F4juU8Rk&#10;UtTjUKnxiWnYBjx5DmmkzjINL3CMfBIJPs4eNOzQfdZihPwrGA9iDw5SqaJ1pil9Q14YDiqk5EUp&#10;YJ7jnq1Tij6csDVSKzBh4ctVIrJcc1Vca5BhpfnqdFZeerdcr35arba5X5umiIrvvpzVVriRzdWB&#10;qJI9rjlavTXPNbm63TPU1QXXx56qTSfqq8L489XppNVWKAXseXiqzSbqsTY3APfl6qaTFXWM/NVs&#10;CmOWTW7ePNinQmm2Z/e54mrim+aoRNOVrZxplqq4AfRzdUBikzV4oFuSfq5unAZpH1+MnVb83sqt&#10;JGqxaUm5PNTWqY58Tcm5PNTWqb3xNvby4xq01hOLEePHopyK4nF9Lc1Feiuv5qSOeAr0VwOJD283&#10;W4rxxIc3XorE+I+F+ar1QXxHX2c9XqgT15PjzwNammWrq43S/N1ukLibgoQPHm+NX20GeLx2JI45&#10;TRTQf4iGR7+HPTSQimmOsaN9Oapun+kxUaX5sVYGKU9HiCtZvDm4pTrmn1KlXFxy4VFbrG7+znia&#10;1UVW2S3vyhxpgpoUcq4oylR7OWiKaGFGRyvjLbVIPG6WoVQ6YRifmRrrz2ylJpSNIHS/LiqxUUnj&#10;kxTVdbuakVqk9jikwk/A8aBmnxsoF8VO1uXpCvbTBHVbJNOWIqqaXOF1oZNeXBNPkUoUlJGvH6Tx&#10;UtZABbnqrUgNuFxz22nJqUjiwB8ONaaeqUsoUanlYrVZ1kPcHTjZFerIZreGvPRVSJrIZbeN+eqs&#10;U34pWfK0bynTQ8oTFOJAqtD1O58kw+hbDKWW7Tmx14XqM0ycKqUzpiZrMQ+WQ3CHX6eVFN0zUdMP&#10;K3djy1epwttj97w56vU1xU0mLYmlHCPtEDTnq9R/+j2R6ahp6ZHA7i/HydNOCjj5coYqRnfdoO3G&#10;KtT8shgikYXcN/E+znq0adMEw1o0Wv3bRu22P7eWFap+xQmetaaZNAoAI/bywNeNOEFMURZprPGA&#10;AB7Obq4p/lgiqBGlI/lg2IPPVqJptrBX+ZIUK7lBG/2DlKbNMTT08KpThWlkBG5r6X5uauKUdeiJ&#10;TGaF7tIgBA5Y41sU3wYeYsJ2OSZG3HaD4ns3G5q01NonakoQKhSRL38eXiqkTUqN2sscZVWYWFxr&#10;Y+HPRhWxTWtDUmfypdyhBoQL7jfS/wAOe21o41EjU/PsG1O38xzxwq2yuVDUzpPJFELs19SDxuap&#10;XeGw0kFUKmo3LIGNrA+Pw5qrVlklgTE7TIr7GvcjtflhW67rMLYSvVwaoW3jbqNe/wBHL1rbUGpo&#10;JZJE81LAmwa/t7HlBXtlNuJB4ZhFBHdyoBYHS48T7eOV6ktisKfLO1X9sglWHtHt5XjXpoveecZp&#10;kw4sjFXYFbdwfiOb2mqjGlp0Nw+pwbIlRW1Sj/TpTIjA3LDt+XLqNeOJp0zFHPGhUOFhH7oa5N/h&#10;xOKsaCZn3VQeckoSVF+OCmjSNzl80UMSLvAA2N4rz0VsGg3rxBJRxyglnA97w15o1WpmUYhNjFJP&#10;GQvlyC4Px5YU4KsByvDFWVKqWuRtPKzVgYob55xHEqr71hzVUAqL8zGz79tiRrz1aqOYo6y8ZNib&#10;8bAq1QFoJacMAb29nL14403zionYbvsg8pV4rvEV8mFRDpfw5WvU3CKRabeo0Pfjhqm2mOpgjU71&#10;FjylOzWOYl4lcDtzVVqLWLG8dx7O3NE1ukqtVFFFJC3jy1WiahUxlmcRnsOarZFPkTsh2sxtzYrU&#10;YUphikMUChASTpxymYpT4PV3AXbYnnq1SklqooWCt3PPVsY1yNUyR3t489XqjSI01i40PNRWiaQe&#10;I0iTVZWM2K8rFOg0l8dw0mnt49+aq6TSOw+lZa+F76iRNP8AghxmlNf/1Kd8WnArpgDr5j/xPIfN&#10;TuKTFVVjuTxuKepLV86km3H0iaoTWHBNstWAPbxc2MaLHjFGcyZTbgotwTtooMOrowuEUwCAkcNQ&#10;miNS6UroFS/FGkUlmm+WaMLa/GFCngahioiJ0PGIp2nCOrjHNTVYrmapSbg81W9Jrg9SnNTWwisB&#10;qY/aOUmr6axtVRjW/PTV9NYvmowO/PTVtNcDWx+PNTXorCa5N2nPaq1omuYrojr4/TzWqvFNcxWr&#10;Yj9vN6q1prklavc83M1XTU2GrHfjgMU0RT1R1KMeKkmmFU/+4Y78fpgGmPELeWTxK4KWINBHmN1j&#10;UnseBh8UKGKCla8pUkX0vwiO2hYBIpb4ZiNwNeOJNIFppdUNcLAg8WgxRWtNKamqwwt2PFgVSApq&#10;aZ/dt354mmdNN1U6snGacFJ2sUMhJHEq9tLEmKD/ABVGQ7xxNRinGmakx1qWUKza8VocikLrU0Km&#10;X80KSql9eHzTtBh5mKGjBsZSZQd3DlKponUmhIoK0Ovfj9MUpIJrgHm61U9W144KpWUMObq22uQY&#10;c1VdlZFYDnq9NZ1bS/PVauYPLVavc9TJEVgllA5WrDCmqecKObq22k9V1qrpfmqrNJCvxQDxtywE&#10;00TSJxDF2v7p5eK9tpOTYi7kkHlquBUJ6ln78vFOaagyTC/vcaqwFNks43bhzc1ameprlANuXiK8&#10;KTNZiG0aHlKthSWrMRLk25qrBNJCsrmYkA9+XFWik3VTkgnmqaNMNRITc81VqYp5SLgHl4qmmmuW&#10;U+HNpNbioZqWW/LGt1gNU3c9+VpuawviB+zfjwFbFcDXnwPPRTld/wAxPt05qtbKxvX3FweerU03&#10;zYhbW/LirxTXUYnY9/z5qKbimmoxN7WvyoxrVMdXiG73b8eArcxSZrbSA38ebIre2kdiFNuBA5QY&#10;U2RSPq6V0BI5umCIptWaSFvhzdUp4pMVtYX5ua9SwosT3roee205qp/SoEgsPHx56nZri2oGvN1u&#10;n3CK56aULfTmttJlCh5yxi9tov8AnzVbSYowGX8XFlVm05aaMEqoU6KrWWPQ8pV9lSWfljSeuCt4&#10;HlIr1QcTG6nN+eFOCgNx1PLY8uDTDgoOpqrZLe9rHjpNJaVeB4juPflAYpaMRQhU8xkAueKk02RT&#10;gj2F+/LUzFSFksRbnq1UhJfaeeq0xXPzrag89W9VZBKe4PG1CauFVl84kWJ5sCrSK5fMWG0HlSK3&#10;toNs/ZkXDsNlRmsApJN/hxA6YrSjVLXWjNxxfHaqqMm6OHcBr4/DiKk1E08x6usac92JPL1qn2nR&#10;glj356t1IePbHe/hz1bNCl0dyc+K4v8AzKoQlVOh5eKrVh2TcEigTzwnuqLL9PPHGn4ob8Jp/Ipb&#10;SILOQL8oKoac6qArNFAPcR72PPVs06U9N8vT+VGTIFYG544BWqUOIReTuO24YL8Rrz1eNRZ4llpA&#10;sO6w7geJ5UVenWnjkkk2BfL2IB3N+3HKbFQaePzYpKOJyfM+0D3Fj7ebIq1cHwg088TJZ762Bv29&#10;pHGatXWMVFRDD+kYEudll9n08sK8K7q4ZaCliYm+oAP0/Hmor1KSjhQ0zR1IDbhdV105aqGmfC6o&#10;x1Evz6bR2j3DX6uaq9YZJcVFQSkvu20tYePY80DXprHDNLTqVmBE0l+1jf8Ao5o1omoMEtTTpJKq&#10;gyLc2t4fTzVVmstDUVmLQeXJDtIbU37Dw5aK3FMVd80mIygnbIDYDwP38dq4NK6lnDUZaaLcF+kL&#10;8dBylVNM0tQZZIRLJvBvZbW09n1cpsr1NFbTVCyxVcbERksGUHSx5aq0ksx4nVUEG+SLzF1At4fT&#10;ypqworfUPF6WqoJDCtpCbEW8TpyydteG2jP5ewlsEylhNMNAsCjt33C+v180carspEY9DHN5iSMV&#10;nRja38DytbiggxqqnjXavvgg7NuhvzdapMxx1VYfLQbiwJNz4jwueeqtIvEKaRU/RqFc31Pb8+bG&#10;FWqFlISJmSl+Y09+9h2PLVtONWTZNwwtOlUbAFR/DmjV5gUKjUiRXN78pTc0y1U5ZwiLz1bFONMY&#10;9gL6G3PV41gM4Ct5I56vRNQFkaWLy3WzX5o1uKjV0K+WC3ccrEV4UzTzsieUO/LGtgY1DdFdRIx7&#10;+HKV6okoiKWXQjmzVRSfqWi2MzX141T1I2sTX9H48vVxXWHmSm3O2vPVU1MhxOGeoEcgtb8+ercR&#10;SihqI2nCKug5eaTmlZDMqbTGdRblprVPC1EdXKjt4HnqunCndpo5DsQ89VRXpJHSNbN9PPVvbSaq&#10;kR60ygc9W9lMuJwJUoSuhHKGrJwpDU8kEeLwqy2/Sp/ysOJzTlf/1aVsYqgK6f8A5eP/ABPIi21P&#10;FJOrrRqBxyKqTSYrK0Ae8eWApuayZarg2KIPjxW3tovfo4eS5UZQwPBU1QVdodcNqlRQW7cNgaJF&#10;7ak4hiwSE7Ty1MgUjJsaZmIDcaImlyBWJMTN9TxMRSkCp8OJ3sL341ToTUv+YgDv+fGTToTWJsTv&#10;483FaIisH8xXtfnorVeFbfS/LRTdc2q7C9+UiavAqM9d3F+M4U7FR/nRfvys06BWUVi2789Na01J&#10;SqHtGvPSK1prMKxF8eWBpkorMtcim9+Og01pp5w/EVLAA+PFKVUjcTS1hrbxX4uBmi6Kbq+pLIdO&#10;J1mliBQP5nZmVjfgeeoUMGgUlnZKgjgcVgaFaTShw2uKEBu3LgzWlCaEPDK5ioJPFINFak0sqSqD&#10;C1+PpMUXqFO61TAcUSDSYprDLIW1PGiasBTdUElCOJzVxSNxVQUJ4yqjBJoJcZZoZC6+HK7KVlM0&#10;34XmmSmnA3W14vaXRE8maH/KebxIF1/Ph825Qbcbow+AY0syg3vw1SZopUIoSKGq3Aa8fpqlBFLf&#10;m6qRUq/jx2mZrILePNVesm4AfRz1W2VkDm1uaq1czLtGvPV6o8k4te/PVrCmyartqTy1NUnqzEAq&#10;kA689W5ikLiWL7SRfl4qk0g6/F7k3PN1YCaTklYHa5PPUoCKwfMRjx5sU5prFJVJb3eXrYFNs1Tt&#10;FydON7a0aZauuC/ZPNxVUik1WV4Ve/NmrEUlauuZzqeVpyKTVXVljbnq3TJK9+bqhxpqnJOg56m6&#10;bJlJFuepymaoi23PHBjXqaJEI7ePLRFeNNUym/N1qm2Zj4c0BVSKbJnI14/sFaqI9SwNieer01i+&#10;bIFr8brxxrH86ba683E16Kbp6vceWAinxhTbJOSeODZVdtQJZGYacqBFUIptkbv7eWBmmoqKw3ad&#10;+VOFbmmyeEE2PN7atSbraC4JtzWytmkxU0V+aFJlJimWaGSIg8ttprZTjh9Y4baTbntlaNL2hqNy&#10;gE354VcGlDEARcc8caerOnutfmhhVCKEDLmJtGwQ+HLKpqjAZdxO4Wxvxo0oQaGfBsRYqLnUccTS&#10;4QaWsMyyrflTTJEVlvrytUrDUruhI5urJ20C+aYdjMfbfnq24JoDsUn8pyfDlqLdlSMExUCQG/Pb&#10;KVIVQyYXWiWIWOvFKTTxEUo4plI+jj1JttZlkB8eer1ZlcDvxsmrRXPzD4njlUIrl5th356qxXPz&#10;fZz1erHLUeWlz4DjZNXFEu9R+ef5Lgc6RN70gIGvCheNeVVO2d8TnenKSn3p2LH+PKU1SGoaYKPN&#10;7kjnq9T0qt7Obq9OFNRSVbLCB9qw57bVDR4+mOU/5TgcbJbdJa/HJin0iKNPh1N8phkECW3SG+um&#10;nKDGtGl6qeQKdJH909h8ea2VqKeXoXNUu83WwIJ8PhzVbinNY6/zCpYFfy5cVoVJqaqs+QZQtmDg&#10;A/Dl62aiRErNDHJKwEg3MV+HNRVKm1FZKqVE8BubDa5ve3LVsGKyJTRyUlOIAxkY3kPifp+HNGtV&#10;LmjqhEUp0KqNBt73v8O3KxV5rFidAlV5QhUyEAEi/j4n6eV2Vus1aGqTHQNYrDZju0N/DnttaiTT&#10;rVpDRUCVsqXU3BCk7ifoHPEVaoKTRVUAG0Km3QsfeH380DWtlNBnkgkeGpG5HGmwXNr9+bNViuNJ&#10;SpBOapGvGb3vYntpzVbioLV0UhludpS4IAP3+zm61FS8DBqgtbFuC3Abdpf6By9XrFjkFsS84g+8&#10;bD+7lKqKeUqfmY3ppYyEVfEWubaWtzZq0Uk4qkLKk20fo9LNc2+jlZrVdZhq5JaNoaZVZgVk3DsB&#10;3tzYrWykNj5lqqNFq3uncqotzxFeBop2YqFMQzZh+FUZtDVVCKfv8eOIFbTR5cWoXjwj+Xwf5WCy&#10;K30DTjR201QNYi0sj+VNGDM4Idj33D2HtzYxq+ygmxqinQtMoA8om49g5WvUkBWwxOUVttx2Hs5u&#10;tUl8aE1SpEje6T7oGunNgV6mTCElOYaWnguW3ga/TxxIp5NWdZRjrqPC4hUp3RbH6uUNM7aWUcjS&#10;+7rcd78pWtlQK2aWBtpX6+eq4qVTpGE8131Pbnqoa6WpIBEa3HPVcCvedFI3azW5o1Uim6pQyNtY&#10;+PN1vhTfPDEz7ANRypp0U01tJLGwI7cqMa8KxtHEYywHLmm6S+KqmwFAR7eMxTwpLSUjyAyJ25at&#10;zXbRCKk94fTyhrVJiWojjnD9rccmKsTShocVXTZ3PKk0zFLDD96hp5HuD4ccFap4pJwnvg6fTy1V&#10;inyknAfzPDm4xrQxp0lL1K2UWFuereyminRlmIkN9earZqJilKVUyRmwPKmrJoN43gbHYUcd5EP/&#10;ACcOMqFO1//Wovx2stXTg/8AFj/xPImAqcyYpDVeIAEkH6uPAUzNJuprNxNzz1bqTlyqtiaa8db2&#10;0kf2UcvJNQdiFT4cFKNlBdyhspah1AsTbhokzRQoVDxeuZKc97248aSxQXVGPsrEEnTiY0YoqOmZ&#10;De4bic0sApxgzUQbE8SE0rCamnM5K3B5Sad0RUR8zSE2B5Waroms8eY2OvPTTZRU2LMBt3057VFe&#10;7omuT5hJGnN6pq/dVBlzAwBseJyqlCWqiNj0rag6ca1U/wB0KzxY5KLHXlCqnO6FOceNyEWvzWqq&#10;FoVyOKS62blgqq92KxnFZwftHj0013YpQ4NiE0slt3iOPoONF7yBQuYfK7Ri58OHSaIiKzVdyv1H&#10;jS6dRQXZjUlGFuErtH7JxoEqtCtQRbx4GlDGhejZUilYgi/PAVs0ucOnaynjuykqhS3pJ7AW46DR&#10;WoU/wS7hY8vSUipBa+vPTVKhTtdbc9FWThSWxIXjI4wTS5NBPjin3hytGA2UC2L1DUc/mKeUBg0h&#10;dTSwylmx0kVS3j7eHjapoPLTRvskZhFQi+9w7bVRG4mKMPhNdvA178MxRcRS6pZtLnlqpTur3Fhx&#10;yaaNZQ2nLVSuYbmqtNeMoA56tzUeScAannq9tppqK1UBF+erxFJquxVUFgeXiqUhMTxsAGx5atGg&#10;6xHGZZGITtzdWSKTU09Q9zrz0U5NNss9Sgub83V9VQnrp1735aK2FVDlxRxob83V9dQ5MXW3vHlZ&#10;q4M00VeIBhdTb6+eJq1J2pqyTym2rUwzzl29083WqapGudeeqpM1Dka556vVEk17ctFNkVAk05Sr&#10;CmupsBy4r1M8oBPHKtTXUKLXHPVWmaoXXQcsK2KZ5lty9aIpplQgnx+PL1qKa5ZGQ25oVcCaiM7D&#10;S/HK0awNIeMk1Wosj318eemqmopBOo46ThVax+X4njU16uBhNrjjc1qo7ReB44DVqgT01xYDm9te&#10;pN1dEN11HPV440w1FEpJDc3TcU1miWN9y88aaIp+oJjFoeWFbRSwoJgy2bnjT5FPaxhhzwxqtPOG&#10;ho5BzaqTnChoy5WbAh41FeGFDXgtcV2k/dzYMUrQaEaiqdwDg6Hl6VEU+xzqR35Sk8VkLblN+arX&#10;GgxzZTXQtbmlUoUMKLPmjdE7eHLpopWKQeHYuIanaTbXlzVEYUPGWcUWRVJb2c2DFGcTQmU8wYXH&#10;jx04imBtpxR1C6jXm0V5VZRcHjxE1WuzJYa83Wq4l7C/PV6uQkJHu9+VVhWxTJjFetNSPK5sFBPE&#10;CzApw1Un6kM5NjuZf5XSsSiHXXTTheKTmiJ5nqDiGL7Ixoot305uq1ypqcRm4Fr83XqUVNGHQKvP&#10;V6hH6fYCuJ42odbhOOJr22j8YDgTU0ENMo91bfnyhp6DQyy0BURbwAiqBcd+arZpWYbhpxCpDWus&#10;QBHPVqlAtLIkUkkqk3It8PoHNmrVkr7RLGFLEdy3N7KqK6eRK6JiFKLf7a6+HNitbaj0kEyzxmVd&#10;yxqSDx2qV1NUVlFStNUAGOU2Kga/DvyhwrVPEku2lSelQq5UHXw5U1YVBpMTqqaKR5iLyt7bbfu5&#10;atkzWSkrPlXWWWcspbsguT9J57ZTlcMSjaWqerD2ViLnx07DXjdUFTY8SmVFVQGitbXUg/Vyxqxr&#10;qWenneOCpBQg7vp+B5UCvU2fOUZrg5G0IGU2BNhflomtHCpMaU0knk0QI3n3nI0I9o9nNHCt7KaJ&#10;xGrSCms1zY3Bvp48tXpqdgJiikcyXbVD42FvZ7OVBrxrrHq1JsTklkVXNwEsbWv4gePNGvRhU2im&#10;h+ZtWMVC2Pj3+NuWFUNNGIVKTz/IxhWVmuGC20v4c9V6w4hTU7QTU9Om5tlhc/wtyxpqgpx3EXFE&#10;KeRL+7bcPaOaJq0caArK6U+YOrGHRFSsdOzyMCLX2jS3LJp3YKOTjtfRvLopi32sx8fq41spoCgS&#10;x2ingrpqaWQFAPNQk9z425utkzQVZhdq8q1KpG8EM19D8LcpVaQEq06vdU0jO1/6fo5at1FxCKGm&#10;harJMg26Ad7ccqgpSdIctR41m2EpF7iMHIOtjywwpVsFWV+UkdMlMBZVAHb2cZNJRTBLUpHIVXw5&#10;6r1kq8Qp5U8orrzVWAiu4sOSSn80mw789Wq5QjyQY1FweerZFQGpagVN2Fgeeq1Y4aaZaxmY3Uc9&#10;VTWOWIzz+5pbx5Q1YGBUar3IbSjcBzYFaBmsMdMkkRaLUHmjXqYq+k8w2Zb25qr7KYq2AiILElvo&#10;5UV4Uw1kbpH5UvNRNboPa+kkZivt5arV1RfMUw2ob/HmomvUu6KtMlMBI1j25YYVSKfqSVPL2u1v&#10;Zzc1qKUuHyFFHmG68dBimxSuV1NNcDuNOeNe2UyxJIhZpBpz1bmm/ElkNOdjdxxo1ekfQUET4jDL&#10;MNQ6W/5CHKkTVjX/16AsfrL109j++/8AyseRfU17aQ9XV9wOVrVJ+arO63PVsVMwGrIxOO/t48gQ&#10;aSvnCjpZDqCY0t7BwUN4igqrGh+o2LR3PDVIwosUahYwu6nNvZx2k5oGcRh2uw4yaXoNJuRmBt24&#10;lIoxBrJDNZgFPERTSxJpy80sBxmlVeFyfd4wa3U6Atex5rZVSJp0jTTm6eGFZzExWw8OepysRpjY&#10;nlCKtEVh8sLfbxgirDGulYjTjCqdms6zWHe3NprZxrKtSbd+KBSc1njcOe/FEUnVSwwUBZLjjyaL&#10;HTQzYUP0Y+jh0mg8acahbr9HNLrYpB4xRy1C7YlLfRwodQTso2bcCdtBFieAYjFK0jRMB9HCFbZF&#10;Chq4SRtpkSIq2o4xEUYAzSiw8ldObNNqxpZ0UhsOepARSgge2o44MKSkU7qAyXPKzFN1GnAHbm9t&#10;apNV6kqeNRStNBdjiat9HNUYCgKzNEACfp40MTTahNIDDsRkpa0LfseK2laTRM6ijd9NceLlAG72&#10;4JGzQfcTNHKyzXCWFTfhwk0TKFCvQTbgL+PHqTmlFE2g44KaVUncBry1VmuDzheeq0k03y1qqO/P&#10;VYCmOrxRVvrz22tHCktW4w32VPLRTc0l6qtaS4J5em6Y5oTUdzz1WiawDCore8OWmvRXFsFhcW56&#10;a9FN8+AIbkctqqsUwVOXm1NuVmt0mazBGW+nNzXppG12Gypcdubp1KqTFVHNDpxunaZJp3Putzey&#10;lAFN7t480KtWBhcX5sVWokh1tyxr1QKh/Z4c2K1TbJJYHjdbponn8By1apqlmUHXjs1403zSX5rb&#10;VaaZ2078sKsKZp9deOU5TXMzduaNUImmyaMk3HPBUVQKim91tzeqa9NQZGYa8sBNaJrCDfmymq1l&#10;WMEWtxuKtFZRFtGnKRXq4GIA689hWorA0JtccewrUVHeE2JPN4VqKbKilDG3NERWtlMFTRhe45Wt&#10;GmiSkHdRx2KT1jEQVtvNVsGKeKaULZb88aUBU0qaObePDTlUnGtmldh8e4gjx5ZVUIoQcIJiKj2c&#10;aqsUK+D1hKgDuOVpwYUIeH1xAA9vHQaUpVNLCmqdLjx5sGrbad4ZQUvfmqrFJjMVP5sJPNGnNoor&#10;WeKN1WRh8eVBpA4mi4VVYaao1Pjx2ZotmDQu5KzB5hWMntbmiaMUKmjFYPWiaMfHjgNPkcaVEZJH&#10;0cUpFMK21KgiklfaOx5eapNKikwCSYDcOMFde21Kmy4QNxGnNa61ppMYhRNTA6WtzxVNOpFAR1fz&#10;ImAZVqapmtZT99uIFmnVVTRmrGZKs1mMym7SMQp+HEiaSbaAaJXnqSzW1N+XrxEUq4KY6Fhf4c9V&#10;aeqWHYuo56vUZ/onl5REa9+7Np9fLirpo4+W6J5Kw+YCFHbnjTxwpdvBNLiQFtqIO3x5qKb20p8u&#10;UFYxkBk26k2+HLmrCnSastSeWjC6N9/KGvE1wxGvkhgSrVPNQ6MAb2+PPVSm/wCbWqpB8uWi23Nj&#10;7Oe2Vqp9HXTQss8N2CgAk/0ccGNbONN2Iy1WKuEY+43hY3+rmyJqtTJaySnnhppGLIqAEk9vq5Q1&#10;sV1AsUiT/KQ7ibWdtPy54Vem6hWY1CGVTFta1ydCfC3L1sVPrqauNTN81KvltYqpP3240a9FKKnQ&#10;fIqtOQVBW/geWGNaIpvmq3jk21AEam4OtyfiOeVWxTT8nKkaTJIGjdjqfta/DnhsrRNOcSz0I2oL&#10;lrWF/v15Sa9trnW1RheOCQABmsLeHjrbnhXoqBRwmmqpGhkJQ6spYc9FaNYsVFK1beBbIQpJGv1D&#10;mzVuFZ46h6XyxGVPmggXGo9u7mqqaz1MWyXyISFa24gD2/HvzcVqklMYoW8qcMGja5Zb9j4c9Feo&#10;O8yU6Q00jX+w5sCbe62t+eNamgz6J04xLqPX1s9mWmj2oewufjx4DCrmjT427VELQ1CAhNVPiL/H&#10;jFamgXzOoKR1MAv5WhHhY99eVitUEmPTNTwONn+TYFPiD8ObArVIbzml3+UgRpdCP483XjUd6mGt&#10;j+SiYbwCGAHa3s48DW0DGjb+nfLCYfhD4tMP0rHQkdx4c2o1dZxoyWIzM8G5e/w4nmabiKTA2Ryb&#10;mF789W6lvCgG4DQ89VhUyAqYDFf6ueqpqUEgZAV0I5qt12XWS7Hm6tTLGXdn2eF+erxFQqMEOxfS&#10;/PRVlVgrEhS7/a9o56mhUOgkYSERjQ+HKmnKgYhLK7swFuNxW6Z445qltp0tzeyvbKZ8bg2r73hx&#10;urUiauFXiJPfmgTW9tM9HGlO5Mx0PHa0cKyT1KmUfLc9WxShpMUheMQyaNpz1aIpYUlQYYlZjcHj&#10;lNTNLOnq0ko7Jow5uvRWFJ3nBQNz1aqIYl2GOQ81VqYUpGixGFr3HmJp/wAEOVitk1//0NdvGKgt&#10;Xz2P+6P/AMrHkXnGptFJGrntrfmqqaT89Qq9+WFVrLg9Wor4yPbxxAikr2yjt9PalWhQk+A4J2hh&#10;QRUaMlhjhoADw4TsosUazYjGDAfHTlqZJigcxMbZWX28oaVoVSQqQFN79+METRghVQVcI9xxIRSx&#10;JpzSTctuIzRgDUyI7rW4nIq9O1OnieVqwFPkEIK89TtOIi007crXqjNGAddOUq4NN8i2PKKp4VBa&#10;69+NETVqwSTWFu3LAVQmuMcxY2PHgKYUacoT4ceFNGlxgR3OL8UoGNFjmAoZaCoipqcPMwFhw6SC&#10;aDqhjTNiWfsuYdJ5VTOqk/Hiz8spXCmS4lO00pcKzpkVKYTy1MWuurDj4tCBspGbhPTSvw2tyhm6&#10;Fo8OkilPsBB4kWyOIpxD87KSGI9IIqyqM0IsPYOEa7TUcKPG75ScKC/MmVJcuT7W7cJnmO7o/t7j&#10;vKa6GQk/AcQxRiozSmp5ATzYpk09QPZeaVSWu5feF+eThVaYaxRtJPKqpUmgzxyPRrcapek0B2ZY&#10;bhrcpsq6qA7EiaetDr+uvLUgUJofOmWKssqAn2cP2jIoOuCj6ZJri8S/Vw9QaIliDQ64XNcDXi0U&#10;jNKuKYAXFubBim69JVBfHlpqsUz1OJBb3PNzW4ikrXY2qA+9zdaNIquzFHexbm6ZxpOT5gRmsDfl&#10;5q4RNYlxMyag8qVUo0RU6OtBXU8rqr2ipkdUDz0zVtNTElDePPTXimpiKGHPTXikVkaj3jUc2DTR&#10;RTRV4Qrggjl5pnTSIxPLxClgOXBqsRQb4pgrLfTl9tWmKDfEsPaEmw7cptpQk0mnupseeinyawSS&#10;AaX56vU3Sy20vy9VNNVRUbdeVFU2UzVFSDpfmoq9M001+XitU1yTC/NRWqhSTW1HLiqTTbNPuJAP&#10;HRT4pvkJOp789W6jSMpHGyJpuokijlaZNNc8RB05YGrim+WJuOg1usaQG9iOX1TXoqWkYtxsmK3W&#10;YR6WtfjZNarjsuOOAV6oxW2nN1usZQMNeer1Q5YLC/LpFUpqqYCy2tyhEVqKT1TEUJ0tzYVTZTTL&#10;Npfw5emKxxz7NOerc0osNqtxB41VwaE7CJA5B46qnhjQi4eo7g8TzW6W+GswsL82KrNL7DmlewHj&#10;zYqpVFL6giqSNVvzwEU4lVPcaSKRdeOTT+oGvV9LJPAdo8OamrA0AGcsCqahHAXjdJ1mKKtjeS8S&#10;lqCQp7+zl6IXDBpQ5RyfilPUKXBty+2n21kUZ/LuBVaqoseeBox1TQmU2AVG0Fhx7XWjS6wLK7M4&#10;3i/1caKqbiaFWgy4sceq8bJpQkRWHFMISGPtxvVSgRQFZuVIA1u45YKreyiBeqPEzDk54wQC/E6j&#10;NI1mqp8zy+XgscbfvX5QCKZBig5oadvMDj7uWmnVUvYIBsGnNU1T1Q0TTyqlrlja3HAJr1Hj6eYE&#10;2FYTThVG4gHnlGlIGFGPyvBI4HmWBJ43WqVlNDJLWuF96wPfw5sVUbad8LvBTzBVu0gbU6c9NWFZ&#10;6fD0nwtDUpYbu/a/PGqxUQGKhuz3CgEAA6fXz1U2VwefzKb5lV8xADZQPzvz01uoxhnluYVYBxfU&#10;2ty4Napye6USN/lJUYD3R4fTy1eqFMh2tVW32tYH4H4d+bNVqfDV+bP8xAgibbYrqL/QOVFWpjxL&#10;EZJmVHHkKhNxbufhfl9teBrK1TS0dGZahDYiwJN21/hytXmp2E1jLC3vjaFvcm30fXyteNZaeYVT&#10;lanRlYEMe5B8Rfnq2KxR1RFT8nUaruuHA0t7DzQrUVkmniStL0zlgNbAX5WK3TdVzFaZaydbtcrY&#10;Hw73NueIquyuURpp3sDs3KBpr25atRU3GgKaJa+n3N7o90DT6eWit040gaagUwxJdm95mPa/bvyk&#10;1uoeJyT0DiZlvIllut7d/b25atxSUmqpKyWd4rhwb3/dv8L81Fbig9zjQz1FzK2hiJbb/iX+zlFV&#10;U019BMGpYqfGK+UEgzKFYm19NR9PFBOFUVQwVc9TDO7raRFFrHw9l+JzTlBNjdwXgnYIWBJVde/Y&#10;356tGger3YtH8w25EPlsfAey/wAeWqlJuphjp3kh8wApqt/E+zla8ai4VQLXYvGkEflvOwFlHceP&#10;HhT6RFWV5EwiDDMpw0wjs4A1/p5o00rE1MxPckBKd+M1WkjTztJLafsDzdORGyn6aopzHtSxt7Oe&#10;quyoMYdX8xPHmq9TukcioGbnq3NZpVZE3r28ee2V6ZpvMqxKWTxGvN1U41jUJNGWTvbnq3TeKWVE&#10;LuLjnq8ca6ooXUNMRp7OarZNMsy7pS7XtylO1FJ/SWh5o1U0n8TkW5WTjVbApBYgz+bZR7vKzTgp&#10;nkQvEyheOCt1Doomifce/NmqipzwN56yIdeWBrxpTwV7qRE5uByxpoClDR4ltTzU9tuaFaNPtHNF&#10;JeVdL9+OzVTTo6xsmmp5Wtmm+npZDiETOfdMif8AKw5utzX/0dbzF6jbiE+v+6P/AMrHkXmppFJS&#10;qnsST28eaq1JyoqNxvx4CKaUaxYfWqteg8QRx0DGkTpwo7vTatLU0d+9hwUMjCgio40ajBZ98Cjh&#10;pSFVKCqjLU5v7Oapk0C+NWWoP088aUIMUi6r3ieMmlSTTbc7u3EhoySamRgltOI1UvTSho4CQL9u&#10;MGlFP0ENjYDjdPCniJLCx5WK2TUxNBryhwrVRpU1uBzRqwqDNCbXA5WKdCqb5ImvqOeitE03ywMx&#10;5aKbJmuooCG145FN0+U1OSL8uBWjS5wGEK27ilsTRU6YoNuuef8AEMm4bembaCvB3lzetQFA6+WU&#10;IkVV9m3rljeI1rgSka+08mluxQBiKjJTqlmkTV9ac2pD5QqW2/SeNrtkJ4U4AaM36QOuuZj1Gp8I&#10;mlZ45mUMCb9zwE5mylsSBS23cUlUVsNYV+mw4VDD7QvyO6GczQAdSsGxDF5ytIug4QXKCvZR7avB&#10;syaAyWgq8Ll2VKkcDqkFOBoYIdC9lO1NLcA8T09T1FILX5bbSYipDS3GvPRVabKwgoeUONKU0HON&#10;Jo3KEUuRQK5ihPvAa8bIpw0BWOQEy+6L683SBRihIyA5hmQ9uHTOyiF3E0eLI+MqsSAn2cOUGidx&#10;vGjAYVjC7RY9+GKTNIymlQmLpttfjtM6ahVeOIq99eequikRiuaFjBJa3K17QaCbGs8xpcBuamt9&#10;2aDuozkZ5bBvz5UrpSGDUmmzAjEMW7/HlO8ilAZpRU2OI1ve5sOVfuadY8bQDU/nz2sU33dTocwR&#10;Duw45qFMlNPNLj9MWsXH383TJFKmlxWmkAIbm6rSip62I6X789WiKlkxsL378sKbpoq6dHW3LjCq&#10;kTQfY1hikMQOOU3FA1jtGI1Y25eatQS4mRGxA056ZpyaTrVljY8vTkVClqBa/PTW6ZKqq/PlAYps&#10;mmWaovry8zXgabpZbjlq9UF5Rew5et1ClfS3PVTbTe52i456YpyYqISTqfbz017VWD3idO/NTXpr&#10;GfdPNRWiJrGY1bvrysU3EVganQtbm4ivVx+X5qtTWRacHU+HNk1uazCJVNxytarE8S9/by816ajS&#10;Q2B5YV6ajmLSw5evTUSSMk2PHga9UKRQRbniJqs0yV1MCvE8RXjjSPq4JANOOTScimm5BvzdVp3w&#10;5ypHt5WrDChOwSpKkLfm9op4GhYwt94DDvxOacIoQcIjMjBB48sKaUcKMTlXKSCnWpq/Gxtx7ZSR&#10;MroQBSUye7GvK0tCIrkMPSQiy8qTVoqUuDq4tbTlQasKT+J5MjrN3u9+OU4RSKn6Txyvu2/lytJC&#10;3NO2HdLaamcXU6fDm6ulqKXlHlGOnUIiflz00+E0p6TLyCxI5WYps0ssOwdIyBbnpmqRSk+WVI7+&#10;wcqatSMx5v0bE+HK04k0V/PkpXcOXpxWyqxvVXWlqOGkU/aNuJTtovVVdOcWJkSnXsijvzdaNJvD&#10;I9nunU83XttCHh9OrRa89WqEHI2BSV2Nx7x7oIPHRVhto7WE4fJFCqCwCD28aNP0MeXZVijWXZu0&#10;56tU7UNdUS1BcKE3MVt4nlhXgaUtNTTCORXcblB08Nee41quCJULh4kdzZSdSdL+Fue21WuD/L1F&#10;JarP6R7g21FvbzcV6acaOCkhoxFRkMEJ0vzVepoSeoWchlARu2l/z56vCaj1MslLh5MZ3Wa5+v48&#10;cNVNN1ZiCUlLH5j+W0lx20F+e21WstKY4/KlZjIwG4EX/MnmqtUPHnemnFTMDI3cfqea2Vqm+nqR&#10;iNBIK9mG03AtqOW21quGHVlBSVTvOx8sC43ai49vN05NOT1lXV1aYg4VlVdotcm3hYdrcqacqbDi&#10;VPVt5sQKbdGUkDX6OVFNzUqCtiq0KLaA2PwJ9luVIrYptrGamDUlMxZwAxP7vxF+WFbinaH5VY4i&#10;r+WSlzp945ut1FSvWajaFwxAuEsb2Hx5sGa1UmidZIrU8gWTSyknW3e/GxjXorNWVNRNTyRVVgFI&#10;sobU8vM16k6KWSeo98WDDRR4W9tuVq00jM+VrLQpKFskNzKw9nbnoqtddGIqiLKMkwACTTSsrnQt&#10;rp35c4VpVLTEmpkpy0T2MvuuDqL8bNaFBHj5g+cVnAaSIWY+Fvhz1emgvzFBRusvyy2E32iTcAjt&#10;Ye3lhVJpEVlOs0KtOSpPuqfE81FWoUekmCHFcbgnnj/yBtr4/Hj2wU8o4VYRRoiUYhiuNO3GZmmB&#10;SSxF5UkaNhbmq3TPGY5ZhERrzVemu6rCpKc74T38Oeq4M1xSSUQ2Jsw56qmpTVVQyqshtz1eAqZ8&#10;4Qnl9xbmq8KjU8T1W8qdLHvzde2VNoaUxozSagc9WjUU1AIYAG3PVuosdUscRQ81W4mox8p/DTmo&#10;q1QPl02yTILW5Q16g6xLzaiZiPA8ap7ZTLNAWiKnvzVUqHSo4ujr356rU2VdMi1HuG1+erYqLNeC&#10;UXN+OA1rbXKKokVjNINOb2VuneixZVi8oC5vpzc1Q0r6WfdBt7cdBqlKqhYtDYe9zdNmvUqv/MYd&#10;5sokTx/1hzVWr//S1ocWnP8AMJ7m/wCkf/lY8jPTUzg0k66q1I5YCrTSUqaz3ioOnHtNNKNQqeqK&#10;ViG/YjjoFInDhR3+l1XvpowD7OCRmgaswaOHl9/0K28eGApMuljKWNP9XPUnoG8wRnzm9pJ56n00&#10;halQB8eUIpWkxTWzXaw4kIoyBp2plBOnEhTRgg0qqMgLxqKVg0oIFDfZ5Uitk05omnblNNMk1mWF&#10;ibAHntBNe1RWU0rBfjzWmta6jyU58Rz2mvaqbpqS5vbmop0KmoLUjBtRysU7M1zWjN9Rzeyqk06Q&#10;wBRYcttpsmlxgkAWwHF7aaJHjRZfVhCP5Ere1eD7KxChQUvyS3VNuL3XEJT/AKx5PCcUiowGBpnr&#10;f8hf2cKnMDRgkxQ/ekasSn6u0Ik0/SL/AB4Dc0Hhp1r7q2ksIxWlTB4veH2V/hyLSYNDcDCsAlp6&#10;pmcrcfRxOKuKL91Lip0a8SgG/CG6ANCSzVjFBdSsbWbgdoVGnmJ7C3PVqJqYHHN01FQ6huVNOikL&#10;jIBLbfr5o0qRQPY9GTu05SlBoJMSw5zKTbnqQLSaf8uxmmkBF+Km1xSAtzRgssYwabaC358MQ5VF&#10;MSKGvC81BVBZ+K0u0XKYpR/1whVPt/nxUHaSdxSTxfPscaHa/wCfK99NOC2oIccz7LJcK1vr5TvJ&#10;pSLagrxDM01Q5LMeU7yKfFvTZHjThrlr80XJpwMxT3T46BqzcYLtK0tU5Lm6KAatyvfRWu5moFRn&#10;91Fkc/DjRfrRtppnl6hVim4Y8339UNpXdN1OqFfViOPpfpAq1oS8A6mmSweTtxYl6kCreKGzAs8R&#10;1IF3v9fDFLgNIS1FCZQ5hjlUG/H9tJSiKeRXJKO/LTVDTPiRSRCe/HKaoGMyREBvr5YVo0AeOyLH&#10;Iw+rjgFNExQaVdbtkIv256KcSqawfP7lvz1PVFllJW/PRWqa5JO/HQKqBUB2Pbl6cFRy19PHmzWj&#10;WGRb/Ryk1QGKhuvu8rVahtpp357bWqxG5YEeHPV6uJFzYd+eq813YWva3NVWZrjsu24Dl9taqTHR&#10;yyaqp5aKoTFOkGA1crXC6c9FN6qeqfKVXJ3B+7m4qhNOsWRZpBqp5uK1M1PTp5MwHuflz0VrGu5O&#10;m863IjP3c9W4NMNb0/mW5CflzQMVuTSPrcnVMTEqDpy+qtajSXqctVa3B5aZq2qkXieCVUQJK8oK&#10;cmaRVTQSxG5U6ctTZxrnSKVIHNVSl1hchUgrzYqwoZcuiWoI2i/GIp+aH/KGAyvURyOulweXFJ1Y&#10;0aGkpXNKir4DnppQhMCnSnw0sRflSaVRSggw0bRdeUrRMU6QYeq+HPVQmnSPD0Y6r+XNTTYVNT0w&#10;qEi5Xm6vNdPh8Mf7tuerU1FemRW0HPU0TFZ4Y1Dajm61M070+21h35er1ll/yZ+jlTW6D3MVxCx+&#10;nngKsKKZ1AmKu1+birKMiqyPU/E0lVSgG4J7cTEY0kVRDs1Q7cSKN7BzdaNM9LCqkGw156tUIuE0&#10;JlCKg3X9nLATWqMZ0/wX5etUMuttdOXOFWFGbo1hjisq+Gp41T1LvLYSoZIwLL2vzVep38iOGsCt&#10;rtYm47DlhVZinmKoMlT5dMNqtfVteODGrV7FapDQLFO+0hxovjzQqhrhNCsYV0jLIVGt+x5acarw&#10;rumk8ykajqECguPeGht9XK16m7EGkMRpKR9qgWDC9+VFbmsUMTzwvTeZb3bbmBN/r5fbVajYpRuV&#10;jiF5SgUm3jbm68akw1wiMibbIEtqL2J56t1hmlaSg+eqEVilgLa3Hhz0VWk7TzqK818yHY47X0uP&#10;C3NxVqYcwVEtVIIZU2wObpYWJ9o5s1oU5xRzUlCs1OzBLDa51t7Rbx43FXmvbmRkqZLztILBl9vh&#10;fnq9tqbBOJLyzJ76DVfZ9fNnEVY084TUq87vTtaNQBtI8T8TzWyvGso8+SrArHULutca2H08oK9N&#10;dw0cUMkqwSn7W7Q6EHmwca9TjRy0MFRHR1EJbcdHvfv2ueer0Vyq1pQp+VibS+4k/dfjgrVM7SSh&#10;fNkAUrYi3s4ya3QbdRijYLPqEjZbsR9HflwaskU/dJKeuo8lUVTLaaGVWYW9pPLLqp2074gmyeeO&#10;Zdkb3vc68pE140EGNQvWGeFFYRKLBvo5o1Sg+rTS1WEtFRpseAg7idDbv8eWmtERSfenmeRYZD5s&#10;cq7lN/D4ezXnttOJo3fRrLEkGEpWstibWv7OWNUUaMejPFD5Z0bjdepM4h5jSe/qOerVJ6KE/Ob0&#10;7Dmq3TrGs9QWDN27X56vHCok8LR3NwCOerddAyJEp+0eerVZkdCjFxY256tVhpC0aGx76ac3W6eV&#10;kjjpyL+8Rys141wpo4pFO7vxyarTTWUywSWsLHjJp0VxkiYJ7o15YVWaiuyfLMGG0m/NGtjGg7qo&#10;GV2Pcd+UinaSVVLKHtHr7eUNbrmittudOVrVNs9E0j7ieaq1YUiTXzRe3t56t1gq/J8vaBpzwr1N&#10;/wA2sDKttOORVaV1HiCMFRD378uKrEUq8PnaAHc2ngL8cqhp7w+oWor4Vb/ixNf+CHPVqv/T1kcX&#10;jkOITkjTzH/5WPI8Cal0KFJKtRwDxzTFb1Uiq5mViRxQE0ypVN9NO5qFU+0csBFJXDhR3uk87Gmj&#10;v8OHTFBFw40dfLR3QIeGFJzS/axgv7eepqgmzGFErH2HmqeTQcVZ1IHN0+DTNYiXicil6DT5TOFA&#10;XicijAGKf6aTS3G4p4KpT0LAkDmoqxNKiniDC5780RSYrqfFCL9ub00yV1I8gkajntNU11yWhLa2&#10;5vTWwusL4YviLcoU08HKithljxsppSlysTYda/GdNX11khodrgnjwTTKl0scLp9tuGCBFErippId&#10;U+iGK9U8JFJh7bTbx4KbJ4NKk0F73U4iE0RnGfw5M/SVbzRS3BN+SSnOUxFAH8s6DspM1n4dvUBE&#10;2s9xxEvNgaWJYd6KWHS70M5syLmOLMU0p3wsDwNXl93wo1t7RWqTVsOSaPEXpo6fEZPsADgF+40M&#10;VJgUMaxUkEPlgi9uPUn2Ugc0ZUpcQhaokF+JHGtYpYy5oouGJ0X8vrWpwdAeBFxGk0NmVa0zXGN7&#10;cT0rqSsmlxz1e21DnlHPV6kbi0u7cQeaNLEUG2JxeZcnjKqUgTSMqKJTqRylb0TXVNSeWwK8sMKr&#10;oilbQztEBrrx0Kr2ilFDjEsaWuePBZpgtisdTjtUwspI45rNeDIpJ4hilU/2jz2s053YpJVdW5JL&#10;cprr2imKWqUHvpzeumSmaapcR8vVeaKjWtNQmxtla277uUJJp4Jrj/Nd3jxqlKU1mSuV+UNKBXpJ&#10;UOp5YVpQqEI0Y7lPfjgVSIpp4oRNCwaI8vrikymwaFXL+OT07KJCRwxbdpEtgUN2B5p90I54cIco&#10;Pus0I1HmIOo14YpVNFKm4pzbGFljtu49NJtNB1mXEVMRN+WBqik0XjMVWu5mX48eBpCpMUEGJ1xV&#10;zbx45NaBioEFfuAueeBpYKckqfMFuO1uKwyNfXnq1Ud7d+3LV6sXNE1Qmutvx5qqzWJkuNNeaitV&#10;GanY91uOeiK1WMUNQ5tGp5qKoVRUyny9XSm206/Dl9NN95SjpMlVcpBcac3EVTUaVFFkAmzOpP1c&#10;tWxJpYUGQrdk5qr6DS1w/IYUgEWHN04G6WeH5FhP2lvzVOd3SyociU/+Afdz005pApUQZHgK6qPu&#10;5qYpuKzvkWn232jmpq+FJPFci07KfcHPBVVCZoJcbyLGtyq2tzZM1rRQX4hlFFJuv5c1NULdIvEs&#10;mxSoRt5UGtaKC/F8hi52jjs02U0ipskzpJ7q89SU4Up8ByFWzygyDT2c1VNU0ZjJeQpUKArpzcUp&#10;QkmjMZeyslIi6flxsmlyUQKEulwsIBfw43WwYp2jp0Q9ub2VSalogvpzdNE05QQaajmq1E08xwhO&#10;3fmwJpystrctEV6oE8gY6cpXqgPpc81TaqjicK3N1WnOlqAT9PLTTgpwfVDf2crVqQGYgPIblhWx&#10;ROupDspb2c9FOqwquH1GwPPFS1V/dRgOJyMaQr4URXOFN/vzDnxA5utGmamhEjhV56tUPORMH81l&#10;lIuF9vHEivUZLJGGPLVyTmwC6cuo06mhio4EUyRAWuL8Yq9LbK4RaiOCU7VJ1PNivVIqPIhxGSmZ&#10;iQzaE88K1FPdHOk+LLAoAWMW/t5cbarNYKlXmDxaBQ+hPfntlVONToIpkXfMS6j7hzwq4FNwmVqs&#10;ut2juL8vVTUGqnAxTyUS8ZBsde/G61UlZFepVeyAWP8Adxyq11CzpUmSQgHVVHtB8eamvUyPTNHK&#10;ayb3rkKQSbcsK3NOdPSeWlRTtF5iuvuLfx789VgKQ9JicK4pJS4hEVSMb19lx3HGxWqyYvVLidqi&#10;gUhYj7oI0+vl6rUemqZapRSYhHZRdgtiBf6eaNORFenaShkWMyAKbEKf+ZQOUFa21IDSTTu1Pq23&#10;v9HccsarNSAzvShUBkI951t3t25TbVxjT1R1cPkB6iEbJACBclhb4eHLxWjTlvkaIyRBdkinZyvG&#10;vTWLD4Kn5taeR9GF0t/iHcc0attpzVkikkpql2IYanx5s4Vum2rpqamYo7bI3UqATcm/w5Q1qKA3&#10;qROv9WXkhHYFLe3w15urDbQq5Nw3yckYZSyHyViRWABtY9/z48qtTWXNNas0YrZQdqix07/QOUqs&#10;UDuJYg1UXWMeWo1A9nKV6kRXgAiNSLubXHYjluFaNMOFYXVVteuFwneYZRe3iragc2KdFWA5Nonw&#10;rB4qdtAALc8TTBxpR1s7x3cG4PKGt0wyVLH/ACh0PNVo1Gh2CYhTpzdWp5YyIoMWo5YCvbaba6Gp&#10;dhLH28RytarkvmCHYRrzVerAYZTEfmNPo56rGuqJ4oUOt/Zz1eNPEcSSRl5ObrVRjsW206c1W4pz&#10;ejjlRWc3tzUTWpim2uh8j349Qebr1MmJIywK3a/NGrppNSxxpAxYa8pTlIYxgztKBcc9W641A3oW&#10;TTjRFeFJ96iVZNrjTlKd01zi2eW246c9TJqDVGIBWHN1amiVA1Ut+2nHJwrxp2dYoGvEe2vPA1YU&#10;90dTJNB5t7W5emTSny/iMcuI08TD/dE1+sccqhr/1NcTHMM2V9QrDvI//Kx4E+7ipJDk0H+JUVgb&#10;Dtzeia9rpCVmHl3Ia/LhFMldMUlE0dQCPaOb01UuSKOB0oc/LxqT4Dhg0KDThxo8OU2PkLxZFN0J&#10;CQF4tw783TUxQZZkw+ZmYgHntleCqDKrpJFJBHbnqsFUzlSje9zRE0+ldTKcg6DjBTS5LlP1MrG1&#10;hxmKWJXSyw6JgPZykU4V0rqWPS58eeiks0+08JJvxymiacEpmYW5uKb1U5RUyhbW44E00VTXb0q2&#10;tbmimnQqm2WnAJFuMxSkKqI0WlrcpFOTXOKn96wHNhNNqVSnoaawFxxYBRYs0Yfp/GjU43C/FCKJ&#10;ScaFh4IStio4pmvTSfrqSBlJCgcqTW5pD4lTxLE1lHbjCjT6TQTRYhWxYp8pS6XPfhQpRmBRwESJ&#10;oV8LwuoeNZqqTi5IPGitQpyxKiaamMUZvx8iqAxRWs74VLhtY0zngWuWoNC61dwikAtegBF+FWmj&#10;+uXz4I783FbqJPWgi1+/KRTqRSar5t1+NmlqaSFZZtO/E6qUimV41JueJ6diu0jQdrc3WyKkIVXj&#10;wpk1nDDiitVHmmVe/LitbKTddOpBPLxVCZpGV1UBe2nKVWkvV16KCT35uKtFJasxEXO5uOCvRTI+&#10;KqTYNz0U4K7ixKx+135SKfAp9pa3cRr4c1FPCnQSSTnaOVGFeOFKCgw9yAANOUpErGlxh2FsANL/&#10;AFc3FMaKVkWGqvvHvxQK2RNS0qjSN3tbhg2qKJXUU7Uea/J0324ZpVRMtIp/p84rb7V+LQqaQKRT&#10;Vi2PrUoTu4+DTBTFA3j2IXYi978fBotWmgsxOo3OdePgzSEiKaIar3rg83VwYp7p6sm3HBSnVTms&#10;jSWsOO16RWUUtRIfdU89M02V1MiwatlNgp5qJpkrp6pMp1k1vdNuXimtdKyh6fVctgIzb6OV0mvS&#10;TSroul1S9iY7D6OWFVINK+h6TuLNIgH1ctWgg8aWNL0yp4hd0v8AVxvVT/d09RZHpohYRjTltVPh&#10;uKmx5Zii7KOaNOhMU4RYLEo7W+rjZxrcRT1SYTHcaDlprRMUqaPDoVtpypNNaqVNJRxKNB25WqzN&#10;O8dPGB25uqkxXpYYwPC3PV4GaTeJRQ2Nuaq4NBXjUMOvNzSigyxGghkJIA5sGK3NJaowVJdAObAr&#10;e2mafJr1R91O/NTVSJr1N01Z3u6Dl6YLdLzB+nNPEQSnNaqbDcULWEZaiprWQafDm9tKIiltT0sc&#10;C2txumyakX093m6rWREY6d+arVOcMFuaNVAinWGPbqeeGNWqRxyvVHnkCrt5Q16miSS+nPU3tptn&#10;qtikE83TkRTP88m/Q689WqUOHybrX5uKrGNKT7UdvaOe2VekdjkZaFvr5WtjCie9SKRmd9Oeq6sa&#10;If1zwSarys7xprGb8bNJV4iq+s50skcUFS47gDmqrtphwOJZX7XJPNiq0a7I+DfJ4WaqTxGnHhVg&#10;KGbIsAWB5n8W40acTQrUpWRpSg7L35WrbKn4TVF4UIF2DW56qg1MxeLdUgx+6/x5vZXjtrNhbs2N&#10;xSyMIgCL+wn482K0acK6ZjiDqF0Pj4d+brRxrJXRTSwCPeQoIJs3hzZrVR6UzvI8ewpCo19pHt5c&#10;GtzXVW9qlDGoAt9onUD6ONivTFOE7CCmDpba3iR+fLGqmm1vkaqTzkO+RBaw0tbmqrUDE97M9GF2&#10;IdrDW/HatMVxpJTDVIzSMkjAi3h8Oaq00n67C4hVSx1KmpkuGJGgAPstyk1Sam4fT0giZYo2W+gH&#10;7Ry+2t0xT4lTUdSMKmuWc6X8Ld+VrYqPisdPLZqVC4tt3eCnxJ56KsNtZqGR7J8nuJHuuy/xt7Oe&#10;rxrOk8lHIUjYsy6lydb+At7ObFNmudNUSxCSWocXtuTXU37i3KbKtT9QGirXcuSAQpALWA9vLRVg&#10;anYhUyrPF8u3l08egK9yT48qqvCnaSfy8RRy4dZFHukdj9PPVc0yY0ximZQRK0lyCNfpAPKHCm6A&#10;7PdO8VMKdVKB3U7T2JJF+eScavND1CI4KSKCrVSDGhTW/Yd7csRVBjSNx6eWWn8yFzdToD4jw+rl&#10;gacoK8cBVVqK2yXFxt7A9rcbNVFBuIp1DDzd8YYkW9h/hxyrzFDR0zy+mIYsuK08QRVWxJNyfp5u&#10;K9MUbBXRokS9tvs41TRqW8kLxbFOtueqhpKVgke6pprrzVOAVHoIPIJdmJHPVo0+wVLSrdVNhz1b&#10;2VDqa8rJYdhz1ainOCohnjDeI5qa9FQqife+w9j7Obq1d0sVPGhD89VdpqfJG4piUN1Pbm69NQKY&#10;CQbSNearZqfMJacixO32c9XhXN5IZYwW7jm68aY8ZchEC+GvKmnUimZkE9KbrqOUrxpLtDGoKBbH&#10;njhWqY5aYAMpPtPKzTgNMVRFGgNzxo14msaU5MOmt+eqppN1MUjS+Uh0HLAxT1YYkZX23uRzZM01&#10;Uu+57sebGNXrHJM+7ylawPfjgqppcZcSCKogkLXJdP4jl6Yma//VoNzNhRWunsO8j/xPCEihyDQW&#10;YlhzXbcOaCavqpGz4TufUaccApMpVM9VgwDBwOx5bTSfVQ89MrxBU9luOJwosWaPDkthJCq/RxVT&#10;eqhxoaIPFa2nNUyqmrFcBEgJte/NzTdBnieWCGJ28rWpikJiWXHjvZb8vSlJmmOLDJEa+08qcaVp&#10;NKmhojpuB4zppZNKyjoyACBysVvUKU1NTkaHTmgK3NP1LHa3sHLbKaUaeEQE8dimakgWHblxVTtr&#10;hL2uvblavNQzEJG5QpmthUVzSgJPY/Tz2mta5p2gwsE9uW0xTZXT5T4cVF+WpMTQy5Ei2REfHjyc&#10;KLjtoVmB23+HH6rTHWfYPKGt0gsU0he/GlUoTRbsZzG2DY8pQXJNuETpKVYUIm06hQ85ZqsTxakS&#10;V/dBF+GiCVUSOAzSuqPNp4SF1PFE0n2UWPqbDi9S5kVDtF+FD6Sqji1eCTJoAHqJIm2toRwlKIoX&#10;JXqroYhbx14nilYFYGrCRt4waVpTFN9RNcG/GTSxNMNQ7XuDxGaVJpscePK07XC+3lxWjXZltxwC&#10;mTWNqtUW99eOgRTFNVVW2ub8VJps0j8SxUIDY8dquyg+xLGAN1jykVYCkNW44FBF+aNO0j63Hbtf&#10;dblwJrQpjfGNx1P589oNbqXS4sWkFj+fNERSgUIOF1XmBde/PRVqE/CKZZlHGFYUpCZoS8Lw4BQT&#10;r24yK2WqWtLSRoo044KaKKky2RbcepIpNIvF6sLcg9uKkmKK3E0HNXj7wE68VhVEykzWGHNoU2Zu&#10;KUuRSVTdODZnMgsDf6+LQuaRKRFMdfiRnTv+fFaVUXrTSPqWknJRQTfilJoqXhXKgy5XVEgsCASD&#10;xTFI9VCRhOSKqUjcD93PRFe1GhMwnp3PJY7D93HZreNCLhvS9nAJW1/hy1WCaXOHdL4ABvUnlZr2&#10;il1QdOKeML7gv9HLTXtNK+lyVTR2sn5coTTgEUoIMsU6C23mqtTouBRKL7bfVzVbrhLQRINRbm63&#10;SfrRDDftblZrc0lqmrgQm3L7atqqGtYrnQ8rWtVPFExdrX5o1VRpYUcZIHLEVSlFToFW454V6piG&#10;w5s1U41Fnksp9p56rUjsUnKoV5WqCgvxh5HJtygp4KpHy000jWF+Wit6qn0mEu7AsDy81SlfQYMg&#10;7rzVXANKSmweC3vDm5pynSOhgiXQcqaoTUkWQWHNjCqGuQux5uq1LihJ78pNamnGKEDW3NzNepxi&#10;iAN+brdSeXr1cXYItzzRr1M9RLf6+UpsmmqomCKbHmgacSKSOI4gqg3PLVc0yU1WZZ+XIqlCThjX&#10;Abmga9SqiJZNeWNepgxOEvEV+njdeou2eMDM4cAc3W5olfVHCUOFVFJKNCp78aqqxAiq1M80IXDm&#10;jKbjExH9HLTSWkllDDlkmDyJa57cdFbo2NBTLDgqhfdFhypNKBQm5VpRFhwJ9o4zM1ulXFVNEzQR&#10;j7Y/U81Xpr2E1zm8CHaY2uPv5uqjA0qMaq1aSOp/eUC5Pjx2JrZqUZIGiiqVXa9x9B5U4VVVO9dS&#10;uJ4yCLSAEm/w56qEVyhWGppmpGcect9AfAeJ5416mdcQq8Pr9zNv3qVPsHhzdemoOLSR1kaVdVdC&#10;oJ3qdNPDlYrVONJL81gpmka6HsD7OWrdco5ac1O1IyoKgErzwrwrlWiR9vya9htO7XtywrVN0df8&#10;tI/zkFtbLpzdbqLiMBiDVUDeWJFu/wDfze2tVBoaquaUAqShFlJ0+scqK9XKogpY3apqkDzJ2I9h&#10;78tFeqKtTTxnyEUwxuRfTvfv35o1sY1CoPmTiDU8Foo1Nrr2+Fx3PKxW4rhU0zHFzBVeXI7C6bTY&#10;k+w/HlpitGoOLNSSES1pKmMAbQPDsb25XbWx1VimC4bS2ha6OLxa9937vPE17ZSmWCZ8LpkYsfKI&#10;ZSpvp8eaIrYqY9VEUaofdIpIOns5UmKsazxVUUcqzRKFp2Xsbkg/s5Yma3QNZ6qYZqqnMk4KrMoK&#10;DW67vbzyRWqHOogjdIqumuTGAGHgRbS3s56aoMKQ2NVcG/e5CLc2105QU4DQS4jR/wAyjJR7rfVB&#10;qD7Lnw5aKpNJE0jee0fmbRcblItr9HLCtg0aXpXh9RTYP5trMx0Hw5fZWziaF2mLxz++p+PGq8ak&#10;tGsbmYA2PblabqPP5c8TNEvvAc9W6aYZVhg2SCxJtz1bilDQIkcDBux1HK1o0l6r9JUMI/C/PDGn&#10;Kb6Wonhm2WsvN1ulM8SFVkHs56mzWL9Eke5vE83WqeY5oBTeWCbW5qq030sZp5C/cHnqvTy5M8QY&#10;jtrz1ephkZUqQvYHnq3Uuso1ljCsfDnq8kxTbLEIITGgvfjdWmkvPFHqTodeere2k3VQMSWtpypq&#10;1JitpkKHXvxqtgxUaC9PDtvpz1bJmmSpgYSGQnvz1PHGuUdJZPMPiOammdlRTECxsdRy01cCaaS0&#10;ySktrY8dFVIpb4Hu+YglLaCRO3/Ehy4NMEV//9albMeEbq6fT/dH/ieE9CzVFBfX4GSTuHNxVdVJ&#10;OqwhEJNuOgU0VUlaylSMleXiq0uMkMsLi3t5oCkTlHayBOhRFPHKSCjNYPGGjGl+bqxpQyYasi6j&#10;uOeiqRSdrcBVv3eVitUjcRyuGuAvN1YGkvJlIX0XnqUA1np8sOp+zz1OA0+wYAU8Oeiraop0jwYg&#10;XsOeira6nR4aR4c1Fa11LXDTbtpy0VQmsgw5rWtzdemsZw3c3PV7VUqHDQvh9fPVUmnODDVGp5qt&#10;U7Q0A8B356qmnJKAWueamqzQg5SjEYKj28umkSttCOxOzvxVWjTHWW2HlTXqQmMXEbnjW0U+mia5&#10;+laDFlnHdW4UPIk0fMKwihUyb1QRKRKMIWdQBYceQuMKL3sKGrC8Tr8UXzpkKqfbxdtosBNJ7PUt&#10;HFhrhl97aeVVFKUqiiI41VXr5CAV14G3BFDRgyKYzV28deFiqOEY15Kpy2p4kmjRIrtpWbTjdKBh&#10;UdluLcTkUrFRmjYW+PKVfbUV0I1NuerUU2yvt7cUCqkUyVVYE05aaZIpK4hiqrcKePjGmFCg9xfG&#10;BtNzpx+aoE0GeK40dQTz0zTkUHeI40FuQ3HkpmvUjarHCWPvcUBMUyVxUAY2SdWB5evBdKLC8RMj&#10;Aj2jjKhNKAqhdwCqu666acaAirgzQ85dmUoL8SrFGLdC1hsiqo4yaXRT8K+ONbE8tNUKZplxLF0C&#10;Ehvz5cGk6kUFmNY6mqX7cUA0SOooKsQxTzHLBteKEmilaaTzYg6tuB47tpiBTpS4oxsL8UoNIlpp&#10;W4XDV4g21AbHhinbRG8QKFnAMiyVW3clybeHDNOFB5cmh5y70zLKpaO31cU1Tu6GXCOnUEBF4x93&#10;LTW4ihBoMn00f7gFvhzU1aKVVNl2FBog5uvU7xYPEmlgOeiaoTTglBEmgHLV6akCBFGg56tTXIqo&#10;7c1WpqLPKUHN14Y0lsQrNoNuapygzxjE7XueViasKQc+IFm782UmraZqZQz+a97345EVfZQi4TGT&#10;xjbVFY0uaZLKOOU3TygCrYc9W658tWqhVRJ+7la0aR+Ixs+hF+eqopKz4QZT8OU2Veu4cCA+0Bzd&#10;bp2iwuOMC45ariKmiJIxa3KzV5rn56JpzYpquImLNcc3VZqVGpa3NVomnCGDW3NCtA05pCRblIq1&#10;To0svvDjlerNzdbr17C55atVFqDf3earRplqDt15WqkTSWxGqCKTz22noig3xSuMj7Qebqu2s2Ds&#10;WmHHDWqGDCx7gA42K9Sqg/yfPV6oNTHuBB56vUHuOYcJla45uK2KIt1ooY4qgxEWB40cKqvbFVz5&#10;1wHZVVMEa3vc9ueFMHbQZZRoqhcRKS9x4ce2VWjCQ+Y1MISNDbXlDTtChgQjjoLnsONVanJncE1M&#10;fu7RYD289W6i4c8cFSxm+24v38ebrU40rWjSWhjqZQXse3hxw1smnr5QzUDyBgFABHwtym2myKnL&#10;VwhYPOUlQumvcjlttbrqnipJKuWpkBiuNL6bhzdVpjqpWoMRilZfMQNqO+nLVWp2ILT1K79yrE17&#10;Dmq3FZN8UeHiNbOCLHbpry1empEciRYfAzLsC6Nbx9l+bNWAr1QvlKJY1JBa4s3t5qq0nqieSWvS&#10;nqlssoO031uO3PV6pEtBJPSNFIL3FiAdfgeWrVYsNppoz5VQQ8cP2Wvr7eNzW6nVEDPDHVwKLKW3&#10;XPt8OaJrVMlf8/Ux+d7u0C9h8Oamr01TzLFF56HbKwG+2gHs15cY1qu6F4BD81ORuPj/AH68qqvV&#10;5pAakNOoQT6XIvce2/hy1XFQKmgVYTGqFkUkxk66/DlK0anYRIkTnzXYDsRqBp9oAfHm9pq9Smkk&#10;VTKL+WzWVbdr8aitU+VCGakaJBoFvY/lfl9lNjCgKz9S0+HCOveE7wRoTpe+unx5sHGnRRhsPc1m&#10;EwGjKxmaJXPwIH2eaONNTQWYlhzmnqRJdi57EW2+0jmtlXBpDeXhsbMKSQqn+G/dh48cqtJ2oWSX&#10;GoqKRQzORtK+z482KcSKOfkymSGhghZbMAPr5pVUmhJMEBm2d9ONVoY1jdIQhQ2uObrVMU6b0LxC&#10;2tuerdYJKXzQiOLHmq3WetXy41VO/blSa8BNJf3zMy9iTz1brgI/KmAkF78rVwacFmCqQx05aabN&#10;M1RNNuUIdBzdXFPK1AeIFRc25sY1Qip1HM8pEb6Hnq3TzNE8cFl8Bz1ephZBIwZu9+er005TAhB7&#10;bdueqoxprq5rQ3A156t0x1UImg3jQjmjW9lJmocBTxs07tpF1agTFe45Uit1FqGjEW0HjZrycagO&#10;yu4Enbw5qr7Kzwush2jtzwqhFN9bE0bHYO/PU8MKYB5im7C9+OimyZpzo6+SkqIYvAyJf/kIc2Kb&#10;r//Xp9x+qiNbML/vv/E8LCKFCjQZ4nUwi/LRNN0HuKVce4n2c3FUNB9iVQNxbw5evHCnbLOJrDIC&#10;NNeaFIlmaOJ03xxXkjX225YmKQzFHSyxUxzQqeeBpwGhQpI0kUD4c3Vq5z4fGw7c1WiKZZ8KVu3P&#10;bKrTY2CC+o56a3NdDBQNQvPTVwazLhO393nq9NZP5Yf8P5c9NbmsgwwjsOamtzWUYb8ObmtzXIYc&#10;fZbmq9Ne/lniBywr01zXDj3I56tyKcIsNHYjlabmnCKhCnlorc1L+WsvN1SlDl5NrED28umk5peN&#10;/kxx+qmmStF1IHKmtgUhcZv5bDjeylIooHUCEfOkt7eJFjVRmzTv0s/lMVUWrNu4Hx42jCqu40ae&#10;LH8LVBFAy6jsOK5orJAqHiNBRYlTM1RqCObONWSATRF+qeHUeHYoUpPG/wDHhBcGhjZ40D7yG/A4&#10;o0LEorKJbDTieaX6akRyk681VtNTFKsLnlDTwrxjv38ONnCngKgzrYX5Q06BSaxCTaC3HQarpmg9&#10;xXENgPHwKaUKDHFMY2k3PFdJ9NBpjGO6naeXAqwFBtiuOXY63v4cUhFJVKikLWV8sx2x68dpGpU1&#10;BWhqak7rG/PbKSFVONPgNQWAIPL1cKilZhuB1KEEAjmqUpXQn4HTTxFQfDiZRpQlVDNgdRJABfic&#10;7KM2zFCHS4u6KNeJNlGIcr1VjjBDr35qnQ4DSJxLMMwBAOnHoimVOCg9xLGGYkg9/Hj4oocVSTkr&#10;HlfTikYUTrNc4op5yEQEk8VDGixa9NCFlvJ1dWyhpAQOK0N0VOP0aDJXT+T3bp+XDdCYohWrUaNZ&#10;lXI0UCqxXisCkxMUM+GZdihUFV48KaJpTRYfEg7cvTBNTUijXsOer01kG0d+bqlct48OerUVxLnn&#10;q9XC/PVua4sbC/PVSmqrfQ8oRTopCYvUbUPNCtigfxutNyT246MKfTSFkqz5mpPPaqepVYNUBiG5&#10;sGaqcaGLB191SfHjREVQ4UtoAVUc8KZqWHudePAVoms6EnTmjXgZrjMhYXHKVumqWkDHUc9VYio/&#10;ySg356t14wouluUBq1QZnRbnl63THU1IN7eHPV41GjkMmvPVWnSmiJFzz1ep9ggPc81WjjTrFBbt&#10;zdeAqcAANeaq1YmlHbnq9XFJOer1ZlJt7eer1RJ21sebrVJnEJ9t/Dnq9Qc4zXWLAHnoqxM0iGJn&#10;k+njmyqUrcEp7OG8eamrULOGroDylapRRPZbDmq9WGY+J5sVU0xVsQeJj8DzdaSar168sy4x5fx4&#10;2a0s+Kib5vwtaiUTjTcCDyuytEUAGG4c9FmR7tfXQcUCmNhocjSyfJrIdO3KmlBpb4CJUjEKi6tq&#10;SeMV4U6SVUe5om0ANr83Xppmr/0E0c8OoJ+1z1Wml/SVCPgzK7WI15eZrVOWHSmqovJlbapUgadz&#10;y+FNzUzD4kkwzY43NGSCf4c8a8BNZ/MEc0CTP4Hv4ezmq9TfjqeU3kB97EXFu3183MV6uL00aUkW&#10;IVS77iwW+gI+jlSa2KyUBgqSy04VHuSL3Fr81WpqQjSKJYGUSBSBa+lz7OWrU1yZ2pIGSYKotc69&#10;vo5cV6mvEkjlp4qmFPMljNgSNQp9nKV6pVPRfomldysu33bn280TNapnpoareJmJvHfd9XPVsCna&#10;mqmrY5UlRkjVVa9u/NxWhSbmmdTN5YKrvAD/AA9luVinCai0LRS0M1I7bizXuRqLe3lqrWE4TRbJ&#10;I5xuLbSACT27fVzW2vVMFaohanqUMr2sGtoLduWFWJrnhcEuI0yybwrxElFB/jfmyKrTZWLWxBpI&#10;SN7EntpcaduUmrCp3zbY7hMFHTgQVFMTvJHus17gcoUxW5pxXEZqqFYZ3s6grJt/LTvyxFaIigp6&#10;m0VXJgU0Tr5pADoQdRbwHNRjVk40t8hYpVYvlGkljJDKg3W+0ttDzVaNZsWKQStUK7SE6H+34c0T&#10;FaAmgjxF6XfKUQh3G4WOmve3Lg1aJp7yZhUdViETFf0g13H+A45MVfZRucOgMdPGFNmUc0aZFKql&#10;A83zpNbcar1R8UeL3ngHfmq8MKZljEsandoe456tmnJ49ki+XqBz1eFdV4RYrkWPs56qjGkRXLJ5&#10;gMI+nnqdFeYSBlLeA5SK9NQpqhPMEbdzzc1o1keQBrKNLc1Nbry1RSUR3Avywqhp/glQ6sfeHN1s&#10;U5Q1wb9G/KzW4prqpFgmDg6X5aq1mln85lINuerwqPiMZeMBTbnqtTWaVmisTz0VqaaauhhUbCdT&#10;yhFXFIzE8Oekct3FuNzVqSk6TvIRt043TqSBWF4Hb7fhz1e1V3DGYnDHtzVWma44nN5cW5Rz1aAp&#10;gScS6NpzdNmopkVcSgD63kT/AJWHHBVRX//QobzBmpPn5zu/ff8A5WPC6KEMxQfV2ZVNyGv9fLRV&#10;ZFJOsxtH1LctVdQFI/EMVSxAPfnqbKprhgmKp5g96xB56kalUanp3mBEkj2t481tpGaPpkTHVlhU&#10;37jm6cSaH7Dq9So15anaUqVCMOerc14oHN7c9Xq5imBGo5uvVlFIpFtvPRXprmKIf4eaivTXloyf&#10;Dnq9XL5H4c9W5rsUOt7c9XprkaIeznq1Xvkvhz1ersUQ5qvVnSmC6Hlq3WVYVU35uvV51Gwjmq0a&#10;cMFtvI44mk5pcalQePVSmWs7EcqasKQmL22Nb2HjRp8baKV1DJWpNhxIsxRwzjQU0EtTJiCQwOYy&#10;zAacRTRmtqRRzcjZZpYKNJ6mTe5F7k34YoAFBZbeONCFU09LJGYIjqdNOOmt7NlFg6r5DjaNsQGp&#10;F+FFy3hNCGzcKTFFNqYGhcp7OA9VSMjZTa7bTY9uJqWgVmhltpy01oinSOVT25WnKklxtvypNPAT&#10;TPVTAAgHjdOxSJxaq2qRfmk416gezFiIjvwxTTBE0CON43tJ97ioCaTkxQYYhiktQ5WK54pSmKQq&#10;cim6HDamra5vrx2YpApVKnDcoyTMCUvflSumsTQh4bkVrA7Py4yV05opX02RiAP0f5cp3lO93TxT&#10;5LKkAJ+XPa69op4pssNHYqtrfDlSur6YpQU+EPEAdvGCulqSRU4U7qPHjRM0+DUGqhkNwvPCvaop&#10;GV9HK1+PimS5SXmwyV2sRcccmkalzU/DMq1FZMIokJJ+HFKMaKnl6aMPkzpDK6rJNHc6eHDhtNBp&#10;xRVRlMtdK0gAZ4+GyU0XExQ74Bk6KkUe7a3w4qCaRlVCdQYYkCg2046BSYmKe1VRoO3LEU0ca7JH&#10;hy0VqvX5utzXV+eqs11fnq1XuerVev7eer1YZDZTyteFM9YSE08b82aeNB5jlwp8eaFbFAnjzkNY&#10;+HN08mkC9SRNfnqdNLnL0hZgebrVDtgoJUHjZqhpbJovL01XIcuKaNSouWNXFSOVrdY2jBbdysV6&#10;ok1lvbmq8aaJ5dgJ9vKVXbSaq59xJ9nNbKtNMrOW0+PHBVyZp3pIb2A7c9VKUtNCSAeerRp1RNRy&#10;hrVTlZQNw5arVgaSzcqa0awXte/NzWq7B5uvCpG7S556r031c4RS3N1qkFjVXsUknnq3QZ11QzuR&#10;8ebNerDSxbjccuTVYoQMJh2ldONVehCodABzdM8afE7ac1TlY5F8Pbzc1qmuq/yTfRy000Krr68t&#10;fMB5RVaV91FgxeAVaFbar243VzjQH1uDJRZiSudrKx7cdTTBwNChUoDFCsV7G3KEUoNLTD4olQKz&#10;AWHblK9TditVTU5so1PL8K1TEZ3rYGp2vpqvKEVrbSry5VvtENQQwAtbm6vS4wqrgMD+dYbToPHl&#10;waoacMOqEpvOJawOoHL14YVnpilePMZfsknX9nPCmzUWvnVpAHQCwIDeBHjzZq1M+F1j1Ub0sy2j&#10;DmxJ/hxutVIFQYyUjjUKp2kk9/jfmq3UqqqZ0xGKKBg0bqCxHh9fNzVayVMS1e5INTYgX/jxyvV1&#10;Ck8FDsJ3OoAudOU21YVFp5KyOYU1SPM005eK0aYzURvLJYlfJf31XvzUVsGlTQVbzUjSQJIIDckE&#10;ePhy1bJphQ+fdpbonvBv7ONqqopqhEMZakh1Qm+7mxXqlI/kAeShFrgsWu1vbzcVsVGoBXzCSaZR&#10;5VyLA629v180BW5rFGy0ddE1K3lU51u3e/jf4ccNVFTayteQTU8wKRj95fEntryhrdJrAaxoaxmM&#10;vuMbFbag+BHK7KvM0oQ0tNXNJKv6Ij7R7kn225WvTTHjjRYrE8AHkIVIuD3NvbzZxqoMUwdJZooo&#10;noWkKGmlePbfup7E/DlTVyZpaY5EYIpATeUNZgPh2+8c1VJigqxlaOjbz6tSzAmwU6a/Dl4mrJM0&#10;KPTHBZDF/MXXarG6g9wOWNXOFD26VRdTCbC2vLU2DFTfmalmEceptrxmK3WdSyrsmN79+ar1cKaO&#10;mkkAQ3N+3PVUmpO/ZOVPYc9XowrDWIZ11Pbnq2KYnpXUsfDnqtMVBnhBhG46nmorVM08IRhL3vzR&#10;q1Y5Y3T3joDxqt010splqjb3gOPCqKpRwSxFyHaxHKk1uKmJOJGJXsOV214ioQaeoqNw1A4+K9sp&#10;zWoAYRuuvt5qqgTWSpCkqA1tearWyp8kH6G4tz01oUk6unf5kX1F78bp+mfEnM2hHKmtUiZQfeHG&#10;6tSeaSpVyjjTlaeAFTaW7Ha2ot489W6jYjHuX3Ow5utikxMiq11056qKFNgMcuI048RIn/Kw5cVV&#10;Ir//0dZzGcRqpcQnJv8A5R/+VjxHSouGkxLLWSkjsL80Ka11FkjqmU256ta6YauhrHNtear2upOB&#10;4RWGfcb88BTRVRjcnUlVSlZG5cimZmjk9PcZkhCxsfZz0VcKijW4DiRljW55cCnpoR6KUugN+bit&#10;g0oINRytP05xIhN+ar1SlAHNirVnCxnnqrNd+Wl+erU1zESE25qa9WYRIB25Wt14xIfDnq9WJokG&#10;lubma0TFYiijl69NeCoNeerU1xYgC456tio0p9w8rVjUjBXXzyOOJpOaXoJ8sfRx6qU0Vna/KmrC&#10;kFiw91vr4yaUDbRU+oSqJWPELpij+2EmgOepNNUCZDYqbjhItzTQrS1rFDtkPNOZsetRUvuoum7j&#10;zLhXgKILlgNUZvAsHqYIhJVybntrw8SnTtoMEUms/YJPimHPFEfDjbidYpYwsoVJoh2acElweueG&#10;Xvc8AryNBqUrZ0OCg7qW2trxCTRxFRUqNdO3KmtCnOnmsbeHPGlCRUuSfaNO3G4p2KY6yp7k82RW&#10;zQc43iAVWJNuPITVKAfM+Jm7AHi8YUmUYoFsSkepl93x4tTRYszWfDMvPVSA+3myqKSEULeCZMBA&#10;O2/1cSFdWCKFvBsmKACU/LjBXFKw1QjYflaKMCyjjBXSkNin9MvxqLleaBq5TWT+RRAdub1VrTXR&#10;weMdhy01WKjthYXw5Sa1FQ3w0ezmq1UKXCFYai3Lik5xprny6JAbD8uOA0wU1hpsnNPMFjW5PHEn&#10;VTCvDRlenvSFF2VVSmv0cPWUUGHnRRoMFyVTU0YVUt9XBAhMURKXNLqmwSOK1lGnFgFIVKp2jp4o&#10;ew14oFIyqs1x4ctTU13fS/PV6veHN16uieVrU1x5qtV38ebr1eJtz1bqM83s56ntNRjMp8ebmrxU&#10;achxpzVbpGYzAWQgc2K2KAjM0DRFieaONXmKCmViJbDjRp0UIWV3BYX5cVqh9wMgIDz0TVDS2Q3H&#10;LbaYNdnvy1NmpcI8eXqwNSx25Sr1xJsOaNepsnPflaqaT9WxseaitCkpWSAe7zRNXqNAN7W78oMK&#10;2aVdEg0A5aa2KUkCgDmxWjUlRbtzZqldE6kc3XqxMbca216Kxq3iebqoE1lTtry4reyu3cePN1fb&#10;SdxGpspHNGt0GWMVZcmx5cV6kmzF3vy4pwCnqghuByvGtCl/hsW0AAcrXiKV1Lp4c9Sc4GnuL7Ov&#10;bmquK6ktzYrZptqbbWHw5amhtqvPr3Gq475nt42qqq+6aLFVlUcq3jylXNB7mKjp3CTy/uNfjiaa&#10;VhSgWsg+VicakDtz006DIpzgVn21Eel7c9VhUqsoIpAZpPea2g9nNxXopJmYRybPjxmtTFOdLUyU&#10;1aoBFm1B56t0I9AkRYs3vkrew45FWNOyEx1KlkKoy3APfTlzTOysHzJVXYs3vXsoHs8OeFUqYJZZ&#10;cMssYuBfU6gc3VhSdoUELGAsW825CgaD6TylaFNMcVU9S1G/vbGvY6c1VhS0LyiOOpRFFtLHw8L2&#10;5aqms8FVRioaORj5mlgva3NnCvVCqMOWZJMQMjfo3+xf93mjWqyJXNVSRPS/owdNearVYJUWjmnN&#10;kBmW4Nxrb6ObAr1egq5BCEFyDbdtNwPu54ir03fOw04qUV2PvA7bdwRryhquymd6iJJVRnG2S+nY&#10;jx05YVeo1PPHiE7+U5Avt8bWHw9vNV6nF5jBGaZCGv3N9ST7eWFaqPWspoFiqSLRaEf6p8b83sqs&#10;V2sUctGtZTvuQD3gT3A7c9TkUzYrh8VTR/zCn3xXGgIsL38PE80rHCrA1zq8R+dw5aCH3ZI0FyTa&#10;9vZ7TxsitbKbKGCbE6FponMaxXWbd+VjzZrVJHKtTJguZZ6d9oWYbgT3JHa3LgTWwKFzFInmpFxu&#10;VdryLbQ63Hw5WtUHEkTzbaaZNwc3Nx3+jmxTgEUZTLGHtT4FHHEu2wB15o4VU4mlnS1qCMBx25ua&#10;oRXHfEtUJEewPPVaMKyvURuxXvblDXhUGginWp86/u35qtGn5mInII7+PPVqoJFQ0xTw8Dz1W2Vx&#10;lice6ToearcTTDiammUMe3bnqsKjvTR1ESyIeaNU41ExCECnCn8uVpyk7TIlETobnm5qpxrg8gZi&#10;QbHnqtFSIcQ8mEpe55WtEVkwyvaUFkOo5cVQ40o4ZBKoaW1+aNbAisxUyyqBrywrWynLawGwnlqo&#10;KTlYJRMdbAcrFPimCsHuEjvysVWkVizPTx7lGvGopwY01U9QkyWYWPKCrkRWaJWDkr256K3TZXSO&#10;unt5qrimeSnaWMle/N1VVNVHR+ZiMKvoRIn/ACsObqkxX//S15a/ItRJiE52nWRz2/1jxPMU1pNe&#10;j6fTN3jJtz0zXtNS4+m8z/7n35Wa3pqavS92NzHytW00+Yb0yEDbhHrys17TS6ocpmnsNmnKk1aI&#10;oTsuYbLTTBgLC/L6ppmKMplpm8tSfhy8xTtC1h0rAWPbnqdFKqCQAC3PU4TFOkMovzxqs1LWVW7c&#10;rTmqsgkA5aa1Irl5q89NakV2suvfm69NS0muLHmoq1c/M5WK1NYJZCe3LgVusG8+PPTW4r2/289N&#10;eiuLOPHmia9sqFNN7tuerVcsEmvWbRxxNJzQlJcxDj1Vpqq+xPKmrCkHjF9jcbpQKKV1Kfy5COEd&#10;yYoXWSJovlbOLkX4Flrmh023Qj9Nc9rl6Uwsu4sdLcVW72g0TXltqxo1WD5kx3G1R6eMpGR3PBUh&#10;ZXQAcRpoRkpZ3oysxuxHFgFIxIonHWDAKinrGq7e7rwKXrcGakLLXuFFVr5LOfp4GCKG5xpujkud&#10;earQp1gl05YGlIwrLNKT9HPU5SbxCfauvjzQxrZoI8y4goVlB7cWpFJVGKAjGah6mQqOKE4UXLNQ&#10;8MwV6lwxXliqKRmhmy1lYMw9ziVSqfSiaHDBstxxovu8TFU0tCIpe0mGRwgacZp4mnNYVjFlHLU3&#10;Nd256t1mCctNNTXmhU6kc3WpqK0HtHKxTRNcPlgfDnqbmu/klbw56a3XJcMVztsNeOJkmvHChp6f&#10;5BFVItXOmnstw8t2Sqgpd3GnAUafCMvw00YVVAFuCpCNNBFbk0qo6NEFracXAUXqVWGVhHovHwKT&#10;bagOxvzdV21xLHw5qvRXIE2vzdVrvw56vV69+er1dE2Njz1ersH2c9XqwSPbQc2KdSKYquq2aX56&#10;nDTWK87tvLRVZpwimEg5qK3UKvi3Rk81VxjQM5togUY29vK7atsoAa2Mx1BXlCKumlnleWzjlhTl&#10;GEwKQGMDm6qTS4iPui3LCk5rLrfXlqoamxDTTl6bqSO2vK09XBzYcqa3TbNdhpzVVNMdWhtzVaTS&#10;LrgRIeUNPxUemf3wOVqpFLbDypseWFepQxWtpy4FaNZb89Wq4n283VawuddONCt1jBtz1V2VyD2H&#10;LVqawVE1hfmiauMaRmLVVkNuWFWoOa9iz7uORXoqDTxbm5enxhStw2HS3KGmaWNDHtAtzVOGlNTd&#10;uVpKaeENk56rio8sgGvN1403SsWB+g83spsbaIb6gqJkxMTW0PNKFVXtooldEJJ7k9uN1ao1dh9H&#10;JRM0qltOXSa9E0ylqaPDxtWzX5qtTUuGskjpdsba9+Uq3CnTDWknhaYvdvH2ccBrYxFJfEKaaKUz&#10;kghvDjdVO2o0cwaG0thIpuPo56tihMy3WyyiGRCNWCm/PVeaV1e4nrkeSWyR6H6eP02ayCKKOv8A&#10;fb3PtD6+epuu/L8xwMLe97h7/sHN1amOoUU8pVFdfL7sO9+N16sVETU1SVK9pBYltNeerwp2Sal3&#10;vDObkXXU6X+gc1trZqLFWCjYpHT7ggI3k2vf2DlzVaeopadqWzhmjZbn4HmjVaaUqJQPLjClAwCg&#10;6N9XPV6vYnDMkYmkSyC4t/R489NeqItLJLHFUUcxjiIs6gW19vLg1uudTSS4akVYxEoYEG/w5o1q&#10;mCukgxGNZQirY9x/Ac0MKvTelNAtQArFRbQXsD/SRy016nVKcNtc2ZluDY+Hx5U1qsUj0sjiID3Z&#10;gULX7Edrc3V4rrCEmTdQFS2uns5sxW9lKKKmrauZvmU8xI/sr9nb7eVqppNVclCtf8vHFtYsLAA6&#10;Hta/KVqnGooKTCmalmBVJRu230I8b88a9QW4rRx1eNQ4nRsCsEoBv4BtLcuggbacFDRBRGZpY2nW&#10;Rdu6Mey3fnopuknFSpX4jClIBeF92vjfuAOeGFP8JoxFJ5i0SwPoAB25XbTIFT0p4vlyFW55U1sm&#10;KaK2nMTohuo9vLDGrA1lSln2F4HBYfnzRFamslHUyKQJhYjw5WtbacaepaqnI7Ac1WoqcSUk2Dnq&#10;1WGQrcC+vPVYV6ppY5owsoHPVSaTVRTSU0gjT7PNGnBTfWFpF8six5SrgU3zUuyENINebq1MtYI4&#10;k3DvzVepPGoBk7fVz0xW6caObyEJQWJPblppuKfIJGmQXNubr1OEFQ1PINrX5uqGndqvct17nnq8&#10;BUOvjdoQ40PPVamyWhZqdnPc81VaROIwO6mJhflKfpnghhhBRxY8oa8ca8CoPucpTgptr4llO72c&#10;rVxTO0kkSlR25uvRTZRu5xSEkd5E/wCVhy1MkV//069p+lEArZiU7u38TxHV9NS4elkCm3l89Fb0&#10;06w9MoPGMfdz0VvTThH04pEH2Py56rxWKXIUCC4T8uaitxTLVZRjj0CAcqRNaIiodHgop5NRoONx&#10;FMxQjYLB5ZUD4ceqlCdh4BAt4ctTwwpSQroCebrRM1KWTaOeqk1lWoK81VxXL5w2143qrVe+ZJ78&#10;9qr01ISoUmx5evVOjkuLg83MU8DNZxMvZubmm9lYDID256raqwmWx56rTNYzM3hz1erA0nN14Y1C&#10;qpwqHnq3WPL0+7Ebc8DSc7aGOI3iB4pr0U21g9080RXqQmLA624wafFFG6pL+kP08Dd4Yod5eJot&#10;mJSAe7bgWVjQ8AipuU6ynpcXilqBdQRy7Zg0kuEak1YDlfHaepw+MYemlh2HB004FDCorfTpONLu&#10;ierkN59BxYKLKBbrNhbT4TJMmlhfhZdI1poQWLmlVVuYxOYql4n7gngEKcalJKtQrBRkysNo56Jp&#10;ylZTUzBb81pilYM1iq0Kg89E04KQGNVeyNjx5Ip0igIzJXb3YA8WCipxVIeCnNRP205sUXE0LWWs&#10;AExDW4mUqK2lM0PeBYEsQHu+ziBStVGyU6RQhU9IkUYAHK1o1J2DnqrWM+zjgNUrtBu5cV4VMCAg&#10;A80a1XnS5sOe2VSK6jh3HXTngaaNSFpeWrVZhTAduORXqWmUctPidarMvu34tab1GiO7d0CjcZaw&#10;GOip1VRbTg0aaCBQAWvUcaX0VMqIOLhSFRqJVzJDoOPikRNMEknmG545Wq4L7earxr2l9e/PV6uY&#10;uO/N1qvXF9Oer1Y2YXtzVWArq9jz1brwNxz1aqFUvZSRy1OgUi8Sq9l783VqT8NbulueXqtKehqA&#10;w783W4p1lG+M25qt0HmZKTzISea2Vei35ipfJqG8NeUNeBrvLc2ycDjQpyaMTl6Y7B9HLGtkUItP&#10;qt+WFJ6lePL1Q1Nh005eqjbUnlJp2o00g+yOVr1RT256tU31MRYac9VYpF4nT2JbjZp6mKIeW9ub&#10;BpyaWGGzALYeHLVQiKVEMl1vys03UkHl6rXjY81XqwsGvccarxrGTfQctFVmaxu20XHNVsCmern0&#10;tz1OxFIrEpCwOunHqrSWmj8zv25XZTlcadLNp4cfpycKU1EpUcpW4ilbSjw9nKUyTNKKnFxz1JzT&#10;lewsOeq9NtRMN1ueqpqOH19vPVoYUUf1E4ez0i1Cjm1Vt2iJ14MRFhcnjNerhTyNHEyzC5tpzdeB&#10;ppjip5adpajRr6Dlya0BNdRSUQlNOykhxpylbqDFWPh1W0AHuE+PLJqswak4nJEIRMTe47ccIpzb&#10;SHqJJnK1EWgXQj4caiKqRS6ytW7JxH+6PeA+PNCt0J1RUJUxGLba4vf2fRxyvGnymSRoogU3hha5&#10;Ps5sU3WVaRY6sJTnYxNz/fz0zWqgY3KIWaNVJYfvDtzVX4U0zwJU4aEgPvaE7fZ4i/KjbWqa4/Mg&#10;b5iksQDYhvH2nlgaqMakV1K8qgAg7ve29uXNbpQU9ZWU0Hu22xgE+J9luaqsU111RSQRB2Ql5j7p&#10;HgD/AA5o1quMklV/LVKC6g/C5+/la2Ky0dYphMRi8kgfa76f089W64EOyo4nJVHsLr7ebNVplNPP&#10;CZJ6pN6qTa2mnt5qrzTTUTxyyx1EIAEZ7X8D315YVWayIaeUSU8Kn3tTZj+p5416pmH00cEZKgu1&#10;9wQkWHNU9WGpevWqFYZBEqyKQLaG/h8eXiqUp6mepiklrFcmMgsQNL8oMa1STinbEaRpqJzDIG3k&#10;sL6jwufbzZFeqViM382JmDWaNPfItbt8fbzVbpDYxRK2GstFFZQAxcHvbxPG9lWGFL/AqktQwyrs&#10;VlQAG/gdOXma0dtPWXcDOH4uXUbi5vpra+vPGrThQ0TM1OqRv9lvHmqoMa986lMv6PUHla1E1xqJ&#10;/MgLzkEeznhXhUCBygV4G044asRXKSp9/c+h41XgKyQtUrUCRT7p47TlKATQltoOvGqZimitd6eo&#10;DEXB56nBThM0skS2056mxWIIsj/pteaNOU2VlJDI36LvzRrYqNVpuphFILW8eUitikZV0hYG57c9&#10;NXpK1UaecADY8pWq9U1LU6gKdQOerQqVhuMFlIJ1+nl5rxFKFJ1NnBvxwUxTvhtVFPKQRzdObKm4&#10;hcr9B56qg1CaWVVAA0PPGtUncVSKNSy9zxunRSKcyEFWH189VqhKrxd9eMU5Fc5fKkj9h5qvCmmt&#10;itECo15oU7TbQ2NdANtv0if8rDl6bNf/1A8q8DjFVJ7gHvt/HjAFKqxjBox2Xmq9Xf8AKY/8P5ct&#10;WqwvhidgotzUV6oc+GRlCSOUirUj6/Do7mwHKmqnGkPU0SrJoOVpOadsLgPmA80BTWqhEoowsYsN&#10;eXpyae1b3QOXFVrDKxAuONE1asPmODqeNzNbrGzsT34nNWivCRx2PNzW6kR1LjUm/LBVWinGKpNt&#10;DxQDVdlSfmNO/L1Y10Zie3bnq8K8Gv483NXmuG43156apNY5GFtOb203MUw1tRtU25WrzWPLdT/v&#10;4CnvzQONbUIofqf3oAeLBTVN9XqpvzxqxpCYudGtxg0oFFD6sPsJPbgavRQ8yyir4lWIZSt/bwKm&#10;h8cKi0lUI5VZj480KZJnCjzdIMxU9VhcdPEt2Ww4L7NwERUdX7WhU0YuBJmG/h7QTMmgr6rJXTYJ&#10;NHTruO08ZeBIoyt1aVVVXmFKyHF5I6kWbceAZxOk1JzLmoUqMDojKoNuNAUZA0v4aApEDbnjSkGk&#10;3i8YRCe3KRSsUBuaKwRKwvbjqRXlmKAPE6gzVJA1147RIs0pMuYa0zgsO/GiqKT/AHGjHZZwcRoo&#10;A4XLVNG7aYoWKOlWNB7eNU8canWAHN1SKxO4A05umzUYse/LA01WWM2OvHBXqnodNeWmvGsqxgnj&#10;VUJqfFCSAB4cuKbp1io/aO/HRVSanwYb50giRe/LDE0nWvSKMbkXLYpoEdl14LLZqMaj66d1mhxp&#10;aYRIOCECg+TWaokESXPHxSVRpI1s5klJvxyKoBNRL2PN1evX56tVyLG3NVqK6Y3HN14V4kW5qvVi&#10;Y+zlxVwK5Wub81Xq5NcDmhVRTTXNtS/HKcoN8bmIub81W6SkFWRLqeOitUs8NqRpfm6tFK6Jwy8p&#10;TezCmDFoPMjYcrFOpE0AGb8OJ3Oo1HNxViIpB4XuhqR4cTbK8DRgcsT/AGRfjlOGhXpTdfjy1J6n&#10;W8TzYqhqQpN/d47FbFeeViLHjZFbqE01uUqs15JL6c9XttcpBcc3W6TeIU24Egcaq4NJSWEo3NVY&#10;GnGgkKka83W1GldTyAqOVpmnJSLcema9XI80TWq4nQcZre2sbC2vN16IqFUN7htz1bFJytchTy0V&#10;s0lKldwI47sNeNNBTliJq81lij94DtzZNamnmmXaAO/KbadBmlTSDS/NUzSkpltrz1NRUiVto5ut&#10;mmOaUbiOXrYrpGBHKVuKBfrZhEldl55UF9g5Yiaq5sqtjEgY6tkYaqeMU2DNM8gdzd/dtzVOimqQ&#10;fprsbjwHLmqxFRqiOSNPmA3vDmhjWymKjzo1RS+adSPHx5aaocRWSnBq6UUxOv588DNbqBNSCEbE&#10;BJPfnprc1hphJSyh1cgA9uN1qaGDCzFPSoGc3I+0OOCtmlBR1jDDXEY96FrXPs5eabrJFLKaY/MO&#10;VJ1Fvh8eVNerOqNUxbAf3bk27jlRW6YInjWpaOA7VYWudPu5qtzFNsUAaRaeU2Nze58eXiqipVXF&#10;PGkhjuxQaG35X5cGatsrlhdZHLBvnG0jQgG/38qBWqdGSaaAyREEL9m6+Px5aq1Hljf5NRNYMNxN&#10;j308PZxutVEp5gzRMFYrYXtr9/Ha3U6oirZqGe8iuy6xqPC3t5WrxSdqa95Yv0zFhYXAHb29+arV&#10;J+doFiMcZDoCLr4i/PTFeFQpZ4qaqp9gYMwsNT4+08ucatppSipqKCMGqHmuNLqLWH7eNmtVHrjR&#10;11ZBUbiEAIt4E+HPA1ulJRSxV1PZZLhAVPhzYrxFQ/l6WAEUQLM1w1/C3f4c9NN03phcc+yZ3snv&#10;B0HfT2nnqd2U0STUdDTTQO5KvoEI+zfv9XNGvTTVlRXj87D1bzL3Fz94I5SrCjEZDwx5MNNTUP8A&#10;pB4nmzWlGlhMskymSQbwmh5sVSYqJOsMyLCo283VgKkRYestP5bnvpyk1omKhphBoiRESQfy5sma&#10;1qmnmgw6OrRlkX3h7eVrdcJKcUiHyxrz1bGNYUuXE1jc81WpqNWGWWZQNRzZqwp6qIpjTKyfDmqb&#10;FYkIjFnOrc1V4riaVRKHB783Wwaw4kpEBULe/KGvCkFXU0ianQHmqvNJaSk3VF+478rFemmWvHv7&#10;HPKit0yxwuktom+nl62TSpoUnVAztoPjy4NMGlRR1MENnJseemvRNTKmseRQV1F/Dlq9FZ02TKAD&#10;rz1b2VCraaIp+m+q/KzNemk9iCRmPbCvNGtpNJavkEKEsO3GKVbabYZFqBddOVreypMxVYiCL89X&#10;qaaIbq2EIP8AdE/5WHN1ev/Vba9UWrl/4m38TzQEU4KbyVB05qKuDFY2lUd+eivappvlqEF9eait&#10;imSrq1ANz25bTW9VIrEa5QTY8aNeJpHz1Qke/KxSc0qcHjDqthy8U1FCBSUpYXA5XTTlOa0bW9nP&#10;aa9WCamIG0jlYr1Nzwsg040cK9NQ2JHExq01EkqCpKgcoK3M1wWc83NPDGpUdYO3bmwa1GqpsdQA&#10;NNeOhUV41LSZTpx2abrOrg83XqyeYR25uryBUOol2rcd+WqlI7EasgG/GzhT6RNQ8rVobHVXidKs&#10;aUrRhRoKI3pxfhoKLzUGqvtPLVSkNi40a3E5pUKJZ1nn8m5Jt34HL2h7lmFE3rcSL1BUcC8UNlGp&#10;FFV3Nr8qRWgaM10kzrTYE4gmW+4gcMrd0NmiK+Y7wTRzcIzJWYqqmGMhSBrwXIc11G7g0mKdcejL&#10;4Y4kW5KnirGk6Vacaqw6o0M0eZ3JiKruP8eBK5SZofWLkip+W4FMYNvZwt2UNUiaETyUEFubIpSM&#10;KDTM0iRqyg8TnClgFFZzjX7nYA8vspI4aDCnpmqZw1vHlpooWaGjKeGkFbjtxOqrIEmjA4NTiJAS&#10;OIaMgaVHm7dOarWqsL1A8ObqhVUcyljzVNk1yBZjz1NHCp8EZtc8cFVBpzjg7c3FXmp0NMb6jlor&#10;W2lBSUdx7w05etHCn+Kibbrpz00xSxytgnzVYr20FuLmEajRFduaRFGgwXDVp4VUC1uDptMCgCsy&#10;aVBQRrxakUXqM0l8VqNoIGvHxSbbSYZi5ueO0oAivA81XjXK49vNVWuH18tVq9c89W69c89Farrn&#10;q3WQE+PhytVNds2lueArQFMuI/ZtzcVegvx1r39nK16kIsu2XXsOXBrVLLC6pSB4nlxVxS6op9yj&#10;njVVYVnq0DxHmq8k0FOZaFZI205QmrmgXenenqzpbjRqlCrlacjaL8epRNDThz7kvxsUwcaegRa9&#10;uWqlcxcDTjh2V4Vglbat+NVumd5W56q6ayxP7ebqpFOCyBhbnqvUSePdcNzVVBpOVdID242RFObK&#10;iRReW1hpzVeNKClbS3PVo408xa82KoKz7Ry9XiuiARzUVqoshsNOeitbabamT3SOWivJpN1j3Btz&#10;1XphlBOvhzRrZqEYdT8ObmqzWeNNL80a1tpzp194WPLVelLS/Z9nNV6ng1sNOvvG3NVbTNM9ZmKj&#10;juGYcsMa3ppMVGZqDd9v8+bmrBNZIc0UFh72n08tNb0xTHm/HcNrsEmhLA3U+PN1rRhVaGaFgXG5&#10;vKHu3PExpCBFJKqmRh5fa/NVcCaYJodn6W/HiK2UxXp53CfZ0YcZiraqiRVAsUYWQd+eqgqHAzLV&#10;7k+zfS3HBXhtp9raQwsJ/wDEO/KmrkUzykdyLnlaoaXWU6h3pHS+3abi/LivTNLtq1pqV6RQrb+9&#10;vhz0Vo1E8lqoq8RvtHugHT6+Wqhp+p5jFTiWYhR+9b4crsq1B/jEEVbW2w6Vib77Dtp4c9Xq41lV&#10;LT1UU8y6OQNzeHNjGqUopZa9F81EDHtc6LY8snCr0mcNgrKTzp5F3DdqfC/w9vLzWqW2ESxTI0jv&#10;taTwP7OVNaqAKWpWV6ec7473Q21+jmq9UdBJSyNTbgu33u/5ac2DWq5xmPYbyfpGN7DmjV5pkrKi&#10;OMbfLLBCd1vYPhz22vA024g+EVipUUYF5PdY9rH2254ivU2UtK/zRnlkVljBCjx56a2afVNNNAPm&#10;RtZtAwPGqtEUmaiKWOWRIpQQnvX8dPEDlxWzT/hk9UYyQg/xEg9+brQNPpEqgVQW5ca+P5c8BFeI&#10;rvyFkpTVSMdosWt3B7ageHNk1WmLEBhdfJHIRot+3c29vw5uJrVJXCJPLzOisGjSouBcWFx2HG6e&#10;FGvwhY4sOSCLQ+J5siqRNTUNQEaJtFJtfnqqRUmnpoBo5vbty1eJrPC8KFh4jtyhrVcVdtjSt2Ph&#10;yle2VKoDKitPGfq5armuE0zyN7y2vzYrYFS4o18pRbXlabqHVxxwASd9eXIp2s80hkgG3TlKbGBq&#10;ClO8urnXmqvMVNWEsQL3tzdUmsVcfLjKsL8rWxSRroZZYSQLjlKvSWlpWhjMlvhzZEVqaRVfGzT6&#10;9ieUp2mqpgenlVk8eVFep6SsKxBW7c3FNRWGeq95TGeWFXpQUlaE2rL7Bx2mKeYmXf5id+er1cq6&#10;ZpmA5qK2DTXVoYF3jXlTVhSJxRvPl9g4wcKUppgUShtsPt5qnalyvIIxv5UV6uGFkDEYT7ZE/wCV&#10;hy1er//WSuI4nEtXLdv32/jxwCnCaYJ8bgT97l9NammOpzLChPvDmtNemk5V5splvd9eXCK1NI/E&#10;c5RBjZr/AEceDdU1UhMQzarNq3588Wqrrim+hzB58wCtfjGiKqVih6ykwnVGOt+MEVUGaGbD6UbQ&#10;w1v4crFP0+LS6XPPRWqgVFHr7DyprdNE9DbUi3GiK1FM1RSfDXjZFbpgqYL3I7jiciKtTa11HGSm&#10;riule/PAVYYVMQtx6Kc21NjY7ea2U2anpID34pTVKz3uNOXrVNlW+0G/KmvUHuOVJVTbiZZoyZTN&#10;JjJuJFs0IhNweFyFeKjZ5uE0dfDjelU/AcESdlBhVYan7JI5eq0hcXACsTxOaUCiIdepxErXNiL8&#10;IbsUOMvMUR2St3VBU9yeBeKGJNKjCIpJWB78oafSaG/Jfk0OJRT1I9wEccRE402+CoYUevL2dMIS&#10;lRKUbjYaAcGbTqYwqLn29JpdU1c+KxkyJZT4cXBWqicnGiheoDAaamX5yOLU9yBwuuUyMKEdk7pM&#10;UW/Aq5FAUmw4EFGDUsMDUKWtRisaQanlCqaMAigUzZi6tvRD3vxvbTxMCgBxGlatmN9deOTRIszT&#10;rguWy8gJXx5o4UiihtwLBBToCRrxIszS1A00voFESbbWtxo1smuTMWHKxTRNcFuTbloqpNSkiLHm&#10;4iqU5wUZOpHLxWqeYqSxAA5aIq1OkNGxOg5WvU+UuHliDbm60TSkpqGw56mtU06x0hJt489SdRih&#10;lyVhCxorEd+Cq0boFXjsmhupYdkYFuCcCgyo11UsEQk8VCi9RoPsRm8yWw46BVkim7l6er3PV6vc&#10;3Xq9zVer3N16vc9Xq9zVerkD481VTXTEd+bFbFMlZqh5s16g6xuMbSR8eaFboNKolHuPbzwr1T8M&#10;rtrAXtxyrChFw2sBI156rKxpUh/MQ35WmoikvjFL5kZuNOeinBQM4zhxWUyAc1hVdlTsAkMLru5Q&#10;1s0NeC1CtGOUqxpXR3I5am6yWNuOHZWqb6luN1Q0xTTBT356nKywvuAtzdepyRyBfmqYrKSG789V&#10;4qNNEHFuerwNN7U4HGyKtUmEbdBzQFaNO0N7cuBW6kactXqxuwA5uvU3yyW5qmxTPVSWFubp2mKo&#10;a+nNVum9xyxq1YWUW5SqkV2i27c8K8Kc6cBfeb7+WNb21DxTMtLhcBZnAsPbzVOARtoumdetUNFu&#10;WGTt4340TSdS42UAWIdc6mViPMYjntVMBRpH1nW6oRiPMP38vqFWk1CTrvWKdvmN9/KahXpNZJet&#10;tVVRGIsbH48rqqwJpIpjK4pM03i2vLTNbAqBWkRr5kvfm63MVAetTZvA48DNb103zVLSCzeGvGyI&#10;qpM1D8z5pSq+Hcc2DFe21OiCGIAfaTnia3srxr2kUwykgeA43VZqChCylXv8L8sK9Sgy9XLQ4sqy&#10;tcMLEc8K8aE/C/Jlrbldtu3PE1QU7rLHTSNEPsk6AcvtrdRqsNH/AKO6gqwv7deaNaqPTw0Py++Q&#10;+UwPNVsUlMSgSYmn2lmUhlN9BzaarUtZoZNtFuZmIuQSQAfp8ebq1ZpaqGrpfLpTd0sDc6C3flas&#10;cal4dPFh6bWG91N7eBvy+yqUoKt5DVxTJZQ2m1fC/t5at0z4oRFOLLtVr2vbUjw5SKrXUQhliD1I&#10;IuO6jt8OercUzygQTy08KmzgMm4a3/ev8OarUUzV+HRf5WVNjHUBdAPqHHQZp0UwsoZFFOu8xk7m&#10;Jte/hys1cis8boaUy024yjRVN9v5+zm6rNdvHS00QklQtK+jjdfQ+At48ZitERU+GSgp6OKR9ySR&#10;MVYA9x8fq5c4VVNPsdeauUPDKIo2Wy7tST9HNzVpqZHUSx7aRbMWJ8xtL2+gc3E14bKZqiSDzhT0&#10;tmVSdx23P3+zm4qlRMCoq3E8xUq1A/RJJ3Nj2+jmqcGAo1bwwpD5cAtt8OarSalrE0lHfQH2c0ar&#10;ONMJ300p3m/Kg1cmajS4rTqoHck88ca2BTjPAwoDNe27XmiIqk41EwmpddLnXvylWVT7ITICRY8u&#10;KpWfDXuDHNpytXpuxCTyhYG5vzxrwrMsiPCN2mnPVWK7gIA97seeqxr0QvVbYzr7OWrx2VLq1TYV&#10;k1PK1UUw1CP5doe3G6uaT1dR74r+PNmtCkPX0tjdvA8ZinIpPVbxLZTqRzYFbpoqa2NAAvLRWwKg&#10;Q14My7xYX5uasRSshqYZpAwOg56mIp8pqrwTtywrRFTo5RPIVtoOXqpEVBxqXyobDtypraaR0zRu&#10;lzpfjJxp+aaDdH3qO/KU/M04yIs0eo7jmq1UDD47YpCqi/6RP+Vhz1Wr/9cn+PdRYI62ZQ/77ePx&#10;PDPu6ZKxQeV/UpmuFfty/d1QuUl6jPlXLopPHAgVUuUyS5qqpm+1xwACmyo1i/nM8o1OvHBTOo0m&#10;a+tqN9xzaqvtp1y5XyGrUPcajhas02oRR1Mh2amiI10HERE0obND3h6e6OUpdT8sQK89FeqLNGCN&#10;eVr1NEqC5XlTW6YagaHlDXqTdSvvX4yRNWpjqtCbcpFOVCVtvblordZlnt35Q4VvZWRapVNxy22q&#10;nGpcdWDqeWps4U4pMdmnNzXqZa+cbbcoTTyUzQU5irtqtrpY8LnFUILduaQmScQ3ZxhF+54VoPiF&#10;Hty1CKsMwZt1CpPsHBeKj9Vd1IsDbljTQpDYzqGHGDSkVXz6jpGjQ7fEHhPciRQysTFEnw6Fqqo3&#10;HUk8DWmhdNDdl3CPcW/NaKXIFCLT0Kx7b6DTTlYp840Z/IlZgFFQozkFrDgktylIqPLxBBoWaDNN&#10;PUSeTRxm30cNAuaCizFInq7hkVdluSV0uQt7W5ZYkUpZWAZqr+rx0UOLSwD3QG7fXwDPJhVTFYPB&#10;aamzZjklgsp78QE0JdQpEVjTV8pvy8xSFaprLh2W2lfcRbmiqKR6ZoScJy8sIBYcaJmvaYpZQ0ix&#10;CyjlNtUJisrR2tt56mSquHkk2A56mSalRUjE89XhT3T0VraX5eKdp9p6IkDTnqbJinmnotxFhrzZ&#10;wpomn6moFA143NNk0809ID2GnLVTVTzHSgDltNNaqdKCl82dVt48dQmTSd1cCh/y5RCKBdPAcG9u&#10;mBQBeVJpcAWAt4cNgKKlGmLFZtqkDiiKRmkDK26QkceFPJEVj56r17m69Xuer1e56vV7nq9Xuer1&#10;e56vV3cjmq1FcSbC/PVumer+yebNVpE4sm5TzQpygtxWPyyfr5aK8RSYhqzFLtHt45WzQgYPXqba&#10;81XpmhGoKnzl1541WpFVCJE5qtg0gMbwzdew40a0aSMUDQTW5qtUJeBSe4B46c9W5oQ6Ry4HPVqn&#10;GS22w5sma9TLVDQkc1VDSXqiBIbc9Vq5U0tmtfnq3Tyjnw5vbVCKyCS3PRVYrIGBHPVWuLIG78rW&#10;68qKvbmq9UuM2A5avAxWYyWHN1eokklzzVU21Ala/N04BTTUMSdeeq1Ncq7jpzVbFQ2Gtjy1erCR&#10;fnqtXG4Qbm5XZXqSuYc102GUxu3bmjW/tooHUTqlJIXSN/aAAeNTSVR1UVvF8eq8QkMszE3Og8OU&#10;NWSKTE1WxBvzVOAUmq2fc2nbmjVqYpKkgnXnqrXAYiyC9+N1alllTHwtUI5De/HU01sNCZXvHMgd&#10;u3Ha8aT8rKF2r2HHAaaqGJkALH6ObUKsKxeaIpQQNG8RxrZXq6hkdKpt/wBnw5aKqKzVLuzgxi+v&#10;hz0VapslPJVw72N7DsOaGFb21D8owzLWjupAI56tRQtUFbO6rUKv6Nh9q/bnq1Ts80CSCpT343XU&#10;+N+OV6nFpaqo2Riyrtve2v0cqK8aaFkppKiSnnGns5s1SoVVIsRHkC0cgIN/HmgasaiQsJYLtayG&#10;25Te45uqisUfy9M5pY7Wa7C+pPtHNRNWrDHW+SQttd9xYXIvy9apctUxx4YKo3Evca+PLVumyAvi&#10;GHfN1sviTbTQ+zmia1UOTEpDHLTU77Ch0ut7/XytbpkqautSqhaqFiQRuHjfty5Ferp2VUmWxuFJ&#10;111tprygp0UhUZ44y8iEE6lvDvzVMk0oI5IpaeMLISQL7bWv9HiTzdXBrDTPRyCYuxjdhoDra3bl&#10;BVttYaareqmYVY3Bhf3e7EduO1UiKeqSshkVopo/LA0HtP8AbzUVoinzDRh/mbEc7v8AWNjr4fHl&#10;jW5rqun+TnvRxkHW4P6635XbVdtZ8sCF8c+ZpSRvN9hH2T7Lc1FOkQKHZMUPnCGbTlJpsVLxKueB&#10;PcsBa45omvAUjqjEJrNLfmqciay4LQPXS/Ny/ZU3tzdbJjClJUVi1DeSn2RpypNVCYrhGUQ7O3Ni&#10;tGpOzY4Kfdz1eFOtPJGSQe/PVo1Fq6Zp3Vl8OerYMVKkiDQhfHnq1NYGVIowCdeeqwNTKOAmVZV7&#10;6csK8cRUurSN23MNfHlaqMKb5VpymxDa/NVemSthRIwWOnKbK3tpHYxTRSLvjN76cqRW6RFdQKR7&#10;3f28psr1MclFHGhb9nPE1eaaGjhcNpYjlAa3UumitTlkNjxQDVTtpTYVOEgKzHUc3VKc8OqRJIxj&#10;15evKxrlXS+eDHIOMk1oCkDi87U7+Wi6c8KeFY94nS6i3bjaq3srkkrJcOdBytObaccKaKTEIWTv&#10;5if8rDlK8a//0KiMSr6mWtmDsT77/wATwQUUzUJPNkN9eUq1TI6edzax43NORNPlHg1RMQdn3813&#10;gFXCCaV1LlwlP0nGFPxT6WZrBVZZWxIXjRfmlBaCa4Ybl8xVCsB2PGdc0lUiaNdkSMwQot/Zyu2m&#10;ECDRg8OIKBvo5ql1KKJgE5Y16ok1uVivUyVJUG/w42a3ScqnABPt40a3SXqpQCSfDjRq9J2qlF7j&#10;lDVxTf8AMcbq1YzIT356vVz3MdQebrVSoSwI3cuKqafafSPXlqpTHiRspPGzS1AxoGc0FwrG/hwk&#10;eNC61TSFyMx/rbA3+txA3iqjq7HgqybAm3UCfQODVOyotVtrJUk2IPLmmqQ+MWs1v104waUVXj6l&#10;DptPiDwtuRhQtszFFQyvSq8wJHjwM0N0DUaMTgVGFRfG3PTRqExSsnSNYrtyhq8TSy6eVGE/Mt/M&#10;JALHQE8WW5AONBq/bJFD/Hm7LWFhY6azMf8ACL68E+oVGbpCKfa+WDMeDSblsGX2cfmaaQrUaqn6&#10;zZdGFZqdKVCLsfDgRuRFSDlzvCkhQ4dPMgUjhAo0PQqlbh+XWYgst+NTXppfUGACMAlfy5eJquqK&#10;UcWGpGo05uIphSqymkHhoOWApKTNdfJ+I5qKrWaPDidAObitxTtTYYb9tOaqk0oKfDGFgq9+aJqp&#10;VT1DhyqBuHKTTU05w0agWUc0aqTTpBSnsRz1NkxTxDSBRrx0CmCqnBI76W5aKap+wGl8yrF/Di1l&#10;MmkNwqBQ84VD5cQA4OGhAoDrM09MbLxcBSBRpFY3NZit9OOgUnFJO99eOUpFe5ut17nq9Xuer1e5&#10;qvV7nq9Xuer1dc1Xq9cDvz016o8ri1hytbpuqNV5aqUnK6IOpB5aatQY47ThbnlgZpzbQW1zGFyV&#10;9vNzVSafcExAghb89W6FjCK26i5vfm63S0jdZIxytN02VtKJFJtyppzCkVV4cRJ7o5SqU8YUjxkA&#10;6Wtz1aoQ6E3Tnq9TzYbLc1W6aKoac3TZpIV5Kseeq9N0E9m2k83W6f4Jtwt48sK9Uq5Bvy9arIsn&#10;NVWKzCT28bIqpFZQQR8eaqtZVYAa89Wq87gjTmq3USRweWrYqJI1xcc9TtNMhueXNeqK5ABueN7a&#10;8Kb56mCMe8R9/LDCrxNMdVj2H0495xp8eaJq2mkBmDP1BTU7eXIPqPNEgVfAUUnqB1HNRuSF7nXx&#10;4wVUjUdRot2J4nNVSGSQkknlJqwFMTuTqTz1OxTbUTFQb+HPVqJpKVtSUvY8bNepMTVpLWPjzwwr&#10;UxWBptw5ea1qmpVBWGmqVkHYHm6qqjB4NVQ4nRqd2oHHa0Ma4V0BgBPhzdUIik7NPEp2sLX78cJr&#10;QqbSIaiOyfZHblCatWUMJAU7MvLCvGnihMYp2VwLkePHRTgioULeVMAzWU6WHGTWtlYZN0daQ+iN&#10;2J5WqGlxhVSDhpikJIU9vhz1apZUbJJhaxUJBckg39nHIiq1Oapj8kUy2eVdCeN1aZqAqxoRMmrg&#10;ndy9N014nKHZQE3hb2ubfVyteNJqGdo13UyiMy30voCPhy9epzko5JoQ8JACa3He/Ng1eK4SYbUr&#10;CGDe81r+H382arSrwysWR46KcX2qd5v4/DmhWwa7loIIKlqVS21wWVR2HPGtGsyRRvGqOigdifj8&#10;OWFepN4pHUKrqV8wj7B9nK16kz8zWJiC2KyBlAIB0J56IrYqNVwovmxByHb923PV40n4qh44AxG2&#10;zaN4/Rfla0Kn0tRB55VyFS/j3b229vLAVealAUVHP5sbGNd/c97HvbmxWqfKeNqOo3zsXja5DeI0&#10;v+fLTWprCMRqIrsi+7JfYSNbDldtWqZLiOJTYekjBDIv7wPgPD6ebIrVL3p6KSoxLzqiPaxFybeP&#10;PGnFChGqnpTiRZDYL4cYrQpNZixOcny0PujQc1VgKbKE1VW6wJc37g89WzQsYbSpRUnkkWJ540xt&#10;qO+GKsnnxm27w5SnpqOqpPKUl028vTVRvNlp5997rz1OAU50vmzub6D283VdlOUKtBdWNxzVeONR&#10;6mo8t++h5qtgVj2NIFI15utg06RO0JAvY83Tc1JaeNl2yHmquKwPRQhBKnPV6aZ8QjWVfLPstz1e&#10;FIrEaGSGLchvblKtNJ94pHhvKOVIrYpL4lMsULMBxo04BSdi8sxbx3PK1tVZWm2RbU783VAKxtUN&#10;HF3seXBmrAUoMDmKJv7n28eFNKrPWTpvuCeaNbGNMFTPFPN5ci3t8OV2VaIrGGiLbIV1vypFbqJP&#10;DIhLHtxunk04YBCj10Tjv5ifxHNVVRr/0a45+npNbKW1/SN4fHhsV0k7up9PkJQbMPy4mU7Tobin&#10;2nyaiaBfy4kK6UBNPVPlhI9SO3GCunQmKeIcDjQa8amatFR6jBUAJtzU1cnCmNcNEcwsOW1UjVQw&#10;5UDAIFHbipJmkcwaG3DnYILccpVT8kjAac1W6izzEacoa9NMNXMRpxs1uk3V1QsbfVxk16kjV1ZY&#10;nXlDhVxSfnnPGCZp0Conn668pNXisglW3fldVais6zIfHm9VeIqZDKGI48k00qnxUZodOOUzTRXq&#10;fLtzRFGbdA5mlGZWHw4SvChjaikZkyLZmSE/63EjYhVHN3/c6sVy6f8AQEB9g4ME7KitdTaruRy1&#10;MUiMZACtxgilFV5epVbAMeIXxhQltTFFayi6mQfTwKHCpGYFGDweZFjvflJo201nxXE1jjKjjajS&#10;hCKRmD4nHPj6U00uxWOuvKtHGkt434aPDluiypSUCVLWkYAG514NUARUL3ICTjQiYdjGH1yGmpVs&#10;v0cUgg0VBQmBRYutGQqatlbENg3Dxtwiu04UMLAwYoBcNyqkdrr24EdNSOKWVJgAUaj8ubirlVPC&#10;4WF08ObpgqrKMMubKObpkqrIMHcntzc00VVNhwQHUjm9tMlynGLBgpueUqmqad4MKAFrduVimyqn&#10;WPDNBpz2k03rqSuHKO/KxWtdZBRhToL83pqwVU2OJUHbXm4psmpai318tVKkmyj6eWJmq0qMrRhq&#10;jd8eHFsmTRLdmhuodIxbgvTQSVUqZ7Jc8WCkSqD3GJd81uPCqJpn5an69zVer3PRXq9z1errla3X&#10;uer1e56vVjdvAc1Xqwlx489XqwsxJ5uqmo0nY82aqaaalLqbc8K8k0gMZg3KQw5byp+gex2nbUjl&#10;xTRFJuhrGglAJ5arUK2CYpcDXXmqe20J2G1u5Qt+e21QiKewN6luNmtU2VNEri4HflKpUampgr25&#10;6vUrqIEL7Oeqs09CwQHmqvTXU9vhzdNE0jsSW5PPU5SeuVbTnq3T5RS6e8eW2V6nwe925cGvGuDk&#10;r25uq1xWUg2PKkV6paSDuOVitRWXzfhytUiuDyi2vPVsCoFRWwxD3m15cU7FJ+tzFR04ILDnhhTm&#10;mkNifULDaQEBxyszVTAoMsY6vUcRIRtfp5qar3gFBbjXWjuEe3KzVO8NBTifViqq2Oxj9/GiaaJK&#10;qQ2KZyxCuUqTa/x5WZrek0H9VLNVOWckk8qauBFNcsBCk88BVxUOSMoLHm6vtpmrU90k89W6RGKS&#10;qtvhz1UNIarq0V9o5WtVghr1PuntzdeAqeKoPY35oV6hMyVjohk8qRvq4opjZQtVFQtUug8Oaq5N&#10;IjEYiXZB48sBTRrNh+JrTx+T7NOWirpqZVP8vIKhL+8NeVGFeNSRI7xrIp09g56a1TgfJqId6Ahl&#10;/jzxqxNRUmar/RyD/Jnx5Wq0oaCdQHhk+yw7DnqtS2wcu9IRDGVTwbj4qtPtJCC5lZbqp94jx41W&#10;hWKojowf5hFdQDYLfQ/Ty9epmxGbzHjEgtv0A/1uaOFepP4hGlLSglBuiYNp+fPTVKc6OokqKdpA&#10;GRTY2It9Y5oVcY1ljZFi86ZbqTqb8sca3XeDJSLVyGQncDe9/wBnNjCqUp0lMYNdEA+64G43Gns5&#10;o416mmrq0eW8jXkvu2+z6Oeq1RK+pinpFhlLKG1078oDjXtlI5Ejij8qOwFPJoSdSDqfp47Nar1d&#10;5zD52HayubAH2j2cqoRVjSf8qVi4mXY+69m7c1TdY6iYwyJMIw4QgE9u/LE1aa6rfKqWjmm1I+0o&#10;8B4fXygrdLKlrRV0HyqKRIgI+kD2/Vx6q1HmWlak8lZNsgF1PhfnqvWbBqar+WeGomWym9uxv9PK&#10;zVwaE3IzOskk0h01A+PKKpw0oa+QkmpcWt7ON1QUyQRz1j2YXvz1PTFCJgOA+WPPlXbt1HHBTJNP&#10;M1WqPtX3rHjZqgFS5mjenDk2vz0Vqm+qkgjQRoNW8Rz1bGNYKWllmBD2t8eerZMVO0h+yde3PVrb&#10;XNRKq7356r1glVKkDb9rnq1srIrvSbfM7HmiYrW2pTzw1TfojrzdViKjVx2KoPPU4k1KBlFMCp7D&#10;nq1xpudi8nv9+erRppxJVMRTx56tCk5WUUgp7D2cqatSInpSqFJvHjFKpmmCajWMgLp481WjUSWl&#10;fzgV1HK1qcKg1R97yhr9HLCrJp9w9JaaDdfT2ccmmFY1IlqILhn79uXNWAioqTUzzFgATylaqMqK&#10;J2ZfDnqtXKqVpUtGdeN1YGK5YNHJDXQfGRP+Vhxs1pRmv//SAWqwmMVcvuj7bfx5XVNKNNcRhkYH&#10;YW40TVtNdGhjjFxyk1aKxNTC17duar2msDRgDlDhVSKjSQBwRblZqpNRkwlZJLgccGNJzQl5dwry&#10;VGnFqaSlNCVSU5VRxynRTmUIHblhTlNtSOVqtJrEg3ccYNbFJGrBKnic1akxVITc8bImnRTHNGb3&#10;4mOFOg1GWJibcbIindVZvIa/fmqqTUhILHdz0VUmnOmi969uKkCmFUo9reVtXvbjtN0x1sb7SObN&#10;GbdBXmKIbWJ4VOChdamkNloiLH4vbuHC1OBoQ3AlurBMtOGw+O3sHBcjZUTuCDTjWGwY8eFJqQ+K&#10;kkNxpQpxJog/qSpt8Fx4X4WvbKElrRRMrKUcj48ByjUqW4oY8PqpEj43NHYFM+NV0pRj9PGiZpWB&#10;FA/XV1SmIo6sV94ajm0gUifxSRVinRWDCa7AIpK2XzGNrgngyt8RULXrYmjE0n8po5AlKgHxHDAR&#10;Qe8I2UzZtwqLEqMgrcWPEr6dSaObZelVFxmwWKCoZFGgPAKrCpLQ7qFSkokUWA43WyqpK0YI1HNU&#10;yVVnSgJ8OW000V1PjwzS5HNhNMldT48PUCwHHgmKbKqkLQqDe3L6apqqUtKqjltNNaprMIBa/hzc&#10;V7VXBoQOVKZp0Y1gNhpbjBFWroEAcar1eMnt56vVxE6jvzdbpc5TlDSfXw9tNtB+7oZ6WVQgPBam&#10;guquVTOPKNu9uKhReqg9rW3T/Rx6tpqJy1O17mq9XXK16uLNbnprdd7l9vNV6uO8X56vVxMoGh56&#10;vVGZ9NOerVYd49vN1WsbNzdaJisDtzW2m6iyC45utik3iNL5qm454GKUCgtxvC7gm3HpqxNBPXUp&#10;pp7jwPLVWadMIxRomCk35qtg0K+D4qptc6c9TsTQjUNYsosDykUxspzUh9OUivGuSRDdcc1VSadq&#10;ddo5qqCpTNYac9TlN87A3HPU0aT1bHu15unKTU0Wx7DnttWqRSsV7nnjW6UNPNca82K0aytqL8uK&#10;rUSRtpvy1aFeinsTu5Q1usdTisFIheQ8rFOATQVZn6l0OG3HmD6jz2yvKVpou+Zeu8MDMqS2+vlS&#10;qmi7NAljPXKpnY+XIzfXxMFTTEk0g6zqRildc7yL/Hm5q2maTdTj1bUXeWQ81VwmKaWqZJXJY356&#10;vQKlR2C+9yhq1eeTcNq88K3XFQoGvN16umVSDr+XLVamqoIUWHbnq9Scr1MikDmqtQf4rTttvxs1&#10;Sg5rYyJCOXFaAprLFGtzxNU2VJhlI7nlga0MaUeHVnkTK6ntz01WIow2Xq+Kvo1sdQOOVsY1HxYe&#10;U1xrfm5qppESVLU1QJW7cURVaX2Hv89R7nW/GSIp2JqRROYbxSDt25sCtCu5Z5ILspAB8OVivVDi&#10;eaKT5iT7Ld+bitU6UVYhr1jI2oTqeairRQv4AUasWB33w20A5YVWnyaOSKnkipyASTpblTXhspq8&#10;pXodsrm/t9h56ZrwpuWlDxiQLvZD3J/hy5NUpnxGoNOzCRbhhcafs5WvGsOBSPVEVU8m06ix9o+H&#10;HqumnhK6ncy0zm1vuvyprRpjellw2QVVIwkUgs4bm9or0UpMIp/OhQwvYIfMYN2vzWytRUjFxSSI&#10;MRK2kRrblBt93N7a3FN9dJWNNFPToGDdySLdu1vjzRFapGV9LBQ1rySIxeVb+8Ox5StCo7/N4jhY&#10;h3D3dd3bm9op2mtkKIJJHMgttYnwPt5qmqjBhRKwdtwb3gG/o5o414V1SGWdo2r4zGp1DDx5aIrZ&#10;wp3pxItc8dLKLMpYe02/p5eK8KccPG9WimSxPY27c1FPV5aQwypG5J3PuBvqB7fZxuIqooQcsVCh&#10;2iEm89hr4cqcacmaV2IRtIEhRiL9+VrQp2wiDbMqkduWFaoSZZhHT7A1mI7c1TYE0x0tO/mGW979&#10;xypp2pDgOxVtBytVrBAInn97sOWNUrlPUfphHBpzwqwFSA6Fgs3fvzxFeFc9ZSUVtOWrYrlCgiax&#10;1+PPVuotfIZTZOVmvVEo0kQGQd+WrRM1zkqDKQZPDmjXhU2StR4tkR5aq1AdnDeaeVOFe201VU+6&#10;ZY7ePPTVwKnVNI7091HPVqYNIHE4P0n0d+NRT4NI7EyWfYotYW43VxTDJPKoKnv25WrxTfuIfdJ3&#10;vzdbp5eqHk3jPhz00lFMT1blrN2vx6nKeaYxlA6ePNTFNVncALuv35ua2KhVNQixHyz73GKtWPBK&#10;l/nodxv+kTT6xzdXIr//0wyrFUVcun77fx4killQJVBXmhXqhsB489T1RGU3tzdWqM0fjzUVoia5&#10;xwEta2nNUyRFPOH0I3gkcuBSYihHwynsoAHFINN0sKaGw7cdrVSpIrrrzdepkq4zY89WqS+IR7k0&#10;40a2BSUqITbiY1uk/NSsTprytOCmt6T6+UitzWH5Wx4zppysgg+F+W01omsywgHm9NemnGCJbgjt&#10;fmxhTSqeUiJjvx2qU0V0Rsb+PPUvbMUFGZYwEb6OFLtCy0ONBPg9QqY9FfQ7xwpBxoWvYtmrDspu&#10;Gw2I/wCqOC9vZUSOjE091a3vxTSKKQuLABT7eNKNPpEUSjr7SefR/fwtfOFCa020TvBqIRyHS1jw&#10;ErONSoxgKEKFCsfKCjWZpkxKIupHKVbVFBvieFvKxP3c2DSJxRIijV+nmNVPk1cxHsBPBFamTUdX&#10;7PGj300FBHEHjFzwRSBQKgCpVXEk9KQo0tzWChTqTBoAsxUApa0tbRuBC4bg0P7RzUKZAoI4WRFG&#10;lToowWA5emFGnFIgDpy8UnJqbHGLa8dpomKkhF5qmJrntA7c9Xq5AW156vVxLKL2HPVuahyONebp&#10;8CoEsoU68YONPCoMtWF7ca2VYJmoElb4btOUKqc01DeuHG9tO6aX+TMQBmsDw6tDBoN3aYodKOqB&#10;TTgzSaCiqy1E4KEDiwUWqpGTm8pPHhXk1i56nK6PNGvVhkfw5Wt1g8z4c9Wq6Lk9uer1cd55utTX&#10;Avz1eqOzjnpqhNYd456KpXFmv256vVwJNxbnpq42VwYqdOaFVqFURl1sOXp4UjsUodynTjtP7aCr&#10;HMIuCyrcnnqbVQczRS0j7vHm6apRYRizhgGNvby01cGKFfBsZFgGPK1s40v6OuV9SdOVIquynuKV&#10;TqOx40RVTU5JgF79uaqkxXCSoBvz1b21DaW/c83VwIqJKQ3fmq3TRUQhu3PV6m0goe/LVunanltb&#10;lZrUU4iVToOOg16o07ooLObDnpr0E0jMYzLSYahdmHNzT2mBRac+9XUhR44X+HfjKlUmUqii5oz3&#10;iGLOwRiAfG/E802BNBDilXM93diTytPaaSkta6nvz1ObKl0eJndZjz1bp9WraVRbUc1Nap0pnuLn&#10;w5uqRUtqkWsnhz1Vrwl929+erYrwe45urbK5biF+nmorU1iaHdq3jz1Vpnq41VTrzRq9Btj8wRSV&#10;7coa8TQXVlUJGI5cVUKpjmcP25XjXgKxpK6mx5qK1ppzgqCBccvWjQm5QzKaaYU7HQ8uKbmhQrmN&#10;Uiunbl6sRSXxClEiFj4cdBpqsuAYnMlSIpGsi9782TXgaEOsaKriElJoR48bBinzjURqceUHc7m8&#10;eOg1QYVzEK4jF5am1vDmjhV9tRSq0qbGPvqeWmvDClvg9RNWLHBTPYmxPhoOMGvGhJqUnFOkYkEY&#10;Njca39t+WpqK5VJQ0dnZSraXHG9lbNMtG8EUrRRgk2J17HjtUpqrCaurj2uAqnXS/wBXLVvbTL8v&#10;5mIy7Ts2G4Htv489srVKCkSiWQwsvmFgDu8OamrCm7F6Woam30h03XtbT4m/NVWnvAneOH5dgGdh&#10;bv7eOTW5pQ1hhhwj+XTDc73+AtzdbpNx0qpQD5g/o4uxB15oiarTPjD009QtVFJuQW7jUDsbc9EV&#10;6mqnRazEmpaUWiC/a+H0cpNbmmaZVhlqKXuUBJt4fE89XiZpjoZoquBWj/SWaxJ0H1X5utU41bLT&#10;SmJHLbuwb7Kj2csa3NYI6iPD0iq5juKHQL8fb8Ob214UpI8UaoD2Cqgs1h3Pw5WaUTUX5sVTCYka&#10;/XxqmaXGVYA2JAQPcad/7OaIpzhQjPDUPiHva7eaqwNLDC8OeWUSA/Z789XiYpQ1lOs0qhfDnqbS&#10;YqC06U5IB97jdXONRa2tDRAH3WPNV4CoNCJ2mIv7vLV5VTZgq3dTY8uabr2H1SSsRVC3x5qnCIrP&#10;LVGnm2w680K1U+JvOjudDz1bqJLMYVs+vPV6u6WoVYzu5amqiS7JbsvPVcmoa1Ee4xsLW7cqTWoq&#10;P8+ZJCg7ctXorKkKmoG7mtlbFKho9tL9PNGtCg+r4buWcaE8rTtJWqpog5dTe/KGt0jajymkKgWP&#10;G6eGFNNVES20duaq1YHQxmwNubpqmmViZdpOl+Oiq05RuY1Cp25Taa3FS54JpHADaW5YmvTXnp0C&#10;WkNjxuvTNYsNZBiUKp/xan/Kw5utiv/UCqvkIrJQP8bfx4kApcBNQGdiLX56atFR2a/PVusLE35u&#10;rCuPjzVbpwpkF7+zmqZNP9CAHF+Oik5peYaVsPbxQKZpWwMpHLRXqkSFLc0K9TJV28OWrVJqrQMG&#10;t4coa3TBPCDrbiY1cU1yUo78oadioD0inwvzUV6KjNSC+nPRW6wmjN9DzVVIrwozzdaipcVOAwA5&#10;6KoRFPHlBYxblq0KZ66IlCLc0aWJoLsx0byRsbeHC51NCG3XpoD0oXixyJhoA4PCoJxoWLdlurBs&#10;mm+FRA/4RwVN7KjF04mlLU6X4/SOkPi4FjxlVPiii9aoDLREAcLnxKaE9kcaJzSxtFMwt48BShjU&#10;otGBSijkYKOVil2sVgqULLqOUivahTNLRK3ca83FNk0JvTF46LG49zbBcDi5kwaIL1vUk1YdgrU0&#10;lGpT3tODYbKixSYNOxKlStuWpuaCXOlEQplte3CK6RxoTWLkYUFiOL2J4GooX05xSAEE+HLUwRTk&#10;kyMLg89NMVKWUAccmaaNZVqLaHm6bia7NSfDnq1prg1Qfo5qrBNRHqgPHmppzTUGas9nflDToFM1&#10;RW2FyeUJpQE0w1OJgAgHjZFKAmmOfFidL81FKAimqTF2B735qr6aWmS8f2Vlna3FrBg0R3jcijIY&#10;XjKyRCx4NWzIoBuJinz57evfhimilQmmtmLNuPHa8BFcNw9vPVasLy+HPVqorPc356tTWJmA8ebq&#10;s1iMnx56a0TWMy315qq115ns56tViLX156vVi8weznoq8Vx83nor0V0XPN1uKxkjnqvXRIt356vU&#10;2Vcatrx0VaaRuKUAYXtfnqcoLcZwh9Sq8cqpFIOSOakl1HNUyaUmF4y0bAO3NbKuk0J+EY1cDX8+&#10;bq22l7R14dAVPGjVZp4SrBF+UNarDJVkj3eer1RPnCfHmq9XGTEIYVLSsOaqwE0kcVznhtGDvkA+&#10;vm6tAoOq7qfhUcmko+/nhVpAqPF1XwxW/wAqPvHHMK9qFTT1bwxV3eaPv5WYreoUh8f610scTeVI&#10;Pv5rVTZcii45s6uTVxZIpCSfZxgqpOVFVAbX4zV4jMXlYm57X5SthNNLjQ356nqTtYd5OnPVoikN&#10;X70ueVrVNUdS6Pq3KxV6UtBiItoeUr1KWnrN6XU8crdS46j489NU21NE17Dlq9WcPY35qapNSoQG&#10;PN1usslgthzdWmaTmIXCsx7c0a3QKZrq9gK8ptpk0D9biO17A83MVTZXOnqVdfe8eVmacSazmTWw&#10;5eK8VGuxMV7c0RNeNOtJVmORZEPY8uMKaJijDZQxSLEaXyJGG4DjlWBqViVM8TMq/ZPLTVSKQ1bJ&#10;LSz7u1+PCDVKEXL+NU81OKdTqf48ZIinae5Fanl73VuaFUNd06fJT+Yx0PHNtWTXGseCSpWVfsnv&#10;ypraqe8JmamnuuthpY8rXqEPD5p6qnE0tto0+j6eXAwrxFPEKRkMJFug1Ate/wAfo5WKrTTOGM24&#10;gBb6c3Va4R0lODPTSpde/u8sDVhSeqWjw+ojkRbg3Ur483NaNSIa/wD0fekV1Q6gfHmq2KnOplAj&#10;pztVxqD+unNCvEVDWOSgYSxks7e530A8DpzZM1o0+0rNTzrVVZaRSp90/lz01qa7FO01VGTaKOXU&#10;qOx+nlpr1NuaJKekjWCmgsWNtwGg43NepM1Ijip0lppGL/Zb2X8By1apPTBvnDJULcmykDS9/bz1&#10;bAmm5qZaWoCOPdJv7nhxzbV4iskyVFIpqyVkRuxIubc0a9XcrlFRobGGQG4JAPKjCq09YdLRQ0iV&#10;CBbEEanS/PGvA16kE3lHzEWUAE3UX+oc0KcFK7KDUa4gHVjGPEHmjT20UL9LNGkrWO63jxuqil3g&#10;RlBabupHPVUmnBVUysxPfnqrUGpgQIZWHKERW5pjeJaskHw7c1V66pnNL+jPflZrxxrqplAYK3du&#10;OTWgK7kiaMi3Y88K1NSoFEzX8Ry1ampllUXU2PK8a3WB3DjY2o54Vo1mmomMQKdubrQqCyCnWz+P&#10;NVumnyTvZmP0fXzdWqLTypDId2vPVoip618TSKqDW45uqUqPOLUoue/KVcCk5Vr50J07ePNVakQU&#10;CllPsOvKmr0kK+HbObduNRXpmmWocJJoL89TiajW8xiW56tkRSerGVakKvLgU2RFTIZUSxv7OerV&#10;Tv5jHbcTzVerr5qOqQi+vPRFeqJhlxisG0/7on/Kw5s1sV//1QsxCMmrkP8ArN/HiMGjEYU2ke3m&#10;6vWMpfXnqrFYWjJPPTXq6WM3156tmnaFCqAHmqTmnCA247VFUssLmOwbuPCk9K6lmHY8dmtVOZwR&#10;z1epnnfcTypNbpimP2reN+NmvU0SL7fHlTVhhUCQWNuNUpFQnN+3NVWopHj35et1jtc81Vq99PPV&#10;6skWja81VFU8x2ZLc3TaajT04ZSDylPg0i8Vw4OCCNONqE0YIVFBZNl+2IpKB2Yfx4hKMaNy74aN&#10;nlJdmHRKfBeHLdBVe2lJU3147TFIjF/sn6+MKp4UWnqXQPX07IBxG6JFHlsrSaK0+VJ1nY7T34HV&#10;N40O0XECpa5amAtbjXd09+ZmuX9XJrWI5ru6uH6wS5cfuV5ru6d/M1LwfCXpK6OYggKw5YIikzz2&#10;oUePJmJUz0KKmpAHBO2ZFRw/gaWpLO9wOPzSOZpJZqoTLSsfG3EzqdQoyt16DRcqtpaaoaNha3Ae&#10;tGk1IjbgUKzQ1RPGa2YqdHVbe+vLRTBFZxXAH7XPRTZFZVrfEHla9prwriul+ar2msTVgPc35ura&#10;aiS1QHfmpq2mmuprtvjykzShKaTtVXk3156IpUlFJuprGJOvKUqAimWesPgeeirRNNktSfbbnq3p&#10;qZg+LPSVasD9PH29tJHkSKMdlnHfNiW7ezgvZOFR9dNxQm0dcrgW4dpoOKEU4GYjsb8cpisbS2Nh&#10;zdamo7Sheeqs1Hafm69NYDL8eapusRkvzdWisXm20vz1X01waYeJ5qtgRWIzgduerdYWqQO/PV6u&#10;vmR7eer1cfmUOnLTWq6+YXtfl69XITDxN+Nmt1GllDnlgYrdNk5uvLYGt0ma6hWQEjlqdBoO8YwY&#10;EEqOerZTNB9U0stK9+3HBSAiKdMNxmSBhuN7cvpp1JoTsIx3eBY8ZIingJpd0uIbwLH6uUNeIFSZ&#10;agFbjTlNtNxSXxbH6bDYWkdgLcrNO6aLxnHq6lOWhgfUX5QqplSo2UWTMHUzEK128tjY+N+amaT7&#10;aDirzViszlvNPKkxXtNN39aMWUaSnlJq+isZzXjJ0Eh1+PNzNb7uoU2L1s/+Vcn6+eNb0CohqSw5&#10;WnQIrJHKRck83W6kglu/PVqag1Cxrrz1WBpD4yoILAcrWjSGmkZGuOerQqXSTkEbeVAq9KmjqGNr&#10;nnjWttP0T27HTlRVKco5QwB47TgpyhDOOaimiKnqfLFvbzZxr0VlB3c8K1TPioDQMRpbnqsKLtnF&#10;tSR8eaptVATXTMagnwHHIpmpVFUlTduNlPRVhT+kgcXBvy0V6uJJDX5Sr1Iik1vywNUpX4FjdTht&#10;UkyHTxHPCvHCh2ixIYrQrMh1tx0VekbjDqykeIHHk01TDgmN/wAqxAFhcE9uXUJr1D7SVEONUiyD&#10;Q99OJtlOipMbrKrQkaILc3VKwrFHLGYPEduWNWrjQo9JJ+kJJOnK16hSwCUSUTU6Am51v+zm5wrx&#10;NKOOrPnGlKkk2H1c1WqY8Rp1gQB3IJawGp15sVQ1AnqJ4JyBIFV7Am3f6OeivTTRO8sfmVMYFk1N&#10;zy1aNRcPrJJq0JEg8qTU689MVsUoW8qonJgv7ujW8ObFWmsc1fDFCfKtuF1C+NxzxrVSY65qqnSt&#10;ddxtt2j2j289FeFZ5CtXRipkBV4jeytb6r8rXor06tU1SurXVAPdvcG/NxWqaa5DCJKQoAXu4N/E&#10;c3WqT7SNJSvOEAv9o+OnPHCrCmSGpUP5yWs9x73f6ubBr0V3UKZqF4mbywuvt5cVusNqd6dI5luh&#10;Xv48bNW21ywaBo8ReliIkikUMqMNB7deeJpupLSNh8/lK5icH7Pt/o56r05YVi0v8wMci/YNr+2/&#10;jypq4NCNS5kiiqBC576a8aq+2hqyxicctIY1IPN1Q0qqVUlUkHU83WlVhrV3QFAPp5U14UlUQQyl&#10;gbAcptp2K5KVqLsBa3K1WokKtM93Gg5ar09Oiso54U3Fc4VjDX7cdqtRolLu9tRys41siuEcgjmM&#10;R8CNebrxp6eoVI7x68rXhTXVzJUqFAtzwr1M9WDBGCD35s1cUmKp0vuBseaq1ZsKlDTDcOWqhFLo&#10;MCgU8pXga4StC9KyDvbnhjXqRM9MihnU6c3XppH4oEdjs40RVqR7qUlO4X143T6TUsQxyRHb3PPV&#10;omkzUU4888sDViKieR71zyxNMVykRQm0c9VhTfAWQkHl6rTxh9JOK6Cbw8xP+Vhyhr1f/9YOq2I/&#10;Ny2/xt/HiXbSym9ob6W5qKsDFYWgtzdW1ViMBvoOVwr010sJLWI56tE05Iu0XI44KaqXGtrX5amV&#10;UqKAWj17346KaNKWnbTXlhXhUwsCvHK9UCY6EjjVbpocXuDxsmt02yi2nNbasabpRdtON08KjFb6&#10;c1W6wNExHbnq9XHyNb25uvVz8g89XorklMb89VTTlHTkLY81NeArJ5AtbnqtFN9TQb1O4ac9TwMU&#10;wPg0Zk3W8eVilGvChVwKMRUyoB2HFCaQKp3qSDfjlMUisYHuHjKqeFBPjOHCrJUi/GVY0vbMUkDl&#10;GJiWKjXiEoo0DxrE2UI/8PGy3FOB81h/qilrFeV7une/NYpMoof3ea7urB+m2TJ9mFk5ot1svzQq&#10;5OpoaCMRONRxe2IojdM40JLu7paJdOKhSCm2vpJKinIccrTySRQGY9gDNVF0HCN1vGhSxcECmAYJ&#10;ID24i7qjHv682EzD923GS1V+/qNJh8o7DlO7NOB6opo5gNL8b7qrh0CsBgnHGtBp7vawvHONOU0m&#10;nA5TbN8x357TTwWKZZxUa6c9opQFimWVak6W5vTNKAsUz1Ecx0txvQae1imqSCc+HNaa33gpvlgm&#10;NwBy+k04FCoMcNSlQCBx0Ag02tQihjylVTqAH8OCVgUCLqDQ54TVnTdw9RQQcpS/M3uBxXSGsDVH&#10;x5StRUdqgWNzz1eioTVw8e3HYq0VjNZfQcrFergas7bk8pXqwtVFuer1YGqrDU89WqxGpUePN1us&#10;Bqtebg1uK4NVHw5sCtiuAqiNSeeJrVdGtF+Vmq175wnseORVwRXvmmPc8oa8ajvU2+12PKzWqwSS&#10;K3unmwa2FRTRVwRufZx6aUTSIxjCBIpK8sDTZTNBxVUMlO+gPHNVJCIqTh+JvTODzW2ngZoSsKxx&#10;WUFmtxsinBjUvFs201DTlmcduNmnPtop/UPqW8xeOGTTUCx4kJpEpRVsos9fjE9ZKZJXJv8AHldt&#10;eik7V1oA0PNTTlMktZY3vfnq1IrB84t+amKuDWKSuIPu9xzdema4mrdl3DU83W9lco6ltvvc0Mar&#10;NS46oc9W5qZ85s1OvN1uKhTTtJ9B56vUwV8e5SPbyprVIDEYjEWHNCq0209WqsBftzdbBpRU2IEM&#10;Lc8cattpSUtaX0XjVapRQSAd+bBrwp9gqF26cvNeNOCe/py9aqV9lbDnq1FJ3FXbyjfxvzRrdF/z&#10;bHuDfXzRpo0Adam2dlPLA01Fcae3mC55cVqlNS69/DmjXqcSq8pVprhYBuerdT4CoHKmt0JGVMaM&#10;P+izNoe1+OBVapT4pTB4/Mj1B4pTjWyIoNsSgkSTeNLceIpuhU6d5geob5CQ9hbjRFOA0Knyj0tR&#10;5q/ZbjWyvEVjkkCyXHj256K1XVVDMirUqbi+vNVulrlmoDSqxuEI782KcilvR0sjPJLcsT2540yM&#10;axT1qyRklN7Dxtz1eJpK4skZhSZyS4P8fZzU1WoMFHTvI6VDE+Yv2AebFeiabvMhgjjYRkeU9hbv&#10;a/bl69T9TiF3enj3Rq3vd+9/bzVbArBUlZhdIwwS9r6E+0j6OWitVFpJqtC8MAGxh278vFbFZcNq&#10;GSuNLAxdSRvAH32vykRXjWeR5Umnh8zRNAL629unKzFapvqKWeR0EcosQCS/fXljXqxVNMaOZoJX&#10;BVgbP4X8NOaIr2yk9SKyU0sTlXKNcbvZ8OaBq22oZr4JnlZWu6i23w5aa0aTseIPU1MlNKxRlW6r&#10;7R7Rxo16azCWoWsiq6cEeWAG+k8UcK9SnqklNq6pAYMpHfueUFemoNHU1kdcJI2UoosbC1h4Dnq3&#10;NOGLeaQa2NrfR7eM04k0zYB1XxPL+JeVVEtF2vz0TTsTRxci54wzMVKslPIGJ7jm6ZIihGqZlEZ2&#10;C/GzWwKZ5afzBdha/KVao3lwU/uj6+eivVBmnRFPlixPKkVamSKsmSUtITt+nlpqtc3xaIAgaHmx&#10;XgKcqKrR4b31PPVusipsm3E3B44MKbmacrFgAg5U1sVjWMKxDc8K0TTHiJ3SaeHbnjTiRhTLVIpQ&#10;G2p5WrVlp4DABJaw8OXmqVKkxA28stbmttbrlFVFk8onvzYqhFNk6lVOuh541sUj8RCAEAa8bONO&#10;UlKaUOWDjXjURVjUxfdQleVrUUnJiTIxYePLUpqBUFhGWXm6TqwqEJGdNebqtN8sc4cOvLzW6VuE&#10;Vm6enhl7+Yn/ACsOUqowr//XStbSt83L4++38eJaV1E+TPs56vV38nfw56vVwNDfw5qvV2KHnq9U&#10;haNe3L1quS0dje1+XptVOtNGyja3ieWmmaeIiRoebBr1SNxty016o8jX0PbjZNbqDItjzUzXqivE&#10;GGmnG5iriojU9+45qnqxfKfTzdersUo9nNV6uQpba256vVkFHr25qt1k+VI7c9NarKtOLa83NerI&#10;YFtz0mvVhanA781VhUVqYezm6tNKjDV2xgcdTSc7al1I0PHabNIzFvsHjKqeTSOESvLqL8Yp9Jqa&#10;tIjC1uain5rsUSX7c0UzVga4th6HuOeiryaxfy9D3HNRWiqsRw1CbkW5Upmta6k0dAkMgbl0jTWj&#10;jSviRPK90cemkRrC8TkEEac1W5pJYlhSyMTbjSkzSxCopibBB7OJNFK+8rC+CAi1uU0CnA5UKTAT&#10;fQcaKBTne1EkwFW8OV7urB6ob4Ap7DlC1Tne1Dky93JHNd3Vg/TVPlrd4c13dOh+m2XK5/wnjJap&#10;0XFQJMpkj7PKdzTv5im6XKG46Dnu7q4uabpcme1fy57u6v8Amab5MlkC23m+7p4XVNj5McMDblg1&#10;W1XM0pMMwF6QC44cNJiiB53VS1pN8RDDhomiZRmnU1o8eKKRVEkrwOzc2K9UE4gfHX6+WJirRUZ6&#10;8A625WabBrA2Igdj25ur1hbEltcm/LRVgJqNJjVMosWsfieairaahPmGjBtuH389FW01EfM1Cp/y&#10;gv8ATzUxVgIqP/Wah8JB9/NzV66OaaJdd41+PNHGqkTUWXNND28wffyuFN6KiHNVAO7j7+eFb01z&#10;XM1I32XA5aavprOuYIGGjg/Xz01TTFZRiyN2YactNWisi4mumvG6ZNSFrUbvy4NbBqPNLG4JJ45T&#10;9InGBSxKzuQBzxNeKZoJMYzFQ0Dk7hpyuukpEUjarqpS0SkRt9Fjyil1rXFBrmLqrVV6GKnJtxPN&#10;NKJNBBXYrNWOZJjcnjRqwFMrTPe5PKTTkVhZRIvLDGvU3yRgfVzcVWoMgBNvH280MKsK7jjDnQn4&#10;83W6mCFrbbac2ca9trKlNcXPflYrUVyEKIdeeArcVyZk22va3LVYmmqWqAbTUDnqrTXVVgIN/Hmq&#10;1NJWvbzQR7eVBrxpKPG0LEnnjTYEU+UEsd9TzdOzSopZ1Xsb25UmK8aeo6tjax5oV7bTzS1Chgb6&#10;c2Ma1FKCKsW1vE8c2V6KzCpL3Hs5Qmq024gS0RA5uZr1AlmuK6sR35um4oveMIy1JvzVVqHAbMCe&#10;OCtGlRTSEJc82arUhqpV0PNDGt15Jg+o5aK3NZfmQgv7PHmoq016LFmgkDITfntNVJoaMs4/DilL&#10;8s5u1u/LgxTgM1BxihcOw8DxSDTKsKTuF4hJguIrNGfEX5uKbBoz2GYrFiuHRzu3cDicinxjXOYM&#10;zKYPvPs5oV6pkkcksBjJ0typpysGBYlPT1Jp1Yix725uqg0M6y1DU6yIdyMBqDbXx5qqio5hdoJb&#10;gxjwufv5utUka0xNT2pLna3j/Hl9tUqJLKzRwS01i63DG/bm63XNH8uGZGHvsLg27HmorVYsNqai&#10;pMMdMRfVXJ9o5qK3U+eTz4/IB2Or2I7X9vLV6stWfkI1MY2ksPz5Y1amWGnnoql2jXfI5uCP481V&#10;ad2gWN1xKpW7MQrgntp35qtVFeWjNSWkVrD7N/Z4X5bZW6j4gJEQTRRgsL7l7r8ObJrdNs2GS01K&#10;KqVLmQbiQdAT2+jlK1Sb8xKuJqIgRup7jS/3a89FepmkwyejqlsyOApuT9rmttaqWKWORfKjluXG&#10;43Pj4actMVunfDqioxGhWSRQZIiV1+GnbmwJrYpshV6Zp42H6W+vsHjz1WpQYUyV9OYXG+9725Wt&#10;0FGaKGjiqHCeBsRzyRTsxSi6bVeLYRUCooZLwqfeF+XIqpM0djKmbqfGmFKXG8gacTkVoYUJKUk8&#10;a6i45WK0TNM1XEJCQoseVq4pHVpljl2ntz1XpjqqggbSLX7cbmtVGpyN1mFxxyvGnuCdI/cXx56q&#10;VKkrHdhbQDm63Sgw6sZiCe3N16Kl1Lhf0o5o1WKYpFWofcx781Tuyo06LbYe456t7aiytIAF8ANO&#10;aFV2Um6/cZN17Hm63UmJ5Cq2Ptvz1aNOpKlLN3A5ciaZpKV8V9zcocKemk1FTKzEnueNHGrTUepH&#10;kg8birppsRVqATy1PExUaenPk+93Fzz1NHGmUoV0HN0wagxzMsxRueq5FT6MM2IwP2tIn/Kw5Uit&#10;AxX/0I9VCvzcpt++38eJaVVhFODqF56vV2aYDS3NxWqxmnT2c1Vq68hPZz2NarkIlHhzVer3lgdu&#10;eqpE1yUWPLg1SKmIwJ056tRWbceemtaaxsbnXnq3FYHAOvPU4BWLb7OVirxXW0c9FeivbB8OaitV&#10;2FHNxW4rvbz0V6K9tHPRXormI+bitVz8sd+brRMV0yAePPVuaxEcqRW64EDw5SvU7UR92w9vFCaa&#10;UYqVUeJPHaZpFYt9kgcaVSgUlIv8obcY2U6DFO6K223N08KzbDz1WrvYearc1wKEc3Wq95d+er1Z&#10;VjA7c9Xiaeqf7NuepOazOtxbnqpUCaAfZ789tqwNQmph3GvNUqBmsRpVbuvNQK9srE1Cve3K6RVp&#10;rE1Ah7C3PFNamsJw0HS3Paa3NR2woE9uaKa9NYWwlb2I5Qoq2qo7YOPEflyumvaqwtg49nPaa3rN&#10;RnwUE9hzWgVbXWFsEU/ujntE1bXUd8CT/DzegVbXFRZcAjP7n5c2E17XUKXA41H2R93HkiKZKppp&#10;nw1kJ2i1uPAxSdRpL1tPNGdBxWDSSaTVbPLEDc8vVqTU+M+Ve5ty81aaZZc0BQbnnq8FCoRzbGoP&#10;K6qd1ikzmLqDHh1G027aAPHmiZrZUIoq2YvURBFWGCKa5B9vEpJpHrJpjXrbU1ZDRSnX48tqrcGs&#10;69U8UlNw5P189Na0qrMepWJ/4z9/NTWtJrE3UzFCNHP381JrRBriOomMP2Y/fzc1vSa6PUTF0PvM&#10;dPjz01uCK7TqfiqG5J+/l5FUEinim6tVQ+2Trz1X1kUraDqyjWDv955cGvBw0v8ADuoEU6hhJ+fN&#10;zSgOU+Nn6lgj3mUXHx5YqqxWKSuJ9YKenUhZNfp5TVFNd50UE+PdXamsDR07HXlCqaaKiaB/Fcw4&#10;nXMXlc/QDypM1qCdtJ9nnNixvypp2BWTbvW1ueqlQ5I2vr25qnRUSRVBsTzUVuK4M6xptHPRXtlQ&#10;nqY/s2F+brU1AaZFaxN+VqormtWgGguebmrVn+eUjXvymNemuAxAE27ctXqwSVLsbL483WorGTIw&#10;trrzZrdYvlmKkseN7a9NQZ4V22PNxWqgNSxWueeitTTHV0kTqSLX5arxTGyNC3wHK1qpMGJLG1mP&#10;KkRXpp3ixUE2B5uK0ae6TEWkNhysV6lfRl2s1+WrVPUbhRcctFepsr6n3SFPNxWpmgxzDF5qk/Dl&#10;jXhQB5gptshblaaIpNxC7Wvy0xVaf45VVdTbjm0Vam6er/Se6eepuulq72uPz56vV09U50vbnq9U&#10;Z53Pc89XqUGXcbkw2sVixAJ43srdD/DVRYvQechubd+KUmrnGg+r4nWViw8eP7aT0IuQsxmS2GyG&#10;wHblVU6lUUNcHv8AvA3A4mq1c4jIdzubDmq9URIjSVqvHqHPc83W6Eejrj5ClW3Wve3YfVz1eNOz&#10;zTVMV4ze48ebrRpPCjDVg3N720n6/p45MVSscrRQLsVAu/2a6jlZrcVgJpq2qiR2Kggqx+jty5rV&#10;cEqKandYKHQq+rcpXqnzxFWZ6gXU3II738NeWr1ZqmooZKeOSoDEW1t7eeJq01AmCR06sslmU6G+&#10;vNVWudDX+c3+lLuGlidbn2254Y16pTyQvPIlQQQ/wtt+nllV6sNOgnaWnhe3uixPj9HPV6myoZp6&#10;cxo5O+4Iv2t8ObqwpMtQrCTIoKE9vafr5Wa0aYZ4VWcefv3A3BHY/Hmq9UmBC6+Y8R91tGU8uSK9&#10;UfDa6sp6yalKqwPvi5te/ew5Sq1MSGI1BxIXPmgh0GuvKmrgUnf56Mt4j8zAGQeCntbjZNWIpFZn&#10;zxTYnUloobMe59vNg16JqJguY8VClKFdlzrxzbWgKGXI1XiWF1a4pJKd9wSt+PDZTwVOFH4yfmam&#10;xfDFaRhutrxOoUyRFd1JVqu66A8Zp0bKYsSpUkYr489W5pEV9OVJQ68brdQI18q+3ueWrdZqd28+&#10;7nm61Ti9RHHLZ/Hm68Kf6GQeXuj56YrRpxSYSghtB256a1TNVOPNIj0HPU6KwOrg+YdeamtU2VlU&#10;VBtzda20lKqoDyWY6c9W4qdTzqpABuOaFUONOLVEbMSG78vNUAqO8sP2W1HPVuKY8QiWP9JELcZN&#10;ODGkvWbpYjflKeAisNEFipizjnq0ozWAI0qlmNhzRrRwpmYsrshHLRXowpocHzdtvr56vGp1GrpX&#10;wA9jIn/Kw5o01X//0fVJtVS/8Tb+PGKV14OtuViq14lTz1ergdt+br1YmIPbnqsK6056t118Oer1&#10;e56vVkX4DmqZNZ11HNVYV5ueFVNYmtpy1VFYza/PU6K4kgc1Vprq456t1zW3jzdarwte/PV6uidb&#10;jnq3XYY89WorID7ebpsiuDEdueq4rhblatXE25o1qnGl0XjyaZVUqcmxvx2mqR+K/ZN+Mqp8Ulaf&#10;WU8YNXp7iW45qnBhUgR83NOTXmUAa89WqxEHuOer2qvANfnq1NSFC+GvPV4Y1PgNjbnq0qplrjj1&#10;N1HkS+vG9laqMQBz1PJNdWvzcU7Xip8eVitV0Vtz0V6utvPRWq62Am55qK3Xto9nNRWorG0QY81F&#10;erCYgObr01iaBewHN16axNB8ObrUisJpx356rViaAW56K1jUWSlDeHPVqabJsNU3NueqppOV2Cb7&#10;m1+XmmYpC4tltnB2jjgVFNHCgzxPK85a1uX103M0iazKdVcmx54KqtJybK9YpJseOSKrNFZ664hU&#10;4PhEvcWB42acJiqlsy5srxijyq57m+vGCYpsCs2EdTqulYRyMfrPKbafCiKFLDOrZZBuYffy0TT/&#10;AHlK2n6mGZdGv9fN41uanQ9R40Op05uSK3MU+0/U6hAG48pqrYXXc3U/Dx3N+e1VvVUD/Ojh273i&#10;Lc3qr0inWk6mYIwBdhyxNa1AU/0uc8FrD+ikA8e/Naq9ANLTD8xDZalluD8eWBqhbr1TjOISgqXJ&#10;H08tTURTU00ri5J5qvRUV5PeFuemris4kRvtHnpq22upZYVHu83XqiGqQHTXmq0BUaSUsCebpym5&#10;95O48pNUJqM7sAQeemq03SMWa689V6jtCX1Oh5utRXfl7RY89XtlcxciwHPVuuwltTz1erLG6rqN&#10;eer1cvON9OaitRUd57ki/NxXqx2LD3teerdQ5YS9157bVaaKilK6HmgKuKbJaRWOuvPVqm6pw9VF&#10;z256tVEXbC1geait7Ke6OujRhY68rsrVLOlxRbCx5s1qnqPEkK6nl69TbU1LStZObpqKS+MI5jPP&#10;GrjCgPzBEfe5Umm6QLzCNtdObmq141hIuW46K1WFZt5Nu/PVqsyP7ebr1ZtxPPV6o7vfTw56vViW&#10;oC83XqEfKWaJKeUUsze6e3NV4GhPxChFXTfNRag68VJxqxE7KQsc0uG1gmjNrHjkUmOBozGVMw0+&#10;IYaGDe8AAeJVCKVAyKWkbrLEF5St1IamSoQKp+zzdbpZ4EtHPStRAFXPs788K8MaUSRrBCKeJdoX&#10;S9r/AH8vsrVMVbRzw1JmX7JFgfhypNN0l8N3pUlJbE3IFzob8rtr1SahEpafZKLlG7AaC/HTsr1R&#10;Gjl8zyoFsp1uLXt9XG69ShjctRGKFh5qD7J+HHKtNRi8lVTyLJZUQe98fo56KpTK0bGP5mMh4m0s&#10;e4I+HPGt1FwqpairZEijN3sQX7fVz1eFKmrhpYlbEtCziza6bvo54mvU34bMpnMcrLv+HLEzXq51&#10;NJRrWtE5I397aBb+PNbKtTJVQMCY5JL+Xop+Ht5WtGkjMKlvMEF5lfxvrp4X5vbWqaFqK/DZglSx&#10;Cvey28T4c2U1s1JooGOIRVj3TabFfgeVFaodqbBKKno/mdm42v242adFFu6hyv8AMvtQAfRxMqnR&#10;ReqjEJKep3uARfjqab2UqcExKrnkAiAG7jopuKMXlmMwwhqsEsRpxRNb20M+Q6jE6aRp4r+Vftyp&#10;FOUY7C8RpMRgF9HA4xFUOFQMUXy293XjRq4M0hcR8xTv8SeVinKZxFUveQDnor2ysj3RAzc1Wq95&#10;8UwuTry+yrRFP9FLIsRtz1UpwWoQwkE2OvNVuo4lDKbi556K3UN5XuFBuOerVM2Il1XTuebrdMCQ&#10;ec3v6c9Via9LE9EpZdQLc0KrUKnmkmO4HTm62cKdxIgYbuVmKpUTEPMlTaptyhq4wpJVjMi+W2vK&#10;08DWJ2tThR356qxNcZBsprdjzVOUzyG/cfXy1VNYDECN3iebrVZqYFcQg3f8WJ/ysOeprZX/0sVV&#10;/vVL/wATb+PElKRWENblqtXLdrfm63XV+er1dXPNVquxfx56t17m63XuerVct3PU3prkHtz1bIro&#10;tfnq2BXEnnq3FcSb81Xq6vzVarw56vV3fm63Xdxz1brvm69Xr3Fuer1dbrHnq9XifHnq9XV+arU1&#10;2Rfnq3U+mNgBx5NJ1VJqDdePmmqRuLMQpvxg08mkrTC8xHE1O0o4VNubNXqRygrddEX5uvA1wKnw&#10;5qa9XECzc3WqyDd48rW6zxvZwTy9eJmnNTccdTVK6Yc0oVqo1ge/KVYV2qgCx5qrTXPYL35qarNc&#10;dgvzc1ua95Y56a9NdGMDnprc1w8vm5r01gKkajmq2DXG5tfmq3qrxQE35arxXW0dhytVisZQdzzV&#10;VrC0W43HN1ua4+Rfvzc1Q4175YW+PN1qostGPEc3VaaKjCopB25utRNMNRl2OQ3281VdNNEuUo2/&#10;cvz1eAptmyVEyH3By1W0iq7vVhkoQYRUOqWBVubBpO+Iqi7M2FGKuk07E35dQmqig1q6ZkcsOaGy&#10;rxTKa2ro3ujaceGNXCZp2os5VNO22Qm3GoqmylLTZzEpsX15TTTgXTtDmMydpOV0zVtQqUcWdxfd&#10;c/Tz2mrgiosla7m4J5qBWyaivVTg3Vjp8eWpis0OPYnTXaKU6c1FeKTSkwnqjjWHTBWdm5sCa8Fk&#10;UOmXOq5q9orPHvzYBFW72hjw3MuHYlGBGwvzc0/INOMkDv8A5PUHm61FQZ1ki0PfjdVqN5qnQm3N&#10;zWwa5l0tpzc1aawF2JtbmpqhNcZFme1hytaqM1NM4ty8V6uIoXQ6jmzW6yilY9+UitxXH5FXvc83&#10;BrUTXLyUjsPZy0V6sUkaEadubivbKbnT3tOVrddFV5avVxIQDU81W6jNUANZTz1aqK9YqXYc0a1U&#10;GWUTG478rVqgTF17HlgK9TRVSuPd5uqExTDLI5JB056t1iR3Q3B5Wt08R4gyKADymytU402Lvus/&#10;jz016lRQzeYRY8uK9WbEUHkMSeXrRFAbmUINwHK00RFBVWR3Puc8rqqhpuZCh1HfmxWqkRR3988e&#10;rVSeer1e56vVFaZr6DTnq9Uc3IsBz1eqbTpJFIsqnVdeer1DplTMQqqL5KU62tx1Koq4NYsaomVy&#10;baHx4qBmkyhTxkjF1w2s+WmOjG3KqE1pJijJ0UkeweWb7hxHSunGP3G0PPV6nTB696OuXY1ix789&#10;XqEZ61ppEprfa9n7eXGNVNNuOxzPD56+4i6d+5HNGq0m4Vinl86OEttAII9vN1qodRPOomimU2k1&#10;I5bbW6k0JpzRR1BRgy97d+Vr1Q6aeRMQkkiDWU6X8QfbzXGtU8R4iRK1M8e7ept468tsr1NmGSqs&#10;zRtGQEbUt7fo5Q1usVa9SarcWDbT7q2/dPLxWqkU2HtU04Mj7SxJC9u3N4VamybZS18c0CbmDAsB&#10;4j48vWqd8XM5nE6rsjktcN7PZys416mSsWbbup1sADzcivUx0tRUFxEU2MftX/gPZz0RXqgYhTOH&#10;+akF1DaXN9vPGvV6KGZIpX+2kRB3eJ5UVsUZbKm2uy8lWwuGW3GzVjRdOp+CRNUSOFsNeJiKdBop&#10;2M0CeaYxewPNzFeilDlRIaeZSfDj0zTRo0mVXXEWjgYaceGFa2UYjCcPjoqLZCRfvzRM1qnXDPmK&#10;OT5iQ6X5uKfONCPGsFfTCZNdONEU0DFJDE6CUHcw+PGaepPTb0Ww5WtCkniNRUEWIsOUNXplhqGE&#10;tr97c9NeNLGjq5Am1+WmqVxFURPtQ9zzYq1KWOVIkAYanljXgZrB5bCTzPDmq9TfVBp7jlq9NMTJ&#10;JDIA3a/NVvbUbEJfNhKg9+UrQpjT9AvfnprZxpxopFqmsDr7ebiqHCpU5KJtbXlatSUxOWNmAHfn&#10;gJp1NQ6W00gB7X5qnan1iJ9m3ccpVE0xSwuNFHflqvXCGOw97m68KxLL/vyhC+EiD/k4c9VDX//T&#10;4VgPzUun7zfx4jmlVRiLG3N1qvW15arRXduer0V63PRXorlzdbrvbz1amuiLc9XgZrrnq3XRPNVq&#10;ur81Wq65qtV7nq9Xuer1e56t17nq1Xuer1d69+brdd99ebrdd89W64HlTVa8Obr1chzdWqbBoOOp&#10;pMqs9QwC34+apSLxV7KT34yqnRSZom3znieKdpXRIdgA9nPCr1lWMnvy1er20HTtykU4axkc9Tdc&#10;CL8rW67AsLc3Wq5c3XqnwtdQOW2VU1IOvHarWA6EnjFbriL+PN1esgPieVrVd7hzVaivX8Oer1d/&#10;Tz1ariV9nPTVq6KDm5r01idPZzdXFYrW145VtVcNL8ptq9cDYC/bldlVqO9VTp9twOU1CrBBNdJW&#10;0jmyuDywUDWig1KvGw0PHaYri23tfnjWqxGOM8rXq4eQnt5ua1XE06e3nprdYJYUCG3NVoGq+vVz&#10;TocuS29jcsKTvkitfzONFetlBHibccMmtJMigcxKjJue1ubCSavSRqqJySQL8cGFbBpikoZA9jr9&#10;XL7a3M1iOH1P2lXvykVo1Jg+ahNhfT6+bimqcY6qt7qDrzRTXppWUHzTr7yn7uNgGvTFOi4fXzta&#10;KNj9A56K2VAUrsF6aZrx1gtLSub+0HjRUBV0qKtk0OmVvSlnHFdrzxlPq4lVcJTS9uzW5soxmAej&#10;2eCNfmzY+PC5V9FHzeUqVtoRaL01xYQm6JjccQqv6NU5NppoxnIWI4Qp2AsBxS3ezSR3Liig3mVo&#10;5/KqlseHCHA5QcWyUnGsE9BA+sZ4p20lKYqL5SRmz+HNnCtVyMlMNQLc8DWqxGqjbROekVuaxNWx&#10;o+zx56a1NYWrgTbmpr01hat3DaO/w56a0axiZl1J5atVDmnLEjmhVhUFp2H2TpzdamoslXbx5utV&#10;xaZpBuU6jla9XJTcXJ5sVqmarm2Mba89VtlQPPZjtbQcqK1NOEDIF15arVEqpgTZdebrxNJuslZP&#10;r/Lmq1tpjklY3J5utTUcTsDpzU1WakJNfmjV5rj84sRve3KRNamnmix4Rak8uBXpFTK7MytCQp5a&#10;t0E2NYkaiRhe/K7abOFJRteWpqo5RTodeUrcVi8xY/dF+PiqVzUlmuOxHN16vCKZ7jsPDnq9XYpl&#10;Hfnq9WVURNOer1e3gduUFeqRQ4nJh9WsqHQd+Xr1D/hFZS5hw4Afatx5Jq8SKSuIUM2H1QYAgg8V&#10;baRKwobsjZgWsgWmqD766cTKTFKUqmhNkuIi6eHGacrDQVImOyfSxuPaearYNDFh9dTNEHVrXsDf&#10;+HNit1hxF4qqnNPICo3Xt425amzSbWS6r5LNsjO3aB35uq06VVOJ4lk2kC3f2X5oGrkUxxxlaJ9j&#10;Fmja1h8ebJqtN89VJBKfMsnmLbb/AE89WqlUDPujqITcqbke0c3WxU7Eq+kFWwWMjeLX+J5UCtmv&#10;LRxRRBzdtw2lvEezj+ytUw0qytORI/uoxIubG3Gdleqa9FGtVIaQlrjdqb/nzYNeNTqCrp5oWpKw&#10;l7G1z2uew+rm69WET0vmPFUBgxNlt4EfDmq1TBVQebL5pcgDuDpf+nlwa3TBiqGekMIBURXvr35r&#10;ZXqTOH4+1QsmHOLBrC59o5YCrgUbbpeH/kRpJve08OMrq66R/UfBPOR9y3GuvEpNbTRKsz4UaWV1&#10;725TbTlMuAowqgo0146MKaNG4yFAoVWk7jigmmzQ60qsXXyzodOaq1Kkx7IgJexHHK2NtOGG4oKR&#10;/KsSnKKq2madaupjqV/R9jxqKqMKQWLLLG+5AbHlTToxpHVs0kq3YW4zViKbY4BId50tywrVOglV&#10;BsvpbvzVViucEyiccuKtStQh0B783TdTC25LDQjlacpolk2qW5evRTFM5clx242a9SellJmMfK16&#10;m+sDIn081WxTlhvkU6X8ePVU41mnqAzGx0HKVsUlJqlZJ2FueiKuMKzQuqH3R9fKGripfmKVF+/K&#10;RVqwTPtA8ebFbpiqKkqxK8vWiajUk18RgZhe8qfxHPTVCK//1OFWCauS3+Nv48T0rrBY315qt17m&#10;63XYBPbnq1XKwA156tVzC+I5uq17nq9XTDTnq0KwkX5WnK6PNVWuuarVe56vV4i3N1uuwNOer1eu&#10;eer011zVer3PV6uduXq1d256vV2Ua17c9VJrjsPPRXq6sB35qK3WCargg/yjAcuBNeKoqJFj+HF9&#10;glW4+PHwgik0zUuoxej8v7Y+/jsVsCg9x3M+E06kyTKB9I5TSatIFIXCc+YDPXGGOoQm/tHNFo17&#10;vBQw4bitFUoCrA340WyKtrBpRwxJILrymirSKyPSjw5SK2DNRHpbnQc9FbmsD0jrrz0V7VUVkYHU&#10;cpW5riCdQfDnq8DWaJyrc3WzTipBGnLDoqlcXGnNHCtVHJKnnttWBrkGB5Wr1y56vV3uPNV6K7De&#10;3norcV2Oaqpri0gVb89XgKZa7GqCkQmZwLfHjCnQmlqGlKOFJSoz/gsLFfMHEP5tNGIs1nhXCLPO&#10;HVALRkWHLC6FaNoqkHmbqM8N0pDwoeu52UILbL9WJoKavOuMVNyZSOE6nlHjQpRYISNlM6Z1xukk&#10;JSVvv5oPKHGnFWCFDZSloermKQ2SY34ZouyNtEDmVjhSupOq8Ui3lax4aJu8KJF5cRTmnUynbXzO&#10;/HBdCkxsCKlDqJAQGEnflvzQpr8ia9/nEj7B+aF0K8LE149RYmBXcDzf5oVr8kaB/qFhuD56pWpK&#10;83U89+aq5sA5top+Lek3IeIu0m1btxz80KbOVp6aQFb6Ick1NwgAv8ePC6FMHKx00mZ/QflMkhbf&#10;fy35kdNMnKuumw+gXLIbdcffz35pIrYyo9NZ4fQblZftgEfTxg3YFPjKY2mnOL0K5Kj1ZFP18p+c&#10;FOfykHjXZ9EWR0e/lrzRvJq/8nB4050/o7yNSAfol5r85T6coSONLHCvTRkHDmDNTobfAcTKuqMk&#10;ZUgbaFPCuneT8FUCmpkBHwHC9dwTR81Zto2ClYkWHUqhII1H0DhYpRNGyUgbBXpJ0IsABxMaUAxT&#10;ZUSow4yTVppE4vQU9RG29QeaCiK2UhVF3ztk2nnDTwLY2Pbhgy+RRG9bJVwosOLS4jgFZsnuUHjw&#10;Ss3FAt+10bKcqTG6HEkABG63D5Kgqg6tBTUasBiG5TxRspkim1a1UBt35SKbqC9Ykjkg88DW6jvW&#10;qDYHnttbrJHWRg7i3N1qsVTiRLBVOnPTXqgtPKSRfvyoNbivFiFDK3bmhWqbZZ9p11PHK9NdpVFR&#10;YnmjWprk1WxHunmordN8jkt73fltlVrkI2I3c9Xq8WZeemtVE8wbixPNV4immt2tz01YUn55FXQc&#10;1XttRd4781FViujNZeWitkU3ySEm505amzjUCasEWl7W5WtxTXPi24EA83prxVTK8+8knx57ZVZm&#10;sJV25qq1z8mTnq3FYTAFuW145MVWs6BEty9artpgo0056t1EaoHhc89WqjmZzrfnq9XEsxNyeer1&#10;dc9XqV+Ucxy4TWIrN7l+3NjCvbMaHuvSLHaIVdOLm1+KUmrqGoUmMIrZsKxJXJK2Oo4p2ikCfCaM&#10;Th2Lw19OrRPe9hYcQKEUvqVPA6yLMpsLjlYrcTQl5dkFSFichttiB2PNRVxStqqCkqJfN3FPdIv4&#10;D6ebBpo0yUwuXhhAYRt3A47FVqPU10QKwG7DdqBxs1c1AaalpJ54ogSZLMPYD9fPGqUl62WAWdgG&#10;P3m55utVzgarjpAVHlBG1ubD8tebrdODJUzQrOo33Njp254V6n6mqIZGU2Y7BrpZfp5sma9TfIkJ&#10;xYU8rqscg3gHxPs5WtVPGETSQvJTWjJJA9lvp5bAVumamnShdoaiMrM9gfEH4jjgr1TJ6CaGo+aW&#10;3luNSfAjmjXqStY5mnM09wR945QV6oUlTAaaRNpJFxu+P19+XrdJuKiMMjVC7S20WNtSfZzc1aaN&#10;P0dCNhZBvu8b+B4yo1ZdPueKJpIGCDUg8T1YYUS3NmDSefIJVtyk1eg5oaRaatVyNAdebrxxoz2S&#10;3jdE2m2luOikxwof8JghjiEgbl4q1P5lV4trjU9ubAq4FS4I4TB5Tj3vbzdeJxrNhKw+a9MTc8rF&#10;WVUyvw2PyWYi/GjVAaBzF6aRJDs0F+NmlQNN7IywgduUpqoMjlF97x05rZWwKywNaQMNR48sK1S6&#10;pZ4jGGB7cdrVerWkaMNEbE8rVhUFGkEdpfr54mK8abJdxF001PKVWkpIzmYm2vKVesFVUb/cPflq&#10;2KwLN7mvLzFbr0slqctGdTxsba1THSyHczTePHTXqcwylCVHGq3XCKf9089T1c6iRWF19nKxXqbK&#10;hVeLdbm5rxqDhIE2Jwhh9mVP+Vhy1NKwr//V7qrLVSf8Sb+PGKVbai2uL81Vq7A8eerVdlRzdemv&#10;bT256vTUhBZbcoa1Xdha3PVqsDnTlq0NtYuepyuJ78rVa65WtV7m69Xubrdd356vTXrc9Xq72625&#10;uK3WQR683VZipaUkrjtpxzTNNlVZUptr2k5YJim5mslWIolt7OO17ZSZq8RSEEntyunVXtUUD2b+&#10;rOHZcRjO2oB4ZN22qkC7gJom3UD1TTpviw4EWvrrwQNWqRRSu6Joq2IepHOK17TU0snftc8NPyoN&#10;Ju8Ncqj1TdQHh2K7n6L88LJNW74ighzJ6geomIsy3k1+njn5JFV741Gyr1YztT1S1DpKxPsvyqrd&#10;KdlVD0caNfkz1L5vw+RFmpZWXS9wTwscaHVVhc6aPb0x68/1nCxT08kbH2qeEa2gBS5u9nAijQ0e&#10;IPWQiUC1+FSk0eJXqp3o9f8AKcbFWqXMkBIA5s1uuvl6PZ8eeia9SbrhEjkDidQp5JioKPftxin6&#10;coWuvLVSIrIxsOa216ojnXjgrVYg1tRqeUNOVzD6a9uar1c/MDC4Nuer1e83wHPV6uW8Ac3XqQGb&#10;c1RYVCVU+8e3CW4f0Cj62tu9NFrxjMVdiEzbnNifbwHLdLlSQzapbFQ6DDZ6p/Nkvb488lBVXnXA&#10;nAUp5pY6Sm8qLQ8eUdOFIkI1GkHiFQGY34kONCJCYpiknO07fv5qYpVE01yuSSW5qvU3TPtJa/PC&#10;qGm2WucePFOykhFdJiRt3/Pl5poprKmNS3sGP388TWu7qbHjcgt7x5XVFV7sVITFpiftc9rqnd1n&#10;OJztazctqpvu65DFJ1FieOBVULQrIMZmItx3VTBbFchi8t7k83qquiK5tjMw7Meamqd2KwfziXWx&#10;5uacCa7GLy31PGpq2mo0uJyb9DbjdPgVGfEnIuTzwNXioTV53Fr/AJ83M16sDV4Hjz0VuorYjY2v&#10;zRFbBrC2Kr2Y8YIp0Goc2JIAde/GCKdpiqcSDAjjNWBpFYrKkysD8ebTVCZovGecCjq4nJHDFCoo&#10;odRrwopeL/OZcrjLCSRfgpadoGXLGilng2aYMXp9jn3ra8OwrVQdIqLiFRtYx3sOPCkhpmNcI9Ab&#10;82K1NcTV7juY88aqTWT5oAXv35avaqyQ1HvXPK7a9qiudRXKuh54CtaqjDEV2EcsRXtVRjUox5qt&#10;jGsZqQo+PLCqmvfOe7deORWtlQvmmMu5u3KRWpqacWiQWvypFOzUKXFUI0PK1WYpokxXae/KxNb1&#10;U01mLI3c89FaKqYJsUjUkXvy9Umm5saa9gObr01xbFnce6OerU1DerqH05uK9NQpI55Dc3PL7K8a&#10;4/KS6XFuamtVliomLC/Kk1uKeI6SKMa2J41NXFc5I12dre3laeBmk9URkMRxymDUCRiq6csDVKgl&#10;zf4cdrVd69789Xq8AF1Gtuer1cme7EnS/PV6sTE2+HPV6ulbad3NRNboZchZtMcow6p1DdjywwrY&#10;NCVmHCofIFbSWbdrxYlVaWiMa7yXjD0FT5E+qn282sTSdB00YPDzTVEV213a8SHClg6az4I3ylcf&#10;OJCE2FjzQrwoQKfEo6eBlkUmK/cnX4c8cK8axx1MqVBiiQJHIDc6a8tTVQneCKVoNm52HunngK9U&#10;D5aRpxHUpsLqbXPiO1+b21qm9cPgSGWpY2YMLj481Xq4STQ/LMJbljqDfT6+bmvVyosQjeMwxEhr&#10;3N/2cpsrdc4MSlMbUsL3KN72mhB8OXFarutNFVzRmpIUJYCw1A5siK3TnRCslVhDuaAH3b625YGK&#10;9TLjLyLiCCZNxNgSDzUzXqU9JFHW05hiDEG273tdw+nw54qivUz4rMiyNA8QidRclvZ9XGwa9SJS&#10;Ohgqfmd5c33WtoeOmvVHxeSKm8uaQbWa7WHb4carVGA6NmurPMWQBCbGw5YilK6GnHsCmkp/ObuB&#10;2txiqA0VbOeFF3kIS2p4zTtF0rqKaGoIIsQeXq9C3kdpVZLm3bvxwUnOFGIwqZmQA6ewctWyaWNB&#10;G9SwDdhxxNemKULJHGLePKmm5rhS0SrMatdDz1OzhFP7xtU05Knw5SqfbQe4nhQaQlO/GTTs0i8Y&#10;pWijNvAcpWxSNEjvLsbw5SngKkQ1QMhjXw5aqERSop6pUXaObFVpwWuSQhSdRxya9XKX3l3A8qa9&#10;TXIbISfAcrVaR1bK0UpkAvpykU6BTaZPObdblhVoiukY7tp0B5s1quqoeUoSPX28rWqbmJRQfHjg&#10;xqtSizrGCO3t43VxWAvfTsfbzdOms8LeYg389XqlSRIYr8pW6bsKRVxKI2t+kT/lYcvTKq//1uqv&#10;SqlA/wAbfx4npWKwC5056vVztpbm6rXhpz1erkBfnq9Wbjder3PV6scguOWFbqMb83Vq4kacrWq6&#10;5qtV7nq1Xuerdetz1erKg5evVlVGYgKL83VCaUFFh1vfmHHgmmSac3McQ2qNeXmtVFZQxvzVeqO9&#10;AKi4J5UmK3FNdTgEEgKsObSqKrFB5jfR/LeOknEIQ9+/FwfIpIq3Sqg7qvS105qSS9GpJ8eOi6UK&#10;a/KIpnb0i9MWbcaIct+cVVfySTUhPSX0vTvQLy/5xZr35JA6a5D0n9K1YH+Xobcp+bVVvyaOunil&#10;9NHTGitsw6P7uNm5VTgtEDaKUtL0UyBRgCHDohb/AFBxkvqNPC3QNgpT0WRMtYaQ1JSpHb2KOMFw&#10;nbTndJHClNFBDTrtjFgPDjJVNOhPRXTPtPu8rNWAmsBdye/N1aKxsJD481VdNNdVCzXY81trwwqA&#10;hZG142RTwNOUMlu3Y8rVqkO/NgVSo7tflq2K4A242catXRN+arddc9Xq9zQNbptxXEY6GlZ2Nrca&#10;cXoE0qZRqNFmzPir4nWMxNwOAN5zWak20ZDSaYKPDfOlDEacToTNL3HYpTuyUkWxNNOLD4KKUgrN&#10;JWuqix14gJo6QmKStUu8FuUozCqZWXyxduXpyabqhxY28eUNbFMlRKV8eeFbImk7VVQVteWqhTTH&#10;JiLPJ5ak/Vy4VWoqZDMIxdzoeWNVNZhXxlvcOnGqbipseIL2vzdeinCGsPt5uabIqUa3lpimyJrg&#10;K9WNgeWBpopmuL1RB7246DTJTFe+cYiw46KoRXkqm8deOVU4Vlac+HGzjVhUd5WIup43TuyojVDD&#10;7R5qqTUV6lAb+3m4qpNQ56xQCb8tVdVNUta5F+eq2qm2TEL317cbNeCqb5cRJ7HTiQpp8KqBJiAc&#10;EBuNRV9VNM85deWiq6qQmPxiSMi1+KBSZRosueMHWQObe3hkys0TPo1UBGFvLh2KmJSQpPBSyqaB&#10;7yNJpa4mzsFe/DYCiBzbTV5iqNeerwMVElrFD2TW3fm6bJms0dR5gsp5YVQVlapkjFyeWitk1Glr&#10;C4ve55rZXhjWFKgk68bp4JqUZgFuObAmvHCm2SqlJtfTliKargKxwdeemK9UeevsDdrcbr1NMuIg&#10;HTx44OutTTdPikoO1OaivTUFpaiU7teOVWuDU8slixP38rFerglGpOvNivVx+RQC7DW9ueAr1c/J&#10;jj0tz0V6vMB3AtzderiJCNOaONXmuEjjuTxoYGtEzWBpwrHaOPVWu46ln0PGFJq4NSdxtrxqrTNN&#10;s6FvDjoq5x2VAeEi9+epoiKiPDfVR9XLg1WsJUqbMOOVquBue2nPV6sJv489XqwyN7h2G556t1yE&#10;g27m8O/PV44Vmpp5oH85DZgdOVNaofMm5wjrIVoa43Nra8sDVgZwNKvEqD5dPmqUa99OLgqaZUmh&#10;CydjzVUAgqHswte/E6xTiVTQjOxQLJERccZBp0UItDDS4ph4aXRreHPVY41lkiZpowgFlG0njlNG&#10;srNGkgiey30uTr9PPVWmXHJtqQ+STdXtu+HLivUmaqu+XqpKRlLeYvj4W41XqhLURsqBPdSx3ctW&#10;qz01RSywSRUpV38G9nKmt03U0ElDMkhJs51HLCvUpai2JExIDZhbQePw5qvVxopamiUwyye72239&#10;nNzWxUiSWKYIocJIxI9vPTNe216lqmpz/omjoSS1tSee21qstVFV1cxEr72IB1AFwfZzQFepH4xB&#10;LETSItje4J7D2/Ry01quM2DrWUgqKpyfLtaxuLfDnq9Q8dDZUScxk3INrn2cdUcKUK2UbLH1DYZY&#10;L3HEZrQiiu5uwh5EcxjU342a3NFmzDhnysxMi9vHnqcFQcLxCWmqFEZ05sYVqOND/liqknRZSb+H&#10;HttNGhlwSSPdZzbTm5rRqZUbnnESi9/ZzVXSKfmgK0/ljvbjtNzTRQ4u1NUmim0BOnGauRIqTiEI&#10;IaZfHjcVoGKCzGmeSbaw0PKkU6KScscIbdxqr7KbDHHG5lQ8rW5nCs1LXRmTY515cVoiKd4HUsDf&#10;vy4rwpQxMioA2o5U1o00Y06RQ7o+556tCkYzvtu/b280KcGFdxPGtmI5WtGolVKG95BzYrWymb5i&#10;RpbPy1bNSTaZrN4c1Wqz+bGihPZz1bFRpgLgr489ThrlAwBtz1bFSJhL5VkHfmq3WOgV1rIN3jIn&#10;8RzdVr//1+6oEVcn/E2/jxilVYQLc9Wq7sTz1ermuh1HNGvVz8NNOVr1d25qqkxXK3LAVSTXBhpr&#10;zVOAzUQ9zy1XFcCOVrVdi3N1uuPNVqvc9Xq5Aac3W6kxoXO1eWqhNKShoBEBI/fjoEUxU+SbaLJx&#10;ya1UUa+8eVrdcrHnq1XgxXtzUTXq8WJ789Fer1zzdarq2nPVusZHjzxq1cbA81srdYXtflq3Ud+3&#10;NVU4VhJ15U16sZ9nG6vNYHtYnm60MajPzwq6RWEnjc1evB7Ny8zVOqs7xRyxXHfjgpuKTlVH5ZsO&#10;Uq4NR457Gx5SKcqdvDC/NTW66vys1auAYE6crsqs1y3Dm63NevytbmsE86woWbmpjGrATQKZ1zEJ&#10;QaeI+3gWu35wFDOxt5xNA8Cz1HvcDM40OAIFKynRYKbedPZwwSMKJ14mmOsrS5tfidSpowQiKYZJ&#10;kJseNUuApulZe55bbTgFMWITRAd+a2U6kUh6jEdsu0cb20sCYpprK7S4PPAVs0l6qs3ttJtbljNa&#10;ioglii99jqeaAqpFYJK7edTpxymYqJLiIj1Q3PNba1TvR1JkUM3KbKtE0+w1gC6nmopoisj16A6H&#10;lpqkU3zYosZuNObmqgV3HiYcXbXngqtFE06RVKydzxSFUlUmKlpUBdL6cemm6yGpW2vPV6sZltry&#10;tarDIyuLA88BTZEVBkS9jxzTTVQKiIkXHLxFaNMNTJJHoeUNUmKTtTOQTyhrQNM81UV8e/GiKcCo&#10;rqKQyG54ycKfBmpZA789W6TGMgFbW5cCqGgJzZCjow+nitvCkaxIoseMR/KYkJB7eCJlWNBW5TSy&#10;2pU4esnjbgjBwoLqTSLq5WWQxjmtlIiagX8By4NUpwgSUWKKfu47VhT3TYTi1Wf0UDuT2sp5WDVj&#10;TxD05zfV+9DSNY+0W5aKpFPeH9HM4VZLyxiJAO5PKRTomlXS+nzNVVIq+YpVrdgfz54V4mlbF6WM&#10;a+WMlVU2buAB346IqsUna/03YolPL5c7Boxe5XQ83garQGZk6VZpwNDLKhdB4qD241WooORR+U+2&#10;W4Ye3mjVa5tDF4i55TZW66YgDaOWitV2VJUHTlq9WFILacqTXhWfyhbXXmgatFRJwg78uarNYwiv&#10;q3E+urYVEeNlOnt46DNVri0TbSSOaIg1um51ZTY9+XBmvVkgS5ueaNbrm0lgdPhxuJrVcQ5K+8eb&#10;inhWNyDzQrSjNRioPN1SKwlDfm5rVRJYwvvDlia2BUR7W+PLVSonllew0PPSKvXkABLeznpmtHGu&#10;iWF7nv7Oer0VnoMSmw+oWdD9k89VTRlspZqgxqlWmmte1u/LIMVbbT3LTPhdWtXEfdv4cU7RTMaT&#10;Qy5dr4cRpbWJNu/EhTFKAZpeYJUywxS0r3XQ2t35sV404JJisNCUsWAbdu8QOXpundvla5Y4lIZy&#10;t+aq1NGIYY0cCz+b9g3I+N+OYCq02VVK01QaqZhIrdiD8OUrVMYineRY1Rdpf3tNbePLVsU6UuBS&#10;/MPTUKFFdh7x782YrcVLqcBpMJD1OI1Nx7CRcfRxvVFbAmkDivUrBcIkaHDwXcezjRNOaCKCDEM5&#10;4vV1T1CtsBJI1115SadiKaR1CxWgkV0mDbfjzQVVdtKvDOtYhnU1sQue5U8uFRVSihAouqWAV72D&#10;mMki1+w+jlgqmymKUwxGkrIiyMJbkkAak8tVKgwYgAWikU21svgAfhy9aoQum2OphGNRwkbNx7c3&#10;SiZFHlhxNMVoVjGt142abpAY7hahWUi9uUIivbaK/n/AWkcug1I41tpSKBF6WennCAePcc3XjQwZ&#10;LrJQyox0Hfjk00aHahrECgr49+WqszSioalWfzJNbW5sV6lHJVJIlkOvLbKoKSWI0MjTidBYrrzQ&#10;NPzwpS4ZKtXSmKS1105WmlCKQ+O0SpK3u+HKmrJNBpWQneUHGIpVTTJSFWtysVU1imhiT3joear2&#10;JqfSTWAYa8sK3sp5gxDc221rc3TZppxSoeplESdh35arpwqBWbBBsYWPKmtCo1GkOxgx15U1s03V&#10;LiJ9q9ueq0U3oDLIWHN1U1m27Qdp56qnGmyoldR8fDm6cFcY5ZHW554VqYqbE53ADmqsKc5KgJFt&#10;bvzVXqNSVMnz8CW/3RP+VhzdUmv/0OdWf9LkH+s38eMUprELDU81Xq5JzRr1ctb81Xq7Hx56vVzV&#10;bi/PCqkTWW33ccrdYnHNGm9lRnQdxzVPTWA89Vq4crVa7Itz1erkBfm63XNADzdaJilJh1IiDe/c&#10;8ummDTnLMFGxePTVKj89Xq5KAb35qtiufhbm6ciuLADQ9+apquHPV6skVt2vNGt1JmVAmnGhTpAp&#10;uPfj1N1xuOardYXIPLbK3UZ+/NVQ1iPKmrDGsTaGw5StkVHdhbmq8MKiseb2U7EViJsL8T1uoryd&#10;7ccAqtc4Kgg7Se/N1siuqulMibwOOxNNGktUboW+PNEU5NdwVhvY8aOFWpyWZSup5StxUOashhO5&#10;3Cj6eaKgNtWCCqmSfNuDwPteZbj48QquUJ2mjAWq1cK6GcMHOnmjlRdIPGr/AJNfRSUzDmuKWMpR&#10;vcn48Ln7oRAo1t7QzjQRVEdTUuXfUngVVK6HCIb2VFhwydpwxGg5oIk1dToAqfiLvFFs104qVgKZ&#10;bIJmkBWV7+YVF+JdNHqQKbxUkAm9781FOGoUtYTcNxytRFJLFcQCoyg8ocadTSGlrASWJvyuyn9Q&#10;qI7SzDcgJ+A5qCaZ1ik9U0+KFyUp5Gt7FPFSUmmy6BTFPSZkmbSklAH+qeKA0aaLwrk0eIxRfpIX&#10;B/4ieU7s1XvhWKnp69m3PDJ/yCeeLZrXeilPRU2KSaJA9v8AiJ4yWjWw8KeBh+KIAWhkA/4ieN90&#10;a0XQaaMQGIxKSsElv+Inlg0eird6mkhVVOKmUKtPIQfHaeX7o0mLqaUmGx4hJYeU/wBaniYtmn0u&#10;pNK1KaohALIwv8OOpSaqVA1yvIPtXHHwDSNZFcS0rONlyOOBJpjVWYyTsLBTf6OOaK9rFSoqPEJB&#10;+jhdr+xTy+k00VinCLAcfk1FLIR/xA8sE0yXBXM5XzAAS1JLp/qHltE033gpJ4ngmJoh8ymkW3+q&#10;ee7s17WDQa4hFPTy7ZFYfSDxsoNU1jppllJYX4mKTToINdwTBDY8YIp9JipzVIt7vLJQTspwrCRJ&#10;phxTZJHaRwjG9rnhmi0UaKHL1KTQeYvlSfEoTJTyKzG9gOGSbIiixV8DQVV3RHGcRnBnmWO5vbx4&#10;ZIt9NE71wFilnh/RWamogk0xa32tO3DYYCiRSqcqDofluobzKou2vt78dmkumlnD0myRhco+YpAN&#10;P3tT9fNzW6U9DlHKlLEZEoYmIFluvLTXgIp5pMEw4R3aJY7drKAOaJrdSGoo4rGnUMi9yNByhFbF&#10;YYMVp4Zg4RdqXAuLi9u1uaiKtspTZfxaoroyNttbXXTtz1VilrTGrCibSwFgTy4rVPUKUFUppMQW&#10;zFbn4+wc2BXiKDnNmRo6+kskICkEEaW5qvURLqj0YrcMVsRpoiupOnj9XGzXiKK/NBLBK0Mosy9w&#10;eeFMVHKgm/NGvVlDDtbnq9WMupOnKAzViIrzEgacsa1UBoy5JPGtVbis6oAATygquFdlVbXl5irT&#10;WOS40FrHlxiK0ab6mEHnkGq1hJsl1HH69UMncbnmprdeZvcsBylXqObk+9zYqlZIk3G3Nmtg126k&#10;G3jyleqJKvukjmor1NpjbUEa9+PjGq1xKgi3K16sJUkG3PV6sXykp0jRj9XHAKeAgVk/lOIMAVhY&#10;jw056KqRSvyzhWZqadZaSByp72B5QpqmyjM4Lh2KYrQrDUwMrW8Rx5Jq20UusBwvFcFlUSJ7h5tR&#10;psYUIRnqFlFUvuHxtxinaeafEgGszGxFj7Pp544V441lb5SIrLTSFiDc3/Zzc1oipUeLUssbRyjc&#10;xuCLX5ua8E1CpsNmqlDMu3boL/Dm5rUUpaCiw6jn3hd7P2t4Hnia2BJoS63J09dhQqqY+W5W4tyt&#10;b2Gik53yVmbz5PmqlhFfwPKmKVagBhQL1GEUeDl5KhvNcDx41M02SaBfNWYhTMzobD4c9VZoLP6z&#10;iqmKq3j4+PN6ZpqnekrJJ21uT4ctFapX4LNWO4p0BYE8tEVcY0PWWqavw61W8jRrbtc83WqjY5nu&#10;roJ2ML3t481NbAilnkLPVVmeexutTGQQwHs48MKtp00efprnuWRkw+uIEi25qJrShNDTiYeqBZQP&#10;eHGjjVBhQJ5oweWZWDL7eVp3UKLtjODywVBkZdBytXma9h1Q1KyshtrzYps40KmDYt5gUN483M1r&#10;TQh0tRvSyH7uWFeFP8EjKQASebr1PlOrTfb8eepo1DgY0FcQOzeHHCJp44isuJQRVe42vpxo02mg&#10;txSgMcxKrxgiKVg0m6hbGzDlasKTtS53kEXHNVcVMp5Y1TnqZIipbOioWXvzdUpmp6pxOzSC9zyx&#10;p1QwrhWv50lxylaFQiDe4056t01Vcr+HPVbbXKlBkFux5umttdTCSE3PN16KhzTq4178rNWmscT7&#10;hceHN1SpVMSX5s08KlTkswv4c1VjWaklU10AA/3RP4jnq1Nf/9HJVD/SpB/rt/HjFKKwgC9uardc&#10;wAv181tr1cuVr1e56vVmi5sVus4BtfjgrdYHtrzxpo7aiyEWtygrZE1HOvN04BXHmq9XXY681Wq5&#10;g2N+Wq1S6aO7bj25sCaaUafUkO2w46BFM1nX2nlq1XLnq9WVCLW56vVz56vVxsD9/PV6sRFjY89X&#10;q65vbXq8TfvzVbrha/blq3NYx8eUrdYXIIPL1uora35WqVw7cbNOpqO50vzVUqK7a6c1TgE1Hbml&#10;Vao0klha/GwK3URm5aa3WBpNp5WvU+4fUpKPLk148k0wRUDGcMBXzE5c416KDqqn+Va7HtxItUba&#10;WIbKqTGK5vkpYylMLnhG9d6cBQkt7DXiaCLGcxYzXEgsRfwB4G3HlLoasWiG6SBjxCZvtG54gNHo&#10;CRwpT0lHVCNQ5JI7nlZpIojoqW0UgGpPPTTeFeSNlIZjz0mvEA1KLzg+5ywWaTaAa5B520kW45fv&#10;DVdEViloaCcfpowD8Bx4LBqsqFM82XsOmaykj6ObkU/3iqjNkrD3W7Owv4X54kV7vlCox6e4GRvn&#10;3EfTz2oCqh1RqDLkTLcZukN/p433tPhRO2pMWCYbSawU66dtON97V4pyp4KdRuaJfosOPhymFNzT&#10;iFp5QF8pRf4Dj4dmkZRFZUwnDXbdPBGfpUcd1xTRmp6UmBxC3kRD/gRz3fU0EqNZo5MNX/JwIPoU&#10;cr+Yq/dKqcgppEuYUP0qOV7+qFs1ikGHBTvgjYeI2Dle/qwbJqIlPhjtYUkVv+XY/o5XvzThbIqY&#10;lHhl9xporf8AEBx0P0wUkcaz/wAswOcbZKWPX/VHLh0U1ChxrCcuZXY2ejjP/A893gqpCjxrmuW8&#10;rK25KOL/AJB5vvgK1pVU5cJwKL3oqOIf8AOaL9V0Gpq/Jwi6RIv0KONd/Fb7ua5/PRqLhR93K9+T&#10;W+5rgMSYNcAa/DlhcGrdxUaWrpnBWpiRgdNVHLfmSK13FMtZgGV8QFqugiYHx2DjybnppstEUicS&#10;6RdPsUDM1N5J/wBQ24+HQqtEEUWrqhkXplkumMy4oRMb2hHvH67duLUW/eUlVdd3RSMTzdK85iwM&#10;Wj/xN3Pw4ctW4RQfeuiuolJiWIVU4DoA2tza/FsRRSSVUqIsSMSbJrbgbe6vLba3T7DKrfp2vuYW&#10;HL7KrIpwpHxBZVE0VwwNye30W5YVSnBqaqFQkgsqnso0sPaeWqlOBalmlDP7zr3vrzdWqPPHHHVD&#10;yCSRa+mnNit09DDZq1WrZRYIotbtp3NuaqlIvNOM02G4eSw2r3IB78rNWigTOZkesNXTSMpP2Ubt&#10;7OV21aheyzi+J1QiSoZV3aHabXB9vNgRWsKFatrGp/tTaBVsi+JH7eXGNapyp8RPynz0g2bbAs3j&#10;y9ap4w6voawvCQZfpPa/jypNaIpN5ty9BitG8bC9lOv9/KRNeqt/qj02NFiD4hTNtVjY6ac2K0U0&#10;ANXQVdHfzkIANr+B5Q1SIqAp1u3Gga1FY3IXUHmiIr1diQEX9vNTXoqO7+A5StxXHzgg115uK9Fc&#10;fmxbTw5aK1E1xeoDMF8eejCvCumEkg90E344lNeinCgy5jWILeippHF7aKeP6K0MafR02zhJEZRQ&#10;yW/4jz2irU21uQc00VOJ56SQD4C/NaYr22kvJhVdBczxMpHtB5uKpFRDdT7DyprVY3LDU+PNRV4r&#10;JBRVNW4ip0Lk+AHLBM1sJmhBwPo/nfH7fJ0bgHxYW48EVuIoZML9J2ZJFWbE28kEagDUctpArUil&#10;vR+mjL+Gwh6xzIw78rNe1RspZU/SzJ2CwLamV173Ivxorr2JrIuE5PiQwLSIPYbDTntVWg1Gkkw6&#10;gTZBEi27WA4zNa01HbMVKkW5122Pcc2TV9FN0uZ/Ji3n9Ipv9XNA1qK5UOaoJ/dNivLg141gr6is&#10;80vhpLhtdvjx0Ca2kTSuwPCsWxWnEmwppY35qIrxwpXUeG0+FEFm3N2N+apuax1coqHZI5Sp9g7c&#10;uBXhhUvLWCYlLXIUa63B54iKvqijVfKNDhkazPtGzlKaO2ir9TXiUlVk114yaeFEfzrIKVpJS3t5&#10;qZrdFEzHjktZO9Ona+p46BFUKqacMoZZZRLbQcvMVSIoZct4C+ITpTwKSTblNteAmjd5N6a0+GUi&#10;1lYlz3tbjsVulDjmFRSwGOnXbxkmrpEUCeK5OqpJd1r8dSKvQ59HckCiV69kF7XPLGmlmaUWKY5J&#10;lvHVr4nsFbUfC/NU6kSKN5kTP1FmnDEeBwz27cqaTkRT/i1Iapfs81WhQL5lwDcrFxY8bNPJNAZi&#10;WHTwz7VBt7OepRNKjA6zywsD/RzVMmhPwmvih/Rk9+O01S4grUEYbuTzQqxp2osTkRxpoeOCqxNO&#10;ddGkm2UctNeBipFNEssZJ9nGzXjSJzBSygl0Hjxk06DQa1rkPtIsRxqnhTFUKZANLc1VxUSeU00d&#10;7W56txNR/mnaL3TYc9TVZ4PehLMPDmjWiabhLtkIB78tXqzSyKbkac9XqYKjzPMG3tzxrQMVJSTb&#10;Ygc3WqyO6z3tzVXOFMNRGxbcDoOV2VUGucRYR7bc9Ne41NokYAuTqObAp6paSCRrnUc3XqyYZLH/&#10;ADGEHX9In/Kw56tV/9LPVJ/pUmv7zfx4nmlNYAtjfmpr1eI1+nnq9XdtBrzVerlzVerIjW47TUxW&#10;bcTz1Og1jkIIuOeqpxqFIbcrXhWIC/PU7Xuer1dfTz1ermgvz1VOFONOhYgDjwFJjTykYAueXrVZ&#10;reA5qtmuu+g56tVmAtpzdXGyuXNVSuiuhA56vViJB79+erczXHnq1XR7c9Xqwk+znq9XWnjz1bFR&#10;2Fm5urzUdjbU81VIrEx8eVNWrA/blK2mobnnhT1RnbXbxs1qoMh97njVhUGWQg25qvVCln26k83W&#10;9tR1xiOjbzCe3GisJ206lkrpuxXPTSR+RD9F+FLl50UctWRO2gyxLFKia7E3vwicfKqE7NslNJ5Y&#10;WlQu+vEE6qN404U3Lh0k0hYC/GtBmlZWE05Q4JZgSuvLhukynqeI8LIBHbm+7pIXa4yYNpcjlS3V&#10;w9UFsO2tYDjPd073tdNSqh2kcqU14LmuXkbRqOa01vVXKOjVj7w/LlwKopcV6alVW2IO/NEVpK6y&#10;LQlRrzVbK6iS0w7OdOV2VcKptlhi1A1HE5NKhhUMUwbQc3NX1VIjpkBsRrxyqTXYhVTcnXntUVSJ&#10;rjIvmWAPNa63FR2pCW0783qq8xWRKd77RzU1omnFaaZQBu08RzVMaprk0B7eHL1ua5pGEYOBzc1U&#10;mayqCAS+t+bmqGskKtb3hYc2DVCKyhSO3PTVQK5jx+HNTVq5yvu+zqeVmK0BXF0cLtI1PGiZrYrC&#10;xI932c8CeinDFRpJBY2YC3x5spPRVAoU3fP4dDrUzovj7zgccS0Twqylig0zf136eZSppDLWrPKg&#10;ICRm+vsJ4cNWalbaKnLlKKIvn31cZqxSU02AutPAxI937Vj7TwUtWiUUG3bwqouddmStxiqNVic5&#10;eRj4knvwzECigrKqxU9QYpw9ibEdvHm5poiaVAqp4iXgJBc3PwHw5YVWlbhhm8otF7xIvdvDliKq&#10;RSkglqmCqRuPew8DzQFN08U9XislwjBUHusT4ccrdPkEop42ao/SsLAcsK1tpyqU3xFygVjtNhy8&#10;VWIp1o0ji8p6ix3HUW+vmxWqnPXrXu8VOoAsQF1At8eNVugezXhlTNHJAygKx8fh3HK1aaLHmCOf&#10;B61y8ZUC20H7+aIpwGlDkrODJOjVDC6m1ifDnhhVTRoMv4lHVhpqdQVAv3v/AB46DVDT/JKxhaKr&#10;YsjgMLdgfHnhWqT0VfJhNWVDM4kN0YH8jy8Vsmh/wQ4TiFIlRU+/7oDDw19vPE1SaCDqb09wvFaG&#10;UooF72AGnKVaarZzZgs2C4hJQ1CExgnaGGnGzVomg1xDDFb9NRAkHuviONqqihSVlcoTG4II78bm&#10;mtlYPONtDzZxr22s0NPWVkop6SNnY9gAeXCJr0UusM6UZvxKHznhMI/19NPbbjuinBQoYD6djUFJ&#10;MYqxsNr+X8eXwFaJNCvhfp8yPTIJJVkmcEaE+HjzZUBWttDrgXSXI2G4Wphw5GkjNxvFzY+0nltV&#10;bONPtRgeEIBDh8CQlRqFUD6+WKpqoFdimip4vMdA9xYggcbq0UlsUioWvGsQF/C3NVuKCrHcv4RK&#10;8kcsC2H+qL89MV7TNIhelOXcw7oIabZJe4IBF+XAnbVimnbB/S7hs83zOKl44T3t+XHxAprEUYjL&#10;HQjJmASQz0UCylR3Yan6eaKq1JobcOyxSCVFp41jAPawtxkqrcUqq/Aqdk3Qtr4jmprUUHGYsuwC&#10;keoWwI7HmqtRXc41M2HTGIPdTrp/RxmnwKCOXFjJueNr7ear1J2sx6dQWRu/ce3mhXqb5MeleMAi&#10;6nuObqhJFZ4GLRnYSVPPGvDpqbg+Xa/Eawph6ttY6248KrRjcuZQXAaZajEDeTuAfDl60canVOap&#10;qN2jhUKLWsBxsmqxTEuI1FSpD6luWrdS6HDKuZzPGDcd7jlgKuBQwZNh2yxxsLObX5c1qhRzBUhK&#10;IqxsALcTE02BNEj6nYqkfmDdY624yaUUQ7qDmNyHivcnnhjTRE0AVNTtNVF5u5JPFOyvRFCllvLs&#10;+Iyxw0kZa58Bzema2McKPx0o6QJSQpXYjFZrA2PHPtrylUYLEsHjpKTZAvYduNE1QY0DmLMxO3bb&#10;X2coadApG1dUrfo1FzzYrY20OeSYZIcFaciwtzZptW2gC6nVapO5Dam/bjYNPmmnpHn+sy5mCKN5&#10;CImIB4pBmqzqqzjCcUgxegjq4TfcBflIik2ymHHcJas+yPbxs4U8k0DmYMAFIC1teVq0zQYTTiml&#10;v2seaia9U2hxgCcNI2vs5qK8aEzCcU3OvvXB4pAimyaEmKUGNWQXtzYMVsU/xSeeihtOVpulFRwx&#10;iKwte3NVWmuvp0dGZhcHnqvNA7juEKKhpYu3GDSgHCklPT7DY8pTgpsq6X9CWHNU4KT0qPtAGns5&#10;umjWdKloYNjHmoqtQogWYsDzdeFcFkdmO7m62ayIysbtzVVqK+shCnTm69XFUKXN+erdQZ2ci68q&#10;a1WSOUPFYix56nIrIhdFJ7DmxW6lwBBEbnXntlNms2HxCPEYZL95E/5WHNU7X//TzVco+Zkt/ib+&#10;PGqU1DMgvcc9FervzTa3PRW663+3nor1deYeeivVlWXXnqqRWUyhe/NU3sriZQRz1aqK0gPNxVgY&#10;rjuHNxTk14kc1Femvc9Fems8QJaw5sCmyafaWIAcUbKaqcAQLHlDXq5X5qt1kQW56tVn8v289W5r&#10;phaw56tVjY2ueerc1h1Jvz1arjc3tzdWivEjtzcVqKw+OvK1qpDxJsvyk1emtuXNbNYWNuVIiq7a&#10;wMfHla3FR5DYcrTwqIx54mK3UaQgG/GxjWqbpW0J57bVqYq6tjpYzJKeVUoJxp5CCukJUZkE8hSH&#10;W3CRy6EwKELdnGJpqmqpqjS/Clxwqo7Q0E1E2D97iQ0qrC1MpWx5WKd1RTWJGgmK7QVPKDClUahU&#10;+HEaKAWawPHCsCk5bUalJi9PK4II57UKoWyKlLilObk8sFCmy2a6/mMMh94gDmyqtBBqNJXUzXFx&#10;pxskVfQahtW04G468aMU6EGuHzkJFtLHjZq2g1xfEYoVCfvHTmtQqwQTUqOWFE3sbseVkU1jUd60&#10;HsRxoqpzRTZPUhlJB14yTSlKaa2kX7JOvGaWAVyEgXnq0RUiI7jZe3LVQ1yZVDW5qtCsBXc23wHP&#10;E1ashQ9wCPDmhVCacoEWNbtqeOjCkqsaykhgbDTl5rQFYhowXlJ4VeKy7Nw3LzxwrwE1khiUnc/j&#10;25qqmnBoF2hQbA83NNiuDQykgpzVOggV1HROxO4d+b21QqipaUyqLmwC+PLBJNNKXRaOqnqBwXJs&#10;kuF4TaorEuD/AIV4fMWRXiaLXbgN+dE8x31CdRMfRpIKlYFJIAXTgjRaJRwojVfE7KDZeqXUUqw+&#10;flG43J3nizuU9FJfzajSWrs7ZjrFZa2umaQ3/fOg44Gwmka31K40H1UJakNI8pdid3va3PFCRFJS&#10;omk3NFD/ALmu0j9TblCapUhaoMhhkA3J7wYdzf2/RzQq+w054fXTWUttkt4eI+nlprRNP1Jjkz1D&#10;FVNrWta4+rnhXqXeE47UHaigEag6W45VaV8VfVKvl02u/wCHt9nLU2TTlFS1QluZtGOqk6/dx6K9&#10;S1RAsIS1gRYsw/hzRFVmnekpUjphNTuWABvc9z4DlK1NTqHDRUYaK6VmMzudG8AOOVoqip6UM6Ub&#10;LSWOpLE/aA+HKVbbSLxdIXRIZiXZg7Wt4nS5+nmq1RbM74REtFeRWLbmN73+jjZmrTQBrVfyupLh&#10;Cbfx4yBFObaHbJ2faZYkSWUhh+78PYeX1RVSKMFhubKGtpmEY3hlsFt2+vjwM1XZWaeE1FNuABCa&#10;2TXvxTTUxUPAeoL4RikWDzGzE+HYj48ZIpwCjJPDRVeDPiTWcuANvxPs5qK9RKetOQHq6N6xY7Pc&#10;sPgB7eUNbokbR1NJUGOxDrcacaONXmoi5fjxliZ7xsf3gObqhE0ocA6dYXFUibEWMq30A8ebBiqR&#10;QvYbh9BhhHy1KiW7MBr9/NkzV4paRYvJUIIapWJAstjz0VeKcKOtnUWjfahIv7ebr0UKOBzJURLq&#10;X221Pa/L7apS0lr5wEpIfedh4DQcsK1TtTUdNDGr4j9vW9u/L7K0aaK2JJHIhBIOgvyhNbqH/V2o&#10;q4dzRgEnQ215YCt05QdN6Z5xNWjeWAv8NOe2VUqpWUOFYFhMJh8lQynvbnppvbWevr4YKbYqW9lh&#10;pys1qKZIccjItDe456rxS1w3EmnkQFTcDtzVbilq9DOQk0p2Rn8/hywxqlJjNNNSR4U4jJJN+aNa&#10;oiPU2D5eR6iJveOluMRSkUXCSqkSQlG7+HKxXqZw8lTIUbt7ebrU1ISmnlsPYeWAmvTQw5KyfW4n&#10;IgKHbf3j4cciKpsoydJh2E5Vof8ARkXzLdz4csTTW2kJmHNstR+iuFYcamacAik7TJU1hW63L8ei&#10;qxNC1gOX4YY986gnTUjl4r0Urqamj8wxLZR48bmtxSxy5QxJWbiNBy+ytnCsmcalYIGLfZtxOuqp&#10;qvbqzi8TzSBOwvxmnqIRmmuFVXupN9dOPgV4CKcMrZWmxepSRlPHRTM40fzpB0vihCVLpdhrqOO1&#10;smjtYJgMrxorLtC205VVeiKwZpwxYIiU8Brxg1ZONFXzjiAp97ILH2cpVymg/wAHqziWIpEV1Y24&#10;4K8BRv3w6HCcqqQAGK/s55RpP9xokfUiTdUMR2PGBSig9ywvmYtED7eK04U3sqzXphVyUuFxLI11&#10;IA5c403QwzQ7085Ox4yRWwaDfMWGNOpblTVwYoBMZwGcu0oHYnjc07NB5PFNBNtvr7Obre2lzlyu&#10;lWRUl1HHBTBFDVh2LRxxhXPfnq2KUdPiQAuvbw5uvUrMLrGlpy58OWiqHbUkO0sZDjlKcikViVJ5&#10;jMfbyihWxQWYpBKsx4zT4prlTzE2nmqtTXU03loL89W9tJzEQzACM83VK5UzvTQ3cdxbnq1NYmqE&#10;ckgc9XiKxrLa5PbnqrXVwffHN16uZfzUsfDnq0DTa0jKxAHblKciuo5CWuB35arVlqKhSAqHmqbF&#10;ct7tECmh56t7acKESz1tOp0/SJ/ysOeq2yv/1Gurnf5qTX99v48ZpRWBah+arYFcvOYkeHNxXjXP&#10;zSPG/K03WVGLC/LCtTUtEPhzZxrVcpAwW/NCvVDZj48crU1hMjDw5WDWq5ruOp5qDXqyKpJ5urAV&#10;zAJ5atzTnTR2144kU3T0g22tzxr1Zwb9uVrcVzUA6nnq9FSFYduer0VzLADnq1XAsG76c9Xq4c9X&#10;qwDnq2K6Pjfnq9WEnlpr01xPt5WtVjZz2B056vVFZr9uerdYXI7c9WqwseNmriokjc0KeFRnYAXP&#10;KHGvVBle5PNbK3TJXVaU6GSQ2A5rZjTiEFZoCszZletqTTUze6Da44E7i51GBQ+s7IJEmouHlYk3&#10;ueFgo0WngKmtiVPGT73LTTXdmoM2MRgHaeMldPBuKZqnG2SPep04yVUqS1JpoNZiFQm6I6HUcbml&#10;ukCorUGIOd7MQea1VbUKnxQVMa6tyk0yca4kVt7B9OU1VbCsTfzANuDX5cKrQSKw+ZiIYlxcctqq&#10;0Cs3n1NrcpWorOs8oNieeqsVz3s5DEajlK9EV5aqdHsSTysVspFZvOqWcFRpz0VqBWCaSqJKAc8a&#10;cSBTawqWbU6jjM0pAFZYxW3A+vnqqYpxjaZFO7v4cvFMEVNjMrKCwt7eaNUNZCJGOg+vnoqlS40l&#10;YhbacsKYJFZXhcNcEjniKok1whjnLEHUX4zjTxIqUF/SKT4cc41Q1PamDPddPbzeJpmakRxX1XW3&#10;5c8Ma1M1NSFZGF/Dj8UyTFc2WwsPDlDhVQZrEHkU2c82KuaBfrPnibK2B/K4W1qib3dPYe/BHZW+&#10;vE0TXD+gVXBiGH12K4m9biC7mLXYnUtrwZARsoHLc1UlMUy6ZJiKMFUvfTtfx45FMzNN1XhElHAj&#10;KCLkfR9fKCvTTDUYfAHLH3mPe3L1qmU4c5LrFZVX2jm4irGmKtoRu3Eaf6o5QiarSfkkWAX2Xuba&#10;+zlYqxrFHOzN5cKWLeB+Px5fZWqVuGSGlh8mQ2bvfvys1Snijr3EgmhICAiwt35416hDw3HXkmEv&#10;cbbbQvb4jlwa1FLChxDzHJi94HVncWty1V2U/SV8MrJtYvaxFj7v0cuK0BSo2yw0CVkh2CQ9h2HP&#10;RW9lP1PURqPmJ3tGFAsPE9783VJrHNiEmIvugOlhbb25Y47K2MKasQpzU0AjgAFR9kk+y+hHKmvU&#10;G+a8CqkoTGEVnQ+8fCx9nNVcCaLNmrKhiZpG1JJsV5SnBhQLfOTYFiDK3vLfvytbmhryXnpFZElf&#10;aG0tew+jlppOcaMvgmP/ADcLR0sq7LeHfjs1SKTWcsuGFUx6hcmSIA/T48cTVgaHbpXm9c1YLGzv&#10;taJgjhu1x7eaINXV4aVGeMPGIUDlody3tu9otxoiqzVa/UbLS4Ji8jorLGSSbjjRpyk3QSYdHGGK&#10;s+mutgOUBquNKOirlN2UhUbw9n0cpVqdTVyxIqFg48NdeWBirU5UFXtcruBZew47W6U9HWxM7R6X&#10;IHfwPN1WhOwPG2EHyFKi+Z2Jtp9PL03QrZZw8xxmWT3yT+fw47sqpNLiPDo50VmT7Rtym2tTXTYM&#10;tFWlJowGFiL+zmq3NOPkq7Emw+jm61TdWtLTxmRnN/4W5WvRNJXFMYhK6G17C59vPHGvCk5U4rVN&#10;aK4YWvz1brrC6tTM7Igs2hueWFaNCVhFags113qOXiqUv8MqhUEGofengD4c3WyOiuWbsNRsMMkZ&#10;FvZxsmtiq/urUEqq29doudfbxmnhRUqmFWmIBNzzVbqVQ0jysIyhA0B54Y1WKGjJnT+XEp1aRCY7&#10;jXjycK8cKMTN/LsrYZ8vTAA27+PNKNNQVUA+Y8zT1KuI5Tcn7PGNtPARSawamxHEakNNd/Zx1IrZ&#10;owuW8GNK0cs8fYduKIpqKFNUZ4w8cdvhxsmq05UmExTASSe41+WAq9CFRYfHTUe8DUjvylUoIOo1&#10;R5VFKd3YacYVjToqtHqpjCxQzB2115TbWzRR6Ck/mmKebYsCdOKRWyYo4PTDJks88QRNNL6ccFMg&#10;dNWNZKyzBQ0UbqLMAL8vNVoW8PDeZa1hpzRNbNN2aMPhkicg+HGTV0miQdRcOAkkRfabcbp2aZel&#10;2XfnMbjMouFI48MKqTAo1eelSmwgQxG4VdRxhRmmm9tENz9E88jMNLX5QGKfpJ5NhAxJC47Ed+KA&#10;aZNWCZBMhw5FU6WHFM01Q54ZVvHGIZux9vKmnCK9i9H5sBIHfjJrQoJMcw1lgYAa8ainRjQLYlgk&#10;qMZwL81WiYpso6iSnk3EWt48uDVYpYUWLiVgO3bm9tXoSMMrA8QS99OWpomlzhtUIYtrHvzU1YUp&#10;zKgpd3iRy1UpM17XgLA2tyhFOA0F2JE+Yfr40RSgUn5FLtflIq1RKxbR2JvyleFJZls/ve3l6pEV&#10;jqJPcEZ56vAU2tFbVT489FWr0i/o+aNNzXNATHpzYr22ujIyDXw56rEV0Qky3A15rbVQYriqIq28&#10;ebp2mmVQkpvfnq9UqKVi426DlaqBFO2FSk4nArHTzE/5WHN1Yiv/1U/VJaqk1/fb+PGKU1wA5qK3&#10;XLjlb2VkVSRpytVmnCFRcX5vZTVOqgBb89VzXB2HY89VJqCyqzc9NOETXJYltc83NNV0VReamrgT&#10;XXmAc9VsKzREOOWFM07wLYC3HdgqtT1+PNVaua99OeNbrNHprzVVqUuq689XtlY2Fjzdarjz1ern&#10;t92/NV6o7gDtz1erhz1erCxP2eerdYnvt56tVhdvHx56vVgPbnq9WBmvrz1brA5PGjV9lQ2Nzz1O&#10;1Cmk/d5qvVEZXfQc0atE0DvUTF3oYvlUPvNppwju3dAihRl7GpWNAzSJUO5IUse/AhBNSGSEiKfz&#10;BUKu6Q7R7OPRFItUnCmiplCE7dbcSE0pSmaTFVXSl9g7E8aJoxS2BWYRT1CCNfE8rWlQKXFDh7xw&#10;IoHLAUWKWJqcKcD7XNxTWquTUasDpzUV7XUX5IA3B+rlIp3XUdqR1blYrYNcvlm8Re/NxXtVYZaM&#10;7hfQc9spxKq4pSC5uO3PY1ompUdKNuo5Wmyqua0qEXPhz1aKqylQADt1Ps56qjGvSlSQQO3588ca&#10;uKiCB3luF0Pjygp7VUyKmCaPrxwCmCqs0dGHOwC/LEVQrqdLSCOyaCw44RFN65rkka3Ol9OWJFeJ&#10;rI8Kw/pF4wRTeqsTytcEi45s1cCKxxgtcKbX8OUrdSo4lCi+pHGzWjU0K6Lu44NlMzNZVh1+B44E&#10;1qamRgxgAHTl6b21kKoxufHnor1dOqqrM3gOOpTJqijpFV+dXcUrMx5tkii91YGsBfwHJEt0BKYo&#10;DXSsaDeTDt0iqB7w8eLoiiimxMNjkmIKhRGBe/jzcVaahVGHsRKAgkta2mnKRFeBpkq8ugxEmEFn&#10;v4W1+nnsauDFJiuyiDAfOVogBfTm62TSHnwFoXaJW3oToTz1eFJqpy+JpHSQaLfw5o1Ymk7V0ElK&#10;xlg1XS4PfTm9tVpuSqjaQvKWQW8RxuK9SmpauXaq05XYPG45StRSmw2qrKaVqmEncRpb2HlqrSnw&#10;35irjRmJuSSRu7jl5rxpe09NTRmGTfsABJt9HLTWqUNJjYqJFikbdHYKPZ9PNzWop3kqJKmdYE9w&#10;e32gcuK0MKecHil95JEARb63/McsBVCa5+XEjiZGDG+p9vPV6o2L0T1c4GwCLTQd7HvyhqwNB9mT&#10;L1JLSSUzQBgSQGB1Fuaq1E/zpkRVZ5wPL1NhxuadFAe81TgtXaUkW0B5sY1QiKHHIecaaICKpcra&#10;xBBOvw5utUYjCM60mKxmmUizWW37ePJNNKFOGT8QhyLmH5ep3NFXm4A7Ansfr4oOyt/cKNusFTjF&#10;MiQofL23AU/DicmtUV/q3leSaglhq4gzC9mtrb48rFOCKIvXpLg8zUbr7uoDcYinTTzDiEApFIX3&#10;rC/Kmm6daWrSQL5y2Y2t/TytOU6U9MjShiSrE2sDx6vTS9wvC/Li3R9mPcnXjkVQmhrwSgWmWESo&#10;Cz6aa6ceim9tD/hNFFSUaC1ydRzxqm2lKlLM8UciMpF+w7jldlamuFUZaiYl7sCtr8rVtlMs/wDo&#10;9HcuNw+rx56rTSbxWqpaqP3ZNrka/Tz1exoOsTjDwbyd2089XgaYnr1ijE0R1tax41Xqaaev82sf&#10;Y1gbX9nL1Y4UJOD4vRRTJCG3yeJ5em9tCklVuhVo/dGl+bmK3NLTFjGcFjDm+5brypFUFET6r09f&#10;VzSQsPc8OUApQKLL/IKiSsCFbgePPaZrZFDZkXp7PiM92T3BYk8cECq0YlYqHK+EMiqLqONlQps4&#10;0AeccxfMqZYTYa6HjUTTgEUEtOzV81u5v4ccArcUZnIuT4JY0nkGrAcUxFJyaH6PBqGKn/RrdlHf&#10;lZr1Yo4XdNiLYXtylXIinBcPJKRqbknjlbFLmenFDRBZfYCeNbKaorXVPEUVJI0OhHGCaeFVZ9Y6&#10;5mmZB2ZrDnhhTwxNJjIWELLMjkdzxRSdRqyfo5loLGrhbgAc3XjRrMOoZKYEP25qtUtaeOCKlEjW&#10;15uK1SZx1Hkp22fHlDVhRMc7UVXPiTKQbbuaAmnxQidMstmKM1Srr/Rx0iKbXSrzcWaFlk9nGCKq&#10;mib52iDSOVHjxvjTlBvgt4awN2sePCqKo9XSqteemSNje9uKdtM0ZpKeJ6ZXXuOVJq2ysi1CFPJk&#10;NyNBxutGkXi+GGSU21vysVaaD7GMHKxEKO/KkVbbQSYnhzxliBYcoDV4pINWSUtRtOluXq8YUJOX&#10;MTewZzoOWmmYoRqHGBM+06H2c0K9EUt6evVothPL1SKkyeXJCU76c3XqDvFaFvMJPGTTwNI2eN0c&#10;28ONU4DTJUSu0tgeVpxNQ5LE3I156tGmirKg8tWqg+9usDcc1WqzIpY9r8tTZqYoXbuA7c1V01Bn&#10;K2I9vPVao28QrcDlRVIrzSKYzIDzZpyKhiMVA3nw5qaqTFdxwXNwe3PVYGnLDkY4jAL/AO6J/wAr&#10;Dm69Nf/WYapT81Lf/G38eM0/prEBY25arbK5c9W5qVEgtcHmhTJNOMUZ7nmzVakj2crTsVFlc305&#10;Uit7KjCQ3seeFVmvPKF05aa3NRWqG8Dys1YCsfnEC45qa8RT1Rm63PH00wafoSNtuOGq1JUX05oV&#10;asqgr3541uuSmxvzVUqVGwZdOer1dtY/Tz1erPHSsyhuer1YJgY9PZz1eqIxJ789Xqxk+HHAK3WJ&#10;vhyhrZqOW90nx56tTWBmvoOarxM1iY2Fhz1arA5sOer1R5GuONnbTqaiO1hryp6qcpskb95j254m&#10;rATTLX4zFSxHabHiFbwTRq0yVUDuMmmr6s1Mw3t8eBh1zWaFrDZbFNhVI1/RKB9HEU0v202VQkmX&#10;3724wcaVowpmlwuWWwHY8SkUsSuK5DA4twuLnntFaL1PdBgir+ktc8cDdJFvTSkio22BV7cUaKLS&#10;qs/yVhd115stxXtdcXpCNAL83orWuohoV7sCByuiKdDlY2ol26ffxsoqwcrh8sGso+8c1pq+uuL0&#10;HmfZ8ONlFWC6wiiYXvypTFW7ya4iLXbblKvNdhFuR356t1xEYOhtfnq9NYmgOqtqOaiauFV2Aqrp&#10;oRyhEVquKurNcG543NXiKzo4BuD249NVrM9U8huQNObmmwIrNFIGOuhPKVVQrFUTG+xbac8TVgKx&#10;rLGou9ifDm5irRWMAyMDHqT3PGSZqxwpyA2WJ7DlaaqXExaTcRcePH040yqp5KgjaNOOU3XVi3ug&#10;ac3Xq5MWVtoFzy+yrVGxOUw4VUzk7bIf4cMLZMqpA+vSKrlra81+ZKpJWVgzGzD6eSGgaRQBdMmm&#10;7EYI6f8A3lV2LXBPh9XHZpMkzUVIIokJ1IsPtC3KxW5ms9QjmJY4vcuNBbv9fNRW5io0VM8qshYh&#10;1uPe7fVysVuaZ56eoQJFVqTu0F+WitzTHiuFQ7ljhUARi4Hx5SvUlq/LwN3Qj3xbT8+UirA0kazL&#10;FFMfKYncuvKmvUisVy95qtuPwAPs5aa3spITYY+HncEIT6+eiKc2VNpsTCe4GOmgueVg03FP9HXV&#10;AdZGl1Pax0+jj1epTw4pWhI/Pe1ibXN/q56tg0tcOrY3kEs3cW2qOxt340NtUIpdU+KxWvKNoNtB&#10;3tx4VSKWUEsrU6g+5G2g112+3lpqopySnERSQ6QC223c30N+bBrZNYcQLidlhAWK2p+PKHGqimXE&#10;USLZ8soO9feLeHNRFXoBs80HmRudCB35VQq9FOzjgtP5DsE15UVs0EdHjFVhMxUvZfDlq1Q0ZMzY&#10;UnWeQ+7pp7eWBimTQ8PikWPUId3IEdmjK9wR2A46DVpg0cHpPmg4zlmKR3KzoNjC/YjS55ua0cKe&#10;s7YZTz0m6OzIykMT7fHmiK3NV69VcpRUkklTTd11t4fVxmnAYoBocRm3CFxYePKEVbbSqiqYJArG&#10;627H+jlJr1KjC3Zpy8sna1r+zlpr1DLltTZSQJCmuvFCTNNxQ/ZVpfmZUqKjSxA+rj1MzQ2tVho4&#10;qdFGxLXt4jmq9U3yUMjOiGMJ2+vlK9UCWpkVyEBC9uardIzFIUaUsXNwfq56rg0xYhQUbxeYjH42&#10;9vPVXVFMOIRxKNidrG/NTVaSU9PQkll8O/KHGrY03mKnp5tkWobXmwa9jThh4ENasir35etbaFqk&#10;qHlw/wA2S4+jjwrYEGhuwVMLny/FLO29gva/GzhVDQD5+ynDjsp+UTbe9uUpQkxQXYf0qkgn3VS/&#10;fzdb1A0LtPh9FgmE/wCiqFZRzxNJ5oDc54pUvva/ueziY0+KLpiFVLiNX5MS6X5cCrbKE7ImTfNq&#10;Ed1Gve/HBTZVRvsFwJMPgDKAdO3s47VaUNG17pIPd5WtGvSLHCf0A93nq1trJhqu1UZ7djzZNWp2&#10;xidainLM1yBytV2UTzqrUxNFJYagHiUinRVXvUer+ZxYQXvZv28cSKsMKXfTmgE08KKNCQePUwMT&#10;Vm+Q8OmoMJieAakDm69NDDSVQaPy5D73jzVWpxeoXZ5a/lzYrwFOtNh71tOS3LEV40FWP5DSvxLa&#10;F8b8qMKcCopVUeX4cv0GxRtIHLEzTROqg5zDGcQRww4wasMKKfnrDTTyuii/GquMaBuKnlhq7+F+&#10;XFeo3fSarIgCfRxTNNqo2mHu5p1v3I5WqVExRZYAJ4vDXnoqwNYKPEosQHkke8O/PVopioOJ4edh&#10;NuUNXBmglxmgSzLa3fjRwpygwr8GLSGS1xz01aoa1D0w8pfd5vbWqUeCYnJ521jr7eW2VqKE2jrH&#10;kst+WFNmlZQVAHuynm6ptrjiUUMiGS/bmiKsMKDetiUEt4caNOUH0spaobafHjdKRXIN5lgOarRp&#10;orEIb6+WqoqMiEJubXmxXqy08gVrHmttVNTFlSMHcO/PVYGKaXYNLuXUcpWjXVVLHtC25aqpFRTt&#10;eMoT356nKwKJaeMsNQeere2pVM67dx8ee2VVVPNBtatgKf8AFif8rDm9tUTX/9dkqQfmpb/42/jx&#10;qlIrDzdXrpu3PVU1LhYlQOaGBpg1Phc3se3Ha1NS72HKkVeabp2Ivxut7abhId+h5qrYV1KZG1HP&#10;Vo1HVZLf08rFWGNZRFIdLc9FVNP1IpCceAimafoCNtuXrVSxbbxwVaud9o9vNGvVyBtyoqte7dub&#10;Ir1Z4D72vK1unrz4wlwfq56tU0zygsfjrz1eqITfU89Xq47ddObFbrCynXnorxqFJcaE81WqxEgd&#10;+er1YL+PPV6sTkd+aq0VAqJ44lLSGwHGzhtp5ImkBjed8LoH8neGfwA4WruUoo6Zs1uUnJs1yVCb&#10;k0B4VKu52UbIswnbTDNLPWPuY6HhSpZVR0lAQKw/I63PGtNX1VwNIGIAHPV6aba2Aotu3G1CaUIN&#10;JKb+YSPaIm3EhFGaSkU9UbCkpr1OpPHgrSMaRL8RwpxXGoKaG4ABPt5sugUn7oqqTDjDKAdoI782&#10;HoqpaNZHxppSPdHLF+m+5ruTFgVuF54vit9yTUWbG4xHYrp9PKl4GnAwagvmamA8ttOU70U7+XNY&#10;UzNQq1ie/Pd4Kc7k1mjzNhq6lrfTypWK13Kqy/zmjqVIicHjalzVQyRURqgOTY34xqpVpIrkhD21&#10;tfmxWiKzyR7PeB7cvVYrHuN/eN+ar1YXkS1z25RVXAmo7hABIp04zTorG83vgg25WZqwFTlnUx27&#10;HjgNNEVLpwJLBib9x9HNTTSq7lVDuZfD9bc9XgaaJEmmf2ezlDjSoGnqjiaOPa3c+zmwKTLNOa07&#10;kC447ommAazRQsF38cCYpsmpSI26zHl4qoqSi7Hvx2K0TWdVUyAsLX146BNMzSWz5FUHKFeaT7fl&#10;NwxthCqLnTqFVkRzSwtIZmCybjwfJOFAZzA0oYK6pECK8i+92JH58tTFYZ2q53+VDre32rafXzRq&#10;+yssNPidkTzAQg72+63NVUmabpp8QlqDbQnuQNPu5qrVIqBiEbxTyspHbtpzdeFNMFM1XUSlm3SD&#10;4afVz1bNR6jD9/uOu42sQPDlYrVJ98HiVd5S7dtDytXBpM4llxBuC6CTt4256nAaRVRlyqeQ0kpG&#10;y2nKmvE0iqnL0lDUujfTYjlQa8TTBGs8M4hbRBfafp5qK3T2mJHy1JYe6QCebmK8KUVPi8SzKom0&#10;Go/brzVWNLWlxoT1EflxXQdhfvry4M1QUJVPixV4iDvLLYL4DlqbFKcVoZRtb3ip+gfVzW2q1ETE&#10;JTAofsdGv/G/HIrVYaypkikeCBfNDW/PlYpyKDfMeEVXyTypq97bbeHK16aLXnLCaiOnkngGhGoP&#10;KTFXorOOU5eRnUbSp5am65YBiRBWJtGXxHPUzQ34BmmalAjhcMF+P7OOirUZnpHnGhwjGAk8pIqS&#10;PdvcBvHl60caOu0dJjmHsgQm4uCDpzxNaovPUzI4rYGioFGncEePKnGrAzVe2dcDqMIr3O3Zrrbt&#10;xunqiYZiBmiSJrErxk1al/RUcwkjfeGvrpywNeodcpU7SVAQ/bNtOKAKZJoyuDUe2Ex3KubW9vHC&#10;apS+oqeeKHzVa5FtOerxNKKKoQUjVEz75F0C+36uUqlM1XLPOGdQb6EDmqcApgqRVlSZ1AHPVqk0&#10;ySRIwLAhr25qvUh8Q+bgDvKQQvs43VxSHqMRtvgK3HfTlCavSUxDHCWWSIkBdD8Ob21qlNgWJT1U&#10;ySF7qdOO1QUYvDIYpcLaMNuO39nHqrONLDI4YUZSrfaNQOVNbVtpR1FMk2pAATtzVVpL4kySxkE2&#10;sNLcqTVwKC7Fp5wsiNewB5qa8RRes01c0zOga3hygFOikLRYXIKoPF38dOWmtmjP5Gwj9BHLa5Nr&#10;i3HSIpOaHynoKgxhh2tblk1uIqa2GpFGBGbk9+aNammiclJvJUX5QU5FO9PC0KaDQ9+bOFNk1ExG&#10;j8qAyE6HlTWpomfVuKdFlde1jxOafBqrfNoeTMTB/aeOjGtGjB9JKcNVxK49nHYmmk1Zhld9mHpE&#10;gFto5aKpFKOCmmNUJG7cpT04UsIYYe6i/N1SafaSokSMog1HN1vbXIwl3+Ze1/ZytbnhSXxiVpmI&#10;btz1aFB5i1I0aHy/HlCKsDRfs74WCGYi5N9Po43NXFFqxKApVlR4Hm63sow/Sie0iIx1HHgZptVH&#10;MwudHiUdxbmxTRqZiSXhYjUW5s14YUGzfMYdWfMqPdv2HLbae20uKasjxKlLJYn2cbNMbKDnH8Pf&#10;zWax78bIpQDSGqcPdULP278bNboOcSjAclR488KcIptpppY33Lp247VKWeFY9PG4M3bmqoRQgQ45&#10;BKg1sear1Paz/M058ttSOORVJpG4rBLCjAnvxhVOgzQZ1itBMW5Wn6lUcokBIHPGvE1FrFDG9+ar&#10;VM9RKQmmnPVuu6W7kF+eqvGnKpVFQWN+br0U1JHIWO3tytaJmo7pI8lm8OWq9ZhGifaPNV6o9QwP&#10;uIfq56vARXOAops3PV4407ULxnEIGj/4sTT/AIIc1FVAiv/QbK4D5yX/AIm38eMUoFRvLJ7c3Nbm&#10;siw37jmia0akJHbTw5YU3E1JVQO2nLTWyKzkgC556ZqlNlQxY6cpsp0Gm3awe457jVYqbEVIseeq&#10;xqSPLHs57CvV2WVRc83W65U2IU19m4cepqn6GVWUWPN7a9FOCsLactVNlZCD4c0atNdXPL16uwfb&#10;zdernuAbTlIrxrmZiR356KrWEndoOWq1e1Hfmq9UqMIVJ78qa1WCYbdPby1apqlPvEePGzXqiudb&#10;81Xqws/s56vUx4ri0GHQGSU2txhxYQJpY00XDFF2zh1AqKh3ho22rrrwJP3ZOAofWmXf0qDHDZJ8&#10;RrvMlYsR7eEU6jQqUgNJgUKdJDtjAPFVEpONPkflKmh4qSBSQkmuMjn7K6354marWLbJ2OnE1Xrh&#10;IkLKQ4vypNWBikfWy7ZikI0HEqlUYoTq20mcXnrFjDg6DvxKozRm02DSclq6uoKxxnViAOJzRhoC&#10;aEKkgcRKstwdOPAUUKMGpqxe9e3NkUmJrhPGTp25Qia2DFNUsDjTtymylYNMdTSMWsDxsmlgNRhS&#10;Kxva9uemtk1IFDCRcLccvVJrklK0Tbk05qrU5xOw95u/NbKaUKnwz3urtY+B/p45NJimok9WwS3e&#10;3a38OVJp5KKwx1h27wT3+7lZq2ip8Uoqj5cwtb2ccmaTkRUn5EObITr7eX01XXFR3w+SM2bt4coU&#10;1bvAazU0ALG/NRWlGntIgigxjTlopGTWJlG4i1we3N1YGa8tKzm50HNxNeKqnRQsl2ve3HAIpoqm&#10;nGnlLEeztx4U2cKnllK7F7Dm6bryi417jlorUxXNbOpJ0I7c9WpisiuDoR25cU0cKwVIjqqaSkmX&#10;dHKCp+g8UIUU0mKZqtrqPlioyxm2fCkUGNmLIT7D24PGV600E7hGk0wpLURrHR1MQO1rAjvxYKK4&#10;qbPTEIpYe6x1t3v4c2arM1Kepkp1AVdxHflapFcWqYZ2WWAWYasAPHm63UymaOph0jJKnW/7OerV&#10;Yo6JTVuqjbpfTx56rGmsUzRVzSTghLG3NVoVjahijkaUoW8wdieaIqwNQKjCUaBY20vfvqbnnqsD&#10;SYxDA3iRWlYbvA25TbW5pCYxglYh3SBTu+yB7OaiKvNIyrwSSdDHJDt1tuHN1ukTiOBmjlaFLkW8&#10;eUirTSdAqaRj5ibgOVIre2nXC8yLSVIJJUW05Wa2BQkUGaJZo0+WUs1+5PYccAps0JWH4o+IqAre&#10;WyjU/HlqoRQgQUYajE0puDYEez48tNUrPN8thyLPIPMOgPPTWsTSTxzEppY2lIHhYDlatpouOapp&#10;7SwyR3Dm31cbinKK5nnB5rtPTqU0OnLCK0aCDDqtoqgqND2IPHCKYoScLq4VCkX/AL+VBr0UMOWc&#10;bgw9opxq6sCCfp46DNbqynpvmSDH8BirqUi7AAgHsebIrREU/Y1gE1VCzzMUL3tzVemiR9Ush1dL&#10;HKQnmhmP58binpop89AcJqzFICLHtypFObaEDLwFaVkR/snUezmtla2UZzJHkGRFIu5tqPDjtMkU&#10;ZHC4WikjlnuxAtfl5puaUFKWo5GkZjsJJAPLzXomnKgVKtw7+6DrzYFW2U+17xLSM0a7STt+nlVV&#10;qaDPHGqzCVjve/G63FIuuMwhG73WA9vPGvcaCHG8eAlkgZ2OvccT07QdYjjE3mEpL3Fubr1QxKJL&#10;ITq/8eWArU0KWRUPnBJQCLjvxSBTRNGswulp3w5rsFNvDueXqlN2B1kdRiL4cr22HTlTTpGFCHVU&#10;s0hUKbAd+N1QGk/iXy9MDEBc8qauKDXMBiCswFiRylWovGYKRlmadbEHmhTlY8qU8UteFqwLHl9l&#10;UPVRrMnwUtGF3WK+HHiZqk0KZnpoRvY9+3K1WmurrhGhNraX5qrAVzwykSZGrJftDtfx5vZXiYpy&#10;R9zbRz1UimjFoqiSnYKPdHNV6if9WQ/yMyFewPhxhRp0CqqMyESZlYNpqeOp2V44UYnpVIgrokHw&#10;44DFNp2VZZliKNMOSTvcDmyZrVKSm8x5PYDytbpY4fHEp2Ob35uK1ThCix1ZF7rzVW2V3VuRqnbn&#10;q0KTlYYZgR481W4pL1sSzoY157bVaBrOGDsqluMERTgosuY8NWOfcRbXlKvSpyFO9LVLZrC/Hkmm&#10;1UcjAcQ8yJTfwFuOV4ClmszTgJfQd+WNVimzHKeN6I2AvzUxVRQWUOYWwWv8p29xj488caejVS8q&#10;mjxWATQWa+vNEU2MKRGNUUsURW3fjJp0Ggrq6ISSsCDxvZSjaKT9VStCdq+PLA02RFRPOkjsp8OW&#10;mtUpMNroiu0trfjs1SJpc4VikSKyFuemqFNYMXroZmsDcAcZVVwIoOMTmRmPKRTk1EoZiiljpfnq&#10;2ayynzO556r1EeIAWbw5uvVnhiC6/Dla1NRZAWk7nnq1NSSyRQ6c9VYppaRmuBzVO1jTc77ebr1e&#10;li03g89XprHFucXFubr1O+Exba6B27+Yn/Kw5qtV/9GHUxA1Ut/8bfx4xSjbXSoBy0V6K56c3Vq7&#10;uBz1emuBkPNU2TWS91+nnq8BNYGXS/PGtRFRmjudBytWmuaxbRc6356tE1jc2PNV4Y1gd76Hx5eK&#10;3sovvVWozRglM2L5cYlk1K+3jgxpoii84P61JsuVP8vzjSMhXTet+er00PWWfWT0sxgBZKwQtpo3&#10;PTW6GzCet/T/ABYD5TEoWv8A6456Zr1LWlztl+rG6nqo2B9jDm9UVunePHaCT7Min6xzeqvVLTEq&#10;V+zD7+b1VqufzsHbdzc1qK5GrhI0a/PTWorr5mL281NeisgrIwLXtzc16KxvWR2789NeioZkST7J&#10;54mvVDqJ0jF3PGSqKdS2TSfq8YWJCyjQcTKcpehiaLlnLM9TilWaaJiqC/bgOu7grMCpAs7QIGo0&#10;EtYWEu2Tx4T0MkARSkwSSGABl78eTRe9jS/omnxBtsWg4sSJohX4aUkdNBTLqdzcUmECkElddWZt&#10;QLDiNStVOxFeMROp41E16awPTMQTzWmrA0n6yjjFwe/GlJpchRFNbYGtZEATcDw43omlYe0Vww7L&#10;sb13nBbJFp9fKpbmvLuMPOlSKEh7AX+PFWmKLiuazClsNg+/mtNUK6wTUfiNTxsoqwXFNctC4G8a&#10;jjRbpWHIpslw92fQa8bLdKA7XYw0Kv2Tryuivd9WP5ADQ8tprfezXE4eWOnKaat3tY/kpNwA8eU0&#10;1fvJrMaGRR4EDntNeKqxSUKizqb/AA5qIrYVWZKeLYwktzUVUqNYSqCTQ/Ry0VanFG2r9PHAaTEV&#10;nnYswANxy9NARWMIiEOPr5qKtM1kDO11W9uaNbqYishsdQeaApo1Mg+1c8eFMms2m4x8vFVrnGLM&#10;EPN16pCRNuuuvPRNUJqYA203FtLDjgpomuIhJAHY/s5YCqk1jdGuSO3KxFemvWe20jlq1IoAet2T&#10;6fE8OixwgLNAwUt7QeCWycg6aJbpGoUVOpppKQmZgGIJIJ+HBTQRpieqr6lRJBLruJ26duXrQFSv&#10;PrFAaVRtIPjzUV4V0lVNRwmVo7K3b6eWrUU8NiTRU4YJYkeH0carQFeSqRKYTRi73vb4c3Xqbmqp&#10;8RdkC3UdtdebFa2U5Ui1Mkaom3Qa38OVirVwlSVXI0KnQ37jnqrUeWhiqJd0wuFAsQeWit03S4XD&#10;XfpAligsDylbmkvPgLlJUVgpvfX9nNGrg0iscylMImeMF7205WrzQX4pl2sjZvdsALnTmttWFBzV&#10;YTVqS5WyLrcjnoq+qnDCpZI5vMGgA1t48oRFbIoVsDxizkrHtDCwPx5WarFCdh8lZI4eoLBnGlj7&#10;otx0GmzSgmqA1ODLKpW1jbmxTZpirJMP+UKA3ufE/wAOercUDOZTTVHmCFLqp1a+vK1cUB2Z8Hme&#10;Hzk97uOVit0VHMVFLhmIGTsWNyOPCmlU44JXkgM5+/jdVFCTRVcQUfpL38L82DVdlGz9PefEpMZX&#10;Bi5WLuLnxvrxRGqrEzjVgdSzVwjK7mV7Wbw15WKaoPc5ZahRWjZS24aXFxzxp0USPqP03rA71aqA&#10;bkggcoRTwNAthQrcKqdkmgJseUpyjLZHxSClKTBhuBHLA00RRk6LHPnI1K+8xsbDl6bIpWUHm1eI&#10;pFVH9ER35aarspZQ3k27EFozYDjs1rbTtS0lRLu+YttOoHs42asTSMzBTwu+y+0D2cpXqDHHhGKU&#10;lTr2HGiatFF0zJTRxszwN7x768oKtQS18c6ylrgjvblq3WWjqKiWQKvYccmmyKHTInmsRuP6TQjj&#10;wqlGQwqVqin8tDZwO/LCtRFewyiMGK+a32j3tytPmhZjqy4SNVL/AB5oCmCIpoxekeou66WHKEVc&#10;UE2YIJGUsToLg81Fbmgax2ibdvj1Qd+M7DTgxrFgWH2qN5Hstx4Y1U4UPuBvviFOo94W5uqUvI2k&#10;ukTa89XqypG1RKI5h9nnhW5qdidakEax0xsoHLGqJrDg9WzVG59RzVWp9rahdjmMdxyprVFD6v7h&#10;FL7uhB4wqnBVT2cqbysxs4FgWPLAxWyKGHpnMI6yKQnW447tpsYVZrkmbzsOjY+Ki/N1QUvpNqAF&#10;fHm6tU2mdla3ge3PVsinaAus+1j35qvVIrQUjFjoe/PV6mMNCzFW783Vqg1FKiXZfHmqrQf5gojU&#10;IwPNHGvbKLBnTCpYWawvr341ToxpG5dlkgqto05YCvEUbLJ1SXp03G/bjlMzQ2YcilAb9+XJrW2u&#10;GIwLLEynla9Rdc4YZIGcoSLc1TwVFc8h52FJVDCcQP8AqjljVFChYx7ZNCskYupHGYqqaCiup13H&#10;bobnjZwpWKStXTkueN14mkbikXlkuDa3LVoUx0s9R5vmRnTlgarS1w+qOwMxsRy9amnCSbdGRe54&#10;2TW6TNS5J97l9laruLaY9eUmvDCsioGGh56nq7CgDv8ADnq9WIsVbbfnq1USRSJBbueVNbFZpIjI&#10;m3x5avVyFMiLsbvzVergY0QHnor1NsrEaDx5qrVkhh9y9/q56qTFOmHsI6unDdvMT/lYc9W6/9KH&#10;Vvtq5f8AibfxPE80oAio3zFtDzdWisfzDj489XoriZnY97c9WiK5rIoOvPVSJqQsq9gebmrDCu2k&#10;UDmpmt1i3qebqhFcDMo7c9XtNYmcP35rZVgIrCSlubmrbaQ+ZvlpaV45QCCD35YVWqsfUHlagSpl&#10;npowCbntx+k5qv8AxhXp5WEV1sfDTjBEVak4c0Ziw9/9BrZY7exjzVeinOl62dTMIstJis4t7WPP&#10;DGtUqqH1a9Z8N0TFnO32seORXqWFD67etlENprS/0nnorVKqk/EO6xQC00qtbmordP0X4knVSK28&#10;K/1c3Fapxj/Et6lgWeFDzUVualr+Jl1CUe9Try1emudP+JV1JxGrioaSnTzJXVFHxJtzRrc1df0y&#10;xLHa/IWH4zmC3zlVCsj27DcL6cSqXFLG0TSlqJi4ux4knVRsExQe5vxf5KgZIvtMCBxDcL0DCje1&#10;b1nGgBiiq6jczIxZj7OBQIUo7KHOpKBE05HL908+vIHw8eKe7jE0mFxwFdQ0cAmEcAsOJp6KcKic&#10;TQkYZTtHEFjFtOLU0ROGlDDh5l1tx3RNJCuKnx4YPHl+7pvvKzfy6Px5YIpvvK4z0MSxe735bQK8&#10;ldJyowqKRv0nfiNTdLw5WGKlgplKFrDngkCtlWqs0L08A8tLa+PLCBTagTWTzYySF7cvIqsGsBMI&#10;JJ7njRirgGoTN75A7cZp+K4KPMJAHNxWiYrmaZT7zd+b01TVXL5MEa6X57RXtVcZKLW4HKlFOBYq&#10;EaTW/YjjRTTgVNR5qVh7y9/DjKk08DTe++NNo8e/GKUAzUQxlm+I41FOg1DmRg+vhysU+KjlmYg9&#10;7aa8bNOVNPmBRbxHLimIqaoYL73HhTMRUpYC+puBy1VJApyp4lVS38eXCaTqM1xsGckaW7X5uK3N&#10;SFTeLry8U3NZxE1gR7ebqs04Rwa7mGvHdNNFVSdmzt48vEU1M1k8ttoBHLRVZivNExXb8OOU0caw&#10;CI7bsOV0zVprL5ak9uOxVJpFZ8w7+Y5VroCLny2K/AgX4rt8FUy5iKILaIp51YxJW4t4cGwoEuCD&#10;hTYI6IWkgUIpOvNzTVY6uGn85pQTstdbajjs16uFNUQTULCfbe9tO5+PNE1UinoSYTFaBftbRfd3&#10;43Va5wxUdK12j8wNdQL9vjy9epvpo0pMTa5IQ6hf2crNXOyn2kSgVpmKsrdxY9+amq0yvMJJWezB&#10;Ne456t1400UERkUFle1iD25ua1WaGmp1bzJt4B9nNVumarwsNeGJ2JJvr7Oarc1zlw9wnlm4kI8e&#10;3NVqaTM1LTpI1NUqA1u9r89W8aTldlrCpm8mWNSsgNivhz1WBNB7iPT+haS1IxWxNvjytPaiK4U+&#10;Wamle5lJKagcrWwemlTQ4XjVTceeVQa9+eqpUKkTUslMTHv3KBY6/nz1aFMFbBVvR3AOxTprz1XB&#10;pLS0rFWEa7yRcjmjVTjQc43QVstEyuCrA35oit0AGbsCEwPnpZreznhVCKA+F5cOrGik1UHmzjVJ&#10;il3htdTSMGuBblBVSZoQMBzDUYNUx4jhzgPGb3+vihNVFWe9FOpUucMvxtJKvmroyn4fDm68RFGD&#10;lm/mOyFwCoFiT+zlpiqzQSZwwSOshkohGsgU9+VpwUVXM/TyhapJiSzC55Q07NJPD8NmoJtjGyof&#10;HmqvRiMtFEaJonAuBywNUNCtDU+VOrp+kvpp4ctTMUsqKrARZmuFUagc3W6lrjTs/mIutiBz1aNM&#10;GLNPWxkOApGvNV4CgbzLQztF+gb3gb8oRTk0BGY8OqFhkk3XN78rV6BfFfm4HEgBO7vys1uvYNV3&#10;l2uSDftxwCqHGjK5FWJwjRixv348KZ2GjGU1O7IojIG7Q25c4V6azGl+SYTFrH2nlSa3M0vsGxOn&#10;ajMLWLHseVmvRWKqjlmDAHmq3Qd4vRsI3Evbw5qvRQNYrReW7Ib2a+nhxqKcGFcMKkWnkEbC3HAK&#10;qoUK+XS0VQJHGh56tRQlwGQnzFF7dubrdOioaeneoqBYtz1UoP8AF8WiRtpa3KGr05YTiEckavD4&#10;W5YVWlssTVUV7akc2RVThRdeq2C1EtJJdfA8oRVgaqd6lYf8jjraeJ40kzThE095DlAq4mB8QePi&#10;muNWedOqyOXColU62HN1Q0JTRyFNwPPU4KeKGnleIO5seerRNKOKlNgZPZbTm63TRWSiNyjEkDtf&#10;mq9TSJo7m3PVapVQQ8BKjW2nPVSkvU0xmjIIsSOamrUBWccIEocMO1+M04MKAtqGSkqwyDty9Xmj&#10;BZEqgEG7jlJiKG+lqJTZ4W932c1NW2U5FpCP0njzdaNB3mijjkUkak83VaLDmakrMNq/nqe4ZWuO&#10;bmn040OfTzOUOYMOFDWt+kAtrypFNrGk0+YphhjkLnt7eMGrpNIOdEWQg8pVqSeJU0UwK2te/NCn&#10;CIpGzwmkP6PsOepvbUc4g8SXvzYr0U4UFaao3Lcdr2ypLEtoTzdamsC1O0bTxk4VcCstPMSx3Hmq&#10;cpyiG43Ps5uvV0yKqlz4c1NeprWXfMSPDnq9UjzXvpz01qsPzEjNZuerdYKmUqQB9fN16ohYk81V&#10;qn0tUu4REc9TahXKJi2KQhe3mJ/ysOeq4r//04FfExq5CP8AE38eJQaUiofkSWuOWGNWmvGCQC/f&#10;lor01jCn2c1WjjXirePNVuvWbnq9XMBz3156tV15bHvz1broRMeaivE15oWHNRWpmo8lOxF9RzcV&#10;6kBmSlleNlUntx2KZO2iu566epjoYSC5+I44K1FE/wA4enf5iRnp0Ksb9hzdeigCxj054whIhv8A&#10;dz1aig2xPoDmiIm0ZP383pitQaDnFujubqMn9AT9XPRWqQlZkjM1LffTPp8Oag16k9LgGNoDvhcf&#10;8Dz0V6mybC8SiPvRMPq5ea1TbJBWC/uHlSZr1QpfnQfdU6cthFboZugvS7O3VXPNNhuVIt01NIkp&#10;LdrBgeMLUAK2kTW2nkbCa+lyPh2G4mAtRDTxo4Ha6qAbcR/dRmnw1nkp0QlHN+UECloUTTNV4ZRV&#10;B3zRhre3mikK20oS4U7KDnMNdS0LCjo413n2DhNcOBvAUd26CvEmkTUxVM3vSX14QrlVCBACanYZ&#10;h+2QSyduNpRFacXS5p2jjUbRwzHhomUZqaKzb7o5eabKa5nEWA0PKzFN6awNirDueUK6cDc02z4s&#10;CDdu3GC7SgN0m67MkUdxu/PidTs0ubYJpOz5kiJuG41rNGIYruDHlJ76nmgum1M1N/n8KrYNry+u&#10;me6qPJmGBSBu/Pm9dbDBNYDmamDXLX5TXTn5c1lp8z0hbcGA+vjgXFNKtzT0uYqOUi5HHe8BpKWC&#10;Kd6fE6WQ33DXjmuaTKbIpzWaJx7p44DSfSRUWXaXuONGlCag1TiJS3GFU+nGkzPV2v8AG/EClUZI&#10;RWOJhKNOVBrZSRXKYFBa9wPEePPGtjGowpw/18b205qip1NTOzWbtx0JplRp5jpVYAgfDj4TSUqm&#10;pny97AeHL01NZ/l29mnLRVCYrh8mzN25uK3qqStMRoPp45FamssMBDG57HngKoo06CxSxHbj8Unm&#10;uZiCLfvfjsU3M1iJJN/DjcVvZXW+4II76X5sVuK5BRa5bTjsU0a5KFCgi9/Z/Rz0Vqo1ZT/NQSUc&#10;gFmVh944oRtptWIquPOVFWYfi1TQeUuyJ21+vgxRiKCTwxpA1klVDIlMIAfN8b6DjoE0lqXSx1gh&#10;KJE17dj2+NuORVNtYUhHzAUrYuLBR7eaq1STC01beUWdPdue3081FV2VIem+XnUvMSW7kdgfDlq9&#10;M1wj86rZoWba4Jux/iOVreysi081FTGEMZSxJFzrylaBBqVEa1wIKgLcad/DjhFeVWFPnRviiFwp&#10;Gh8eN17CstXis67EMPum4Pw5uvCsUcywDz5Afsm30c1Xor1TjNM0aOt9/hfnq1ppukpIt3myG+7X&#10;mq3sqK+GRuvmQdu9jzdaBqMcLoTTSNKSpN/qPNRXiqk4aBkiUqBro30c9Fb1TUerjq1V0p191tON&#10;1YUmZ6SpjkVF1ubML683VpivVYrqGl2KbpfUH6OUrwxphWeiiHnTErfTtz0Vs0z4tDh9VInkAlfb&#10;z2NeoKcwYGtWzGQDb4aa/Xy1Wos2fMm1FDKaimU7Tr25sU0aD7DZRDN+l1t4cqcKpSvpq2KNbqdD&#10;8eWFUihk6UdQanKGY4pUciCUgOL6D48fFXAmrUMq43DilHHiEc29DY6Hvpz1V2UuFp6KaBpoYmbc&#10;b256IqtBxjeW4nqtyxjc+v0cpTk0HuJ5GSoBJSzqb3/ZzRpwGm6DCzFKiKhG0+HKxV5pf4c1SJ40&#10;pvHQ35amzQg4bTMJfLnewPLCm5pyNTT0zlGAI7c9Womm+oeKcGRTYHw5qt0HGK0NywjJF9eamK8K&#10;APOMwpmMZFySfDjZxp8Ci+YzVOZTH2trxqK8BSdiqVSqExOqkaccBqpxozHT2qNXsdWsNDbj4NM0&#10;ZjB5GqLsGPgBy8140543DI9DtdtRrzdeFZMrzRShVckMunKxVzQitEZ2190W781WtlJjHqOm8jdu&#10;3Ed+aitUD+PUsErHy+45SKuDSbpcPLShydAeWqhNCbgs0crLDH2HPVuhQp/Oby1jXTxPPVWm3NOJ&#10;GlpzCTaw5o1YCi6VuOzVtc1Op0BtzcU4aFTKUdQqr5n2eWOFNk0NdHVJBYLY6ajmqrFBt1H2VNI5&#10;Cgaez4caONWAqozrbhpXFWl22FzxpNP0G2Vql6aZCO6kcdFNnCrEekWPPU0aRKdQBx0iKZNGQWad&#10;Yg/382BV6eqKqeYqh0B54itxS+p4VSn2sfDla1QbY9O1JU+8bgnnqtSb/mwWYIPHnq1Skp6llQht&#10;b80a1WOpYFLroeaitzQW43Qy1Aa/jfnorZNA5i1BHSyETWHw5s17bTpl2t8lwIz9XNTXhQ8YFK8i&#10;BmPe3NjGqUt55FaEKfHl4qlIbFaJmBe9xxuadoB85JtjK7b9+aNWoHqHFK3AcSFTS373IHHAJre2&#10;jY5azHSZjwpd7fpLa8aUKaIimDE6HyJi5GnGyKeCppJ1ECPfb39nGqemmSXCGnQnw78tNUIpA4vR&#10;GMso+oc3W9lJyCqlpWBBOnHK0aUtPXCVAwOvKmm6nxqJDuvxs1eYrDKzIbLpzdXBinihn9z3zfnq&#10;3Ux5kdCq83E1umbymiLPfTmq3UqE3TTnq1UWQuz83W66LC/vfTz1ergW3ajmq3WMe6dw5utbayUU&#10;xGIwk+Mif8rDmprdf//Uw1QJqpP+Jt/HiQClNQpZliFyeKAmmiawiuhIuDxzTVdVRnxML9kX5WK3&#10;qrnHXNKNF5WK9NZ1d7fZ5QivTWYFvZz1emuJS5vy2mvaq5WA5Q4VqZrje5+HNVfZXBhuNjz1emmX&#10;GKFXiLgX014qApqgqrKC7kMunNxWqYKrL8VRe6jnhVppO1WTad9Si/dy01vUaT9TkWjkBBhH3c8D&#10;Wwo0jsQ6X0UwJNOPu5cmt6qQNd0XoaliTANf9XmwoU3tpL1Pp9wmYa06/dy2oV7TScqvTJgtR3gH&#10;3c9rFaKTTHP6U8FbX5dfy5oqBrek0yVHpOwhgSKYED4c8CK1oob/AE69IKfpRm9sapIvL3rtPGXI&#10;NXT4atVy3iJxPCfPB14iIApUgyabJZ0RyH78QAxR0lMik/jGOQUdOzCxa2g5Vx0JFLW2So0D6GSt&#10;rTVVHieBJai4ZNC0JDaYFPLpFt7XHLg0nmoz18MPugdueNW0zUeTMEMIsTblNVWDM02SZnRdd4tx&#10;orp8W9M1ZniGEX3j7+aKyaVJtZpJ1nUinQXL9vjyhJpaLOkhX9VqZA22QX+njJFKU2wFBfjfVuGF&#10;mLS3+vjOkmjBKEikqOtNDIbLJr7OPhBq5gVIj6wAn3GPL6KbwNYpesXl6ljzQSRVPCKapOs9RK+y&#10;BXkPsVSf4cv3ZqupArsdS80VClqSgqJAP9Q893Zr3eIFTKHOHUGpbdDhU/1jldBr3eINLbCcY6kV&#10;RDNQyIP9Y80RFUlJ4UvaTFs9R2aWAj6+M7KbKEGlFDmvOEahVhN/HmyuKp3CKVWHZpxj3WrY2+rj&#10;gXSNduOFKqPHRWrtdSp40Vk0iLEVHlqAwtt4mONKUiKxwISfdJHLAVtRipkybUVr9/b7eeIpoV0a&#10;kI1yOaGFW0090DvMBtX2/qeK0ikKxFKWGGya9xxWBSEqqVDARcfny4TTRVWZoWtc8d01UKmuYjGm&#10;nhzeiqk1y2gaKL37ctFVmvCMKw0156K3qqQYyFBItx6KamuJcgXOpPPbK0KxiUW3G1/bytbisFxu&#10;3H+zlYrc1nh095rEezlhTZrOblbWItqDzZxqtZAA4DDuRb6eObDVDiKIb1foHoM41aSDbG9m18fo&#10;4LGDIoO3SMaBWaOk87zSCQbbRc8WDCinbTg8qVUqUakxswNrH7+PTVYim+ChCVT0rzOm25BsD+fG&#10;5q3CpNPR3dmNQQ59o782DVTTktJ50Ybzl+jbz01Wa4PRVThWhdAVOulr89NXBqSFdJ1BVCzX9vPA&#10;VqoskdYZGd413Eaa8qa3hUaCSu8z3IgxTwvzQrUVgkqpJpbTxHxsBy0U5pqestNLEktREyBR2tyt&#10;NkU3VBw6VGKgg3uDblasBWGnngnh3bhuOmvhzdeNR1WqqS8W4Ax9reznq1TTVtiEaMX2yX7jnqth&#10;TR5VRNAxAIse3PV7AVnZtlP7oLP7OVqtJ2TzoZy7x3I1vz0VfbWOqYVMlwNwYar/AEc1FVGFYK+j&#10;E8QioYltbUMNeVOFbTSaGE1LwCPy7Mp1t4DnqdmmHHcGSogZYlsxsLW56vCggzBgDrCUqluFHjzW&#10;ytETRSs2YDPhdW1XSi1ze3LEzTBpmw7EFdx547/DlYr1Kmkq4L3J7+zjwNamKOH0B6xphtSuXcXn&#10;/QjRd38Obr22rI8sZpoqqENDtdSLLzdUrNVS09XV+aybD7eapymtqV5mZUAPNVvZSQr8EMbtUU/v&#10;MPD+PPVuam4XhTQN8xJex9va/KivE0qBTKKfz4zu9o9nN1SodUROFO2xHs8ebrYrCwjWLzG90due&#10;rRprxFKeWCykHTvzZFeBoCM0YTHKrlxcHtykRTgVRU85YdNFMdotylOBVBuxaJvdPvc9WpoY+nmY&#10;ZKSVIt3vEgW56arR2csyPLAJCQLjvxQKapasFqI9j6sB+XLRWqbqCJoK240Xm4q5M0J1DUR1MG22&#10;o05omqVDrMPikjYSCw8DxurUEeYKIUkxkA908pNepBYhVmKoSKIaPzc1YCl7ldLTKfZzdboXqZ54&#10;z+j1Uc3VSKDDPGJLKGvoeUNbFART1SPiAOlwfDm6saHzL1QZYFRdCOWpqKXFNUmnlG43vz1erjma&#10;mWtw9ja91PKkVqqy+umXWu8ijVSeJ4pUMaKzQK0EgVfr5emVUa3o/j0tHUpG7e6bacf202aPhgtU&#10;lZSqx144K1S5po6dUEg0I43NXp+eZJ6f3TY89VRQaZjIP2+9+VpwUiGNpAw156tU/wBNXFgEv+v0&#10;83Nbp7AWSPepuDz1Vpnr6TchYDUc9XqA/NVAWnu+vGjToFJagRaOcOxtzU16hny7XlwAG9nHRTU0&#10;KSfpKcAm/a3LVoU0VUDmNl78bp2gmzRQxvG29bk/DnjVNtALitCsTsfDx5eqxFR8sZiqMHxZPetH&#10;e1ueONX20ZmWqo8Ww9Z4SGJHhxiqikFWokcvwPKbKWpxrwKGIkezjdNxQf4tSrLISDy9XNILEaRo&#10;zYcuMKbqHDIYbbtOeJq1O8WIbRoe3KVquQqHmbQ9uaNaNP8ASoXj783TgqRH+hJ3HnqtXOWzroe/&#10;PVoViTfFcc9W9tZpGAjN+9ueqtNhViPe5ur1IpwtypF9OaqpqRJGoQgC3NTWgYpnppC2J08Nv90T&#10;/lYc9VjX/9XjXsfmZQP8Tfx41T5wpMTxtM1m4qTSc41IjoFUa6c0TWgIrP8AKx8bq1TIYY0Gg5Q0&#10;8E1nVQTzRNbVhXew+zmprcisbJr7OWmtRNR3GtuNmm9lcH3KLjnquMaxbjoQeerxFYq2ORqc3Phx&#10;9Jpqg4rlZJTbXm61TZJKw0tzVeqM8yg2K88RNWmsLTQ6acrjXtVYHlhPulfy5sV6ZqJN5Y0Effm6&#10;8KbpYgw/yf5c9XpqDLTMdAhHPV6ahy08iiyp+XPVqa5eVpbZzdbmo7ssBuEsear00u8n9QBgshw6&#10;ZSySdvp4nVhTiDjSjxLFZK+p85DsHs4GXFmakBhsaaZ6ny3P6Q7uIlmaMUjTUF5aeMeziQ1cSaTl&#10;dj0VOh97txomKVJaKqDfF85RRA7W9vjyk0coYoIca6l0tJuM8223fXngKNAyEig2r+u2WKIES1iD&#10;/ghy2g1QrSKDDHfUzkum3H5sNbwB5YNE1RTqRjQIZk9XOWINy0u+Qj2DisW5NI1XkbKBau9XkdbV&#10;ikoKV2ZzYa8WC1iipzMCDFc67qpmPE4g4j8vcO2pPK90AaVB4000Nf1MxSoAy5RzVDt/hRiOP90D&#10;SVb0bTRnum3Sf1GZkmQ4lh6UkBtd5TY2+jjakpSKY75Z2UePLPp7ocLokqM0TfMy9yqiy34TreCd&#10;lGCCTtoaMDyflPC0EVDSQo1rm6i/EanSasQaVeH0dDJvEUSAA2ICjlASabUSmpUtEka/o1AufZyp&#10;kVRK6wmhUj3vHlKvrqBJRhWsTa3jzRFPJVXCDDy0lx243ppwrpwWg3qCo78cApkris5oJALr3A57&#10;TVddOSUBljDjXTj6UGk5XFZYaNlIUrtvy+iqFyamS4ezFUfwB15ooimkuRUdcK2hWHx7jjeinO9m&#10;lFh1J5Sa+PFqURSBa5p6ihY6AaniwJpEpVT0iRbD2fx48E0nJrmbFiGOnLxWq4bFH+UN28AOWivT&#10;WBZNp2oO3GwK3XRJIAJ15uK3WQypH7ot8ebmK1UWSoFrgAfRypNWAqB5hcf4dfHjVOAVyaQbA178&#10;3XgKyJURhfdOnKTNe0mpdNUhje+nHkmaZKYqUG3xG3deOY1Wiq+oDBnnq6SuQfaUq58NO1+CC1Vh&#10;RRdJkUVZflEr2jttaOwPs4dCg9srPT0mHUrmpnJ3hiUJPt9nN1WZrnBPDPO8xN7DVb/t5SIr1cBV&#10;osTTXWNXIVdb/fzVaisEsYJMsL7GS5I5sCa9NSMPM6C1XKGVhcN7Phy1VUa9T4g1PV/6SQ9yQluV&#10;2VvhTigq5ql0kO0fDx5uq7K4SJJBUGSlO4kWIPPbKttrJRrG6NBVIVZdRbnuNbNZ/KJTy2II9nK1&#10;SmivkVJEBXYBoLc9VhXAmiaDa6hA/t56tQa6SnpqRfNZrgiw05o1bbTTiUFPHEsygENp9Hs5utRT&#10;PBSzADzAV3HwPcc9W9tOKYbA6rMGYFe/x5qZr0RUeXDEqkddx9vLA14YUzzYW9NEieYPcNwSPA+H&#10;PVomsUsZCmWFwSPC3G68DWGSmmB+ZiCi4N78sRXhTXVUJn/TygDTsOaNXBpHYvgNPXOSVuDpflBj&#10;W5ov2cchxTtJAsfva2+PPbKqcaKbmXKGJYDW7pEOw3I46Ma1tphp59jA2OmnKmm4pQYfWCnmFTAS&#10;HB0t35atUfToT1Xevmiw3EpNrpbQnuOWq00fyknoa+CKpMmnsHK1WnaKrokZhEmvN1aaYnqBT1Rn&#10;jQWN9D25ut1iNU8q+S52DuBz0V6K7inkpoSQDc88RWqwxyyzL5QtqbjntleqTHhomQpVta3NV6mC&#10;ro0pjdD7vNkzXjQe5l+WVCoXXjRrYFFaz5QqZXmbsfDnqcFFxxaFvNPlnXw5SrUoMo1y0laskja/&#10;t56qqo8nTjH4K+nEdQx90C3FAFMzQ4QVEFQNqDsOPRXqgVFUd3lpptPKkVYCn/BcSkjlWMjS/wCX&#10;Gq9QkuIZY/MbsRrz1Vmgwx2iSaZvFeVImrg0GuIwUgYblsV7Hm63SyyqsLD9IPEa8vWjQpmaClhL&#10;97DlDTe2i55+xHcZNg41T4oCoq0QVYlP2r9uXFeoesoYp5yK40PiOOAUzQoQs0swlBsBzcV6n6eo&#10;WWmKk3sO3KVWif8AWbAkrKeRwvt8OMKp9NV4YjRmixJ4u2089VyJoSskYn8rVob2OnHRTUUf/IWP&#10;JPQJuILacvNa40NFPUCYhV5qvGnYS7R5bac9VaS+NUvnIWPbmjTooL692imCL4eHKitgVLhqFMe7&#10;ty0U3Sxw9hLTDYdR4c8K9WWpLxxHxJ541sUG2P0ccgLMNeVitzQay4bvk3Npbm4itzNLLAJIoXEa&#10;6c8cKbNCth8xkQLu05SnIp4ddq7m+rjtNk0HWZqYS7j9/GzVhRfsxUhEhWPsOWNbFBpiNKYveHhy&#10;wrVKzI+cZKOdaKpa69uaNWImhmxBYaqNZ4RcNrficirIVTPIdgCgacbpRtpN4gsYJ015YY1Y0icR&#10;pTN8Dz1M0kq6mnUWXnq2BNNSTSR/TywrdPeHVB27ieaONVApUUU+8am3PVfZTkwU2JN+aqwM1laB&#10;TYqe3N1qa41ciqFRdTzderA83ugNzVbrjJdk3Lrfnq3XOCQxrdx356tVjqpnUFvDmq3UHC2CYrDP&#10;J2EiH/k4c1tps41//9aLiM1qiU2/fb+PG0404TTH8wSxYLxVspmswrGtdhxMVAU4BNc0qGbtryoV&#10;V4qWrsRfmprUxU6Ei2vN1441JBVu3N1So0t9t+aq1Ncxce8BytbpnWqqHdrjQc3VgYrqCSqmkN9B&#10;4c1W5mnuCkkqF2ueOimjXb5cgYe8OPbKpUI5QpZGv+zmprcVkXJlATdxz016KkLkvCj3S/NVuKzD&#10;JeEX3GMc1XiK7TKeFA3MY5uvAVJ/qrg7D/JD7uemvVEfJ+Esf8mDzVbIqMcnYSe8fNzFVrE2TMIJ&#10;0jAv8OemvU3VeRsIcaR/lzW2vUwPkPDQ+5Y+3bmqsBxpqxrLVVDH5lGCbeA4TPW2vZQstbuMDQRY&#10;ji9XQVBhqY2BHw4FXQWzjQ4b0ujCmB8wSV8vytN9o+3iQqKqVd0ECaDLqBV45glIalkLgjQA82RF&#10;GbCgrCim4tnbOmIM609GyKNLm/GQZoQgCKLF1Drs51TOlS5RTftwxQJrSkii14hg1fNKTKZHJJ9p&#10;4YJE0SOQKaYsh5lxOUQYfQzTO/YKh/o4pAFFDikpocskeh3qlnVhVYrEMOpm7mT7Vvo55TwTRSoK&#10;XgBRw+nn4eXT3A6lKvGJZKyoFr30W/EC7sHAVZNmB4lGTRyMtelLpXhG13w5JSLW3i/Gi6adUoUN&#10;eF9Psr4CgTCaCKAL22oAeMlZNJwQKe/lAoKrpbjBxp4Gk3VQSOgDnQnsOIFCjBNNE9FO1apjFgg1&#10;4yU0tChGNPeX6eaOB3K23t3462mkj5xpQvRksCTew04qKJpEF1ESkZlZmPYnlAivFQNRTSO6ENqf&#10;bzRTTwVU+joPMGi8sETTanIp3iwkpc9hpx7RFJy5UpaONTa2pvxzTTQXUihplIZD4cslNMqVU+PD&#10;w8iga/G3FBbpguRXJ6PaXax042URVQuaitA3mBDpYca005qgU4wREgRrpxYlNJlKqfGiou9rA8VA&#10;RTJNcGkBXcLXJ0HNRXq4BNym5+/noq01HdyGvfXlDhVqxlyFJ8T48bFaqM0oXx5SrxUR5xtJ42TT&#10;gFYWmDLe/bwv25WavpmoPzoIO0XA5Wadisa1pKEac1Ne01iWrG++7lZpyKdqWqVTYccCophSZp1j&#10;nuTY8fCppPEUE/W+IS5KapI/yTKSR3seHFqqDRa+mRRFKqmQuwR9X94sRbTw4JgaChNZ51pJAsRY&#10;Oot3Ot+WmmwYpseOrWdhBGAjaG3NVua4CmhlmjpJQWQkkkeB8OeFemnswUzu0QJJt7PH2Hm6pNRp&#10;Ifl4281Rtt9x5avTNMyQCanEiuA3w8OUrcxSjhpV8kPGzCTaLAnx5aq6qjMtRT1O+S6i3t8eVImr&#10;ba9RTzzV72c3t2/o5qKsdlT6QvJVsGckgfrbmjVDhUWrk8hnZ/fXtrz1aFQWqUnhT5hQQhJA+HNU&#10;5XIYjT1bpGh2L2IPPVqpfkUcsrIw3W9vbnqqTXVR5BkECsAB2+HPV4VHFNJECqvcH281W5qJHSOX&#10;Zo23KdOeqxNNlTSz+9JOLonsPs5uvU1OtM5MiGwbw56vVJs8490XFrW5qq1FeJD7ssZ3DS45qKtT&#10;HV0CMfJiujanTx5rZXqReKYbM7+dIgNtBypq4oJM25YpcUU+YA5tb4jlQa1EUU/NmSJ8MqXekF17&#10;25dRpsig3SaSBz4a8uKbpUYXmGbCa2LEKKQpJGb9+/Hprwqzfot1cocz4PHFJOgnUAMpP7ONVuaN&#10;PRvJU0azKQVPiOOA1qpsOHmoRpG0A9vPbKscKhVC0/mAJ27crNeqXL5MUWxTuv7fDlprVNiNvY2F&#10;ip5WvV1JUNNCzNfcDz1bplqpvmoigNjytbmkdilA0kbLNqfA89VpoCM2YE1crxG9x2043NeAoq+a&#10;8KqsPmK2JHt5WKtjSFoK+Slqg/iDz1bijadOs3RxBGNgW0PHgqmdNGgpcaRI4521DW7cfmtAU8Su&#10;9WhZdD3HG5rYNY8Nqaymre9x7Dy1bmhdoMajansdS2h43VKbqqHfc2+1z1b20hqzCEaYowvf4crT&#10;op6wfD2o3VOw5atkzSjxSrpoabdu98eHNGqUW/O1TJMWMQ1141VxhQNdqpTJ2vrxwVSaGvKVRFIE&#10;8s+ztx4YV44ihkMwEFom963NGmxXDD6tzJ5U7X42atSfzvgcGIUMgVb3U8bNWBqs7qdlp8KxN50T&#10;S+unNUoFIvCatIXUjQjtytVFG66ZY/JsSMNe9uOjGmiKN7l2q8yztxyKbNK6ULOwddCOaq1J/HXk&#10;WABDytWFBBipZZg1+arYrAtWjWC/a5atEUrcCrbAoT35oVqKU4ctcHlq1SdxCheoLIBpz1aoPcUw&#10;yanHujTmttWqLh0J3W5Q1ehFw2paEhr6aactFNmlPJVs6gLrzxMV4Ck9iwFRGVAtylXAigUzJTRR&#10;sxvryk1uKBTFmaRyvhc8dGFVNJMLLTVQkT283tq4oyeRcYirqH5WoI3W0vz0U0cKe8UgSAkkaeHE&#10;xpQg0kZQrt7wvfmqU011tIgQkDnqbIpI1tOuwhhrz1bpBywukxUjTm5im6c6aLY6jt4nlZqop+Ei&#10;x2VTz01smac4yXsEOvLU6Kc4FaNff781NVNRmAdy7Hm6tUSRi1jz1bqSZXMYVear1YwHOp5uvVgq&#10;JV0jJ7+HK16vIypWU0A8ZE/5WHPCqAV//9fBXhDVygDTe38ebFeNQxFHfty8zWq4mCM+HGSJpwKi&#10;ssUEQHNBMV6ZrKEj9vLQK9WYOg8RyhFamvecttDz0VqsTyqRtB78ua2K4sq22nnqvEViNNCvcd+a&#10;FarmsUcYsBbmzXoipUbrF7w5UGqmnEVSuvbjk1WpEcgUac1W65lltcac3W4rIjWXdzVarIWFueq2&#10;2uAZbE35utV5WW1xz1bFdBltqeer1Yri1781VaxEeN+er0VjO03vyhNbFY2VDrblaeqHNHGw7Dnt&#10;u2tARQP5twiGWdm2i5BtpwO3jc0MLN6MKDqhyvTwMZWUam/bXhAhMUI13BIiseO5Wo8WRYGXcToA&#10;ePrTqNbae7rGos3psWso/OklWG4vbbwwFpApv+dEGKDE+jbB8UxD5vG6gSxg6KBa/wBPNot4p9zO&#10;CoUtE9LvTTCKcmHDodyjuVB4uKCBRSm9KjTZg3TjLuEzsaKkiUqdCIx/RwNLUqdtCLvQRspV11Gs&#10;MZQLbaOw4kUDVkKJqXl/CfN/Skad+Wabk02+5FCRBhwKi5A4cBug+pw1xqcPPdNbezli2K8HKbHo&#10;RGxMnbx4lUiKUhc0nGWlJ2PayNxMQKX6iKg0U0U1dNBtupHfjAxVTqxAp4gSmCCNBYLx0CKSKJNZ&#10;Dsdwn2bePLVWsMgGrILDnqsK8Fv7p1JGvKxW5p3pEVEFh27cfSKSLVTq0O1LEXvx6KZ1VxZSu19L&#10;c9pqwNY6aMPO1gQGPhyqU41pRp8jCKVCg6cXRFISZrqsIWIR/HvzVaRTMXVpmAGnbicUp2VLgIj9&#10;8n6OKBTJrqRyy7BqSeemtARXRGyyk83W5muckjEbFFhzxqlY1huC7G55oJ6a3qqPMARrpblFCnga&#10;gtJGDZRfjUVaaiOBfdJ7i+HKlNXBppk99yE0B8eJiKUgxUKVxAu3dc80RFXBmmg12w7ZD3PYcbml&#10;MTUZ6uz2uFHK04BTxR1+4AXuRy4pOpNKWkqg4sSN1+OpNJFioWccPjxnLFbhs378TWt7QNDwyZOk&#10;0hUJFV0Vmzzmoai4EN7O2nw4M04igWsaTTHBDMyF0uyoe/t5uqE04mGvhpb0zguxJJOvKVXCohgr&#10;6dPmp2s+hsv58uMKtFONOs7VJMhMYddAe55uqV1umYtHIx19vKVuKg1P+iD9GNxc3G3nq0ManvPV&#10;KVlZWuQNLW+7m9laissu6pibaN7L3B7683Na2U2T11NQUisYm3+Lc1NWjGoFJmKOSc7bq66a9rc0&#10;a9FdvipW6asSb69uar0VHFSr/owRtXtzdbNSYq6glO59oDDQ/Ec1ValR4t/o7Ltuw0B+HPV6K5Cr&#10;hciMe81r3A5utVIesCkhtQbDmqpWCA1FOoAtt3flz1XONRqqSUXEfvLJ3I56vCoiUd4vOiAN76Hm&#10;61NdbZY6YyAaj2c1XqxRhp1FiQx1IPfnqtXpKYCbex7DvzUVumqppllQlQGA5WK2DSKxXAY5W+Zj&#10;SynvYc2RW5mgmzDkhcRicrGSW5Q41o0VjOXTGvoZ2qKaM2+A78cFUoE6qOppZnSRbWNteeqhFKHK&#10;uaazK2JR4hTOVCm5APfnq2KtP6M9aqTOGERUiELItg1zrfmtlWIijKjFEmpwFl7eA5avV183TyKF&#10;Ojc9WzWN5pEKqy3B8eer0VxHnPL5sQ0ta3PVqub0gkbdG1ie45YVWo/8pNPJ5hNweardQMRhgZdi&#10;DXm62KD7FcKjfcxXUDTjZFbotWfsAjljMqLa19OUpwUVvG8MNNUl4ewPK1an/KeLSUVYqOfduD35&#10;atUdnJeO4fWUkcDNvaw4+DNM7KFNMQSQgR6W/Pl4qld1MckwE1MdpXvzxFWFZ8MxKbD6xfNb3W7j&#10;jeyrRQ0UGKUVVCACCxHPVSKa69U3CVFuQdRzVXFY5alTEGSwYcrXqRuMySbC7i9uWrxoFc2TO4IG&#10;nNVsUDlTJJHNp7wvzWytgTQh5Zq5IYwyHnprVDrhFUail3A3NuWqhFSPl6j5gSqdPHnqvS7+Vjqa&#10;A7rE256mqJ71fyOKzzXVRrfw42RT6cKJLV4V/LKtopB2bx5WrihTyFiRgrECt4jseOA1Q0fPK2MR&#10;PSRgdyBfjpNMgUJ9IVuC3jylXNY8ZgVqc7R4ac3WqAXMG+KQheNE04KQ0eJNHU7CbDmgasaEDCK6&#10;NNshNuXBmq0vKOpWof3dfp5aqE05bbX39ueNVFJrG4FKe4NDyk05SKp4fKlLPpzVbp5pmdpAo19n&#10;HKpSrp77Ap+/jRqwptrpkhB3H281tq9AvmfbNOWTXngMa1QRYxTiNyeXmaoDjSIqSS4A5sU4KXOS&#10;p6mGuRmNgCPHmxjVFUYfEIEraASRm5t342oVVBpAmwlKDU8Zowr09M08ZsdeaGFapJVNG28q/N00&#10;TSXrqERy3fw5qqU0yK6p7mvPRFbFc6UPu/Tc9W6UMEgjI8eepzZTxNJ+hJ7c0KpTcu9VJPL1qawR&#10;um8qTytPVNhUs1wbgc3WqyTThUK2sPjytapmjliklLt4e3m63WCilFRjET308xLf8hDmxW6//9CP&#10;Vi9XL/xNv48e01WsSoWNhz0RW6jVDMgsncnjZFeripl23PK1uuQMlgSeer1NyPLLUEgmw56vU6bl&#10;Xvz1eqHA/mVZY9hyprYpxeRS30cqKua4PKC2nPHCvV5ptxA5Wa9WVJFcgMbW44BVTTjeIgBeWqtZ&#10;iwIA56vVzaQFbDnqsa5mYFAnPVWu2nUpt56tzXAyjZbx56vE12JgEKnvz1emuJmUIR489XhWPzht&#10;tz1eriJRa3KRW64eaADflKcFYPPAFubq9RXqAASear1BzmetjKNH4jtwufxFHNsnGg8ixqGOOznt&#10;7eBJ39nQpSmawYbmnDkzDTLUOoQuB340094sadeYOiRRtqqXCpcOBJJFh24OgoETUfAEGmMzYQsV&#10;kueeChSqCTSHzLiFBHTMkX2m0HEjzgSKNLdoqNBpT0wElxwLxNCnVApmxZGLsL9xyiqWt1KwaqEV&#10;MsYIHhzaTpqjqZpSRVTWJJ4pC6LFIrOKp7A3044F01oFN2ITMUJHc8YWqlLaaD6ojlMp1sGPEJFH&#10;KSIpwpoFgG1DdmGvLxFJFK1U4Qgxrtfnopomu/MLnQ9uWqpNZGLG1ubrVZoVDN7L8cCaoTT1AFFg&#10;OKYpMqnpD7gHe3H6SmucyB0005uKoDUaMiE7hrzwwp041KLuUBGnN0yajVchU3PhzSjTiRTahZVL&#10;sNSeNpE08cayFpGW683tqmysgk2Abe/L1SvX3MNv18sKoKme59pjy8UxNYZJxGt/DmqtFNkkjMLy&#10;GwPgOUNPzFR3e2q2A40cacqBK5bQ9vbyhEVaolRJGkWyMd/HjKhTiaTM8rAXvb28SnGl6RFJ+WsU&#10;bkiHvDx43NK0isAY2DyHvzdWNOtLJ3kva3t5cCkysae4q0RgOG0OvLA0zE0qYKyKpg73uLHi1CuN&#10;IFpNEG6h0kOHZqrKKZtiliQCtxY6jg0aVKaBtymDSGgiqKcNJSFXUHUE9z4acVUXbagwyYqap5TH&#10;tK9wG7/Vz0VaRU4mokdmqY2RSLC5vz1bqbBVe40lUxKiyjTtypqppurqyjqyfJlsV0tbXngK2Jqb&#10;TV8Bpg9Ztunb4+zmjXqxV+KRzOk4IXSxAPNVUU20GKwNJL5ZNv8AFz2yvKqC2JGVmpJR5igXPw9n&#10;NVs4UzyT0EW9rbG56vCoMuMwvC9l2MRoT4nnq9WamxQR0yxSspbuD2PNTWqhVDpMfeG0k9h483Tg&#10;p8pXpvlfJe9u3x56qVMoyuHxlqe7qbi57689WttYUml+c3ISF79vHnq3TxLipqJVaRdotY2Gh56q&#10;xXOKaRSVItGOxtz1biK5CSJ6ZgP3TzRqorF81FFSEldfDlq9GNR0qKWqJkAMbLoT4c8a3BrvD1+Z&#10;RgG1BIsfHmqsayrhzAGKT3STpbnq1WaTDkWExWuLctNeFI6ow1nlaLb7pHNVqknjeXqWRTC6htPu&#10;5Wt7aLhnfo5QVsDSUwAdr9uXJqlFCzNkvFsBmZZEJRdAeVr0TXeTc7YrlDFIqmkkKbWBYDxHjzVO&#10;pwq2TpHnSkznhUddTzqWYAMpPY/Hm6bJofaemgVgJDc25sVuazyEOPLTwPfnjWoiuHmSU7JEBf28&#10;1VorqotHMJD9HN14Y16eYyIyM1yB4c1WqgRKhTaVuT489W4plqcOM2+IaE9uerU0DmbMp1dSjJ4C&#10;/NRFXBopeeMnVNCryxgm3hyhFXmaBWGufD5/04ItzWyqnGh4yDm6OOaMwNYgjueX1U1EUcDBsRpq&#10;qJKhiCSPDjwVNapUQOol3KfdPhywr1RKymeVjIt9Ox5Qirg09ZcqaiCQCQlrHlYrZNCW9THUANGL&#10;Ajmqbmm5qcJeQtpz1WmmTEKyFrxqN2nKmtxQM5qo56lyyrYX5WrgxQaVmHxQ++Tr48sK0RU/CaiN&#10;F23sBzVaoZ8r4jEEFu2nL1o0v5J026DUjm6pXsKxMNN8tI1j4DldtXIptzlhMFZSs7LcEa81NaFE&#10;B6k5VaCZ6iJLWvyhp6g5y7LLR1SE6W5sYVsijn5DxnzUjQ9xbjwxpORFGXoJx8srtzVeqVVTCSnK&#10;+NuarYFArmeBtxZRe3KGnKBuvYme66EHla3T/hE7kbWb6OOpFaihXwqV1UW0PPGqAUriTLEFJ1PP&#10;V6sFXSlID5nKxNbmkXPTbybd/DntlamvUmyDQHX288a3WdMTkM+1fs8pV6xYlUxzJbxPPRFVmkPi&#10;GHo0bORqb82atNBPj9INvu8pNWig3qIGubdx35utkVMwWokjqQoJA46g0wcKMjgEry4aEY3JHLGq&#10;baY6yhenmaXw4lIijBKprBGynW+vG6vTTXQkjcO/LVQikXWQSOSp5o1SKapKaSMbTrfm60cKwODC&#10;dwHNba1tqTSO0z66c9TsRU+omlJES6jnq9FZHk2RhWPflqpFQ3AEgYeNuUpynmldYl3tzdNqplxa&#10;sWUhITYnvytXAptlbyoQnZjy1WqFDU+RXwL4tIn/ACsOerdf/9HDV/71S/8AE2/jxUKrXaFUj3Hj&#10;RrdMlZMWkJA7coa3XoJZn1I5WvVyqZJEiJI56vVCp45FUP2v8Oer1dVM2xTIx0HPV6udDInl+Y2p&#10;PPVupSOruS+ns56vVyjYOxblFVsV5DvfTlCIq9cwNz3B7c2DFXipsM4+yR247TBqYrBmt4c9WqzX&#10;3Npz1erkTzdbrkT4c1Xq656tV2Rbvz1erGwsNOer1cW0A56vVw56t1wYe7bnjjTgNR2U2142acqL&#10;OoEenK1sUHWMQCSRvHiF0TR4yrTSFrMvJURMO179uFC2tdGyX9NBDjXTiqmdpoZ2UjUfDiL8sBR2&#10;m71CDSoypnLO2BRR4TitQJ4FNgzfaA+ni4SgYUUKYSozQ8YbXxVMAkMl9wv342FwaTrRp2U14x5J&#10;O7cCeJ3DNLWqTwxGnibaGHEc0YaZpPY1XxR+9uFuMKVRg0DSMbH46eWwe3GJmjfuioU+0maIWjC7&#10;h9/HNVIF25FO0eYqcrowPHQqkZZIrHPjsbDRhypNbS1FMc+N0gPvkffyszSkN1FjzRQI+jj7+Xq5&#10;ZJpwGOwS2KuLfTzdJy1FSExWK+h5umiinGHEUci55YUwpFOIroRoTfjs0zpNTosQiNrHl9VaLdPN&#10;NWXGhvxQlVJFIipj1RKX8Oe1VTTWJZS5A8OXBmqkRUozACxPL02RNRGYSPr2HKEVcYVxLD235sVu&#10;sMkxBtfvzVbivRtF++bnnoqhMVyeVVG4HlhTW2uInB1B5aqEVG88BjuN+apyKxVVUiruOp5SrJFN&#10;BnvJubt7OUmlFQ6yqdjtGg9g5QmnUioUkzODpYcTnGnIpgr51Fg3h4cTClaRTK1XGG2hdTylKNNY&#10;mnRAfNOvfXlgatprEMQUi8jac9FX0VJjxWOQBLkAaduXqhbinOnxUwCynTx154GKbLZNF66xQ0VT&#10;iK18ZG6ZQLn2jgvtF6hFAu+QUGaBlYVgcOjABe5B78OpoMivCJkqpJ4ioiYX97vfm6tWMw1NRGUg&#10;u511v4nx5UV6saz4hCBBU/Ztp9Px5s1o1kpgkkDyHaJV8SPD2c0DWqxpWUEY8tUVmF9TzZNeNJev&#10;q2ivO6qUJJt7ObBqsUHuJZzw/CbzRAA2tbsOUMmt6ZoM63rhh1BKyRqSW0PfvypSRXiIrhD1eyzV&#10;gCWXZIfBrjm6oKW1PmPDcViSamZXFh2bTlZrdSIsRjkcM6i6aX+HPE1asj5kkpmPy6brHueVBmr0&#10;9U+baeUqaiPZ294H7+OGqAxSmlxWknpl+XmszkWPhys1UVOgqKmA+4BIR7DzdbIqXRVVVWXVojYG&#10;/bm63hTlHuQPue47gHmq9WIpDNCt2IkJ1t25uvVInhiRA0j6Jrbm61WLcKgqzW2Hmq2MKcI44IZd&#10;8Nj4gjnqqcam1UpKrIup8eVrYrF56SxF7kEDUctVYppbdFMd+oPYj489VzUc4TSVALSmzn283VKR&#10;ONYTE19vccpFboLM0ZApsZo9yJuvre3LV6if516VTUDyVdINLnS3LxNW20hMh58zH01xsSI7pEW9&#10;5bm3NFNOYVaz0m6tU2c8KjnikVm0HfUcZ2VQ4UObTszbIxcnW45aa1FSlqgtk23I78tWqj1NTE94&#10;ZDYntz1apvRdzWjPYePPVsms3nPDHvJBF7ad+bqorp5mcbwN3NVs0xYrDI63SO9+erYNBFmbLKVm&#10;8zx2uPHnorRNE8z9kg7n8qPZYntyhEVYUFOFSyYLWa3005SnaNTkTNjbFWRiRbmxTahFGHwCrFYA&#10;Zn0Go4pBpmaXAnhcbR9jx5aa1TBiGJpRM0dKb/HlDTgxp4y5mSerYxSt243VyKECzTL3G083TcxT&#10;XPh8EN37k89VppHYxCXjIjGvPVqgPxuhnFUXOg5QCKcmaaQwgYad+XrWyl3lyuVGUX05uqGhmiqo&#10;JIUAbtz1Nmk5iJkpKxKpDoDrbmqUp2UuoauPF6EIo1tz1MxFANn7J5lVgRob+HKRT2qiu4tluTC6&#10;nei6X9nKU4DNCbkHElhqkB8NOOAxTahRt8HxBKqBVJ8OXJpoClbEimLZfUjnoq1IHM1HsjdlHflS&#10;K1NFwxtAtQ2zQ8bq8zXHBsQaGQLL9/L1uhrwOtWaIAC/N1WhBiVfLDk25uq1gqJXnHl2+HPTW4pN&#10;1EHluVOl+arVMVZEy++mg5U04DTaKkxv7eeAivGs03uDzb3Ps5smmqYsTqi0Zt7OVNOig3xOnkqF&#10;LAc1ThMUGmIRGKRkbvz1b202UreRKHf280KZIof8k1oljVGNxx4Y1U0ucaoVlprqNRxlVbSqDQYb&#10;vJmKuba+HGqV1OnMRhuO/K1ekrWKGYAjXlqbqA9Mzrc89WjjTbUQ3XaPDnq8BXVIghQsw15qtHGs&#10;cR82Qv28OeFW2Vhmlj3MHPbnqtWSCWNmHiRz1eqdNLeMgduerVJew8/eew5ur1mkQygynQDnqoKb&#10;sLjasxuBD2Eqf8rDnqsa/9LqoS9ZIP8AXb+PFExVNtdzhVjsBxurU2+WANRxuvCuVraDnq3TdWsX&#10;dYF8dTz1eqftGzYOer1NtZErlYVH2tT9HPV6pKU6xjQDUWHPVYCuLQbPf781WjWIpsHum/N16ufl&#10;tEPMvyk1auYB2+YDblKuThWWNXBv4Hjoqhp0jjcLuPN1SpCqx9489W4rIqswvz1erkEJ56vVxKt4&#10;c9W65Khb6ueqtdbT4c9XqxlDew56tzWPaTp7Oer1cGBJ2jm6sKwOpXTjdOzUKouEI9vG6sKQlfEz&#10;SkN48RLFGyDhUX5YiOxHfTjEU8FU21eH+4Q69+3K6aUA0jqzLInJXbodAea0UsDsU50uUq+kpBHT&#10;TsthxksTW/zApOYvlrOBQmGpFviOJzbTStu5SKDHEcv9S4SZISjqL68qbQUbC7RSJr6Lqu0bP8uH&#10;Ua9+UFoDxpYm7SNlBvikPWBoWkpsPUkA6ljxwWQPGnjekbKD+kxLrrE5Y0SBR4G/HRZDppv86o1k&#10;GeetSKSmGKbadzrzxsgeNN/m1HhSSqOrnXKNnVcHHum3c8UDLweNF6r0ikDinWrr0XZI8LVLaX14&#10;6LAdNJ/z6qCXF+rXqJknLBPJCn91SeKBYikpvlnjTlg/qC9QuG+7UUvzAS3dDxtVgDWk3izQgYf6&#10;tur1JJ5dXge8jXTdxOcvpULpRONKqn9aedYn2VuX5BYXO2/GvyJqwu8Yp5g9cTRsPn8GqUJ9injf&#10;5FVOfnI2gUpsP9d+VDIsVZQ1MZPjsPKmzUK1+bSrCKMT029WHTbN0xpfnBTydgsvuk/RficsqRWi&#10;tKqMhSZtwmuiEtJOkinsVYH+HGCasEU+UeKwyXZW0HLBVUUisj4rCT35fVNUDdYHxWnRdCOa1U53&#10;ZNR0xaNzYEcqFVvRFchWxkElhzYVTBRXOOpSRr3047TREVxqK1YvcB56vBM1D/mIvcn6ubmtaa4S&#10;YlGx0PPTXtNYWq7jXtzxNeArE1ZGo9nGZp4JmoL1qX1IvflCqnwmm6pxFUNlYa8ZJp4IpMV9dErH&#10;W59vGCKXISaTc2JMpJbQHx5uKUhM1DlxNTZgdx5eKcAisS1qqu6Q6c1ViIqDNjfl32HQ+PPbKcAm&#10;m8ZrWNtsrC3bmquUCkvmbEMOxSDZOyt4L9J4e2aoNBDNG5TIoIarD4VqXjV9qL2F+Cio6Nc6Wkdp&#10;VYH3FWwDdjywrwNcy1TA6tESqq1tOxvz0V7bUOuq64OiMqvrqB3t3vzYFVio9RVQou8bgQbkeB5a&#10;tCkjVyRJI81Jdd2txzcVekni+MVBp2gViBa3b9vx5Wt0DslPFiFRJPXuCi/u342aoTTRnGowTFaG&#10;ChocMhpmh7yju308tM02aBPMOXaesT/RVEbqNSD3+jlZrQMUGgxvOGUJmlwqVwg7g3I+jjRFOyDQ&#10;nZJ69NVxNSY5YTD9nPV6IoR6rqMjUhkhYMGtp425cCKbmkjL1LxVnKUMbsF0NgTYfVx3RNXAmp+B&#10;9bauhnFPXR/olN7kcppitxFGFyv1Ty3mJ1+SqdkviL241NaoQEx+sj3SYbPcePPVYEVlGZ66jczV&#10;bLKGHidebq2Bp0wrOmHzt5NSuxibg3056YqpFLJZMPq0aQTLtPhfvzc1qKwJK9RB5NMF906a83Xq&#10;m0x204VhZzfsdOeqpwrsJNB+ilUksLgg9uerc1xpAFR4qzcu7sRzdaJrkk4RfLPvEDS456tVGrWU&#10;qswYrttflhWxXH5SlqCSzBgwvfl4r2yos+H0sURj3bTbS3KxXttBvj2UaKtukii7d9OVGFemKK31&#10;B6Nw1O804uRcjj4r2qgLy5i2b+juPCeEs1Nu95bm1uVKQRT+oKwqz7pf1RpM64TFWUkgZ7AMAdRx&#10;NFNHChgXFkEd2BZ/EAcvWiK4pM9QCwisD2J7jnq1URJFScB3Nze4vz1bineOooFlszD6+aqkU/iq&#10;wkxgRHUDW3PSK3FM87PPLeEXXwvzdepL4rh89T77jtpz1XoHc15TjqYXkZeeONaJonecsoVFJJJP&#10;HGbXv243EVsUlMGzRU4XKIpDt28rV4mjRZJzhTTxxhpNT8eOJPTTRoZ2xhpIysZuAPDj4qtY4JvP&#10;uJhoeaIrZNM089Xhs3m0l9OUirChNyljsuLRhZXKkaWPKxWzQgvSyut0a/N03NJCop6hp2Rgbjnq&#10;tSEx3CF3eY5sR4c9WxQWYm4jn8pRa3PVeuqGreKZQvj3tz1UoVMMqakhUY6G3PA1SlvFQLMm+Y7h&#10;y01sGKdaSeDCyBusp5XbXpmpmKQ0uJ024EG45uq7KLvnXLkSFvcuONmn00D1JFUYbV74wdt+Vp8x&#10;Rgcp44ZI0Xdr9PPUxQ3UdY0iqSeO1qm3Gy00ZFu/PVQUXfM1IKeZpGHc8ap4Uj6a3nqXGl+WrdDR&#10;gVTDBGr+3l6ZJpbpiDzAFTbnq8DSgp5I2T2/Hnq3TBitREW2GwI5Q1ukhW1RA2Jr8eVrdNQkjFt+&#10;p45Xqw1EsoW41HKmvCoMv6ZPd5Wr0n8TcUkJVbbjyvGtHGgkxaFndpWFhzdbBikPPOVkIvrzdWAo&#10;ZendS/mIsh44KZNGQkoRUUlx7OVNUFApj9C9FWHb278apaDhTLufcLnTla9XF6cSWcntz1eqPKux&#10;fd5qtUnZHLNdueq9cZpbQ7VGvhz1aio6FzGbix5qvETTX5YJKnm6tTtRwRAa9+arVRsQZgPKU9+e&#10;r1MEryROqX789VqyV1R+hEUJ946c9VQKfMo4bIMQgkmFm8xP+VhzdbNf/9OVMgFVIf8AWb+PHKrF&#10;QahizBBzVbqO8bg7mP1cpWhXFiLW56rU1Ikk0zyp9A56vVOeOYxDZ9fPV6o2HRyT1MjSXsmg56t0&#10;7iANKR4Dmorc1heNPM2bSQOaFarEY4jMFUaWv25avCuUnlmQR/XysRVqjzKgkVFOnjylW4VPWanj&#10;IUqLnjk1U1NNVBoAe/PTNa2Vnaph2WUjXm60ayebEEsutzz1erL5qpFpz1brxMYjJPfnq1XFWjWO&#10;3jzdbFdK67Tfv35qtVwRltc9zz1erghU3J8eer1Y0KG5bnq9UWaSKO7NbjJNOpE0nqivBkKWFhyk&#10;zSsJpMyuJqpgwsAONkUrGFdw+R8wI76W1ueUir1InggnqUhTx156K1qNPcuCwrGug9vLaaZ7w1ie&#10;mEYVQO55TRV9U0310MYXZ3ubcbKYp8Gm2ro4FhJA1Nhz0U4FU21uGwR0xKey3NQKc7w00zYPRLTE&#10;lbsBysU73hqCmWcLSm8xowWA44IpwuqrHBlDA0pN7RC+p7DmxVe+VUODI+X2pt0lMjNr3UcfC4pN&#10;qJpP0vTXKxgd5qSNizE6qOX11UqJpHUHSPJrmaerpUcu5IBA7cuHKbiuOB9KcpCWoaWki2s+gZR2&#10;Hs5rvDXgSKj0nR7KEmI1U9TTRlWayggflz2s1cKM03J0VyccWqJZKaLYQoUWFhz3exVxMzSarOgm&#10;U5cfedqaLyfLAAsO/Ld9VpJONIrEfTzlGTMSu1LGsCx/4R35rvJqmw0y13pdyrX4/A9PCiIASWAt&#10;/Dm+86ack0rYvTrWYRXUzYListPFckqrm2nw4nXoVwpSlZBwNCdDlHO2ELGmH16zqTY7x24WqZTw&#10;o2FxG2ueIJnvD1UokcoLAHbe/Ept5pcl9JpjxnFM3UsHnLS7jcA7Txs29K0OppFTZ9zlhrkPhcki&#10;DuVPPC1PTWnHRT1F1NrY4r1GH1EfifdJ/hyhtiONJCsVzm6w00C3aCZTbX3DzXcKFalJpgn67Yer&#10;bpEl/wCQDz3cLq2pAqBL16wfyvPIkUfFG4vbtVrpMt1Caj0/X3LzSASyMLm2qni42SxwpH+YQaFC&#10;j6mYZV06yXYBv9U8KVtKFKklJxrnWZ6wcJvEpA+g8RFpRpQkikxU9RMH36TWt7RyvcqpWFJ41Am6&#10;hYNKwCzAn6+XDCqd1pHGoNbnTDBHu80X7+J57uVHhTodSONJ1860EptuYj4KeW/Lr6K93w6aiS9Q&#10;8Kpn8sxTPYeEZ54sKps3Caa5uoaTD/RaOpYn/jo89+XUa3+YFJbMOcsdpaFqqLDajaPatub/ACxr&#10;YuqLPmvrlj2FVBpmw6YMdRpx0WZNMLvIpLYV1Wz9jGLU6Ph8i0rOu4kHQE9+L2mC2aJ33e8TRpa6&#10;lgULUTMRHKg1+PBAKAZ6KwRVaPT+VAxUotlv4fHmqaiKxtUz/Linmku1tCPE8crVNnzW2o83zLta&#10;zD2c9WsDUaXG5JFMBRW2mzW9nw5ea9ppibEd1QaeKPaApsT8eemt6aROPx1E620PgQp1Hx41Xoot&#10;Vdjb4Vjz4fXEhN47+y/NGqGnPGZMQxOuWjwUJeS2rdrc2KoKRGPYPjdHjsGEU9mmmIuQdNfZy0TX&#10;hTfj9AtDWPhWIWLL3I+PKnCtUX3PWVp8KmGJUGg72HjzQxq4NKPp/VTYsl6om0Y7HnjhWoo5HTGj&#10;xihpJa/DIYPKcFW81A2n189MVoUiMx5XglqJmnjiJe5Pl6Wv7OemtbKAbG8q4phVQtTg8rxsDf3S&#10;Qfy57Crg0tsi9fa7KtWuE5yVnjuFEviPpvxqrkTsowlRnnCMSof5lh0wdGFxY8vNU2UH2KZzxN2W&#10;fDY5CF76G318dCKsDXqDrJX4XKq4ijFR8TxpSYq4NGPyX1dyvmOFI6KcJOe6Mbcb2VoihvoJEnYt&#10;C4YMNRfseXBmqGuKmoWUM1zfQa9uWrdS980EZEt39hHN1qsMT1DVBne+22ot481VoqfTvHI/nM26&#10;4IKkc3VYipEIUkMoC2v7p5ua9FSGSnqn3ShQi+wfx56a9XVRhtPUE1CbQLeI56Yr1I3FMuQ1ULB1&#10;BBGmnNTWoovmcel0GKxyJ5YLWOnt5sGKrQB4GuaekeM/PYYjGnJ9+Pw5ciaU4EUenp/1cwXNmHK1&#10;OB55FmU9w3E+ymimKFuGarlQSbbKe/HK1hTLPSsKiwJK81TgOFYH/RSEa6c1WpqPBXTUshFyQTzU&#10;VuaUFPjfmRskYsV8eeqpFTaOsaWHdMLg8sDVDTBjsMdUnlxfw5ut0DeassCqjMIW+74c2a9RVc8d&#10;PKikY1UC9u+nGwKtNIHBMUrcHql33AU82RVttGeyhnmnrIljLXPY3PNiqERQsYdVLMWcfYI044Ko&#10;anNC8sOguTxwivVijr2wRxLY2B1txPVgNVC5lvOGH4jThYnuw8L8rNe0051UrTSF0W3KzVoikJjM&#10;L1I2lrW8eeqyhQUY5QESe4LnlgK9TDCny8oaTW1uWps0tKGvkZlSM+7zUVShOo8Q+XRVJ3bhy1Wi&#10;uVdTviER23F/HmqcSYrJl3zIJPkqx7jsCeeqyscadMwYHBVU5VRfTmttNg0B2NYBHEGQLqO1hzUV&#10;cGk/hAmoqgBQRrzcV40YXK+IipCrLzdMmn/HGRYbp7OeqwxoCMx071Ta9hyhFO0i2iSnfZa5PNDG&#10;r0pMMeS4JawH3ccpg4UJNBMlQoRD28earUUpId0YMat9HKmrzSdxaOU3trbx56a3TEkgUWk780a3&#10;UdoFY7ubBrVYwEAZG5416sDPTUsRbxPKVaKR9Sy1chDdvaeeq0UhMf2woVtfvypxrwFBBVbWqD4W&#10;5enKFXIzOZUCHxHLCmDRtsOEjUCga6c0qq0GWcKXaDK3fjVPJNBJHUO8u0HTlacp0i3W782a9UWb&#10;coJ5qvUxygTN2sOar0031Ehim2Jrz1WmK4yzAR6fa56vbaiIrbxuPfnq3Ti7inTcOaitbaZqyTch&#10;n17ctW6ZUmUL5051Pbnq3TnhdG1ROJ5B7t735qvGhQweGD+aQbW7On/Kw5umia//1JFUZRUSf8Sb&#10;+PLgTWqa0jqJXL2+jmq9WQ00w+0Oait1hnp6gQsVGttOeitTWOmpTTQqjn3u9hz0V6sNTNVoSVjJ&#10;Cgnm4r1cKGeqWBS6EFtTpz0Vualxzyklgra99OardeSeRmLhSL+PPVua4s5cliwHKzW6jFopCW3A&#10;2078bJr1QWeJmN2Atpy4xrxqMKmEyGPdbbzxE14V5pU83aXttHNbK9XZr4kl2FtLXuOamrgTWQ4o&#10;kbqFJKnXnprcVL/ngDAC5B5qa1FZmx+MBSFOp15ua9pqUuO0bAM1xc215ua0U1K/mtARdX8ba81q&#10;qumpfmxut0OvHKrFc7Dbpz1eiuJAA156tU3Vke9ex4yRStNJWSnUm7XvxuloNNxp4XuzaXPPU5UP&#10;5SLzDIGI8OVqwqIknk1ond9EP383FUjCle2OU842AMLeNuepnTWdKpZAE17d+bq1N1bDcghtO/Kk&#10;TTiTTWyHcF3XHfiWn6i1S3UAtcHnqcFQXiutg1wTzVOmvNT/AKM2fvYW56tV75U7SQxOnPVqaxPT&#10;7QSrnQduer01CNJGV+2b2vzc1YGms4SrhTvN/HTlprc1jhweyjcxvcnlq9NcosEjYEylrk3Fuaqu&#10;quv5FG7MTfU+3lKtqrB/V8O7Lua40HN1sKisMmUYZJi0rOdALX5vZW9VOtLlukpphoSAva/NkzVC&#10;qnM4XTh1Gw2A5SKrNZ0oadCvuaa6c1VZNcZqOmIUmPx7c3VwTTfVYXQzREGLQsCebwpzUabpMvYW&#10;UJEA1I5uatrNenwPDJIGQQKO3hzc0yVEVGmyzgzqwalS5Ui+3m9VV7xQpufKOXDEVegiJ2kX2D2c&#10;uDVu8NJbGsjYBUYdHSmjisp7hBw5tnNJovf8VI2q6X5ZaWL/AESP7a+A9vBCp/UDRYls0ZKmyhl6&#10;KnSJaWOwUD7I9nAcvE40ahZ4VxnybluVbNSx/wDIA4yTTgcUONMk3TzKEjEtRxH/AIAcpNPh1VRR&#10;02yamq0UVz/qDlprfemsn9Q8qDtRQ37fZHPTFa71VeTJOXFPu0kQ+hRzeqt96ems39T8AW16aP8A&#10;5BHNFVa709NZhlTBQfcpkH/AjlZNa1nppJ5zyZhtdg0kYiUduw5QmlbLpmis13RrA8VxhmrIVsoF&#10;rrzYXS9QBpY0nRnL1OuyNVUW8FHHQqkiiIouPUjB58vYlNQROrqltoI1H0cVpM0G3RBoKY8QqqR9&#10;3lBg+urfrpy9JialS4s7ESzRgbLag/w5s03UVsRbzGl8qzP2YdmHNxTlJ2XEKiJyPK2k3t8Ry4Fb&#10;rLDXv5wEUe8W1uO3NxVSK9UrAJzKy6OO4Hbm6pOFF36uZFmrmGN4YhLAXYkW7ezmyJqpoLsDxrYn&#10;yGIXjkTRHHcH2HieIrVKWKlqGi8+SQ1EoO5JP8PPVqg8xqnxGsxFzWe/IxFiB7PbzZTFervNOEBs&#10;EhSrH6Qj8uNmvUHmXcJnwzzZE1DDT4cqa3FGO6ZZ8jOFS5dryEYk7SeaNepyzNT4bhdCr0jNJLMx&#10;Gpv39nL1qkriuDS4Zg8OIVs6y+b3Fux5uvUCWdcoU+OYa9dSL+kXW/8ATz1bmpvRnBkXA6ifFJWD&#10;JJZIz205oqIq5OFGewTOdNgmFTUEFNDMtQpBLpcr8RzWsmqCg4xXAI8aheaJE791NuX1E16gZxjK&#10;2NYZP87hTPC6G4K/08sINOpVQndN/UjjuVa1MNzyjPDcDzR3A7a8aKYpwjVR+8p5xwnN1KtXg1Sk&#10;kbC41F/o43qpqIpXx/OGW2hHt8OODGtzUyWrlpYQ8q3VzrblttVrnHWRLFby/teI5oVuskTnVpBc&#10;jtzRq1dUdXs3BkuD7eWrxqbHXUAYQr39h+PNGtRXdV5hY7LbQBoBzdeFMdbh0v8AlQmp8ebqpoNc&#10;yZJGJoxKBgNSCO/Ng16JosGY8v4909xQ5gwMNGFYFlHYjjkTTs8KNJ0n6pQZxwkq0n+koLMh9v0c&#10;ZiKqoRQwROkyebN7h+nnqpNMWISKJQTcjm62KxyNbbpcHx5qq135kh9yCyk+J56vUwvmOswicxzt&#10;cezjdKNM0pcGzNh2JTAOwDHwPLTTRTFO+I00c8gRFGo5uZpsCkNmPKlFV0rGUeHLTVtlFUzj03kA&#10;ebDlsO/NVYGKBCGoxbLNcRtIsdeNkVuJoecl9TVYCmnsPDXmxhTZFD3g+Lit10C248FTVadZ6WCv&#10;Vje3hbmyJrYMUiGoazB6wVVKSNp7crE0/M0L2X8zPiUKxNo3Y3HGoqmynnEaU7dBe/LAVsmkPimG&#10;yv7yDS2vN1WguxOlkp5yGv356tCoa18kZUxsdOVNXAoTsCxuCWMLOdRy0U2aEGDFIwgFrg89Wq6d&#10;I5z5iEhgbjm6vMU9UGIxSp8rMfeHtPKbK9M1CrsESpYyEXHLV6aQWJYElPJujGnNTWzUjCJ5KaUI&#10;nbm6tS9kqfPiVZPZz01WKDrMKRrfy/tDjdWoLponM12PLHCrjGnGkmZGCeHKg14il/g1QiWubHl6&#10;ailftklF0N/jzdamoFQ7QnY2vKGtg0n3CtPdtOVNOVBrKuSNxHAND48qK3FYHmG27DXl69spslR5&#10;mLFtP2c1WppL1lQEchBYc9WzSKxq9QpIPG+NaBig6qYSz2tqTxynJpc5WnWhZddb6csKoRRostYg&#10;1TSB3NtO3NGmzhTPmy8lOxcaW40auDQCzsscx2+3mqUVnjqyfdBvfla9FTGlYIS/bm5rVNqy09mY&#10;/VzVVNMsZQzs4N+erfCvCRZJdsg56rVwlpwz7xz1aJios+rbCb88K8moE/6Q+UBpz1OVGFB8zKFI&#10;0HPV6hIwihghiCyDuOWrRp0idKeuiYCx3p/ysOeNNGv/1VNWUEUNTIzG/vN/HjoNarpQiKALDlSa&#10;9XFzHbW1+amvVDdkdliYgXPt44DWornPJFT/AKRV3fRzRVXopPVFfWz2jpodWIFz7OaBrdPAoq2V&#10;bSsFHawHLV6sowvyU7km3LirVGmpzHGSRoOVIrVJCqh8ti590DjBFWFNHkSIm4XAGt+Nirio0dNL&#10;Inmup2nW/HRWq6paaaVfOMfusTzVarlDRzVd5lNlJI1PgOarwrlTULVLO6/ZB2/dzcVsGskdD50r&#10;hdFUgcbinAazrSFpyq+6FAFz483FeJrk1IXqChNgo727k81FeBrlJRXlEbH3QL3tzcVua5PRoJYw&#10;ASo1Nvy56K1NTlnFOypGh2+N+a2VXbWZsY2MqiPQnXXw5aa1FOAxakdbXtrzU1WKkmqp5EsLa81N&#10;W2VHmp4JIzsFueinQqKaZsPjCWVL6d+binQ5TT8nCtwykEcZp4KqAmG04YSMCxBvzVX1TU3+YMsW&#10;zyh9Q56qmoS45IjG8YOunPVaKaajMzPIwaC4BtoeerwBFZqHE6atkYhSCLC358oRSiakzmJpbFTY&#10;C9hykVauvKiYqQthbtytbk1keKI7QFtfnq3JrhLBFoqra515UiqyRWKemTbaNTflYqwNRp4UMTBI&#10;7E+PLRXqwPHaMhIz2tfniKckVyVNsdvL1t357ZWsKy0w2AAx3a3flgaqRXKAqgG6K5Jvflqqa7i0&#10;uRHcsSea21WsixyM7HYDc89FWmskcMvnMSAbG3NAV6aymGQzElfAac1FVmuzFIs4JUaDt4c9prwN&#10;c5IXLqxUXAOnNxW9U1FnglYpvUA30A56K2FRWCakmIQWtr4crFb1Vjno5dnvr4i2nLaapNcpKWoa&#10;Ng62FvZywFVkVgloapomVlsCD4ctpr2oUy1+FTNDGriwHbi1nCmFqpknwX9NED/jHF84U0F0Kq0D&#10;BBbwHCg7asDXE0b9jykCrzWJqEN9oDmoFemuBoF79uXivBVYnoEbjVW1V1/L15sCraq7FGvLRVCq&#10;vGkQaW5qK9qplxyjU0D25RQp9tWNB1Q4VDNWSOy9iOJxRopUUsoMJgK/ZFuKqLyZot/XLorVZy24&#10;rl6y1aLYre272a8VIMUnUmaI5mDp7m/Ky/786CcP9lmCEi30+zikCkRbNIutw+KJVjaVkFrsSO3w&#10;HNxNNxFZI5Kd4xS1AvtsUNj9/PbKrsrBiGGUCUy+UrmQm5sT+XLg17GmyGJIpljWTdIATZjofhzR&#10;NernTJJPPLBMCEP2fp+HN17YK4V2GRNBZ7sw0t4DmjVJmg1zN07y5jkQkw8CKo8WX2/RzYrwEUla&#10;fJ2Z8AhZURaiIeIPNERTcVKxOtT+TFFwrbV6/pNOak1qIoIWweuxiQyVZIt2X+zjJBqwp/p8uwU0&#10;VliuCNbj8+eitGknVZGr5KgVeEj9IT2XTlorQpRCqloauPDqoAyRAfb9vwvykVqnfEcs5gx2kM/l&#10;NJFe42fZX4m3LgV6k02FfyOllp8QsS4sFve3NEV6ZpC4PRzw1ktPTf5KbWw8D7eUImt0402JT4XU&#10;GlxJLrfU+0crFaoS56vDq/CoqbCSqO3c3ty9epWYFhkSYbDQmE1EjMA+7Xv4jm6ttpP9W+iWHNQL&#10;V4eAHZblLdj8OWBr0xRV8p4rmvp1mER0kj+SjXMdza3PFM0pCpqwTIXVyjzJEIKqfyH2/ZY+PExE&#10;VWhdpsfrXhG5BJEvZhqLcuKrFO1LicbAt9lbePLk1Q1mjxh4oyyEMAbW+HG9tXqRFi8yuFUB1Gtu&#10;bFaIrt8RglqffjUePL16KnwYrDG4QjQ6X56q0oGqhMgQNbTQc9VTTS0o3FC+4Hubc3W6YMeytBjd&#10;G8c4DIw782MK1NE0zdk3HciYk2YspOUaIksq6Bh8Rx0+KnkK4Ghl6V9bqLOQXCsWtBWILMjG1z7R&#10;xMRFaUnTRhIzSyAu3vC1hzUzTVN1bPOsO1UHu8vVhTZFBPMN9tDz1WmKbsQw2E1Cmc3Hx5qK3M0w&#10;4hgqeYs1LeNx4jm6sk060WOYtRKq1fvqum4d+NxVCKXlDWUmKU+4PfTtywrysKR2JYJPVStEF9wj&#10;l6ptoEM3dLxWFpE7n2c8BVtVAHi2TK/BpCYSQVNxz2mrzSxylm7FKGRaWtY2Ol+MkVUiaHTCM0xt&#10;YSm+vHEmmzS6RafEFErm6ntx2a1NYJpo8LcS04sV108eUq4xpe4NnGixOkMDKBINLHlDVijTWapg&#10;kmhLEWB8RzU1o0HeMYS1QrBQARy9VoJq6nkgkaECxHjxsmacpto66rpZbOe3HK1soYss44k8axVB&#10;uw5emzQkpUR7Ra3bnprcTSXr5ZGqvMpmsw5QYU+BhShwfHnkAp63Q/HlDVYqTikSTfY8fZzQr1J4&#10;UzU/vqNBy0V6a8cak2mNBf6ebiq0m6ypMhJl42a2KR+IkNNZeap0V3Awhs79zym2vKp8oZmZgw07&#10;cfmmBQgRV0sFOGOunLV6vQVKVIMjm/KHGtkU01zM8lowNOUFOCokiiJN8guebr000StIQXb+7la1&#10;Saqq6Y7kj7Dlqc00naip80+/oebqs0y1qL5ZA7nlONapBVQdHJA5arxTlg7TGddNL83Nb4UYfLNb&#10;JHEqx9hzVNxSnx7dU0JJHhxsiqg0XHF32VBRB468rSsVFp5dkg8b8qKscacJZmMdr6ctVaiMI3iI&#10;Xueer1Rdi06FvbypqpM4U3SzbpA40ty1biKcTKhpi9/DlKYJpONLKXMi83SqnClhkqY99tebrVPW&#10;HUMscgLDm61StjMUdvM0OnNzVaSWZ8fgw2ohI7l0A/5CHKzXomv/1ueKz1b1rRhyffa+vx5vZXqw&#10;KZT9tj9/NV6sbDwBJ+vnq9TQimWveYsbINo156vVPdpmXarkfXz1epmWWqTFFQOxSNbmx8TzdapS&#10;R4mLrv3/AH89W6cmxobRsU9/Hm5r1N1dilVWR7EBQEjw5qa9TLVR1lVGY2O29vDmq9Xmo6mSAxGT&#10;Q6dueq9Y2w+YRGIynba3N1aax/J/LxWeQlQLW5qK9NdQ0yxR/o9APaeVia9srLFQyKnukKBrp9/N&#10;1quxSOq7i1vHm6oK6ihmI3uLg3PPVuuUKvJ+kAFiTz1brJEfOJkH2QbfdzU1usUcnzDuIzYKbfdy&#10;uqrbKjiF6md1DEBLD6+VrZE1iFN51a0RJ9xe/NVbZXM0itVLAL2Cknm61FZzGYquKCMe7qTz1bp7&#10;RlDpGPE8sKbIqbUIoAUdyeXpum3EII/LsF1JA5qKuFGm+spUgpmeNdbcppp0Lio0lMsVN5zx6qt+&#10;VIq2smsEWH0opRUTRgaX781FX11go8Jw6SnE5iHvXY8rViuu8MwbDXVqmNbFmPNE17VUmlw2GZ5J&#10;AbjdYfVz1Oa67hwsvUSlTotgOer2uuAoZjXMlxtVR4e3nq9rrxpZ2rhFZdoUnmqtqr01NJ83FEFF&#10;jcnnq8lVYq6l/SwRqoG5tfq5urBU1mrqYxoioANzAduaqmqa9WUwjpSUAvoO3tPPVua9V0yx0bMA&#10;LgW56rhVeWjVaPdYXC+z4c1Wica5UdOBSqSB2vzdVJrqggBg3t3JP8ebrxNcaFA4kZvFj+XKitmu&#10;dPGHqJifAjm4rc16Jb1r37ADm69wrlZTX28AvNVqa6nUGsjUew89WhWOqjIniW/c/s5qtjGuVdEb&#10;R2Pdhzde216uiPkWB7kfx5utVyrILUrHd4c9XppjxiA7IV3eHFrVJFmk/NTgzw3/AMY4r4UwnE0J&#10;AiRY7XPCg4ml08KxeUl7nmqtWBoY92vNVWax+Wnbnq3WJohfTnqtNYymvs56rba4GMn4ctVYmuOz&#10;vfmqqaasVh3UjAcbVTyDjSGoIbyTfSOMAUYKNKmmhJUd+O0mJisFSpQ3vry9aBmkjj9fHHTPHNGs&#10;gsbhgCPz5cE1UmKr16t4RBj1bIKChWKxOqLa54YIBNIHF0WWtw7PGG1XnfK+dGumo1sOKS1SXVTc&#10;2aa2mrt+KUbxDT902HGygirTUv8AmmB1VV8xFMiMPsoe9/HvyuNapQrX0r0oSNku3iLXB54VU1BN&#10;E9TIdzFnI8Dp9PPTWwa7OBTULK0Ud7juNRzdWmaaZ6WvMi0rIQkja2FueNbIrnWZdeojaGngvs1L&#10;Me/w+PKU3TX/AFFpFs8KWNtb97+PN1aa6osmwztJTz+46HT4jmia0awy5fgoqjbojJ2sPDldtaAp&#10;DY/lfDsWDTzi0g7Hsfp54YVqKh4bhWPYdStTYFXNGkosyEXHN6a9spC4llDEo5fMqXaoub3t48oR&#10;XttcIcBqo13ww28NBzQE16KyT5blr4/Iq4bnvut35uK9FJabJ+M0VWq0yGzdgTbmorcULOGVUeX6&#10;CNKySRZe/u67SPDniKpTbW5xxrFpdjhmjvbc3w5qtxQYY3huH1Ff5ygNIdTbmq1WOijhgqEaNAG+&#10;GnPU4DQoYNnzFMJkFPM7NCLXB7W5WKsDQq4f1Iw2d1RCA1h9rtys1vbSthzNSySMGUFWGm089NWp&#10;ygrFEe5ZSh72J8OerRFZnqXazhgd3Y35qvCpUUhRbzNex8Dy9eqa+MyU9ReN9yAX5ua0ayRY/Syy&#10;F1Nvbys1uKyS5zpKWFoJjZT2N+eKqoEzUOtw/C8z4e0UDq5cXNuOJNVIiiO9UOm+M5WxM5lywTHL&#10;Eb3Xsfp4991PIVOBoUOinXgZhkXL2Z5BBWJYWY2v9F+MKSU15aeIo4btBVUvmxtuBHh480DNMA1A&#10;lmmjjK0am4Hjz1WqOFlkQTTi7Hw9nHK9XVVA88JcixXwHK1oYUzwwNOrJKLBhzVWJpvp1kwiYtTP&#10;cew9uaq5Oqlhh2P000iwVlkY+PNUzBp+rcJop4vOU3+jmwa9QR5kyZS1cjSW8L8dmt0CeL5SaCUy&#10;Qx/ZPKmrCktFX1+H1JQA2HKVaKEXAc4VcK+XIdPZzdNxS3pcbiq2tUGwPjz1VpwSIQv8zRG5+HHI&#10;mnQZ20v8IzFJLTilrFsfjykRWiKcJoYpx7vjytUmg0x/BUWRioJb2+3l62KCvEaKWC5PKTV6x4Ti&#10;tTTShB4HvzdaoYMLzAssSq5s3bla9spSQIkriZ278tXiayPStLPuTQDx5qKtqp3XFI4QKWYi/tPK&#10;xXhWaSNXTfoQeXpuklU1MMMpWMajx5qacApKVryG8t+NGrik2XeVizeHN1es4Ryu8W08eaqtOFNN&#10;OoUroo8ea2VuAKULYrKY1UH3eOTTYFSqapvYE6nw5rZWzUqSUJ9j7Xs5QV6oZmnZC8p0HHDVNlJu&#10;uxESIYYxa/s5SKeiKTzOE0/U8tVpqG0VlL9zys03UCSIMhMg9vPRW6S1XTBmJQc3Tgrqhb5abUW5&#10;urEUKmXcRYTKyH3ea2UwaEivrUnpCo725VRmqgUXrMBVJm2+J43SoUnIZZVO5NeerZqW1VIdLW56&#10;vVgaSVZbA6c8ca3U2qkLxhRzVapnSN2ksfHnq8cMayVloAI1PbvzVNpxrjFF5hCqL8tTtP8ASHyl&#10;2NpbTnqqafad0uA3K1WKj4nilFQRNNUEXXtzUzWqLnmTHmxvG4CrBYxKgH/IQ5cVsYV//9eJUTGS&#10;umfw3tb7zzZr1cd55qvVGqqwU8LSk2sDz1epuo6lxAGI1b3vv56vV3UvM43Bttteer1d4LTSSwNV&#10;Tvq7Ej6ObNep3ij8xmIbQaDTmq3UiOPe5B7Lpz1arKmxpSo1289Xq8WDzBVGijnq9WGRmaoWNQNo&#10;1PPVesMpLzJGQLdzzdeiu5/Ld0h09p+rmqrWKsEQCoxsGP8ADlZqwrDV1MCxhEb7RA5uatFcayrh&#10;Sn+Bsv389Na01wqauKGiLKbgCw+vmiatFcPmI46G6+C8rVq40M0UdGNDoCTp49+ar1ccOntTbtp1&#10;Ja/PVaseH1EhDy7D77E356tbK5UUszySzKmjN3+jnsa1XoHqXrJJEW40W/PV6a5J85JWu0YHugDX&#10;nq3UyBah8QF7XRf482KoafGWR5FsdRc8dprZUWtjmd0RbXvfmq2KZsTNUqJCrWLMBzRE1vbUXEfm&#10;RRmNpNXIX8+UqwrFWJUxUDh3B9237OeFbBr0UM9LQ7nf7Kfs56vTXPD6aaKiV2e+hNuVq01Lwalk&#10;Sl8wn7ZJt9fLAVUmplLA7l5i1gWOnNxXpqHTo0tRLIGNgbfdxuKuDWOJDNXyWcjYAOaIp7VXiiyV&#10;/leYbot+aivTFZJaYS1kce86Anmq8DFcqmmXzYogx1P8Bz1aBr1bAvlJECdWA56tjbXdbSqlMYwT&#10;71h+fN1sHGu54Vho2AJ+zzVVJxrpaVYaXdc6Lf8ALmqsTXGjpUWkVyTci/fm68TWOgo4zBvJOpJ/&#10;PmquTXCipEdpJiT9s+PPTVVGsMFKktZMWY2Ugd+apwmvCkD17e8dqqPHm63OFcZaZGr0QMbBSeer&#10;QNd1FNuqYkDEDU89XhXGrpgDFEGNiw8eerYNcq2nRYBtYm5A7/Hnq1XKrgQUpCsfv5ut02V9NfZt&#10;96w8eK28KSrFM0kf+lQ3098cWcKZSINCEEuBwnOFKa4PHc2GnPVqawmMdubit1hePx5qK3NY/Lvz&#10;1WmuBjP089W5riYvaOerQNcBATzdaNQ8SgC0jMO/NVZJxpAU8LK8jD948aFGJNP8Mc2wBL8dpg1E&#10;rEdR7+nPRTRVFInF6CevbYfdT+PFKBFI1LmkrJk2ik/yiKT9A4qCopKcabqnImFyaNTob+O0cvqJ&#10;qkUj8T6TZerbiSlTX4Dl+8it0GeM+nHKuIkkUqKT4hePBwGtUHdf6TsOYFqGVoD4FWPPAg14Uzw+&#10;mPNuHSE4ZihAtazgHmiE05q6qzHoh1RoBIaWsik0/eQcb0jprZI6KCDN+RepWEV8MU/lyswOiG3K&#10;KSK3qB4UyRYfn2jYv8gZGtb7VxxnTWsDUNKfPcakT0D+8STbw+jntMV6BTbUDNKSiOppJrHW4XXT&#10;mtM1vCmiplxqpqwz0My7Ra4Q/nzYEV6K4VZKUgevo5lb2qh+/lsaoKbIcy01MVg+WfTxMZHNQacI&#10;mpZxzDWq1njjYBjZg66AfDlYNV004rJlmOckm4l8AOx5fGvQaaMamwzAF847irdrg8qZNbig9qsZ&#10;osXmDxHbsta/LAGtQTUMhayqNrnZqeb0mt6YrlHDNURMixMEBv27j28qU1og0zVuXaSstUQKwc6A&#10;WtymmqwaTdVgFVT2lVNBoRfl9M1sCsVVR1iWghs5I11vbldMVoVGSKrplUKoBJ9vKaatSggxitot&#10;rKSPC1+VIq00p6bOVbGymViykWIPK6TV9tKKkzsrECRvc9ns5U4VYU/U+caeSYLFc30tflTXqeEz&#10;XSxTEO2pHYnmprVZ4sep3mAWwJP1ctW6hYvXRynZIAb+zjcVqYpK0uOV+BYj5tLJ7o1Iv4cvsq5x&#10;obsLp8E6gYS8bsPNI95Dx0KikkUSTrF0WxDBav8AnGXy0UsLEhl01+rigKmlKHIwrP0n9TGJ4BPH&#10;lXOy6qQolb7uMlMVctg4ij54RmzCcdpFq8NcSKQCbHjOqkpEUoGdJI7t9nvx2vRWOpeTYoiGnt5u&#10;vU0yHZdCffPNVs0lK4SxwMJD3PLRWhjTYaqBUVJG+jmjWql0+Zq6iIjjvJHylPYUuaLEKfGKfcfd&#10;a2o5umThTViOBxyiyWI8b83NamgtxrKaqS8Yv7eWq1IGTBKuGoMgFh8Oar01ySWeC6yXFu3NivUo&#10;MIzS1BJ5UuoPhyxNbIpZf1gMxWSL3TykVoUsMNzQiBUq9L+PK14iaeawx1kfmIQQear1B5jOW6mp&#10;VpAdObAr00gHw5qcMPEc2atNRabEmp22kkMPDjc41uJoSMAxqRSDM118OXmqRNK2bHX0Wn7HlZr2&#10;maYK4T17h43IYctTyTFONFjFTRgQVxJHa/KmtnHZT0KeGpPmx635TGmyYpkxGjYvZhYc3VxSWraI&#10;wncvbm6tTSsixt7zG1+3NV6pj1gdPLj5qK9Xqed7bWOnN1YU8UtYsbhfz5WaoRTvNVxeXvvzQNVp&#10;hrMTm2FYz7vL1aKaIZQ5JbvzdWmo00HmyFu3NVqvLaNSDz1VimyqkOtuaxrYpqI03Ec3V6g1qoUG&#10;0AW42a1TvgVU8BABufDjkVo0IbVrR092vfjUVugnzBOksxtzVXBpNpUNEPd5qZq0TTgtTaPcwB+P&#10;PRW4rFExkBZmtz1bqO8sivuvfXTnq3UlJHb9Jz1NnGmyWTeWMvNVeKeMOjG3cTbnq9WVyVqQxbQc&#10;3WqyYljVLQweY7DcBpblTXqA/MeZ6rFZHpbkLbS3fmwI202TSQwlPPqoFY7vLlTvp+8OP1Wa/9Br&#10;nl21Eiqv77ePx56vV15nw56vU14hK0kkdKovuNz9A5uK9UiGORX3EfRzVepsrZK0AgAEuQoF/Dx5&#10;6vUqovMpqURBbbRYc9W65RJPHDdxbT289Xq6jDwwliQPHm63FdU4ZY/Nc2vqeardcYTujMzMRf2c&#10;1WqiUtQtRukudSQPq5rGt1xpmM8skjHQGw5qavprHGI5a92Y6RgAa+PPGtxWOWKmqsQAkNxGva/i&#10;eaq0Vwn+TkrI4mtZAW/o5s1UV3WGieaGDS17n6uVqwxrnXvSuscVxtZhf6ub4VoVzrammNNtj1BI&#10;HNV6uVZUwCiKwHWwHPV4ba4vV060ZSM6hbc9WsawQVsSQCBBqF145Wq4UmIrDEsBTU3JPKmrVxoc&#10;Q8lCjrYuxPK1uudLWlJHNr72J5Y1U11FWSpWSPGLl7Dla9tFPVPUT+eWPiBxwU3UyV5GcEd7c3Wq&#10;aK6Od5EfuVueerwpP17VnueZ4Nf7uNkRTgqNVVVRLS7Zf3iLc1W4rjNUVktG8bnRhYc9VgKkpPiB&#10;hESarYjnq0SBTlQyV0NOqMdB+XLRWttSoJqkpsFuar0ioymop96nQkk8oauKjL5qO8imxY68rNXi&#10;axnzFq2kU3awB5qrRWXzXSo331281V4rm88nmI24ki/N16K41E0p2ak+9fnqsBXKeeQx+8TqwtzV&#10;UiuM0szwOST25utxXEzTGFrk22kc9VorqCVxGoJNgPbz1eImuFNK21ADoOerxFcIJnuwU92J56rx&#10;WNZZPOk2+J5WtxXTGbz2MbWOnN16K9IZjMp3e9t783W4rmzvvTebkA89Wq5SG/l7zqD+zmq9XTkh&#10;RvPdhy1erk1lVmY8rXqziONqd5W7jtywNNHGmaS0k8OlrOOLAZFM6aW97LbiDbWq4G2vN1usBHsP&#10;L1bhXfln2c1NVrj5ZU89V01xZfbytXiuBS556qxXG1ua21U1Drxelbm4radtJCijUl7jx5SlyjSg&#10;hUbBxykxNJvGnPmALy6RSVRmmJtzAXHHwKZqO0Tt2HPU1XEQMeWmtxXBqRWN2HNzWorBJQR3vzc1&#10;6sLYdGwtzeqvVEOEE6305aa9USXDdgJ9vflJr1AfjWFQ4hjks0iXEdlW44wSatFY0wOkjYnyx9Q5&#10;uvRWOpwGidfdjHNajXoprOWqBmuI73PPaq1UWbK1BvusYH1c9qNbioNRlTD2Xa0QYHwtz2sitUm5&#10;8h4XK4Ip1APwHHddeqHL04wrzADToR/xHntderLTdNMvGpB+XS4Iv7o5vXXsae+ovSbA8QwmFvlk&#10;22H7vN95Wopv6WdCMnVUkqV9BG48AVHNd7FORFDG3p9yCCdmGRj6F54OGqzUCX055ClUo1Aqg+zl&#10;u8Nek0yz+mXIGyyUVuX7zpr00kKv0o5BlYkUpBPxPPd7FemknVekDJW9mihZC3sJ5sOTW9VJat9G&#10;WV5l2xFwP+JHl9YrWo0naj0Y4Mi2jll0/wBblSoGt6jTHN6N6eNf0FRILfXzYUK3rpOVfo9rg+5K&#10;yT7hzWBq2uktX+lTNNG/m0Fa24eBXm9INe10gcb6E9TaIFkKzW+Fr8a0Ct6qQU+VupWDyXq6FnUf&#10;4Sea7sGryDUc1WOqzLXU8sQ7aqeeLcVQimyrxX5Yg1G4j22PG9JFag1nwvqFTZerEq6KpMbA637H&#10;mik1uCaM7hGdspdTcLOHCWM1RXUXGp+HPAkVQpIopHWPocrGasoo7MtyCPbx6ZqyVxQEZI6pZx6V&#10;4kKLEt7U4Nve9g9nKqbnZSkwqj+ZG66ZczRBEiSqsjAXUniYAimIih3o8WoquH3HBt7OOA03trBL&#10;GjOZ2Onhy816miWkknDlRuHx5ea8KRklA7TlJrW9nGzjW9lYXl+Q3RqLj488K9tprjxWrgkMlO1i&#10;ObjjW6UuFZ1Z/wBDVj6+eitEUr1kw6vhJhYH28rNN0npcPpp3eKw5qa9SOxDL7qbxi+vNzW9lJit&#10;wV4HDMtiObq0zUZ3kR18vUr4ccAr1P8AHiEJ2io0HjrykVWlRg+OM0/kRm8Y/LmiKtNChDJDV0hV&#10;TqRyoxrUUHmM4DOHd4RzdWBoLKvC54ZjK6+J5qKvNQVr5YWAJtzUV7bS6wTEkMZWQ688cK0DNKWn&#10;ro5bCPU82KpTnVQw1NPtk+0BzdOpMVAosVqML9yX7I5QirqAVSmWvpcSjvGRfjVNgRSdxSCzgMLj&#10;lppwUjKvyRJs9nN16oLtt+x2HN16vQVTzNtXtz1ep4WU08Zubm3NV44VEWuma+46c9Wq4fMLbU6n&#10;m68a7gBJLDtzRrRqWlQkdw2vK7a2DTZUMJG9zx5oivVDm/Rpbvfjlbpu33uracoa3TVUsLkLr7Oa&#10;Br1dU0r08wcm/NE16lU+MtNEF8DzVa20lMUs6ll5WnBSQa99jnx5Wnal3Z02KdeWqs15pPlxqeaF&#10;bBmsyTRyKN/flq8allVRQ6G456qCoe0SOL9r89TlOD1EVLHtB15SmxSTxLMMNJEyjVubrU0FWJYv&#10;VV0zRO9r6jm60TTMNxCyXu5uCeXpupmGwg4vSodd0sd7H/WHPCvGv//RTheQ1srsTbe3f6Tz1eqP&#10;JWPvsgFubr1RaYzTzSVK+3av0DnjXqcJIpvLFjrzVepvphIcQDud3lD8zzZrYNKVquRwoI7681Xq&#10;9NUvJFte+p56vCo8khZCsl7NoObrc1x+ZstiDYac1Wprj80FQhF56timwxNfcl1Hw5ut1wip3QXV&#10;iLm55Wvaq8tNI93N/eJJ56K3qrIKZpGLR6E+PPRXtVYjh/myFge2mnPRW5rKKBHe2p2i3NRVprBP&#10;RvvEaAm2vK1vVWKoiqi0cCqT4m35c1Vga7eCVFVApJY3I56tVzlp3SLaq++xH183FVFekpJY4Ddb&#10;M2g5aK9XNqSaGHdJYaac8RXprtaSaKLzJewF+VFemudNS1KR+Y1rWvzRrRqVhNHUMDO9rMSeWFeU&#10;aUMEDaycvTU1yVTJKzX7ac9WqjvE0sxG6wXnq9THV0LVFWsTNoov9/KmnRUCswwSVEVPv0uWPKVc&#10;Gu6uk8ny4Eb7RH3DlwKpNS6tJKenCRHViB+fPTFaqVJEYaYkNrblZrwrOlOYqbfe7W56avArFFSB&#10;YhIza9+a204KwU1EjJvkbUknjZq81igpElkeR2trpytXmK7SCFp3Z20XQc9VqxlYHqiC3uqObrVe&#10;lWBqhYy3ugE89Vq4VUcTuiBtL689WxXVSsSoqKdGIB5qq16pEIpyENu3N1avOIFpyEOtuaq1c4hT&#10;RwW03W5ut11SvSLFdrXPPVUiuFK0AVmYXJY+HN1uK5QyU/nOXHc81Wq5BoPmGdhpaw5WrxXEtT/M&#10;iQjQDm5qtdytA0qNt0F+emtRXCeWCTaQNA3NzXgK5TSxSR2UePPVus0sqtS3XTw5sU3TEnvVUN/b&#10;firhWtlLcbeIaYrjePm6tFdWXwHNV6se6zG/LxV4rGT71xy1XFdEljrz1VmuJ05WtzXNbE25uqqq&#10;LiKoKVzbwPNVUbaQeDt5qMx8WP8AHnqWGldGqqmvhytNmkvVqsspN/HilNICaw/Loe/L0zWJoIFF&#10;m5urRNYjFGNV56txWBlAHPVqsBCsOercVjDKpsOer1Y3Itz1eqBUyrHE7HwB5XZTdBO0CSSPM3ix&#10;PE006RFcGp0IsBzU1WoYpmPcc9NbrgaZl7Ly016uDUhuNy3vz01usT0ca3BXnqrWFKeHuE56a9Ua&#10;WEEaLzVbrHDAqsLrywNaihAx6g+Zyqk1gQoHLVqKidMqYR1UjD4acoadND8tAjgMBz2NVCa7OGqf&#10;DmqtFYXw1CO3PVTTUc4ShN7Dm5q2mo5wWM9156a3prA2ARH90c3NVIqI+WomWxUa8tqqkVFbKsRB&#10;G3m9Vaim+XJ8R7r+XN6qtppsmyRE+oUW5vVWimmip6dU8ws0YP1c3qrUUma3pHh9QCJIFIPw57XW&#10;qSdf0JwKpU+ZSqR/xHjocrdILFPTLletUh6Rbf8AERy/eRWwSKCHMPovyfiYO6lUE+wW44HatrIo&#10;Pab0TYbgdatdgjvTyIbgqeWLgNX7wnbS5xXo3i6YY0VWDKQupte/xPGaamaKln7060+PRN5kahx/&#10;q2PFAMVbEUWtvThj+A1xq8GkKbDoL88fFVu86aXuDwdT8vSKZVLoPj7OMFkV4EUKuC9QMXWTysWp&#10;2HxHGu7irQKFKizrh9TF5dth+OnGxhTZFNPnR1VY3luD8ebmtGoNdT2YqQWB7W5aYrYNQP5WBTNI&#10;Wt8OOg1o0n3pWp2JiF/jz01cGsC1dVSAzxkg+wcrFa2084Nmwhia+Mj48aKa8RSoXGKWc+ZGwIPh&#10;yle21jq1pZULOLjjk03SPnwuSoc/JrYjx44DFXBpuOEvqJbk81NeNeplkw+T3NDzxM16ae6PM1RQ&#10;t5kj+PblK2KXNJmmkxWJY/snTm61EVwxbCRUxGSHUfDjZrc0EWLYKsZO+6n2cvWtVJszTUPuK3PV&#10;YVlpc1y084QEkjlJq2mhGw3NEVSt5DrzwNaIinhamnqSS50t48sa8DTY8r0cxekYkD48biatU9Mw&#10;LUjZOtm5WIr1NNRDGzGRdb89NWNNogqL69uWmtTXPatNqx15ut1hqa9LWHbnqtFdrXUzxbfHmqrF&#10;Yg4tu8Oeqopyp5gyEcqa3FYXkUHb483W6wlWUX5ua9TdJITJ7x5urVAmaxsh5Wa3TY0LBy8h+jjR&#10;xqtQ7OZNoOnLxV6d7lFvfm9lUpLV9UwYpfv241TiabYBZvMkOnt56rkxU6m2+Y0gOnNU2TNRJp90&#10;pI1A5urgVLiAZLkW+HKit8axs0vmbQdBzc1auNVX08CXJ56abNILE8daolKxPYL8eWiarIpFVM9R&#10;NNeRjqe/w5aKpM03MHMvmDRe308rsqwrnI0SoURtttfp+nl4mqVNwyN1xWmlJteSO3/IQ5sVaa//&#10;0k5XusdRK3+u38eer1ME9Q3llRa7Gw56vU4UssUUYjTS3PVqucmIxxqTftz1brPhnkrFulI3vdjz&#10;ZrdOMTQlzIx+jXmq9XMNTGUsx7aDnq9XAtA0hLHRew56tV08tOZBcaAfnz1erqSelLqmgHc89Xq7&#10;nmp32otrE689Xq7mlhMdlA1056vV6SZFislvZzVbryVESRbVHYc9Xq7gnjjjso+nm69XOCoCqdO5&#10;5WKvFdQzXZmtq3PEVqIrgqoZml1JOnNATW695KGo87uQLctFamKxT00r1CSL+74crFbmKxVdPWM0&#10;fu32m9ubitg13UR1UsYGzxBt9HNRVhhXUsVbLGY2TvzcV7ZWYw1ZhMZFha3PRVJqbSyTQRiMiwXT&#10;ngIqpqSlQyptPLV6KiCoZL7Tz016KgrVyLIzA9zzU1cJmsDVF6hnv8ONVfZUeWb9OHvra2vPU5pr&#10;FUSbmUs1iuo5WatprE80Xu7pL63789Na0Vmkqomj99r9u3KVbTXM4h+iK7tO3N17QKwmrZlLbjoO&#10;3PVcJruKcsBtJ08Oeq0CvRuSbEn6OerUVxVk3Ee081VqxMYhKTbm68K85G8G3PVuu5fA27c9W9lc&#10;ZGZlVrXsb89Wq6ZjJDtQHm63XgjuhUePPVua5pTMQRbW3NVua5pTEWBHbm61qFeSmZDfmq9qFZDA&#10;b3Yc9VZFcmiZftePNRXtVcWhYDd8OWAmt6q7+XkYBueqpVXZpCy27W5qtaq5LT7lsTbnq8VVwkVl&#10;Qp3A48kU0ozUYR/6ZF+fHyRFaFKk7AuvEFeFRWKjty809XjIToOVqtYi0zfZW/PVua62VR/dtz1e&#10;rmsFUeeqsisny83ieer01lSBr3J5uqkzUXE4/wDRHPwPNVUUisHhCw2OlyeeNKZpTEKIT7eeptVJ&#10;14lvrx4GkZFYgq+PLzVIrzIh5uvRWAwRdiObrWysXysfx5utTXE0sQ15qvTWBqQL7w156rTUSWAW&#10;7c3W6ZcUj20j6eB40ca9QabTGtrcYinSYrEwsPp5qKoax7tvx5qqRWIzAGxBHLV6Kwy1Kp9kX56n&#10;AmoUlQ791J5eKocKxb6g6JGfu56K9WZKatcf5O3PRWq4NSVgexX7ubitgTQtQYdNWZQKMvYHmxXu&#10;NMfTuglp66VJFIBHKGn1UPdHGCu06W5QVSp7U4AuOWrU1jNMns5urV18qD2H5c9Xq6NKnYjnq3XD&#10;5VfZz1erxpF7kc9Xq4/Jx89Xq4tRKfDmq9XA0K9rc9VYmsJw9eerWmuDYctu35c9XorCcLS32eeq&#10;0VFfCI2FgvNzTRTUOTAad+6jmq1FQ5MsUjD3k/Ll5q0U1VGS6GUWKd+eCoqsTQfY70OwHGQx2GNj&#10;4rpx8OU4kxtoEca9J8tRKZaCuK/Ajj4cFbkdFIqu9JuYTGQKlWPxHLawarIpCVfpIzdtf31b2W5e&#10;Qa3IpIYj6WM8Qi8S3I5TCrEg0iKr07dU6By8K2t2FuWgVuU1Cbp/1QwuQLU0nmKO5A43pqkA0nsa&#10;wbMFMpaalkW3eynmimraRwpMrNMAEliZbd9ykc1pNb0VCmkgZ/KQa/Ry8U2UkVEcRGMrL7pHNRVI&#10;NMNXJLTTpLTyEKObinwmnymzQ0H+WswtzWmarop7gzbhWy4IB4mKTXggiuZxGCpXzYyNde/PARXi&#10;IqBUBH97TlqZNRmwgV9raAcsK8DFejhFC3lIdB488a9M0902aKmlPy0jaHQX5Sr08vQx4pEJywvz&#10;WyqUiMewJmjLRDUc3VgaBatiqKKoLMp0PGzT8084djBhIkbnqoTQiUWYIJ4ljW248dqgwqRU4nHR&#10;r50h+rlZq22mafNtMxFlA5U04E06UeZ4Jv0ZGp5SKqRWeXE5HNlHfm62BUdpTKf0h0HPVesNQ8Cr&#10;sA781xrc1A2WOhtflq9FZFaRNCT356a9UpaxrjXmttap0VlZBI3NbKpWKedZFKIRylWpllMhOy31&#10;89W6weUtON7nU8rW5qLLUrKNo5utVihKxD3+/Laq8a6mqkZCB35oma1tpJ1UisSWYacrVwYpsWcu&#10;SB2HPU5Nc48S2/ou3hzVaKZpxppI9x3ePjzZq9dVlYkQsDpyorQ20narGo6ZCwa5+nl9tVJikVW4&#10;xLUMXuba8tpqk1FgSGenEm8Ek31Pf4c3sqleaAOuy9hr+o56ZqgqFJGbIsXcdzfm4q4MV5tgYbl1&#10;N7/2c8arThglQlRV0oeMqRIg18PeHNRWzX//0w+xaoqJqqVF/wAbfx56txTVCk/niSXVQNLc9Wqc&#10;BOI+ynnqtFQ5JJZpgiR2Uak89W4p2hmlAtstypNOaaliq2jUa8qDVSmKzI29dw45TVeB26Meer1c&#10;GksbLzcV6uNkeS9jrzVbrOkN2G3+PN1uaySRMpsNT4W5qq1mho6iUXK25uK9U9cLkK7Sfr56vVLT&#10;DAF2kjm4r1ZVw2PbYtytbms8WHQgW5utVkWjgUaW5uvV35KKdAOeFeqHUmoB/Qpf7uer1YI1xCRr&#10;uqgfTzVbqaIZLe8RzVarA5kU2K35aK9WMyMO68rW4qLKsj3sbX5U1cYVENNU3uDpysUokVhNJUXv&#10;xvTVtQqK9BO2q6c3FbkV2mGMVJk781Fa1V02HE6anm4reqsMuFM62PL1XVWD+RsftjmqcCqmR4U0&#10;afZuOUIreusqYayjRdOaita6yJQSHsvLRXtdZRh0wbTntNVKxXRoHB7c3Fb1iuDYe/2iOa01vXXP&#10;+WSNrbntNV11lOFOBcnltNV7ys0WEb/tHTltNULlSkwSE6M1uWwr3eGpCYDTkW3jlsKr3hrOuXac&#10;mwkHN4V7vDUWfB44L7WB+jlSK1rmoRomUbjxuDV9Qr3yvu7iOag1ua4mmLaheaityK6+X3Htz0Vv&#10;CuDU5vtA5oVvUK8aVrWA5qtEiu/lZRpblorWoV2aN/G3PRVdYrv5HTUjlwKrqrKuHodb88RXtVZ/&#10;k4rWJPNRFV1VjNIgFl78qasFVyERHhygFWmspVgNF5aK9Ncj5ltFA5WtV0fPI7c1W5rCBUHw5utT&#10;FdiOYntz0V7VWCrpZZoGiXuebivaqTKYRNT+6DytKUqmpBp5UXU356vKVTHPR1LPuQ2HLA0nJqEa&#10;arBuebqk1waGqHbm62DNYyKlTqt+brRTXW6cD3kPN1XTXg8g/cPNzW9NeLynsh5qa1pri3nEf5P8&#10;uVNb00zYpR1MlK4VDcjm69FImDBq10sYjf6OVIrZTXM4DXk6Q/lywFVIrGcr4lIbrFzemvRFchk7&#10;EpG/yJ5XTWqnpkLEGHvR89EVaKcoenlWQNy2+rnq1FOsPTyUeHN16KlL06kbxPNV6a5/5t3DX7jm&#10;xWwaV9HliSmw5qPb35U1WaZMPyXUYXVGqJ0105UinttKNad1bQc1Xqco4mIvbmqoMKyGJu9ubq8i&#10;veU3PRW5rrymBvbnor1deUTrbnor1deSSe3PVqu/JPa3PRXpFdmE27c9Xq4+ST4c9Fewrgae/hz1&#10;ariab4c9XsK4tS2789Xqxmmvz1brG1Lrz1eriaQnw56vVw+VIGo56vVxMHw56tTUZqcHTnq9Uc0d&#10;9ALc9WomsLUF9CL89WtNRpMKRxqo56vaRTdJgVPJ9pAfq5aTVSKbJsp0MgO+FSPoHNhRFe00w1fT&#10;fAqv3ZqWNgf9UccCzXoIpLVvQ3JdZfzaGLX/AFeX72ryRSWn9NuQHJb5FQT7Bzfe1WTTDWel/IlQ&#10;T/ooH1ct31eKjSXqvSZkqW58jm+8res0n6n0jZT2FUi/Llg7XtZpK13pAwBgdkdifYOb70VrWaTr&#10;+lClo1ZaYN9GvPaga1q6aQWNem/MVLc0CMQOVgGtzNBhiHSTqNh5OyjZl+A5fRVgkHjSOnyPnyFy&#10;KjDpNPhzYbpzQOmmCsynm212oZbj/VPKBut6BUeGHOdARto5bDv7p5buaroFLDD4MUxCMieB0v8A&#10;4hxlSINUKIpFZiy/s3B11+jjZTW9lA/XwSUrMgHLCqGmukxxqKYLrf8Ahzxr0U+T5gFYnksdTxqn&#10;AIqGJIwlwdb89V5p0op7qWva3jzU1U40/U2JAHaz83Vqe4KppmDX05qa9XdZUIPd8fDjZr1RFqGI&#10;BJ5WtVzbEACFAv7ebq1Z45oy249+bmqzXpq25sT25Wa9WOOR5WBXt7ebr1SJpFiTU89VqYy01RIQ&#10;CSNebiK9srhEXU2I8ear01jrGLa/ZtzWytU1y1YUd+arwFJLEK1d1o9b89NORUSOdwtohqeeivER&#10;U2FSy73GvNVaa5yYjHTxkP3A5sU3NJSrxgMSsZuT25YCrTFNCJUTq+/x8OX2U0cawwAvTFXTXsR8&#10;eWmqVGTy4iAUtYeHNVanUxHyw7k3bsPZytVqDLTsi7VNr9zxyKvFdxuwp7IPeGtz+zlTW6zYXIrY&#10;xEjqQ7PGw/5CHPTWpr//1ElUrRCrluv77fx56rzWAPRB7bTb6OeONarmZaQEbV5WK9NZBPAPsr+X&#10;KxW9tZjNFtuE1+jmqtFckMTL7ym/PV41IgSMj3l/LjtNmuYpkc7ipHPV6sgpFBva45ozXqy/Kr/h&#10;54VaK7FJfsnN1WKyCkYG4Xmq3FZ0jmQaA89NeisivONLc9NarrzKkXJHPTWq4Gapvz016vGoqrac&#10;9NerC1TVjsL89W6xNVVlrbbHm6tFdfMVhGv8eerUVySWptZvy56tVlX5jmq1WTZUNrzdWiuXy8za&#10;seamvbK5ClkPc89NbGFZflpLWvz01uuYpjaxPKTWq5LSgDvzVbrsUqhuerVcjSC9+erddGlUm55u&#10;a1XfyykWJHPV6ujCALHlhVa5pCvw5qa3XJYUGo056a9XflRjueemtxXfkx9781NeiuJgXvzc16uQ&#10;iUjQ89Nbr3lp4nmprUVyEaeB56a3Fc1SPtfla9Xtkft5ua1FdARe3npr0V7y0Yd+bmvRXAQxsO/N&#10;zWor3y6Hnpq1cfIS+0Hla9WPyRfTnqtNdeQoNzz1UrsQpz1brsxp4Dm6rXXlr7OemvV0Ywew56as&#10;BXfknuBz1X0115Tc1VdNcfJb2c9VorkIGJ7c9WtNcvIfnq9priIJOx5XGvAVyFO9rc9WyK7FK57c&#10;1XiJro0sh7jmzWtNcTSPzUV6Kwth9+VpwVgbCVY3PPVqaxnB4T9rXloqk11/JKf6eeivaq5fyWl5&#10;6tTXYwel8QPr5evTXI4RRjwHNV6a6/lNH22jmga1NchhdEPADlq3Ne/ltH7BzVemumw6hIsVHN1W&#10;uAwugXsg5Wa1WQUNCumwc9NbrkaSiA0Ufdz016K5ino17KOemt1y8ql8AObmtVzCwjnpr0V3+i8O&#10;emvV2GiHPTV9NevHfnpqoFct8IGnPVsY1gqPLeMgc0TNeppMMZOo5Sna5bQNOarUV0U8Bz0VUiuQ&#10;S2h5uKuBXtvNRXq9t5qK9XW0HXnor1e2jnoqsV7bpbnorcV1sPN1XTXth56K1prrYeeivaa78tue&#10;itaa4eVroNTz1WVXvI8Lc9WgK98sPZz2NbmsT0rn7K83XqxCikJvY89FaiuXyDEajnqc2V1/LWJ+&#10;zzdVkVx/lr/4eb216RXL+Vv/AIeaivSK4/ymS/2eer0102DynsOerc1w/kkp1K83FakV1/I5Tpt5&#10;WvTXFsAk9nN16RWP+rznuObimzXBstsfAc9FbBisbZXJ7gc3Fb1VgbKW43NuXqsisT5MiYa2PK16&#10;RUV8jUx+1ttz016ajPkDDn+0FP1ctNamoU3TPBJBZ40P/AjlwsivbKbpekmV5dHhjN/9Uc3rNek0&#10;z1HRPJ0gu0Ef/II5rvDXpNJ2v6C5MmjKiFBf2Dnu8q0xRWeqvpNjqoJKzLbEuATt44FA0+lWrbRL&#10;8a9K3UiYssVIfHW3H4Bp7Qk7aCfFPSF1SiZpkpWI79jzxSKvoRRf83ZMzHkif5XHKd4mvYEg8ZUn&#10;opktxiKS1DXyO5LnTiU4U1Shp69T7kZ78pNb2VLSRiRs1Ps45VppzhraiAjbflIrcU6iq+ZjuxsR&#10;zxHRVgK89Q8A1N+N1s4VDXEWZgo0HN1WKcI6kAXDa89VKjRzSSOxY8rVqdoa3y49hPbm6rXI18Uo&#10;/Sc3W6inFoYwQthz01qmqrxhbgqQDyoqwFNlVjBaOynXm6cgUlqjEpSPKXvz0VaKgKjhw0pPPVYV&#10;KM8sT7l7c1VSJrhNjXki/N1QppP1WKee1l8ebAps03GY7TuUFlPHBValwGdZXeM7d9jzcTXq5xkK&#10;ZIy+6Q6n6+aivVGgjZyR2Ye3lq3Ty24wKbkm9rHsOUNeqCwZAxUEqDrrysxVaiGcSEqE2gc8BVop&#10;5w16ZsTp5E+z5iLfv+8OO1Sv/9XPU4U71MjeQ2rN+4fb9HG9VOCo/wDJX/4ob/kE88VVuK7/AJKx&#10;H+Qb/kE81NaiuX8kbuIW/wCQTzc1qK5/ymW2kLf8gnmiYqwE1kXC5lH+Rb/kE89M1XZWRaCcD/It&#10;/wAgnnga1XL5KpHaFv8AkE8tNbrv5Or7+U//ACCearUV75Ss/wCKn/5BPNVuvGjrCNIn/wCQTz1e&#10;roUVd/xW/wDyCf6OercV75CvP+5v/wAgnla9XX8ur/8Ait/+QTzdeIrv+W1x/wBzf/kE80a2BXf8&#10;rrfGJ/8AkE83Va9/Kq09on/5BP8ARz1eiuQwqt8Yn/5BP9HPVaK5HC6vxib/AJBPNTW9Ne/lNWf9&#10;yb/kE89Ne012MKrB2ib/AJBPLV7TXP8Aldb/AMVt/wAgnnq1pr38srfCNv8AkE89Va7/AJbW+Eb/&#10;APIJ5qnYrv8Altd/xW3/ACCebqkVy/llb4o3/IJ5qrRXYwytH+5t/wAgn+jm6rBrv+WVv/Fbf8gn&#10;nq9pr38srAdEb/kE81Nb01y/llYRqjf8gnm69Fe/llX/AIG/5BPPV7TXX8sqzpsb/kE89WgK5DC6&#10;k67G/wCQTz01vTXYwyo/wN/yCeVmvaa9/LKj/A3/ACCeWqpFd/yye32G/wCQT/RzVeAmu/5bP/gf&#10;/kE83V4rl/LZv+K3/wCQTz1Wivfy2Ya+W/8AyCeeqpEV7+XTEXMb/wDIJ56t7K5fy6b/AIrf/kE8&#10;9VNVd/y6Y942/wCQTz1ama9/Lpf+Km/5BP8ARz1arl/L5v8Aipv+QTz1er3yMv8AxU3/ACCeeitV&#10;38jN/wAVN/yCeeit12aKY/7k3/IJ5uK9XH5GQH/JN/yCeeitV38nKP8Ac2/5BPNxXpr3ycvfym/5&#10;BPK1uvClmHaJv+QTz1bia6NLPf8AyTf8gnnq3Brv5Scdom/5BPPV6K4mmnUXMTf8gnmqcFeMNQB/&#10;km/5BPPVuuPkVJP+Sb/kE81Wq6aCqBsI2/5BPNVqvCCptrG3/IJ56t115NR4xP8A8gnmprdcTFVD&#10;Xym/5BPPTWorgIasf7m3/IJ5uKtFe8qsv/k2/wCQTzVeiveTWf8AFbf8gnnor0VxNPWE6xt/yCee&#10;r1cDTVf/ABW//IJ56vVglpqzsI3/AOQTzVVio/y1b/xW/wDyCebk1WBXvla3/it/+QTz01au/lK3&#10;uIn/AOQTzVaiuvk6wn/JP/yCeOVrZXvk6zt5T/8AIJ5rbWpr3yVZ4RP/AMgnlYrc175Gtv8A5J/+&#10;QTz1eBmuH8uryb+U/wDyCf6Obr0ishw+ttpE/wDyCearU10MLr7f5J/+QTz01omuv5XX/wDFT/8A&#10;IJ5YVvVXI4VXW/yb/wDIJ56vaq6/lNf/AMVMP+BPN16RWRcJrx/ubf8AIJ5U16a7OD13fym+489W&#10;5rsYNXd/LYfUebitTXf8nrf8DfceeivTXv5PVnQo3/IJ5qt6q5DBakaBW+4/0c1sqpNdHB6gDVW+&#10;481Na1VhbDJFaxVv+QTzde1VIODtYEKf+QTzc1vVXX8rK/ut/wAgnmq9qrkMNv3Vv+QearWqujhq&#10;g/Zb/kE83VtRricPTwVv+QT/AEc9XpNe+RX/AAv/AMgn+jnq9Jrv5JB+4/8AyCebrUmuvlU/4rf/&#10;AJBPPV6TXQpk/wCKn/5BPPV6a95KDTyX/wCQT/Rz1bxrxjX/AIpc/wDAnnq9jXRW3aF/+QTzVexr&#10;jY2/yDf8gnm63ia618IG/wCQTytaxrjultbyG/5BPLVrTXt83hA3/IJ56taa631HcQN/yCeaJrYE&#10;V7zKq3+Qb/kE89W4r3mVg7Qt/wAgnnq9prGZK0nWFv8AkE/0c9NeiveZXf8AFLf8gnnpr0VxLV17&#10;iJv+QTz01qK47q//AIqb/kE81NWgVx/34f8AFbf8gnntVeiuJGI2/wAm3/IJ5qa0axsMT8I2/wCQ&#10;Ty01sAVj2YoT9h/+QTzU16BXHy8T/wAD/wDIJ56tYVwNNiR/df8A5BPPVvAV0aXESLFX/wCQTz01&#10;WRXA0eIf4X/5BPPV7bWM0NdfVH/5BPPU5srH8lXf8Vv/AMgnmorUiuBoaw/7m/8AyCebq0VxOH1Z&#10;0MT/APIJ/o56K9FcP5ZUk38p/wDkE/0c9XoricJqPGJ/+QT/AEc3Wqxtg8pH+Sf/AJBP9HNVsiaw&#10;nA5Cf8g3/IB/o5uappqLJlx3BvTk/wDAH+jmpqpTRHvVx6doM65Mqa/DqMiqiUsCsZvp9XHEqg0s&#10;ZVJitfbFcAxzA8UmwmspZVkiYrrG3t+jl19VWcRoNdU1JiaPfyJAP+IN/RxgUnNKigjronBMEh/4&#10;Bv6OWmvUtxTTSRbpKdx/wDf0crNeGFdJTOFNqeTT/Ub+jmyauKh1MFSVOynk0/1G/o5StzTK1PXA&#10;kCCQf8A39HNVc7K9HTV3cQyH/gG/o5uvDGuLzYnASFp5P+QG/o56vRNQxU4qHuIJD/0Lb+jnq3pF&#10;RpKnGXfSmkt/xBv6Obg1WKhOcXlYhoJQP+IN/RzUVYRWI0GJyXBhl/5Ab+jnqcruPDcXOhhlH/AN&#10;/Rz1aiuRwqvR9zwyG3+o39HNV6uc1PWRDeYJGA/47b+jnjVaZKqfEJQUhppR8PLb+jm6qTTI+GYv&#10;JqaeU3/1G/o5rGqE1NlwWujg/wB5pN3ce439HL7KbqJJh+LTDYKaVSf+O2H7OemvVJSjxiKn3fLy&#10;HZobxtr+XLTW6xRUOKT1AnNNL7wtby2Hb6ueBrRqW+H4hE+5qeUBj38tv6OemqxXKLCsWKsUhlK3&#10;/wCK2+8ac3Xqztg+JxAr8vLtYAj9G39HN7a8TUFMNxRJRalktf8A4rb+jm6vT/hFDWQV6pHSybPM&#10;QkeWxNww7acpVa//2VBLAQItABQABgAIAAAAIQArENvACgEAABQCAAATAAAAAAAAAAAAAAAAAAAA&#10;AABbQ29udGVudF9UeXBlc10ueG1sUEsBAi0AFAAGAAgAAAAhADj9If/WAAAAlAEAAAsAAAAAAAAA&#10;AAAAAAAAOwEAAF9yZWxzLy5yZWxzUEsBAi0AFAAGAAgAAAAhAAy6t4kRAwAAmAYAAA4AAAAAAAAA&#10;AAAAAAAAOgIAAGRycy9lMm9Eb2MueG1sUEsBAi0AFAAGAAgAAAAhADedwRi6AAAAIQEAABkAAAAA&#10;AAAAAAAAAAAAdwUAAGRycy9fcmVscy9lMm9Eb2MueG1sLnJlbHNQSwECLQAUAAYACAAAACEAjb8W&#10;YN4AAAAHAQAADwAAAAAAAAAAAAAAAABoBgAAZHJzL2Rvd25yZXYueG1sUEsBAi0ACgAAAAAAAAAh&#10;ANye7iYotAUAKLQFABQAAAAAAAAAAAAAAAAAcwcAAGRycy9tZWRpYS9pbWFnZTEuanBnUEsFBgAA&#10;AAAGAAYAfAEAAM27BQAAAA==&#10;" stroked="f" strokeweight="1pt">
                    <v:fill r:id="rId13" o:title="" recolor="t" rotate="t" type="frame"/>
                    <w10:wrap anchorx="page" anchory="page"/>
                  </v:rect>
                </w:pict>
              </mc:Fallback>
            </mc:AlternateContent>
          </w: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9200" behindDoc="0" locked="0" layoutInCell="1" allowOverlap="1">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p w:rsidR="004562D3" w:rsidRPr="00C46B38" w:rsidRDefault="004562D3" w:rsidP="00C46B38">
                                <w:pPr>
                                  <w:pStyle w:val="Title"/>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vak 9" o:spid="_x0000_s1027" type="#_x0000_t202" style="position:absolute;margin-left:3.6pt;margin-top:7.55pt;width:376.15pt;height:1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puMgIAAFgEAAAOAAAAZHJzL2Uyb0RvYy54bWysVE2P2jAQvVfqf7B8LwmUj4IIK7orqkpo&#10;dyWo9mwcm0Rre1zbkNBf37EDLNr2VPXijD3jmXnvjTO/a7UiR+F8Daag/V5OiTAcytrsC/pju/r0&#10;hRIfmCmZAiMKehKe3i0+fpg3diYGUIEqhSOYxPhZYwtahWBnWeZ5JTTzPbDCoFOC0yzg1u2z0rEG&#10;s2uVDfJ8nDXgSuuAC+/x9KFz0kXKL6Xg4UlKLwJRBcXeQlpdWndxzRZzNts7Zquan9tg/9CFZrXB&#10;otdUDywwcnD1H6l0zR14kKHHQWcgZc1FwoBo+vk7NJuKWZGwIDneXmny/y8tfzw+O1KXBZ1SYphG&#10;ibbi1YcjeyXTyE5j/QyDNhbDQvsVWlT5cu7xMIJupdPxi3AI+pHn05Vb0QbC8XA4mYynowElHH3T&#10;/nCYJ/Kzt9vW+fBNgCbRKKhD7RKl7Lj2ATvB0EtILGZgVSuV9FOGNAUdfx7l6cLVgzeUwYsRQ9dr&#10;tEK7axPiK44dlCeE56AbD2/5qsYe1syHZ+ZwHhARznh4wkUqwFpwtiipwP3623mMR5nQS0mD81VQ&#10;//PAnKBEfTcoYKIABzJthqPJAGu4W8/u1mMO+h5whPv4mixPZowP6mJKB/oFn8IyVkUXMxxrFzRc&#10;zPvQTT0+JS6WyxSEI2hZWJuN5TF1ZDUyvG1fmLNnGQIK+AiXSWSzd2p0sZ0ey0MAWSepIs8dq2f6&#10;cXyTguenFt/H7T5Fvf0QFr8BAAD//wMAUEsDBBQABgAIAAAAIQC/CUmk3wAAAAgBAAAPAAAAZHJz&#10;L2Rvd25yZXYueG1sTI/BTsMwEETvSPyDtZW4USeRQtsQp6oiVUgIDi29cNvEbhI1XofYbQNfz/YE&#10;x50Zzb7J15PtxcWMvnOkIJ5HIAzVTnfUKDh8bB+XIHxA0tg7Mgq+jYd1cX+XY6bdlXbmsg+N4BLy&#10;GSpoQxgyKX3dGot+7gZD7B3daDHwOTZSj3jlctvLJIqepMWO+EOLgylbU5/2Z6vgtdy+465K7PKn&#10;L1/ejpvh6/CZKvUwmzbPIIKZwl8YbviMDgUzVe5M2otewSLhIMtpDILtRbpKQVQ3YRWDLHL5f0Dx&#10;CwAA//8DAFBLAQItABQABgAIAAAAIQC2gziS/gAAAOEBAAATAAAAAAAAAAAAAAAAAAAAAABbQ29u&#10;dGVudF9UeXBlc10ueG1sUEsBAi0AFAAGAAgAAAAhADj9If/WAAAAlAEAAAsAAAAAAAAAAAAAAAAA&#10;LwEAAF9yZWxzLy5yZWxzUEsBAi0AFAAGAAgAAAAhALOUKm4yAgAAWAQAAA4AAAAAAAAAAAAAAAAA&#10;LgIAAGRycy9lMm9Eb2MueG1sUEsBAi0AFAAGAAgAAAAhAL8JSaTfAAAACAEAAA8AAAAAAAAAAAAA&#10;AAAAjAQAAGRycy9kb3ducmV2LnhtbFBLBQYAAAAABAAEAPMAAACYBQAAAAA=&#10;" filled="f" stroked="f" strokeweight=".5pt">
                    <v:textbox>
                      <w:txbxContent>
                        <w:p w:rsidR="004562D3" w:rsidRPr="00C46B38" w:rsidRDefault="004562D3" w:rsidP="00C46B38">
                          <w:pPr>
                            <w:pStyle w:val="Title"/>
                            <w:rPr>
                              <w:color w:val="FFFFFF" w:themeColor="background1"/>
                              <w:lang w:val="en-US"/>
                            </w:rPr>
                          </w:pPr>
                        </w:p>
                      </w:txbxContent>
                    </v:textbox>
                  </v:shape>
                </w:pict>
              </mc:Fallback>
            </mc:AlternateContent>
          </w: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700224" behindDoc="0" locked="0" layoutInCell="1" allowOverlap="1" wp14:anchorId="73B7AC33" wp14:editId="68560AEC">
                    <wp:simplePos x="0" y="0"/>
                    <wp:positionH relativeFrom="page">
                      <wp:posOffset>1904365</wp:posOffset>
                    </wp:positionH>
                    <wp:positionV relativeFrom="page">
                      <wp:posOffset>5433060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sdt>
                                <w:sdtPr>
                                  <w:rPr>
                                    <w:color w:val="FFFFFF" w:themeColor="background1"/>
                                  </w:rPr>
                                  <w:alias w:val="Titel"/>
                                  <w:tag w:val=""/>
                                  <w:id w:val="165763623"/>
                                  <w:placeholder>
                                    <w:docPart w:val="920F3CA8CDBB4A79B760CBD3DA09AA81"/>
                                  </w:placeholder>
                                  <w:dataBinding w:prefixMappings="xmlns:ns0='http://purl.org/dc/elements/1.1/' xmlns:ns1='http://schemas.openxmlformats.org/package/2006/metadata/core-properties' " w:xpath="/ns1:coreProperties[1]/ns0:title[1]" w:storeItemID="{6C3C8BC8-F283-45AE-878A-BAB7291924A1}"/>
                                  <w:text/>
                                </w:sdtPr>
                                <w:sdtContent>
                                  <w:p w:rsidR="004562D3" w:rsidRPr="00B903BA" w:rsidRDefault="004562D3" w:rsidP="00891492">
                                    <w:pPr>
                                      <w:pStyle w:val="Title"/>
                                      <w:rPr>
                                        <w:color w:val="FFFFFF" w:themeColor="background1"/>
                                      </w:rPr>
                                    </w:pPr>
                                    <w:r>
                                      <w:rPr>
                                        <w:color w:val="FFFFFF" w:themeColor="background1"/>
                                      </w:rPr>
                                      <w:t>Ontwerp en analyse document</w:t>
                                    </w:r>
                                  </w:p>
                                </w:sdtContent>
                              </w:sdt>
                              <w:sdt>
                                <w:sdtPr>
                                  <w:rPr>
                                    <w:color w:val="FFFFFF" w:themeColor="background1"/>
                                    <w:sz w:val="28"/>
                                  </w:rPr>
                                  <w:alias w:val="Onderwerp"/>
                                  <w:tag w:val=""/>
                                  <w:id w:val="-551696347"/>
                                  <w:placeholder>
                                    <w:docPart w:val="59D7FD8CD4354C1B9B23CBFF8BF6F26E"/>
                                  </w:placeholder>
                                  <w:dataBinding w:prefixMappings="xmlns:ns0='http://purl.org/dc/elements/1.1/' xmlns:ns1='http://schemas.openxmlformats.org/package/2006/metadata/core-properties' " w:xpath="/ns1:coreProperties[1]/ns0:subject[1]" w:storeItemID="{6C3C8BC8-F283-45AE-878A-BAB7291924A1}"/>
                                  <w:text/>
                                </w:sdtPr>
                                <w:sdtContent>
                                  <w:p w:rsidR="004562D3" w:rsidRPr="00B903BA" w:rsidRDefault="004562D3" w:rsidP="00891492">
                                    <w:pPr>
                                      <w:pStyle w:val="Subtitle"/>
                                      <w:rPr>
                                        <w:color w:val="FFFFFF" w:themeColor="background1"/>
                                      </w:rPr>
                                    </w:pPr>
                                    <w:r>
                                      <w:rPr>
                                        <w:color w:val="FFFFFF" w:themeColor="background1"/>
                                        <w:sz w:val="28"/>
                                      </w:rPr>
                                      <w:t xml:space="preserve">Afstudeeropdracht: </w:t>
                                    </w:r>
                                    <w:proofErr w:type="spellStart"/>
                                    <w:r>
                                      <w:rPr>
                                        <w:color w:val="FFFFFF" w:themeColor="background1"/>
                                        <w:sz w:val="28"/>
                                      </w:rPr>
                                      <w:t>Paaspop</w:t>
                                    </w:r>
                                    <w:proofErr w:type="spellEnd"/>
                                    <w:r>
                                      <w:rPr>
                                        <w:color w:val="FFFFFF" w:themeColor="background1"/>
                                        <w:sz w:val="28"/>
                                      </w:rPr>
                                      <w:t xml:space="preserve"> de ultieme festival App</w:t>
                                    </w:r>
                                  </w:p>
                                </w:sdtContent>
                              </w:sdt>
                              <w:p w:rsidR="004562D3" w:rsidRPr="00B903BA" w:rsidRDefault="004562D3" w:rsidP="00EE57D9"/>
                              <w:p w:rsidR="004562D3" w:rsidRPr="00B903BA" w:rsidRDefault="004562D3" w:rsidP="00EE57D9">
                                <w:pPr>
                                  <w:rPr>
                                    <w:color w:val="FFFFFF" w:themeColor="background1"/>
                                    <w:sz w:val="26"/>
                                    <w:szCs w:val="26"/>
                                  </w:rPr>
                                </w:pPr>
                                <w:sdt>
                                  <w:sdtPr>
                                    <w:rPr>
                                      <w:color w:val="FFFFFF" w:themeColor="background1"/>
                                      <w:sz w:val="26"/>
                                      <w:szCs w:val="26"/>
                                    </w:rPr>
                                    <w:alias w:val="Auteur"/>
                                    <w:tag w:val=""/>
                                    <w:id w:val="-1517603666"/>
                                    <w:placeholder>
                                      <w:docPart w:val="A1F74FA126D04F77842359343DB5757E"/>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6"/>
                                        <w:szCs w:val="26"/>
                                      </w:rPr>
                                      <w:t>Merik Westerveld</w:t>
                                    </w:r>
                                  </w:sdtContent>
                                </w:sdt>
                                <w:r w:rsidRPr="00B903BA">
                                  <w:rPr>
                                    <w:color w:val="FFFFFF" w:themeColor="background1"/>
                                    <w:sz w:val="26"/>
                                    <w:szCs w:val="26"/>
                                  </w:rPr>
                                  <w:t xml:space="preserve"> </w:t>
                                </w:r>
                                <w:r>
                                  <w:rPr>
                                    <w:color w:val="FFFFFF" w:themeColor="background1"/>
                                    <w:sz w:val="26"/>
                                    <w:szCs w:val="26"/>
                                  </w:rPr>
                                  <w:t>- 2737450</w:t>
                                </w:r>
                              </w:p>
                              <w:sdt>
                                <w:sdtPr>
                                  <w:rPr>
                                    <w:color w:val="FFFFFF" w:themeColor="background1"/>
                                    <w:sz w:val="26"/>
                                    <w:szCs w:val="26"/>
                                  </w:rPr>
                                  <w:alias w:val="Publicatiedatum"/>
                                  <w:tag w:val=""/>
                                  <w:id w:val="1319770433"/>
                                  <w:placeholder>
                                    <w:docPart w:val="2C81BD0AD46943B1B0A36087ADE2E496"/>
                                  </w:placeholder>
                                  <w:dataBinding w:prefixMappings="xmlns:ns0='http://schemas.microsoft.com/office/2006/coverPageProps' " w:xpath="/ns0:CoverPageProperties[1]/ns0:PublishDate[1]" w:storeItemID="{55AF091B-3C7A-41E3-B477-F2FDAA23CFDA}"/>
                                  <w:date w:fullDate="2019-02-15T00:00:00Z">
                                    <w:dateFormat w:val="d MMMM yyyy"/>
                                    <w:lid w:val="nl-NL"/>
                                    <w:storeMappedDataAs w:val="date"/>
                                    <w:calendar w:val="gregorian"/>
                                  </w:date>
                                </w:sdtPr>
                                <w:sdtContent>
                                  <w:p w:rsidR="004562D3" w:rsidRPr="00515EB5" w:rsidRDefault="004562D3" w:rsidP="00EE57D9">
                                    <w:pPr>
                                      <w:rPr>
                                        <w:color w:val="FFFFFF" w:themeColor="background1"/>
                                        <w:sz w:val="26"/>
                                        <w:szCs w:val="26"/>
                                      </w:rPr>
                                    </w:pPr>
                                    <w:r>
                                      <w:rPr>
                                        <w:color w:val="FFFFFF" w:themeColor="background1"/>
                                        <w:sz w:val="26"/>
                                        <w:szCs w:val="26"/>
                                      </w:rPr>
                                      <w:t>15 februari 2019</w:t>
                                    </w:r>
                                  </w:p>
                                </w:sdtContent>
                              </w:sdt>
                              <w:sdt>
                                <w:sdtPr>
                                  <w:rPr>
                                    <w:color w:val="FFFFFF" w:themeColor="background1"/>
                                    <w:sz w:val="26"/>
                                    <w:szCs w:val="26"/>
                                  </w:rPr>
                                  <w:id w:val="664363676"/>
                                  <w:placeholder>
                                    <w:docPart w:val="3314EEB5B6694EF2B1B1C06AABB26D48"/>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p w:rsidR="004562D3" w:rsidRPr="00515EB5" w:rsidRDefault="004562D3" w:rsidP="00EE57D9">
                                    <w:pPr>
                                      <w:rPr>
                                        <w:color w:val="FFFFFF" w:themeColor="background1"/>
                                        <w:sz w:val="26"/>
                                        <w:szCs w:val="26"/>
                                      </w:rPr>
                                    </w:pPr>
                                    <w:r>
                                      <w:rPr>
                                        <w:color w:val="FFFFFF" w:themeColor="background1"/>
                                        <w:sz w:val="26"/>
                                        <w:szCs w:val="26"/>
                                      </w:rPr>
                                      <w:t>Concept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AC33" id="Tekstvak 12" o:spid="_x0000_s1028" type="#_x0000_t202" style="position:absolute;margin-left:149.95pt;margin-top:427.8pt;width:381.85pt;height:268.7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yMQIAAFsEAAAOAAAAZHJzL2Uyb0RvYy54bWysVF1v2jAUfZ+0/2D5fQQo7WhEqFgrpkmo&#10;rQRVn43jQNTE17MNCfv1O3aAom5P017M/cr9OOdeJndtXbG9sq4knfFBr8+Z0pLyUm8y/rKafxlz&#10;5rzQuahIq4wflON308+fJo1J1ZC2VOXKMiTRLm1MxrfemzRJnNyqWrgeGaXhLMjWwkO1myS3okH2&#10;ukqG/f5N0pDNjSWpnIP1oXPyacxfFEr6p6JwyrMq4+jNx9fGdx3eZDoR6cYKsy3lsQ3xD13UotQo&#10;ek71ILxgO1v+kaoupSVHhe9JqhMqilKqOAOmGfQ/TLPcCqPiLADHmTNM7v+llY/7Z8vKHNwNOdOi&#10;Bkcr9eb8XrwxmIBPY1yKsKVBoG+/UYvYk93BGMZuC1uHXwzE4AfShzO6qvVMwjgaj25BGWcSvqvR&#10;YDiGgvzJ++fGOv9dUc2CkHEL+iKqYr9wvgs9hYRqmuZlVUUKK82ajN9cXffjB2cPklcaNcIQXbNB&#10;8u26jUOfB1xTfsB8lroNcUbOS/SwEM4/C4uVQN9Yc/+Ep6gItegocbYl++tv9hAPpuDlrMGKZdz9&#10;3AmrOKt+aHB4OxiNwk5GZXT9dQjFXnrWlx69q+8JWzzAQRkZxRDvq5NYWKpfcQ2zUBUuoSVqZ9yf&#10;xHvfLT6uSarZLAZhC43wC700MqQOqAaEV+2rsOZIgweDj3RaRpF+YKOL7fiY7TwVZaQq4NyheoQf&#10;GxzJPl5bOJFLPUa9/ydMfwMAAP//AwBQSwMEFAAGAAgAAAAhAJ0Ao7HjAAAADQEAAA8AAABkcnMv&#10;ZG93bnJldi54bWxMj8FOg0AQhu8mvsNmTLzZRQgEkKVpSBoTo4fWXrwN7BaIu7PIblv06d2e9PZP&#10;5ss/31TrxWh2VrMbLQl4XEXAFHVWjtQLOLxvH3JgziNJ1JaUgG/lYF3f3lRYSnuhnTrvfc9CCbkS&#10;BQzeTyXnrhuUQbeyk6KwO9rZoA/j3HM54yWUG83jKMq4wZHChQEn1Qyq+9yfjICXZvuGuzY2+Y9u&#10;nl+Pm+nr8JEKcX+3bJ6AebX4Pxiu+kEd6uDU2hNJx7SAuCiKgArI0zQDdiWiLAmpDSkpkgh4XfH/&#10;X9S/AAAA//8DAFBLAQItABQABgAIAAAAIQC2gziS/gAAAOEBAAATAAAAAAAAAAAAAAAAAAAAAABb&#10;Q29udGVudF9UeXBlc10ueG1sUEsBAi0AFAAGAAgAAAAhADj9If/WAAAAlAEAAAsAAAAAAAAAAAAA&#10;AAAALwEAAF9yZWxzLy5yZWxzUEsBAi0AFAAGAAgAAAAhAL0QFjIxAgAAWwQAAA4AAAAAAAAAAAAA&#10;AAAALgIAAGRycy9lMm9Eb2MueG1sUEsBAi0AFAAGAAgAAAAhAJ0Ao7HjAAAADQEAAA8AAAAAAAAA&#10;AAAAAAAAiwQAAGRycy9kb3ducmV2LnhtbFBLBQYAAAAABAAEAPMAAACbBQAAAAA=&#10;" filled="f" stroked="f" strokeweight=".5pt">
                    <v:textbox>
                      <w:txbxContent>
                        <w:sdt>
                          <w:sdtPr>
                            <w:rPr>
                              <w:color w:val="FFFFFF" w:themeColor="background1"/>
                            </w:rPr>
                            <w:alias w:val="Titel"/>
                            <w:tag w:val=""/>
                            <w:id w:val="165763623"/>
                            <w:placeholder>
                              <w:docPart w:val="920F3CA8CDBB4A79B760CBD3DA09AA81"/>
                            </w:placeholder>
                            <w:dataBinding w:prefixMappings="xmlns:ns0='http://purl.org/dc/elements/1.1/' xmlns:ns1='http://schemas.openxmlformats.org/package/2006/metadata/core-properties' " w:xpath="/ns1:coreProperties[1]/ns0:title[1]" w:storeItemID="{6C3C8BC8-F283-45AE-878A-BAB7291924A1}"/>
                            <w:text/>
                          </w:sdtPr>
                          <w:sdtContent>
                            <w:p w:rsidR="004562D3" w:rsidRPr="00B903BA" w:rsidRDefault="004562D3" w:rsidP="00891492">
                              <w:pPr>
                                <w:pStyle w:val="Title"/>
                                <w:rPr>
                                  <w:color w:val="FFFFFF" w:themeColor="background1"/>
                                </w:rPr>
                              </w:pPr>
                              <w:r>
                                <w:rPr>
                                  <w:color w:val="FFFFFF" w:themeColor="background1"/>
                                </w:rPr>
                                <w:t>Ontwerp en analyse document</w:t>
                              </w:r>
                            </w:p>
                          </w:sdtContent>
                        </w:sdt>
                        <w:sdt>
                          <w:sdtPr>
                            <w:rPr>
                              <w:color w:val="FFFFFF" w:themeColor="background1"/>
                              <w:sz w:val="28"/>
                            </w:rPr>
                            <w:alias w:val="Onderwerp"/>
                            <w:tag w:val=""/>
                            <w:id w:val="-551696347"/>
                            <w:placeholder>
                              <w:docPart w:val="59D7FD8CD4354C1B9B23CBFF8BF6F26E"/>
                            </w:placeholder>
                            <w:dataBinding w:prefixMappings="xmlns:ns0='http://purl.org/dc/elements/1.1/' xmlns:ns1='http://schemas.openxmlformats.org/package/2006/metadata/core-properties' " w:xpath="/ns1:coreProperties[1]/ns0:subject[1]" w:storeItemID="{6C3C8BC8-F283-45AE-878A-BAB7291924A1}"/>
                            <w:text/>
                          </w:sdtPr>
                          <w:sdtContent>
                            <w:p w:rsidR="004562D3" w:rsidRPr="00B903BA" w:rsidRDefault="004562D3" w:rsidP="00891492">
                              <w:pPr>
                                <w:pStyle w:val="Subtitle"/>
                                <w:rPr>
                                  <w:color w:val="FFFFFF" w:themeColor="background1"/>
                                </w:rPr>
                              </w:pPr>
                              <w:r>
                                <w:rPr>
                                  <w:color w:val="FFFFFF" w:themeColor="background1"/>
                                  <w:sz w:val="28"/>
                                </w:rPr>
                                <w:t xml:space="preserve">Afstudeeropdracht: </w:t>
                              </w:r>
                              <w:proofErr w:type="spellStart"/>
                              <w:r>
                                <w:rPr>
                                  <w:color w:val="FFFFFF" w:themeColor="background1"/>
                                  <w:sz w:val="28"/>
                                </w:rPr>
                                <w:t>Paaspop</w:t>
                              </w:r>
                              <w:proofErr w:type="spellEnd"/>
                              <w:r>
                                <w:rPr>
                                  <w:color w:val="FFFFFF" w:themeColor="background1"/>
                                  <w:sz w:val="28"/>
                                </w:rPr>
                                <w:t xml:space="preserve"> de ultieme festival App</w:t>
                              </w:r>
                            </w:p>
                          </w:sdtContent>
                        </w:sdt>
                        <w:p w:rsidR="004562D3" w:rsidRPr="00B903BA" w:rsidRDefault="004562D3" w:rsidP="00EE57D9"/>
                        <w:p w:rsidR="004562D3" w:rsidRPr="00B903BA" w:rsidRDefault="004562D3" w:rsidP="00EE57D9">
                          <w:pPr>
                            <w:rPr>
                              <w:color w:val="FFFFFF" w:themeColor="background1"/>
                              <w:sz w:val="26"/>
                              <w:szCs w:val="26"/>
                            </w:rPr>
                          </w:pPr>
                          <w:sdt>
                            <w:sdtPr>
                              <w:rPr>
                                <w:color w:val="FFFFFF" w:themeColor="background1"/>
                                <w:sz w:val="26"/>
                                <w:szCs w:val="26"/>
                              </w:rPr>
                              <w:alias w:val="Auteur"/>
                              <w:tag w:val=""/>
                              <w:id w:val="-1517603666"/>
                              <w:placeholder>
                                <w:docPart w:val="A1F74FA126D04F77842359343DB5757E"/>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6"/>
                                  <w:szCs w:val="26"/>
                                </w:rPr>
                                <w:t>Merik Westerveld</w:t>
                              </w:r>
                            </w:sdtContent>
                          </w:sdt>
                          <w:r w:rsidRPr="00B903BA">
                            <w:rPr>
                              <w:color w:val="FFFFFF" w:themeColor="background1"/>
                              <w:sz w:val="26"/>
                              <w:szCs w:val="26"/>
                            </w:rPr>
                            <w:t xml:space="preserve"> </w:t>
                          </w:r>
                          <w:r>
                            <w:rPr>
                              <w:color w:val="FFFFFF" w:themeColor="background1"/>
                              <w:sz w:val="26"/>
                              <w:szCs w:val="26"/>
                            </w:rPr>
                            <w:t>- 2737450</w:t>
                          </w:r>
                        </w:p>
                        <w:sdt>
                          <w:sdtPr>
                            <w:rPr>
                              <w:color w:val="FFFFFF" w:themeColor="background1"/>
                              <w:sz w:val="26"/>
                              <w:szCs w:val="26"/>
                            </w:rPr>
                            <w:alias w:val="Publicatiedatum"/>
                            <w:tag w:val=""/>
                            <w:id w:val="1319770433"/>
                            <w:placeholder>
                              <w:docPart w:val="2C81BD0AD46943B1B0A36087ADE2E496"/>
                            </w:placeholder>
                            <w:dataBinding w:prefixMappings="xmlns:ns0='http://schemas.microsoft.com/office/2006/coverPageProps' " w:xpath="/ns0:CoverPageProperties[1]/ns0:PublishDate[1]" w:storeItemID="{55AF091B-3C7A-41E3-B477-F2FDAA23CFDA}"/>
                            <w:date w:fullDate="2019-02-15T00:00:00Z">
                              <w:dateFormat w:val="d MMMM yyyy"/>
                              <w:lid w:val="nl-NL"/>
                              <w:storeMappedDataAs w:val="date"/>
                              <w:calendar w:val="gregorian"/>
                            </w:date>
                          </w:sdtPr>
                          <w:sdtContent>
                            <w:p w:rsidR="004562D3" w:rsidRPr="00515EB5" w:rsidRDefault="004562D3" w:rsidP="00EE57D9">
                              <w:pPr>
                                <w:rPr>
                                  <w:color w:val="FFFFFF" w:themeColor="background1"/>
                                  <w:sz w:val="26"/>
                                  <w:szCs w:val="26"/>
                                </w:rPr>
                              </w:pPr>
                              <w:r>
                                <w:rPr>
                                  <w:color w:val="FFFFFF" w:themeColor="background1"/>
                                  <w:sz w:val="26"/>
                                  <w:szCs w:val="26"/>
                                </w:rPr>
                                <w:t>15 februari 2019</w:t>
                              </w:r>
                            </w:p>
                          </w:sdtContent>
                        </w:sdt>
                        <w:sdt>
                          <w:sdtPr>
                            <w:rPr>
                              <w:color w:val="FFFFFF" w:themeColor="background1"/>
                              <w:sz w:val="26"/>
                              <w:szCs w:val="26"/>
                            </w:rPr>
                            <w:id w:val="664363676"/>
                            <w:placeholder>
                              <w:docPart w:val="3314EEB5B6694EF2B1B1C06AABB26D48"/>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p w:rsidR="004562D3" w:rsidRPr="00515EB5" w:rsidRDefault="004562D3" w:rsidP="00EE57D9">
                              <w:pPr>
                                <w:rPr>
                                  <w:color w:val="FFFFFF" w:themeColor="background1"/>
                                  <w:sz w:val="26"/>
                                  <w:szCs w:val="26"/>
                                </w:rPr>
                              </w:pPr>
                              <w:r>
                                <w:rPr>
                                  <w:color w:val="FFFFFF" w:themeColor="background1"/>
                                  <w:sz w:val="26"/>
                                  <w:szCs w:val="26"/>
                                </w:rPr>
                                <w:t>Concept</w:t>
                              </w:r>
                            </w:p>
                          </w:sdtContent>
                        </w:sdt>
                      </w:txbxContent>
                    </v:textbox>
                    <w10:wrap anchorx="page" anchory="page"/>
                  </v:shape>
                </w:pict>
              </mc:Fallback>
            </mc:AlternateContent>
          </w:r>
          <w:r w:rsidRPr="006333B1">
            <w:rPr>
              <w:noProof/>
              <w:lang w:eastAsia="nl-NL"/>
            </w:rPr>
            <w:drawing>
              <wp:anchor distT="0" distB="0" distL="114300" distR="114300" simplePos="0" relativeHeight="251696128" behindDoc="0" locked="0" layoutInCell="1" allowOverlap="1" wp14:anchorId="50D5C000" wp14:editId="6AB7DD44">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6333B1">
            <w:rPr>
              <w:noProof/>
              <w:lang w:eastAsia="nl-NL"/>
            </w:rPr>
            <w:drawing>
              <wp:anchor distT="0" distB="0" distL="114300" distR="114300" simplePos="0" relativeHeight="251695104" behindDoc="0" locked="0" layoutInCell="1" allowOverlap="1" wp14:anchorId="585C619E" wp14:editId="4C9F54EB">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5839" w:rsidRDefault="00805839">
          <w:pPr>
            <w:spacing w:line="259" w:lineRule="auto"/>
            <w:rPr>
              <w:noProof/>
            </w:rPr>
          </w:pPr>
          <w:r>
            <w:rPr>
              <w:noProof/>
            </w:rPr>
            <w:br w:type="page"/>
          </w:r>
        </w:p>
      </w:sdtContent>
    </w:sdt>
    <w:p w:rsidR="00891492" w:rsidRPr="006333B1" w:rsidRDefault="00891492">
      <w:pPr>
        <w:spacing w:line="259" w:lineRule="auto"/>
      </w:pPr>
    </w:p>
    <w:p w:rsidR="00891492" w:rsidRPr="006333B1" w:rsidRDefault="00C10460" w:rsidP="00891492">
      <w:r w:rsidRPr="006333B1">
        <w:rPr>
          <w:noProof/>
          <w:lang w:eastAsia="nl-NL"/>
        </w:rPr>
        <mc:AlternateContent>
          <mc:Choice Requires="wps">
            <w:drawing>
              <wp:anchor distT="0" distB="0" distL="180340" distR="180340" simplePos="0" relativeHeight="251671552" behindDoc="0" locked="0" layoutInCell="1" allowOverlap="1" wp14:anchorId="19212668" wp14:editId="27CB1682">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rsidR="004562D3" w:rsidRPr="00B903BA" w:rsidRDefault="004562D3" w:rsidP="004D331A">
                            <w:pPr>
                              <w:spacing w:after="0"/>
                              <w:rPr>
                                <w:b/>
                                <w:color w:val="00A3E0" w:themeColor="accent1"/>
                                <w:sz w:val="16"/>
                                <w:szCs w:val="16"/>
                              </w:rPr>
                            </w:pPr>
                            <w:r w:rsidRPr="00B903BA">
                              <w:rPr>
                                <w:b/>
                                <w:color w:val="00A3E0" w:themeColor="accent1"/>
                                <w:sz w:val="16"/>
                                <w:szCs w:val="16"/>
                              </w:rPr>
                              <w:t>Hoofdkantoor</w:t>
                            </w:r>
                          </w:p>
                          <w:p w:rsidR="004562D3" w:rsidRPr="00B903BA" w:rsidRDefault="004562D3" w:rsidP="004D331A">
                            <w:pPr>
                              <w:spacing w:after="0"/>
                              <w:rPr>
                                <w:color w:val="00A3E0" w:themeColor="accent1"/>
                                <w:sz w:val="16"/>
                                <w:szCs w:val="16"/>
                              </w:rPr>
                            </w:pPr>
                            <w:r w:rsidRPr="00B903BA">
                              <w:rPr>
                                <w:color w:val="00A3E0" w:themeColor="accent1"/>
                                <w:sz w:val="16"/>
                                <w:szCs w:val="16"/>
                              </w:rPr>
                              <w:t>Kruisboog 42</w:t>
                            </w:r>
                          </w:p>
                          <w:p w:rsidR="004562D3" w:rsidRPr="00B903BA" w:rsidRDefault="004562D3" w:rsidP="004D331A">
                            <w:pPr>
                              <w:spacing w:after="0"/>
                              <w:rPr>
                                <w:color w:val="00A3E0" w:themeColor="accent1"/>
                                <w:sz w:val="16"/>
                                <w:szCs w:val="16"/>
                              </w:rPr>
                            </w:pPr>
                            <w:r w:rsidRPr="00B903BA">
                              <w:rPr>
                                <w:color w:val="00A3E0" w:themeColor="accent1"/>
                                <w:sz w:val="16"/>
                                <w:szCs w:val="16"/>
                              </w:rPr>
                              <w:t>3905 TG Veenendaal</w:t>
                            </w:r>
                          </w:p>
                          <w:p w:rsidR="004562D3" w:rsidRPr="00B903BA" w:rsidRDefault="004562D3" w:rsidP="004D331A">
                            <w:pPr>
                              <w:spacing w:after="0"/>
                              <w:rPr>
                                <w:color w:val="00A3E0" w:themeColor="accent1"/>
                                <w:sz w:val="16"/>
                                <w:szCs w:val="16"/>
                              </w:rPr>
                            </w:pPr>
                            <w:r w:rsidRPr="00B903BA">
                              <w:rPr>
                                <w:color w:val="00A3E0" w:themeColor="accent1"/>
                                <w:sz w:val="16"/>
                                <w:szCs w:val="16"/>
                              </w:rPr>
                              <w:t>Nederland</w:t>
                            </w:r>
                          </w:p>
                          <w:p w:rsidR="004562D3" w:rsidRPr="00B903BA" w:rsidRDefault="004562D3" w:rsidP="004D331A">
                            <w:pPr>
                              <w:spacing w:after="0"/>
                              <w:rPr>
                                <w:color w:val="00A3E0" w:themeColor="accent1"/>
                                <w:sz w:val="16"/>
                                <w:szCs w:val="16"/>
                              </w:rPr>
                            </w:pPr>
                            <w:r w:rsidRPr="00B903BA">
                              <w:rPr>
                                <w:color w:val="00A3E0" w:themeColor="accent1"/>
                                <w:sz w:val="16"/>
                                <w:szCs w:val="16"/>
                              </w:rPr>
                              <w:t>Tel. +31(0)318 - 55 20 20</w:t>
                            </w:r>
                          </w:p>
                          <w:p w:rsidR="004562D3" w:rsidRPr="00B903BA" w:rsidRDefault="004562D3" w:rsidP="004D331A">
                            <w:pPr>
                              <w:spacing w:after="0"/>
                              <w:rPr>
                                <w:color w:val="00A3E0" w:themeColor="accent1"/>
                                <w:sz w:val="16"/>
                                <w:szCs w:val="16"/>
                              </w:rPr>
                            </w:pPr>
                            <w:r w:rsidRPr="00B903BA">
                              <w:rPr>
                                <w:color w:val="00A3E0" w:themeColor="accent1"/>
                                <w:sz w:val="16"/>
                                <w:szCs w:val="16"/>
                              </w:rPr>
                              <w:t>Fax +31(0)318 - 55 23 55</w:t>
                            </w:r>
                          </w:p>
                          <w:p w:rsidR="004562D3" w:rsidRPr="00B903BA" w:rsidRDefault="004562D3" w:rsidP="004D331A">
                            <w:pPr>
                              <w:spacing w:after="0"/>
                              <w:rPr>
                                <w:color w:val="00A3E0" w:themeColor="accent1"/>
                                <w:sz w:val="16"/>
                                <w:szCs w:val="16"/>
                              </w:rPr>
                            </w:pPr>
                          </w:p>
                          <w:p w:rsidR="004562D3" w:rsidRPr="00B903BA" w:rsidRDefault="004562D3" w:rsidP="004D331A">
                            <w:pPr>
                              <w:spacing w:after="0"/>
                              <w:rPr>
                                <w:b/>
                                <w:color w:val="00A3E0" w:themeColor="accent1"/>
                                <w:sz w:val="16"/>
                                <w:szCs w:val="16"/>
                              </w:rPr>
                            </w:pPr>
                            <w:r w:rsidRPr="00B903BA">
                              <w:rPr>
                                <w:b/>
                                <w:color w:val="00A3E0" w:themeColor="accent1"/>
                                <w:sz w:val="16"/>
                                <w:szCs w:val="16"/>
                              </w:rPr>
                              <w:t>Kenniscentrum</w:t>
                            </w:r>
                          </w:p>
                          <w:p w:rsidR="004562D3" w:rsidRPr="00B903BA" w:rsidRDefault="004562D3" w:rsidP="004D331A">
                            <w:pPr>
                              <w:spacing w:after="0"/>
                              <w:rPr>
                                <w:color w:val="00A3E0" w:themeColor="accent1"/>
                                <w:sz w:val="16"/>
                                <w:szCs w:val="16"/>
                              </w:rPr>
                            </w:pPr>
                            <w:r w:rsidRPr="00B903BA">
                              <w:rPr>
                                <w:color w:val="00A3E0" w:themeColor="accent1"/>
                                <w:sz w:val="16"/>
                                <w:szCs w:val="16"/>
                              </w:rPr>
                              <w:t>De Smalle Zijde 39</w:t>
                            </w:r>
                          </w:p>
                          <w:p w:rsidR="004562D3" w:rsidRPr="00B903BA" w:rsidRDefault="004562D3" w:rsidP="004D331A">
                            <w:pPr>
                              <w:spacing w:after="0"/>
                              <w:rPr>
                                <w:color w:val="00A3E0" w:themeColor="accent1"/>
                                <w:sz w:val="16"/>
                                <w:szCs w:val="16"/>
                              </w:rPr>
                            </w:pPr>
                            <w:r w:rsidRPr="00B903BA">
                              <w:rPr>
                                <w:color w:val="00A3E0" w:themeColor="accent1"/>
                                <w:sz w:val="16"/>
                                <w:szCs w:val="16"/>
                              </w:rPr>
                              <w:t>3903 LM Veenendaal</w:t>
                            </w:r>
                          </w:p>
                          <w:p w:rsidR="004562D3" w:rsidRPr="00B903BA" w:rsidRDefault="004562D3" w:rsidP="004D331A">
                            <w:pPr>
                              <w:spacing w:after="0"/>
                              <w:rPr>
                                <w:color w:val="00A3E0" w:themeColor="accent1"/>
                                <w:sz w:val="16"/>
                                <w:szCs w:val="16"/>
                              </w:rPr>
                            </w:pPr>
                            <w:r w:rsidRPr="00B903BA">
                              <w:rPr>
                                <w:color w:val="00A3E0" w:themeColor="accent1"/>
                                <w:sz w:val="16"/>
                                <w:szCs w:val="16"/>
                              </w:rPr>
                              <w:t>Tel. +31(0)318 - 50 11 19</w:t>
                            </w:r>
                          </w:p>
                          <w:p w:rsidR="004562D3" w:rsidRPr="00B903BA" w:rsidRDefault="004562D3" w:rsidP="004D331A">
                            <w:pPr>
                              <w:spacing w:after="0"/>
                              <w:rPr>
                                <w:color w:val="00A3E0" w:themeColor="accent1"/>
                                <w:sz w:val="16"/>
                                <w:szCs w:val="16"/>
                              </w:rPr>
                            </w:pPr>
                            <w:r w:rsidRPr="00B903BA">
                              <w:rPr>
                                <w:color w:val="00A3E0" w:themeColor="accent1"/>
                                <w:sz w:val="16"/>
                                <w:szCs w:val="16"/>
                              </w:rPr>
                              <w:t>Fax +31(0)318 - 51 83 59</w:t>
                            </w:r>
                          </w:p>
                          <w:p w:rsidR="004562D3" w:rsidRPr="00B903BA" w:rsidRDefault="004562D3" w:rsidP="004D331A">
                            <w:pPr>
                              <w:spacing w:after="0"/>
                              <w:rPr>
                                <w:color w:val="00A3E0" w:themeColor="accent1"/>
                                <w:sz w:val="16"/>
                                <w:szCs w:val="16"/>
                              </w:rPr>
                            </w:pPr>
                          </w:p>
                          <w:p w:rsidR="004562D3" w:rsidRPr="0050035A" w:rsidRDefault="004562D3"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4562D3" w:rsidRPr="0050035A" w:rsidRDefault="004562D3" w:rsidP="004D331A">
                            <w:pPr>
                              <w:spacing w:after="0"/>
                              <w:rPr>
                                <w:color w:val="00A3E0" w:themeColor="accent1"/>
                                <w:sz w:val="16"/>
                                <w:szCs w:val="16"/>
                              </w:rPr>
                            </w:pPr>
                            <w:r w:rsidRPr="0050035A">
                              <w:rPr>
                                <w:color w:val="00A3E0" w:themeColor="accent1"/>
                                <w:sz w:val="16"/>
                                <w:szCs w:val="16"/>
                              </w:rPr>
                              <w:t>www.Info Support.com</w:t>
                            </w:r>
                          </w:p>
                          <w:p w:rsidR="004562D3" w:rsidRPr="0050035A" w:rsidRDefault="004562D3" w:rsidP="004D331A">
                            <w:pPr>
                              <w:spacing w:after="0"/>
                              <w:rPr>
                                <w:color w:val="00A3E0" w:themeColor="accent1"/>
                                <w:sz w:val="16"/>
                                <w:szCs w:val="16"/>
                              </w:rPr>
                            </w:pPr>
                          </w:p>
                          <w:p w:rsidR="004562D3" w:rsidRPr="00B903BA" w:rsidRDefault="004562D3"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4562D3" w:rsidRPr="0050035A" w:rsidRDefault="004562D3" w:rsidP="004D331A">
                            <w:pPr>
                              <w:spacing w:after="0"/>
                              <w:rPr>
                                <w:color w:val="00A3E0" w:themeColor="accent1"/>
                                <w:sz w:val="16"/>
                                <w:szCs w:val="16"/>
                              </w:rPr>
                            </w:pPr>
                            <w:r w:rsidRPr="0050035A">
                              <w:rPr>
                                <w:color w:val="00A3E0" w:themeColor="accent1"/>
                                <w:sz w:val="16"/>
                                <w:szCs w:val="16"/>
                              </w:rPr>
                              <w:t>BTW NL8062.30.277B01</w:t>
                            </w:r>
                          </w:p>
                          <w:p w:rsidR="004562D3" w:rsidRPr="00B903BA" w:rsidRDefault="004562D3"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4562D3" w:rsidRPr="0050035A" w:rsidRDefault="004562D3" w:rsidP="004D331A">
                            <w:pPr>
                              <w:spacing w:after="0"/>
                              <w:rPr>
                                <w:color w:val="00A3E0" w:themeColor="accent1"/>
                                <w:sz w:val="16"/>
                                <w:szCs w:val="16"/>
                                <w:lang w:val="en-US"/>
                              </w:rPr>
                            </w:pPr>
                            <w:r w:rsidRPr="0050035A">
                              <w:rPr>
                                <w:color w:val="00A3E0" w:themeColor="accent1"/>
                                <w:sz w:val="16"/>
                                <w:szCs w:val="16"/>
                                <w:lang w:val="en-US"/>
                              </w:rPr>
                              <w:t>BIC RABONL2U</w:t>
                            </w:r>
                          </w:p>
                          <w:p w:rsidR="004562D3" w:rsidRPr="0050035A" w:rsidRDefault="004562D3" w:rsidP="004D331A">
                            <w:pPr>
                              <w:spacing w:after="0"/>
                              <w:rPr>
                                <w:color w:val="00A3E0" w:themeColor="accent1"/>
                                <w:sz w:val="16"/>
                                <w:szCs w:val="16"/>
                                <w:lang w:val="en-US"/>
                              </w:rPr>
                            </w:pPr>
                          </w:p>
                          <w:p w:rsidR="004562D3" w:rsidRPr="0050035A" w:rsidRDefault="004562D3"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4562D3" w:rsidRPr="0050035A" w:rsidRDefault="004562D3" w:rsidP="004D331A">
                            <w:pPr>
                              <w:spacing w:after="0"/>
                              <w:rPr>
                                <w:color w:val="00A3E0" w:themeColor="accent1"/>
                                <w:sz w:val="16"/>
                                <w:szCs w:val="16"/>
                                <w:lang w:val="en-US"/>
                              </w:rPr>
                            </w:pPr>
                            <w:r w:rsidRPr="0050035A">
                              <w:rPr>
                                <w:color w:val="00A3E0" w:themeColor="accent1"/>
                                <w:sz w:val="16"/>
                                <w:szCs w:val="16"/>
                                <w:lang w:val="en-US"/>
                              </w:rPr>
                              <w:t>BIC INGBNL2A</w:t>
                            </w: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2668" id="Header" o:spid="_x0000_s1029" type="#_x0000_t202" style="position:absolute;margin-left:106.4pt;margin-top:0;width:157.6pt;height:357.75pt;z-index:251671552;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u9MgIAAFcEAAAOAAAAZHJzL2Uyb0RvYy54bWysVFtv0zAUfkfiP1h+p0mvjKrpVDYVkKpt&#10;Uof27DpOGynxMbbbpPx6PjtphwZPiBfn3Hwu33ecxW1bV+ykrCtJZ3w4SDlTWlJe6n3Gvz+vP9xw&#10;5rzQuahIq4yfleO3y/fvFo2ZqxEdqMqVZUii3bwxGT94b+ZJ4uRB1cINyCgNZ0G2Fh6q3Se5FQ2y&#10;11UyStNZ0pDNjSWpnIP1vnPyZcxfFEr6x6JwyrMq4+jNx9PGcxfOZLkQ870V5lDKvg3xD13UotQo&#10;ek11L7xgR1v+kaoupSVHhR9IqhMqilKqOAOmGaZvptkehFFxFoDjzBUm9//SyofTk2VlnvExZ1rU&#10;oOirEuAkINMYN0fA1iDEt5+pBcMXu4MxDNwWtg5fjMLgB8bnK66q9UzCCKKGsxQuCd9kOhnDEPIk&#10;r9eNdf6LopoFIeMWxEU8xWnjfBd6CQnVNK3LqorkVZo1GZ+Np2m8cPUgeaVRIwzRNRsk3+7aftx+&#10;wB3lZ8xnqdsNZ+S6RA8b4fyTsFgG9I0F9484iopQi3qJswPZn3+zh3hwBC9nDZYr4+7HUVjFWfVN&#10;g71Pw8kkbGNUPgKNAI6N2mgaVM52UZtM4QUxx/qOsMFDPCYjoxgu+OoiFpbqF7yEVagLl9AS1TPu&#10;L+Kd75YeL0mq1SoGYQON8Bu9NTKkDrgGjJ/bF2FNT4QHhw90WUQxf8NHF9sxsjp6KspIVkC6w7Un&#10;ANsb6e5fWngev+sx6vV/sPwFAAD//wMAUEsDBBQABgAIAAAAIQBbODbK2gAAAAUBAAAPAAAAZHJz&#10;L2Rvd25yZXYueG1sTI9BS8QwEIXvgv8hjODNTbsSldp0EcWKx62CHtNmbOs2k5Jkd+u/d/Sil4HH&#10;e7z3TblZ3CQOGOLoSUO+ykAgdd6O1Gt4fXm8uAERkyFrJk+o4QsjbKrTk9IU1h9pi4cm9YJLKBZG&#10;w5DSXEgZuwGdiSs/I7H34YMziWXopQ3myOVukussu5LOjMQLg5nxfsBu1+ydhofnsK3V23vdfAa7&#10;m5Wrn1qstT4/W+5uQSRc0l8YfvAZHSpmav2ebBSTBn4k/V72LnO1BtFquM6VAlmV8j999Q0AAP//&#10;AwBQSwECLQAUAAYACAAAACEAtoM4kv4AAADhAQAAEwAAAAAAAAAAAAAAAAAAAAAAW0NvbnRlbnRf&#10;VHlwZXNdLnhtbFBLAQItABQABgAIAAAAIQA4/SH/1gAAAJQBAAALAAAAAAAAAAAAAAAAAC8BAABf&#10;cmVscy8ucmVsc1BLAQItABQABgAIAAAAIQDtv5u9MgIAAFcEAAAOAAAAAAAAAAAAAAAAAC4CAABk&#10;cnMvZTJvRG9jLnhtbFBLAQItABQABgAIAAAAIQBbODbK2gAAAAUBAAAPAAAAAAAAAAAAAAAAAIwE&#10;AABkcnMvZG93bnJldi54bWxQSwUGAAAAAAQABADzAAAAkwUAAAAA&#10;" filled="f" stroked="f" strokeweight=".5pt">
                <v:textbox inset=",20mm,7mm">
                  <w:txbxContent>
                    <w:p w:rsidR="004562D3" w:rsidRPr="00B903BA" w:rsidRDefault="004562D3" w:rsidP="004D331A">
                      <w:pPr>
                        <w:spacing w:after="0"/>
                        <w:rPr>
                          <w:b/>
                          <w:color w:val="00A3E0" w:themeColor="accent1"/>
                          <w:sz w:val="16"/>
                          <w:szCs w:val="16"/>
                        </w:rPr>
                      </w:pPr>
                      <w:r w:rsidRPr="00B903BA">
                        <w:rPr>
                          <w:b/>
                          <w:color w:val="00A3E0" w:themeColor="accent1"/>
                          <w:sz w:val="16"/>
                          <w:szCs w:val="16"/>
                        </w:rPr>
                        <w:t>Hoofdkantoor</w:t>
                      </w:r>
                    </w:p>
                    <w:p w:rsidR="004562D3" w:rsidRPr="00B903BA" w:rsidRDefault="004562D3" w:rsidP="004D331A">
                      <w:pPr>
                        <w:spacing w:after="0"/>
                        <w:rPr>
                          <w:color w:val="00A3E0" w:themeColor="accent1"/>
                          <w:sz w:val="16"/>
                          <w:szCs w:val="16"/>
                        </w:rPr>
                      </w:pPr>
                      <w:r w:rsidRPr="00B903BA">
                        <w:rPr>
                          <w:color w:val="00A3E0" w:themeColor="accent1"/>
                          <w:sz w:val="16"/>
                          <w:szCs w:val="16"/>
                        </w:rPr>
                        <w:t>Kruisboog 42</w:t>
                      </w:r>
                    </w:p>
                    <w:p w:rsidR="004562D3" w:rsidRPr="00B903BA" w:rsidRDefault="004562D3" w:rsidP="004D331A">
                      <w:pPr>
                        <w:spacing w:after="0"/>
                        <w:rPr>
                          <w:color w:val="00A3E0" w:themeColor="accent1"/>
                          <w:sz w:val="16"/>
                          <w:szCs w:val="16"/>
                        </w:rPr>
                      </w:pPr>
                      <w:r w:rsidRPr="00B903BA">
                        <w:rPr>
                          <w:color w:val="00A3E0" w:themeColor="accent1"/>
                          <w:sz w:val="16"/>
                          <w:szCs w:val="16"/>
                        </w:rPr>
                        <w:t>3905 TG Veenendaal</w:t>
                      </w:r>
                    </w:p>
                    <w:p w:rsidR="004562D3" w:rsidRPr="00B903BA" w:rsidRDefault="004562D3" w:rsidP="004D331A">
                      <w:pPr>
                        <w:spacing w:after="0"/>
                        <w:rPr>
                          <w:color w:val="00A3E0" w:themeColor="accent1"/>
                          <w:sz w:val="16"/>
                          <w:szCs w:val="16"/>
                        </w:rPr>
                      </w:pPr>
                      <w:r w:rsidRPr="00B903BA">
                        <w:rPr>
                          <w:color w:val="00A3E0" w:themeColor="accent1"/>
                          <w:sz w:val="16"/>
                          <w:szCs w:val="16"/>
                        </w:rPr>
                        <w:t>Nederland</w:t>
                      </w:r>
                    </w:p>
                    <w:p w:rsidR="004562D3" w:rsidRPr="00B903BA" w:rsidRDefault="004562D3" w:rsidP="004D331A">
                      <w:pPr>
                        <w:spacing w:after="0"/>
                        <w:rPr>
                          <w:color w:val="00A3E0" w:themeColor="accent1"/>
                          <w:sz w:val="16"/>
                          <w:szCs w:val="16"/>
                        </w:rPr>
                      </w:pPr>
                      <w:r w:rsidRPr="00B903BA">
                        <w:rPr>
                          <w:color w:val="00A3E0" w:themeColor="accent1"/>
                          <w:sz w:val="16"/>
                          <w:szCs w:val="16"/>
                        </w:rPr>
                        <w:t>Tel. +31(0)318 - 55 20 20</w:t>
                      </w:r>
                    </w:p>
                    <w:p w:rsidR="004562D3" w:rsidRPr="00B903BA" w:rsidRDefault="004562D3" w:rsidP="004D331A">
                      <w:pPr>
                        <w:spacing w:after="0"/>
                        <w:rPr>
                          <w:color w:val="00A3E0" w:themeColor="accent1"/>
                          <w:sz w:val="16"/>
                          <w:szCs w:val="16"/>
                        </w:rPr>
                      </w:pPr>
                      <w:r w:rsidRPr="00B903BA">
                        <w:rPr>
                          <w:color w:val="00A3E0" w:themeColor="accent1"/>
                          <w:sz w:val="16"/>
                          <w:szCs w:val="16"/>
                        </w:rPr>
                        <w:t>Fax +31(0)318 - 55 23 55</w:t>
                      </w:r>
                    </w:p>
                    <w:p w:rsidR="004562D3" w:rsidRPr="00B903BA" w:rsidRDefault="004562D3" w:rsidP="004D331A">
                      <w:pPr>
                        <w:spacing w:after="0"/>
                        <w:rPr>
                          <w:color w:val="00A3E0" w:themeColor="accent1"/>
                          <w:sz w:val="16"/>
                          <w:szCs w:val="16"/>
                        </w:rPr>
                      </w:pPr>
                    </w:p>
                    <w:p w:rsidR="004562D3" w:rsidRPr="00B903BA" w:rsidRDefault="004562D3" w:rsidP="004D331A">
                      <w:pPr>
                        <w:spacing w:after="0"/>
                        <w:rPr>
                          <w:b/>
                          <w:color w:val="00A3E0" w:themeColor="accent1"/>
                          <w:sz w:val="16"/>
                          <w:szCs w:val="16"/>
                        </w:rPr>
                      </w:pPr>
                      <w:r w:rsidRPr="00B903BA">
                        <w:rPr>
                          <w:b/>
                          <w:color w:val="00A3E0" w:themeColor="accent1"/>
                          <w:sz w:val="16"/>
                          <w:szCs w:val="16"/>
                        </w:rPr>
                        <w:t>Kenniscentrum</w:t>
                      </w:r>
                    </w:p>
                    <w:p w:rsidR="004562D3" w:rsidRPr="00B903BA" w:rsidRDefault="004562D3" w:rsidP="004D331A">
                      <w:pPr>
                        <w:spacing w:after="0"/>
                        <w:rPr>
                          <w:color w:val="00A3E0" w:themeColor="accent1"/>
                          <w:sz w:val="16"/>
                          <w:szCs w:val="16"/>
                        </w:rPr>
                      </w:pPr>
                      <w:r w:rsidRPr="00B903BA">
                        <w:rPr>
                          <w:color w:val="00A3E0" w:themeColor="accent1"/>
                          <w:sz w:val="16"/>
                          <w:szCs w:val="16"/>
                        </w:rPr>
                        <w:t>De Smalle Zijde 39</w:t>
                      </w:r>
                    </w:p>
                    <w:p w:rsidR="004562D3" w:rsidRPr="00B903BA" w:rsidRDefault="004562D3" w:rsidP="004D331A">
                      <w:pPr>
                        <w:spacing w:after="0"/>
                        <w:rPr>
                          <w:color w:val="00A3E0" w:themeColor="accent1"/>
                          <w:sz w:val="16"/>
                          <w:szCs w:val="16"/>
                        </w:rPr>
                      </w:pPr>
                      <w:r w:rsidRPr="00B903BA">
                        <w:rPr>
                          <w:color w:val="00A3E0" w:themeColor="accent1"/>
                          <w:sz w:val="16"/>
                          <w:szCs w:val="16"/>
                        </w:rPr>
                        <w:t>3903 LM Veenendaal</w:t>
                      </w:r>
                    </w:p>
                    <w:p w:rsidR="004562D3" w:rsidRPr="00B903BA" w:rsidRDefault="004562D3" w:rsidP="004D331A">
                      <w:pPr>
                        <w:spacing w:after="0"/>
                        <w:rPr>
                          <w:color w:val="00A3E0" w:themeColor="accent1"/>
                          <w:sz w:val="16"/>
                          <w:szCs w:val="16"/>
                        </w:rPr>
                      </w:pPr>
                      <w:r w:rsidRPr="00B903BA">
                        <w:rPr>
                          <w:color w:val="00A3E0" w:themeColor="accent1"/>
                          <w:sz w:val="16"/>
                          <w:szCs w:val="16"/>
                        </w:rPr>
                        <w:t>Tel. +31(0)318 - 50 11 19</w:t>
                      </w:r>
                    </w:p>
                    <w:p w:rsidR="004562D3" w:rsidRPr="00B903BA" w:rsidRDefault="004562D3" w:rsidP="004D331A">
                      <w:pPr>
                        <w:spacing w:after="0"/>
                        <w:rPr>
                          <w:color w:val="00A3E0" w:themeColor="accent1"/>
                          <w:sz w:val="16"/>
                          <w:szCs w:val="16"/>
                        </w:rPr>
                      </w:pPr>
                      <w:r w:rsidRPr="00B903BA">
                        <w:rPr>
                          <w:color w:val="00A3E0" w:themeColor="accent1"/>
                          <w:sz w:val="16"/>
                          <w:szCs w:val="16"/>
                        </w:rPr>
                        <w:t>Fax +31(0)318 - 51 83 59</w:t>
                      </w:r>
                    </w:p>
                    <w:p w:rsidR="004562D3" w:rsidRPr="00B903BA" w:rsidRDefault="004562D3" w:rsidP="004D331A">
                      <w:pPr>
                        <w:spacing w:after="0"/>
                        <w:rPr>
                          <w:color w:val="00A3E0" w:themeColor="accent1"/>
                          <w:sz w:val="16"/>
                          <w:szCs w:val="16"/>
                        </w:rPr>
                      </w:pPr>
                    </w:p>
                    <w:p w:rsidR="004562D3" w:rsidRPr="0050035A" w:rsidRDefault="004562D3"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4562D3" w:rsidRPr="0050035A" w:rsidRDefault="004562D3" w:rsidP="004D331A">
                      <w:pPr>
                        <w:spacing w:after="0"/>
                        <w:rPr>
                          <w:color w:val="00A3E0" w:themeColor="accent1"/>
                          <w:sz w:val="16"/>
                          <w:szCs w:val="16"/>
                        </w:rPr>
                      </w:pPr>
                      <w:r w:rsidRPr="0050035A">
                        <w:rPr>
                          <w:color w:val="00A3E0" w:themeColor="accent1"/>
                          <w:sz w:val="16"/>
                          <w:szCs w:val="16"/>
                        </w:rPr>
                        <w:t>www.Info Support.com</w:t>
                      </w:r>
                    </w:p>
                    <w:p w:rsidR="004562D3" w:rsidRPr="0050035A" w:rsidRDefault="004562D3" w:rsidP="004D331A">
                      <w:pPr>
                        <w:spacing w:after="0"/>
                        <w:rPr>
                          <w:color w:val="00A3E0" w:themeColor="accent1"/>
                          <w:sz w:val="16"/>
                          <w:szCs w:val="16"/>
                        </w:rPr>
                      </w:pPr>
                    </w:p>
                    <w:p w:rsidR="004562D3" w:rsidRPr="00B903BA" w:rsidRDefault="004562D3"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4562D3" w:rsidRPr="0050035A" w:rsidRDefault="004562D3" w:rsidP="004D331A">
                      <w:pPr>
                        <w:spacing w:after="0"/>
                        <w:rPr>
                          <w:color w:val="00A3E0" w:themeColor="accent1"/>
                          <w:sz w:val="16"/>
                          <w:szCs w:val="16"/>
                        </w:rPr>
                      </w:pPr>
                      <w:r w:rsidRPr="0050035A">
                        <w:rPr>
                          <w:color w:val="00A3E0" w:themeColor="accent1"/>
                          <w:sz w:val="16"/>
                          <w:szCs w:val="16"/>
                        </w:rPr>
                        <w:t>BTW NL8062.30.277B01</w:t>
                      </w:r>
                    </w:p>
                    <w:p w:rsidR="004562D3" w:rsidRPr="00B903BA" w:rsidRDefault="004562D3"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4562D3" w:rsidRPr="0050035A" w:rsidRDefault="004562D3" w:rsidP="004D331A">
                      <w:pPr>
                        <w:spacing w:after="0"/>
                        <w:rPr>
                          <w:color w:val="00A3E0" w:themeColor="accent1"/>
                          <w:sz w:val="16"/>
                          <w:szCs w:val="16"/>
                          <w:lang w:val="en-US"/>
                        </w:rPr>
                      </w:pPr>
                      <w:r w:rsidRPr="0050035A">
                        <w:rPr>
                          <w:color w:val="00A3E0" w:themeColor="accent1"/>
                          <w:sz w:val="16"/>
                          <w:szCs w:val="16"/>
                          <w:lang w:val="en-US"/>
                        </w:rPr>
                        <w:t>BIC RABONL2U</w:t>
                      </w:r>
                    </w:p>
                    <w:p w:rsidR="004562D3" w:rsidRPr="0050035A" w:rsidRDefault="004562D3" w:rsidP="004D331A">
                      <w:pPr>
                        <w:spacing w:after="0"/>
                        <w:rPr>
                          <w:color w:val="00A3E0" w:themeColor="accent1"/>
                          <w:sz w:val="16"/>
                          <w:szCs w:val="16"/>
                          <w:lang w:val="en-US"/>
                        </w:rPr>
                      </w:pPr>
                    </w:p>
                    <w:p w:rsidR="004562D3" w:rsidRPr="0050035A" w:rsidRDefault="004562D3"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4562D3" w:rsidRPr="0050035A" w:rsidRDefault="004562D3" w:rsidP="004D331A">
                      <w:pPr>
                        <w:spacing w:after="0"/>
                        <w:rPr>
                          <w:color w:val="00A3E0" w:themeColor="accent1"/>
                          <w:sz w:val="16"/>
                          <w:szCs w:val="16"/>
                          <w:lang w:val="en-US"/>
                        </w:rPr>
                      </w:pPr>
                      <w:r w:rsidRPr="0050035A">
                        <w:rPr>
                          <w:color w:val="00A3E0" w:themeColor="accent1"/>
                          <w:sz w:val="16"/>
                          <w:szCs w:val="16"/>
                          <w:lang w:val="en-US"/>
                        </w:rPr>
                        <w:t>BIC INGBNL2A</w:t>
                      </w:r>
                    </w:p>
                  </w:txbxContent>
                </v:textbox>
                <w10:wrap type="square" anchorx="page" anchory="page"/>
              </v:shape>
            </w:pict>
          </mc:Fallback>
        </mc:AlternateContent>
      </w:r>
    </w:p>
    <w:p w:rsidR="00891492" w:rsidRDefault="00891492" w:rsidP="00891492"/>
    <w:p w:rsidR="005238E2" w:rsidRDefault="005238E2" w:rsidP="00891492"/>
    <w:p w:rsidR="005238E2" w:rsidRDefault="005238E2" w:rsidP="00891492"/>
    <w:p w:rsidR="005238E2" w:rsidRDefault="005238E2" w:rsidP="00891492"/>
    <w:p w:rsidR="005238E2" w:rsidRDefault="005238E2" w:rsidP="00891492"/>
    <w:p w:rsidR="005238E2" w:rsidRPr="006333B1" w:rsidRDefault="005238E2" w:rsidP="00891492"/>
    <w:p w:rsidR="00891492" w:rsidRDefault="00891492" w:rsidP="00CF58FC">
      <w:pPr>
        <w:ind w:right="1843"/>
      </w:pPr>
    </w:p>
    <w:p w:rsidR="005238E2" w:rsidRDefault="005238E2" w:rsidP="00CF58FC">
      <w:pPr>
        <w:ind w:right="1843"/>
      </w:pPr>
    </w:p>
    <w:p w:rsidR="00891492" w:rsidRDefault="00891492" w:rsidP="00CF58FC">
      <w:pPr>
        <w:ind w:right="1843"/>
      </w:pPr>
    </w:p>
    <w:p w:rsidR="005238E2" w:rsidRPr="006333B1" w:rsidRDefault="005238E2" w:rsidP="00CF58FC">
      <w:pPr>
        <w:ind w:right="1843"/>
      </w:pPr>
    </w:p>
    <w:p w:rsidR="00891492" w:rsidRPr="006333B1" w:rsidRDefault="004562D3" w:rsidP="00CF58FC">
      <w:pPr>
        <w:ind w:right="1843"/>
        <w:rPr>
          <w:i/>
          <w:color w:val="003865" w:themeColor="text2"/>
          <w:sz w:val="72"/>
          <w:szCs w:val="72"/>
        </w:rPr>
      </w:pPr>
      <w:sdt>
        <w:sdtPr>
          <w:rPr>
            <w:color w:val="003865" w:themeColor="text2"/>
            <w:sz w:val="72"/>
            <w:szCs w:val="72"/>
          </w:rPr>
          <w:alias w:val="Titel"/>
          <w:tag w:val=""/>
          <w:id w:val="-798996129"/>
          <w:placeholder>
            <w:docPart w:val="21589DA5D4B14A7687F4C99AD3AC145F"/>
          </w:placeholder>
          <w:dataBinding w:prefixMappings="xmlns:ns0='http://purl.org/dc/elements/1.1/' xmlns:ns1='http://schemas.openxmlformats.org/package/2006/metadata/core-properties' " w:xpath="/ns1:coreProperties[1]/ns0:title[1]" w:storeItemID="{6C3C8BC8-F283-45AE-878A-BAB7291924A1}"/>
          <w:text/>
        </w:sdtPr>
        <w:sdtContent>
          <w:r w:rsidR="000657DB">
            <w:rPr>
              <w:color w:val="003865" w:themeColor="text2"/>
              <w:sz w:val="72"/>
              <w:szCs w:val="72"/>
            </w:rPr>
            <w:t>Ontwerp en analyse document</w:t>
          </w:r>
        </w:sdtContent>
      </w:sdt>
    </w:p>
    <w:sdt>
      <w:sdtPr>
        <w:rPr>
          <w:rStyle w:val="SubtitleChar"/>
          <w:sz w:val="28"/>
        </w:rPr>
        <w:alias w:val="Onderwerp"/>
        <w:tag w:val=""/>
        <w:id w:val="679626401"/>
        <w:placeholder>
          <w:docPart w:val="A28DB83A958C4257BA09B41FC838E875"/>
        </w:placeholder>
        <w:dataBinding w:prefixMappings="xmlns:ns0='http://purl.org/dc/elements/1.1/' xmlns:ns1='http://schemas.openxmlformats.org/package/2006/metadata/core-properties' " w:xpath="/ns1:coreProperties[1]/ns0:subject[1]" w:storeItemID="{6C3C8BC8-F283-45AE-878A-BAB7291924A1}"/>
        <w:text/>
      </w:sdtPr>
      <w:sdtContent>
        <w:p w:rsidR="00891492" w:rsidRPr="00515EB5" w:rsidRDefault="000657DB" w:rsidP="00CF58FC">
          <w:pPr>
            <w:ind w:right="1843"/>
            <w:rPr>
              <w:rStyle w:val="SubtitleChar"/>
              <w:sz w:val="28"/>
            </w:rPr>
          </w:pPr>
          <w:r>
            <w:rPr>
              <w:rStyle w:val="SubtitleChar"/>
              <w:sz w:val="28"/>
            </w:rPr>
            <w:t xml:space="preserve">Afstudeeropdracht: </w:t>
          </w:r>
          <w:proofErr w:type="spellStart"/>
          <w:r>
            <w:rPr>
              <w:rStyle w:val="SubtitleChar"/>
              <w:sz w:val="28"/>
            </w:rPr>
            <w:t>Paaspop</w:t>
          </w:r>
          <w:proofErr w:type="spellEnd"/>
          <w:r>
            <w:rPr>
              <w:rStyle w:val="SubtitleChar"/>
              <w:sz w:val="28"/>
            </w:rPr>
            <w:t xml:space="preserve"> de ultieme festival App</w:t>
          </w:r>
        </w:p>
      </w:sdtContent>
    </w:sdt>
    <w:p w:rsidR="00C10460" w:rsidRPr="006333B1" w:rsidRDefault="00C10460" w:rsidP="00891492"/>
    <w:p w:rsidR="00891492" w:rsidRPr="006333B1" w:rsidRDefault="00891492" w:rsidP="006333B1"/>
    <w:tbl>
      <w:tblPr>
        <w:tblStyle w:val="InfoSupportTabel"/>
        <w:tblpPr w:leftFromText="142" w:rightFromText="142" w:vertAnchor="page" w:tblpY="10207"/>
        <w:tblW w:w="0" w:type="auto"/>
        <w:tblLook w:val="04A0" w:firstRow="1" w:lastRow="0" w:firstColumn="1" w:lastColumn="0" w:noHBand="0" w:noVBand="1"/>
      </w:tblPr>
      <w:tblGrid>
        <w:gridCol w:w="2103"/>
        <w:gridCol w:w="4535"/>
      </w:tblGrid>
      <w:tr w:rsidR="005238E2" w:rsidRPr="006333B1" w:rsidTr="005238E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5238E2" w:rsidRDefault="005238E2" w:rsidP="005238E2">
            <w:pPr>
              <w:pStyle w:val="NoSpacing"/>
            </w:pPr>
            <w:r>
              <w:t>Gegevens</w:t>
            </w:r>
          </w:p>
        </w:tc>
        <w:tc>
          <w:tcPr>
            <w:tcW w:w="4535" w:type="dxa"/>
          </w:tcPr>
          <w:p w:rsidR="005238E2" w:rsidRDefault="005238E2" w:rsidP="005238E2">
            <w:pPr>
              <w:pStyle w:val="NoSpacing"/>
              <w:cnfStyle w:val="100000000000" w:firstRow="1" w:lastRow="0" w:firstColumn="0" w:lastColumn="0" w:oddVBand="0" w:evenVBand="0" w:oddHBand="0" w:evenHBand="0" w:firstRowFirstColumn="0" w:firstRowLastColumn="0" w:lastRowFirstColumn="0" w:lastRowLastColumn="0"/>
            </w:pP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F8366B" w:rsidP="005238E2">
            <w:pPr>
              <w:pStyle w:val="NoSpacing"/>
            </w:pPr>
            <w:fldSimple w:instr=" DOCVARIABLE  txtTitle  \* MERGEFORMAT ">
              <w:r w:rsidR="000657DB">
                <w:t>Titel</w:t>
              </w:r>
            </w:fldSimple>
          </w:p>
        </w:tc>
        <w:sdt>
          <w:sdtPr>
            <w:alias w:val="Titel"/>
            <w:tag w:val=""/>
            <w:id w:val="-614589452"/>
            <w:placeholder>
              <w:docPart w:val="DF510972E35142428BC7849563AE6C30"/>
            </w:placeholder>
            <w:dataBinding w:prefixMappings="xmlns:ns0='http://purl.org/dc/elements/1.1/' xmlns:ns1='http://schemas.openxmlformats.org/package/2006/metadata/core-properties' " w:xpath="/ns1:coreProperties[1]/ns0:title[1]" w:storeItemID="{6C3C8BC8-F283-45AE-878A-BAB7291924A1}"/>
            <w:text/>
          </w:sdtPr>
          <w:sdtContent>
            <w:tc>
              <w:tcPr>
                <w:tcW w:w="4535" w:type="dxa"/>
              </w:tcPr>
              <w:p w:rsidR="004F0F73" w:rsidRPr="006333B1" w:rsidRDefault="000657DB" w:rsidP="005238E2">
                <w:pPr>
                  <w:pStyle w:val="NoSpacing"/>
                  <w:cnfStyle w:val="000000100000" w:firstRow="0" w:lastRow="0" w:firstColumn="0" w:lastColumn="0" w:oddVBand="0" w:evenVBand="0" w:oddHBand="1" w:evenHBand="0" w:firstRowFirstColumn="0" w:firstRowLastColumn="0" w:lastRowFirstColumn="0" w:lastRowLastColumn="0"/>
                </w:pPr>
                <w:r>
                  <w:t>Ontwerp en analyse document</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F8366B" w:rsidP="005238E2">
            <w:pPr>
              <w:pStyle w:val="NoSpacing"/>
            </w:pPr>
            <w:fldSimple w:instr=" DOCVARIABLE  txtProject  \* MERGEFORMAT ">
              <w:r w:rsidR="000657DB">
                <w:t>Project</w:t>
              </w:r>
            </w:fldSimple>
          </w:p>
        </w:tc>
        <w:sdt>
          <w:sdtPr>
            <w:alias w:val="Onderwerp"/>
            <w:tag w:val=""/>
            <w:id w:val="-1276937607"/>
            <w:placeholder>
              <w:docPart w:val="ED19198B246248FB8CA273522CB26925"/>
            </w:placeholder>
            <w:dataBinding w:prefixMappings="xmlns:ns0='http://purl.org/dc/elements/1.1/' xmlns:ns1='http://schemas.openxmlformats.org/package/2006/metadata/core-properties' " w:xpath="/ns1:coreProperties[1]/ns0:subject[1]" w:storeItemID="{6C3C8BC8-F283-45AE-878A-BAB7291924A1}"/>
            <w:text/>
          </w:sdtPr>
          <w:sdtContent>
            <w:tc>
              <w:tcPr>
                <w:tcW w:w="4535" w:type="dxa"/>
              </w:tcPr>
              <w:p w:rsidR="004F0F73" w:rsidRPr="006333B1" w:rsidRDefault="000657DB" w:rsidP="005238E2">
                <w:pPr>
                  <w:pStyle w:val="NoSpacing"/>
                  <w:cnfStyle w:val="000000000000" w:firstRow="0" w:lastRow="0" w:firstColumn="0" w:lastColumn="0" w:oddVBand="0" w:evenVBand="0" w:oddHBand="0" w:evenHBand="0" w:firstRowFirstColumn="0" w:firstRowLastColumn="0" w:lastRowFirstColumn="0" w:lastRowLastColumn="0"/>
                </w:pPr>
                <w:r>
                  <w:t xml:space="preserve">Afstudeeropdracht: </w:t>
                </w:r>
                <w:proofErr w:type="spellStart"/>
                <w:r>
                  <w:t>Paaspop</w:t>
                </w:r>
                <w:proofErr w:type="spellEnd"/>
                <w:r>
                  <w:t xml:space="preserve"> de ultieme festival App</w:t>
                </w:r>
              </w:p>
            </w:tc>
          </w:sdtContent>
        </w:sdt>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F8366B" w:rsidP="005238E2">
            <w:pPr>
              <w:pStyle w:val="NoSpacing"/>
            </w:pPr>
            <w:fldSimple w:instr=" DOCVARIABLE  txtVersion  \* MERGEFORMAT ">
              <w:r w:rsidR="000657DB">
                <w:t>Versie</w:t>
              </w:r>
            </w:fldSimple>
          </w:p>
        </w:tc>
        <w:tc>
          <w:tcPr>
            <w:tcW w:w="4535" w:type="dxa"/>
          </w:tcPr>
          <w:p w:rsidR="004F0F73" w:rsidRPr="006333B1" w:rsidRDefault="004562D3" w:rsidP="005238E2">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8979C0C36E88406DA31AA5D2EB144228"/>
                </w:placeholder>
                <w:dataBinding w:prefixMappings="xmlns:ns0='Extra' " w:xpath="/ns0:Extra[1]/ns0:DocumentVersion[1]" w:storeItemID="{E9D924CF-BAA0-4B0B-9B0F-A47FD35602B1}"/>
                <w:text/>
              </w:sdtPr>
              <w:sdtContent>
                <w:r w:rsidR="00113169">
                  <w:t>1.0</w:t>
                </w:r>
              </w:sdtContent>
            </w:sdt>
          </w:p>
        </w:tc>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F8366B" w:rsidP="005238E2">
            <w:pPr>
              <w:pStyle w:val="NoSpacing"/>
            </w:pPr>
            <w:fldSimple w:instr=" DOCVARIABLE  txtStatus  \* MERGEFORMAT ">
              <w:r w:rsidR="000657DB">
                <w:t>Status</w:t>
              </w:r>
            </w:fldSimple>
          </w:p>
        </w:tc>
        <w:tc>
          <w:tcPr>
            <w:tcW w:w="4535" w:type="dxa"/>
          </w:tcPr>
          <w:p w:rsidR="004F0F73" w:rsidRPr="006333B1" w:rsidRDefault="004562D3" w:rsidP="005238E2">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1664F6B141C54C448DDD676A742D29C6"/>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r w:rsidR="000657DB">
                  <w:t>Concept</w:t>
                </w:r>
              </w:sdtContent>
            </w:sdt>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F8366B" w:rsidP="005238E2">
            <w:pPr>
              <w:pStyle w:val="NoSpacing"/>
            </w:pPr>
            <w:fldSimple w:instr=" DOCVARIABLE  txtDate  \* MERGEFORMAT ">
              <w:r w:rsidR="000657DB">
                <w:t>Datum</w:t>
              </w:r>
            </w:fldSimple>
          </w:p>
        </w:tc>
        <w:sdt>
          <w:sdtPr>
            <w:alias w:val="Publicatiedatum"/>
            <w:tag w:val=""/>
            <w:id w:val="1179231962"/>
            <w:placeholder>
              <w:docPart w:val="1F887314EDC44A58BA37BB9920E50C97"/>
            </w:placeholder>
            <w:dataBinding w:prefixMappings="xmlns:ns0='http://schemas.microsoft.com/office/2006/coverPageProps' " w:xpath="/ns0:CoverPageProperties[1]/ns0:PublishDate[1]" w:storeItemID="{55AF091B-3C7A-41E3-B477-F2FDAA23CFDA}"/>
            <w:date w:fullDate="2019-02-15T00:00:00Z">
              <w:dateFormat w:val="d MMMM yyyy"/>
              <w:lid w:val="nl-NL"/>
              <w:storeMappedDataAs w:val="date"/>
              <w:calendar w:val="gregorian"/>
            </w:date>
          </w:sdtPr>
          <w:sdtContent>
            <w:tc>
              <w:tcPr>
                <w:tcW w:w="4535" w:type="dxa"/>
              </w:tcPr>
              <w:p w:rsidR="004F0F73" w:rsidRPr="006333B1" w:rsidRDefault="000657DB" w:rsidP="005238E2">
                <w:pPr>
                  <w:pStyle w:val="NoSpacing"/>
                  <w:cnfStyle w:val="000000100000" w:firstRow="0" w:lastRow="0" w:firstColumn="0" w:lastColumn="0" w:oddVBand="0" w:evenVBand="0" w:oddHBand="1" w:evenHBand="0" w:firstRowFirstColumn="0" w:firstRowLastColumn="0" w:lastRowFirstColumn="0" w:lastRowLastColumn="0"/>
                </w:pPr>
                <w:r>
                  <w:t>15 februari 2019</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F8366B" w:rsidP="005238E2">
            <w:pPr>
              <w:pStyle w:val="NoSpacing"/>
            </w:pPr>
            <w:fldSimple w:instr=" DOCVARIABLE  txtFile  \* MERGEFORMAT ">
              <w:r w:rsidR="000657DB">
                <w:t>Bestand</w:t>
              </w:r>
            </w:fldSimple>
          </w:p>
        </w:tc>
        <w:tc>
          <w:tcPr>
            <w:tcW w:w="4535" w:type="dxa"/>
          </w:tcPr>
          <w:p w:rsidR="004F0F73" w:rsidRPr="006333B1" w:rsidRDefault="00113169" w:rsidP="005238E2">
            <w:pPr>
              <w:pStyle w:val="NoSpacing"/>
              <w:cnfStyle w:val="000000000000" w:firstRow="0" w:lastRow="0" w:firstColumn="0" w:lastColumn="0" w:oddVBand="0" w:evenVBand="0" w:oddHBand="0" w:evenHBand="0" w:firstRowFirstColumn="0" w:firstRowLastColumn="0" w:lastRowFirstColumn="0" w:lastRowLastColumn="0"/>
            </w:pPr>
            <w:r>
              <w:t xml:space="preserve">Ontwerp en </w:t>
            </w:r>
            <w:proofErr w:type="spellStart"/>
            <w:r>
              <w:t>analyste</w:t>
            </w:r>
            <w:proofErr w:type="spellEnd"/>
            <w:r>
              <w:t xml:space="preserve"> document – Merik Westerveld – Info Support</w:t>
            </w: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F8366B" w:rsidP="005238E2">
            <w:pPr>
              <w:pStyle w:val="NoSpacing"/>
            </w:pPr>
            <w:fldSimple w:instr=" DOCVARIABLE  txtCompany  \* MERGEFORMAT ">
              <w:r w:rsidR="000657DB">
                <w:t>Bedrijf</w:t>
              </w:r>
            </w:fldSimple>
          </w:p>
        </w:tc>
        <w:sdt>
          <w:sdtPr>
            <w:alias w:val="Bedrijfsnaam"/>
            <w:tag w:val=""/>
            <w:id w:val="1406346858"/>
            <w:placeholder>
              <w:docPart w:val="148FD50C697D436E87A7F1B92E1D2CB4"/>
            </w:placeholder>
            <w:dataBinding w:prefixMappings="xmlns:ns0='http://schemas.openxmlformats.org/officeDocument/2006/extended-properties' " w:xpath="/ns0:Properties[1]/ns0:Manager[1]" w:storeItemID="{6668398D-A668-4E3E-A5EB-62B293D839F1}"/>
            <w:text/>
          </w:sdtPr>
          <w:sdtContent>
            <w:tc>
              <w:tcPr>
                <w:tcW w:w="4535" w:type="dxa"/>
              </w:tcPr>
              <w:p w:rsidR="004F0F73" w:rsidRPr="006333B1" w:rsidRDefault="00687C88" w:rsidP="005238E2">
                <w:pPr>
                  <w:pStyle w:val="NoSpacing"/>
                  <w:cnfStyle w:val="000000100000" w:firstRow="0" w:lastRow="0" w:firstColumn="0" w:lastColumn="0" w:oddVBand="0" w:evenVBand="0" w:oddHBand="1" w:evenHBand="0" w:firstRowFirstColumn="0" w:firstRowLastColumn="0" w:lastRowFirstColumn="0" w:lastRowLastColumn="0"/>
                </w:pPr>
                <w:r>
                  <w:t>Info Support</w:t>
                </w:r>
              </w:p>
            </w:tc>
          </w:sdtContent>
        </w:sdt>
      </w:tr>
    </w:tbl>
    <w:p w:rsidR="004F0F73" w:rsidRPr="006333B1" w:rsidRDefault="004F0F73" w:rsidP="00891492"/>
    <w:p w:rsidR="00117EC4" w:rsidRPr="006333B1" w:rsidRDefault="00117EC4">
      <w:pPr>
        <w:spacing w:line="259" w:lineRule="auto"/>
      </w:pPr>
      <w:r w:rsidRPr="006333B1">
        <w:br w:type="page"/>
      </w:r>
    </w:p>
    <w:p w:rsidR="004F0F73" w:rsidRPr="006333B1" w:rsidRDefault="004F0F73" w:rsidP="00891492"/>
    <w:p w:rsidR="00891492" w:rsidRPr="006333B1" w:rsidRDefault="00F8366B" w:rsidP="00117EC4">
      <w:pPr>
        <w:pStyle w:val="Kop1Ongenummerd"/>
      </w:pPr>
      <w:fldSimple w:instr=" DOCVARIABLE  txtHistory  \* MERGEFORMAT ">
        <w:r w:rsidR="000657DB">
          <w:t>Historie</w:t>
        </w:r>
      </w:fldSimple>
    </w:p>
    <w:tbl>
      <w:tblPr>
        <w:tblStyle w:val="InfoSupportTabel"/>
        <w:tblW w:w="5000" w:type="pct"/>
        <w:tblLayout w:type="fixed"/>
        <w:tblLook w:val="04A0" w:firstRow="1" w:lastRow="0" w:firstColumn="1" w:lastColumn="0" w:noHBand="0" w:noVBand="1"/>
      </w:tblPr>
      <w:tblGrid>
        <w:gridCol w:w="993"/>
        <w:gridCol w:w="1417"/>
        <w:gridCol w:w="1745"/>
        <w:gridCol w:w="2048"/>
        <w:gridCol w:w="2870"/>
      </w:tblGrid>
      <w:tr w:rsidR="004F0F73" w:rsidRPr="006333B1" w:rsidTr="006A308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F8366B" w:rsidP="000A3272">
            <w:pPr>
              <w:pStyle w:val="NoSpacing"/>
            </w:pPr>
            <w:fldSimple w:instr=" DOCVARIABLE  txtVersion  \* MERGEFORMAT ">
              <w:r w:rsidR="000657DB">
                <w:t>Versie</w:t>
              </w:r>
            </w:fldSimple>
          </w:p>
        </w:tc>
        <w:tc>
          <w:tcPr>
            <w:tcW w:w="1417" w:type="dxa"/>
          </w:tcPr>
          <w:p w:rsidR="00891492" w:rsidRPr="006333B1" w:rsidRDefault="00F8366B"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0657DB">
                <w:t>Status</w:t>
              </w:r>
            </w:fldSimple>
          </w:p>
        </w:tc>
        <w:tc>
          <w:tcPr>
            <w:tcW w:w="1745" w:type="dxa"/>
          </w:tcPr>
          <w:p w:rsidR="00891492" w:rsidRPr="006333B1" w:rsidRDefault="00F8366B"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0657DB">
                <w:t>Datum</w:t>
              </w:r>
            </w:fldSimple>
          </w:p>
        </w:tc>
        <w:tc>
          <w:tcPr>
            <w:tcW w:w="2048" w:type="dxa"/>
          </w:tcPr>
          <w:p w:rsidR="00891492" w:rsidRPr="006333B1" w:rsidRDefault="00F8366B"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Author  \* MERGEFORMAT ">
              <w:r w:rsidR="000657DB">
                <w:t>Auteur</w:t>
              </w:r>
            </w:fldSimple>
          </w:p>
        </w:tc>
        <w:tc>
          <w:tcPr>
            <w:tcW w:w="2870" w:type="dxa"/>
          </w:tcPr>
          <w:p w:rsidR="00891492" w:rsidRPr="006333B1" w:rsidRDefault="00F8366B"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Changes  \* MERGEFORMAT ">
              <w:r w:rsidR="000657DB">
                <w:t>Wijziging</w:t>
              </w:r>
            </w:fldSimple>
          </w:p>
        </w:tc>
      </w:tr>
      <w:tr w:rsidR="004F0F73" w:rsidRPr="006333B1" w:rsidTr="006A308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0147B1" w:rsidP="000A3272">
            <w:pPr>
              <w:pStyle w:val="NoSpacing"/>
            </w:pPr>
            <w:r>
              <w:t>1.0</w:t>
            </w:r>
          </w:p>
        </w:tc>
        <w:tc>
          <w:tcPr>
            <w:tcW w:w="1417" w:type="dxa"/>
          </w:tcPr>
          <w:p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745" w:type="dxa"/>
          </w:tcPr>
          <w:p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15 Februari 2019</w:t>
            </w:r>
          </w:p>
        </w:tc>
        <w:tc>
          <w:tcPr>
            <w:tcW w:w="2048" w:type="dxa"/>
          </w:tcPr>
          <w:p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Opzet document</w:t>
            </w:r>
          </w:p>
        </w:tc>
      </w:tr>
      <w:tr w:rsidR="00BA5D8D" w:rsidRPr="006333B1" w:rsidTr="006A3082">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BA5D8D" w:rsidRDefault="00BA5D8D" w:rsidP="000A3272">
            <w:pPr>
              <w:pStyle w:val="NoSpacing"/>
            </w:pPr>
            <w:r>
              <w:t>1.1</w:t>
            </w:r>
          </w:p>
        </w:tc>
        <w:tc>
          <w:tcPr>
            <w:tcW w:w="1417" w:type="dxa"/>
          </w:tcPr>
          <w:p w:rsidR="00BA5D8D" w:rsidRDefault="00BA5D8D" w:rsidP="000A3272">
            <w:pPr>
              <w:pStyle w:val="NoSpacing"/>
              <w:cnfStyle w:val="000000000000" w:firstRow="0" w:lastRow="0" w:firstColumn="0" w:lastColumn="0" w:oddVBand="0" w:evenVBand="0" w:oddHBand="0" w:evenHBand="0" w:firstRowFirstColumn="0" w:firstRowLastColumn="0" w:lastRowFirstColumn="0" w:lastRowLastColumn="0"/>
            </w:pPr>
            <w:r>
              <w:t>Concept</w:t>
            </w:r>
          </w:p>
        </w:tc>
        <w:tc>
          <w:tcPr>
            <w:tcW w:w="1745" w:type="dxa"/>
          </w:tcPr>
          <w:p w:rsidR="00BA5D8D" w:rsidRDefault="00BA5D8D" w:rsidP="000A3272">
            <w:pPr>
              <w:pStyle w:val="NoSpacing"/>
              <w:cnfStyle w:val="000000000000" w:firstRow="0" w:lastRow="0" w:firstColumn="0" w:lastColumn="0" w:oddVBand="0" w:evenVBand="0" w:oddHBand="0" w:evenHBand="0" w:firstRowFirstColumn="0" w:firstRowLastColumn="0" w:lastRowFirstColumn="0" w:lastRowLastColumn="0"/>
            </w:pPr>
            <w:r>
              <w:t>22 Februari 2019</w:t>
            </w:r>
          </w:p>
        </w:tc>
        <w:tc>
          <w:tcPr>
            <w:tcW w:w="2048" w:type="dxa"/>
          </w:tcPr>
          <w:p w:rsidR="00BA5D8D" w:rsidRDefault="00BA5D8D" w:rsidP="000A3272">
            <w:pPr>
              <w:pStyle w:val="NoSpacing"/>
              <w:cnfStyle w:val="000000000000" w:firstRow="0" w:lastRow="0" w:firstColumn="0" w:lastColumn="0" w:oddVBand="0" w:evenVBand="0" w:oddHBand="0" w:evenHBand="0" w:firstRowFirstColumn="0" w:firstRowLastColumn="0" w:lastRowFirstColumn="0" w:lastRowLastColumn="0"/>
            </w:pPr>
            <w:r>
              <w:t>Merik Westerveld</w:t>
            </w:r>
          </w:p>
        </w:tc>
        <w:tc>
          <w:tcPr>
            <w:tcW w:w="2870" w:type="dxa"/>
          </w:tcPr>
          <w:p w:rsidR="00BA5D8D" w:rsidRDefault="00BA5D8D" w:rsidP="000A3272">
            <w:pPr>
              <w:pStyle w:val="NoSpacing"/>
              <w:cnfStyle w:val="000000000000" w:firstRow="0" w:lastRow="0" w:firstColumn="0" w:lastColumn="0" w:oddVBand="0" w:evenVBand="0" w:oddHBand="0" w:evenHBand="0" w:firstRowFirstColumn="0" w:firstRowLastColumn="0" w:lastRowFirstColumn="0" w:lastRowLastColumn="0"/>
            </w:pPr>
            <w:r>
              <w:t>Feedback verwerkt op de functionele en niet functionele eisen en het ontwerp</w:t>
            </w:r>
          </w:p>
        </w:tc>
      </w:tr>
    </w:tbl>
    <w:p w:rsidR="00891492" w:rsidRPr="006333B1" w:rsidRDefault="00891492" w:rsidP="00891492"/>
    <w:p w:rsidR="00891492" w:rsidRPr="006333B1" w:rsidRDefault="00F8366B" w:rsidP="00891492">
      <w:pPr>
        <w:pStyle w:val="Kop1Ongenummerd"/>
      </w:pPr>
      <w:fldSimple w:instr=" DOCVARIABLE  txtDistribution  \* MERGEFORMAT ">
        <w:r w:rsidR="000657DB">
          <w:t>Distributielijst</w:t>
        </w:r>
      </w:fldSimple>
    </w:p>
    <w:tbl>
      <w:tblPr>
        <w:tblStyle w:val="InfoSupportTabel"/>
        <w:tblW w:w="5000" w:type="pct"/>
        <w:tblLayout w:type="fixed"/>
        <w:tblLook w:val="04A0" w:firstRow="1" w:lastRow="0" w:firstColumn="1" w:lastColumn="0" w:noHBand="0" w:noVBand="1"/>
      </w:tblPr>
      <w:tblGrid>
        <w:gridCol w:w="993"/>
        <w:gridCol w:w="1417"/>
        <w:gridCol w:w="1745"/>
        <w:gridCol w:w="4918"/>
      </w:tblGrid>
      <w:tr w:rsidR="00A67EED" w:rsidRPr="006333B1" w:rsidTr="00BA5D8D">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67EED" w:rsidRPr="006333B1" w:rsidRDefault="00F8366B" w:rsidP="00A67EED">
            <w:pPr>
              <w:pStyle w:val="NoSpacing"/>
            </w:pPr>
            <w:fldSimple w:instr=" DOCVARIABLE  txtVersion  \* MERGEFORMAT ">
              <w:r w:rsidR="000657DB">
                <w:t>Versie</w:t>
              </w:r>
            </w:fldSimple>
          </w:p>
        </w:tc>
        <w:tc>
          <w:tcPr>
            <w:tcW w:w="1417" w:type="dxa"/>
          </w:tcPr>
          <w:p w:rsidR="00A67EED" w:rsidRPr="006333B1" w:rsidRDefault="00F8366B"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0657DB">
                <w:t>Status</w:t>
              </w:r>
            </w:fldSimple>
          </w:p>
        </w:tc>
        <w:tc>
          <w:tcPr>
            <w:tcW w:w="1745" w:type="dxa"/>
          </w:tcPr>
          <w:p w:rsidR="00A67EED" w:rsidRPr="006333B1" w:rsidRDefault="00F8366B"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0657DB">
                <w:t>Datum</w:t>
              </w:r>
            </w:fldSimple>
          </w:p>
        </w:tc>
        <w:tc>
          <w:tcPr>
            <w:tcW w:w="4918" w:type="dxa"/>
          </w:tcPr>
          <w:p w:rsidR="00A67EED" w:rsidRPr="006333B1" w:rsidRDefault="00F8366B"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To  \* MERGEFORMAT ">
              <w:r w:rsidR="000657DB">
                <w:t>Aan</w:t>
              </w:r>
            </w:fldSimple>
          </w:p>
        </w:tc>
      </w:tr>
      <w:tr w:rsidR="004F0F73" w:rsidRPr="006333B1" w:rsidTr="00BA5D8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BA5D8D" w:rsidP="000A3272">
            <w:pPr>
              <w:pStyle w:val="NoSpacing"/>
            </w:pPr>
            <w:r>
              <w:t>1.0</w:t>
            </w:r>
          </w:p>
        </w:tc>
        <w:tc>
          <w:tcPr>
            <w:tcW w:w="1417" w:type="dxa"/>
          </w:tcPr>
          <w:p w:rsidR="00891492" w:rsidRPr="006333B1" w:rsidRDefault="00BA5D8D"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745" w:type="dxa"/>
          </w:tcPr>
          <w:p w:rsidR="00891492" w:rsidRPr="006333B1" w:rsidRDefault="00BA5D8D" w:rsidP="000A3272">
            <w:pPr>
              <w:pStyle w:val="NoSpacing"/>
              <w:cnfStyle w:val="000000100000" w:firstRow="0" w:lastRow="0" w:firstColumn="0" w:lastColumn="0" w:oddVBand="0" w:evenVBand="0" w:oddHBand="1" w:evenHBand="0" w:firstRowFirstColumn="0" w:firstRowLastColumn="0" w:lastRowFirstColumn="0" w:lastRowLastColumn="0"/>
            </w:pPr>
            <w:r>
              <w:t>18 Februari 2019</w:t>
            </w:r>
          </w:p>
        </w:tc>
        <w:tc>
          <w:tcPr>
            <w:tcW w:w="4918" w:type="dxa"/>
          </w:tcPr>
          <w:p w:rsidR="00891492" w:rsidRPr="006333B1" w:rsidRDefault="00BA5D8D" w:rsidP="000A3272">
            <w:pPr>
              <w:pStyle w:val="NoSpacing"/>
              <w:cnfStyle w:val="000000100000" w:firstRow="0" w:lastRow="0" w:firstColumn="0" w:lastColumn="0" w:oddVBand="0" w:evenVBand="0" w:oddHBand="1" w:evenHBand="0" w:firstRowFirstColumn="0" w:firstRowLastColumn="0" w:lastRowFirstColumn="0" w:lastRowLastColumn="0"/>
            </w:pPr>
            <w:r>
              <w:t>Hans Geurtsen</w:t>
            </w:r>
          </w:p>
        </w:tc>
      </w:tr>
    </w:tbl>
    <w:p w:rsidR="0067387F" w:rsidRPr="006333B1" w:rsidRDefault="0067387F" w:rsidP="00891492">
      <w:pPr>
        <w:tabs>
          <w:tab w:val="left" w:pos="2835"/>
        </w:tabs>
        <w:rPr>
          <w:b/>
          <w:color w:val="003865" w:themeColor="text2"/>
        </w:rPr>
      </w:pPr>
    </w:p>
    <w:p w:rsidR="00891492" w:rsidRDefault="00891492" w:rsidP="00891492">
      <w:pPr>
        <w:tabs>
          <w:tab w:val="left" w:pos="2835"/>
        </w:tabs>
      </w:pPr>
    </w:p>
    <w:p w:rsidR="00A33ACE" w:rsidRPr="006333B1" w:rsidRDefault="00A33ACE" w:rsidP="00891492">
      <w:pPr>
        <w:tabs>
          <w:tab w:val="left" w:pos="2835"/>
        </w:tabs>
      </w:pPr>
    </w:p>
    <w:p w:rsidR="004C038C" w:rsidRDefault="004F0F73">
      <w:pPr>
        <w:spacing w:line="259" w:lineRule="auto"/>
      </w:pPr>
      <w:r w:rsidRPr="006333B1">
        <w:rPr>
          <w:noProof/>
          <w:lang w:eastAsia="nl-NL"/>
        </w:rPr>
        <mc:AlternateContent>
          <mc:Choice Requires="wps">
            <w:drawing>
              <wp:anchor distT="0" distB="0" distL="114300" distR="114300" simplePos="0" relativeHeight="251669504" behindDoc="1" locked="0" layoutInCell="0" allowOverlap="0" wp14:anchorId="72AE3683" wp14:editId="206E3BAC">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a:extLst/>
                      </wps:spPr>
                      <wps:txbx>
                        <w:txbxContent>
                          <w:p w:rsidR="004562D3" w:rsidRPr="00B903BA" w:rsidRDefault="004562D3" w:rsidP="00891492">
                            <w:pPr>
                              <w:rPr>
                                <w:b/>
                                <w:color w:val="003865" w:themeColor="text2"/>
                              </w:rPr>
                            </w:pPr>
                            <w:r w:rsidRPr="00B903BA">
                              <w:rPr>
                                <w:b/>
                                <w:color w:val="003865" w:themeColor="text2"/>
                              </w:rPr>
                              <w:t>© Info Support B.V., Veenendaal 2019</w:t>
                            </w:r>
                          </w:p>
                          <w:p w:rsidR="004562D3" w:rsidRPr="00B903BA" w:rsidRDefault="004562D3" w:rsidP="00891492">
                            <w:pPr>
                              <w:rPr>
                                <w:b/>
                                <w:color w:val="003865" w:themeColor="text2"/>
                              </w:rPr>
                            </w:pPr>
                          </w:p>
                          <w:p w:rsidR="004562D3" w:rsidRPr="00B903BA" w:rsidRDefault="004562D3"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4562D3" w:rsidRPr="00B903BA" w:rsidRDefault="004562D3" w:rsidP="00891492">
                            <w:pPr>
                              <w:rPr>
                                <w:b/>
                                <w:color w:val="003865" w:themeColor="text2"/>
                              </w:rPr>
                            </w:pPr>
                          </w:p>
                          <w:p w:rsidR="004562D3" w:rsidRPr="00B903BA" w:rsidRDefault="004562D3"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4562D3" w:rsidRPr="00B903BA" w:rsidRDefault="004562D3" w:rsidP="00891492">
                            <w:pPr>
                              <w:rPr>
                                <w:b/>
                                <w:color w:val="003865" w:themeColor="text2"/>
                                <w:lang w:val="en-US"/>
                              </w:rPr>
                            </w:pPr>
                          </w:p>
                          <w:p w:rsidR="004562D3" w:rsidRPr="00B8704B" w:rsidRDefault="004562D3"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AE3683" id="Disclaimer" o:spid="_x0000_s1030" type="#_x0000_t202" style="position:absolute;margin-left:-.35pt;margin-top:454.15pt;width:336pt;height:246.1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ac+gEAANoDAAAOAAAAZHJzL2Uyb0RvYy54bWysU8GO0zAQvSPxD5bvNG3Jbtmo6WrZahHS&#10;siDt8gFTx2ksEo8Zu03K1zN22lLghrhYtmf8Zt574+Xt0LVir8kbtKWcTaZSaKuwMnZbyq8vD2/e&#10;SeED2ApatLqUB+3l7er1q2XvCj3HBttKk2AQ64velbIJwRVZ5lWjO/ATdNpysEbqIPCRtllF0DN6&#10;12bz6fQ665EqR6i093y7HoNylfDrWqvwua69DqItJfcW0kpp3cQ1Wy2h2BK4xqhjG/APXXRgLBc9&#10;Q60hgNiR+QuqM4rQYx0mCrsM69oonTgwm9n0DzbPDTiduLA43p1l8v8PVj3tv5AwFXu3kMJCxx6t&#10;jVctmE5TlKd3vuCsZ8d5YXiPA6cmqt49ovrmhcX7BuxW3xFh32iouL1ZfJldPB1xfATZ9J+w4jKw&#10;C5iAhpq6qB2rIRidbTqcrdFDEIov8/n1gv2WQnHs7Wx+lS+SeRkUp+eOfPigsRNxU0pi7xM87B99&#10;iO1AcUqJ1Sw+mLZN/rf2twtOHG+4+PFpZBKbH2mEYTMkzfKTQBusDkyNcBww/hC8aZB+SNHzcJXS&#10;f98BaSnaj5bluZnleZzGdMivmJkUdBnZXEbAKoYqZZBi3N6HcYJ3jsy24UqjIRbvWNLaJLKx47Gr&#10;oxE8QEmD47DHCb08p6xfX3L1EwAA//8DAFBLAwQUAAYACAAAACEAqKT+lt0AAAAKAQAADwAAAGRy&#10;cy9kb3ducmV2LnhtbEyPTU/DMAyG70j8h8hI3DZnsM/SdEIgrqCND4lb1nhtReNUTbaWf485wc3W&#10;++j143w7+ladqY9NYAOzqQZFXAbXcGXg7fVpsgYVk2Vn28Bk4JsibIvLi9xmLgy8o/M+VUpKOGbW&#10;QJ1SlyHGsiZv4zR0xJIdQ+9tkrWv0PV2kHLf4o3WS/S2YblQ244eaiq/9idv4P35+Pkx1y/Vo190&#10;Qxg1st+gMddX4/0dqERj+oPhV1/UoRCnQzixi6o1MFkJaGCj17egJF+uZjIcBJxrvQAscvz/QvED&#10;AAD//wMAUEsBAi0AFAAGAAgAAAAhALaDOJL+AAAA4QEAABMAAAAAAAAAAAAAAAAAAAAAAFtDb250&#10;ZW50X1R5cGVzXS54bWxQSwECLQAUAAYACAAAACEAOP0h/9YAAACUAQAACwAAAAAAAAAAAAAAAAAv&#10;AQAAX3JlbHMvLnJlbHNQSwECLQAUAAYACAAAACEAKK+mnPoBAADaAwAADgAAAAAAAAAAAAAAAAAu&#10;AgAAZHJzL2Uyb0RvYy54bWxQSwECLQAUAAYACAAAACEAqKT+lt0AAAAKAQAADwAAAAAAAAAAAAAA&#10;AABUBAAAZHJzL2Rvd25yZXYueG1sUEsFBgAAAAAEAAQA8wAAAF4FAAAAAA==&#10;" o:allowincell="f" o:allowoverlap="f" filled="f" stroked="f">
                <v:textbox>
                  <w:txbxContent>
                    <w:p w:rsidR="004562D3" w:rsidRPr="00B903BA" w:rsidRDefault="004562D3" w:rsidP="00891492">
                      <w:pPr>
                        <w:rPr>
                          <w:b/>
                          <w:color w:val="003865" w:themeColor="text2"/>
                        </w:rPr>
                      </w:pPr>
                      <w:r w:rsidRPr="00B903BA">
                        <w:rPr>
                          <w:b/>
                          <w:color w:val="003865" w:themeColor="text2"/>
                        </w:rPr>
                        <w:t>© Info Support B.V., Veenendaal 2019</w:t>
                      </w:r>
                    </w:p>
                    <w:p w:rsidR="004562D3" w:rsidRPr="00B903BA" w:rsidRDefault="004562D3" w:rsidP="00891492">
                      <w:pPr>
                        <w:rPr>
                          <w:b/>
                          <w:color w:val="003865" w:themeColor="text2"/>
                        </w:rPr>
                      </w:pPr>
                    </w:p>
                    <w:p w:rsidR="004562D3" w:rsidRPr="00B903BA" w:rsidRDefault="004562D3"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4562D3" w:rsidRPr="00B903BA" w:rsidRDefault="004562D3" w:rsidP="00891492">
                      <w:pPr>
                        <w:rPr>
                          <w:b/>
                          <w:color w:val="003865" w:themeColor="text2"/>
                        </w:rPr>
                      </w:pPr>
                    </w:p>
                    <w:p w:rsidR="004562D3" w:rsidRPr="00B903BA" w:rsidRDefault="004562D3"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4562D3" w:rsidRPr="00B903BA" w:rsidRDefault="004562D3" w:rsidP="00891492">
                      <w:pPr>
                        <w:rPr>
                          <w:b/>
                          <w:color w:val="003865" w:themeColor="text2"/>
                          <w:lang w:val="en-US"/>
                        </w:rPr>
                      </w:pPr>
                    </w:p>
                    <w:p w:rsidR="004562D3" w:rsidRPr="00B8704B" w:rsidRDefault="004562D3"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v:textbox>
                <w10:wrap anchorx="margin" anchory="margin"/>
              </v:shape>
            </w:pict>
          </mc:Fallback>
        </mc:AlternateContent>
      </w:r>
    </w:p>
    <w:p w:rsidR="004C038C" w:rsidRDefault="004C038C">
      <w:pPr>
        <w:spacing w:line="259" w:lineRule="auto"/>
      </w:pPr>
    </w:p>
    <w:p w:rsidR="004C038C" w:rsidRPr="006333B1" w:rsidRDefault="004C038C">
      <w:pPr>
        <w:spacing w:line="259" w:lineRule="auto"/>
      </w:pPr>
    </w:p>
    <w:p w:rsidR="004C038C" w:rsidRDefault="004C038C">
      <w:pPr>
        <w:spacing w:line="259" w:lineRule="auto"/>
      </w:pPr>
      <w:r>
        <w:br w:type="page"/>
      </w:r>
    </w:p>
    <w:p w:rsidR="005F24D9" w:rsidRPr="00816C58" w:rsidRDefault="00831A79" w:rsidP="001D7BE4">
      <w:pPr>
        <w:pStyle w:val="Heading1"/>
        <w:rPr>
          <w:rStyle w:val="Veldnaam"/>
          <w:b/>
        </w:rPr>
      </w:pPr>
      <w:bookmarkStart w:id="0" w:name="_Toc1394052"/>
      <w:r w:rsidRPr="001D7BE4">
        <w:rPr>
          <w:rStyle w:val="Veldnaam"/>
          <w:b/>
        </w:rPr>
        <w:lastRenderedPageBreak/>
        <w:t>Inleiding</w:t>
      </w:r>
      <w:bookmarkEnd w:id="0"/>
    </w:p>
    <w:p w:rsidR="00D64C2B" w:rsidRPr="00DE720C" w:rsidRDefault="00D64C2B" w:rsidP="00DE720C"/>
    <w:p w:rsidR="005F24D9" w:rsidRPr="005F24D9" w:rsidRDefault="005F24D9" w:rsidP="005F24D9"/>
    <w:p w:rsidR="005F24D9" w:rsidRDefault="005F24D9">
      <w:pPr>
        <w:spacing w:line="259" w:lineRule="auto"/>
        <w:rPr>
          <w:rFonts w:asciiTheme="majorHAnsi" w:eastAsiaTheme="majorEastAsia" w:hAnsiTheme="majorHAnsi" w:cstheme="majorBidi"/>
          <w:b/>
          <w:color w:val="003865" w:themeColor="text2"/>
          <w:sz w:val="26"/>
          <w:szCs w:val="32"/>
        </w:rPr>
      </w:pPr>
      <w:r>
        <w:br w:type="page"/>
      </w:r>
    </w:p>
    <w:bookmarkStart w:id="1" w:name="_Toc1394053" w:displacedByCustomXml="next"/>
    <w:sdt>
      <w:sdtPr>
        <w:rPr>
          <w:rFonts w:asciiTheme="minorHAnsi" w:eastAsiaTheme="minorHAnsi" w:hAnsiTheme="minorHAnsi" w:cstheme="minorBidi"/>
          <w:b w:val="0"/>
          <w:color w:val="auto"/>
          <w:sz w:val="18"/>
          <w:szCs w:val="18"/>
        </w:rPr>
        <w:id w:val="-687441175"/>
        <w:docPartObj>
          <w:docPartGallery w:val="Table of Contents"/>
          <w:docPartUnique/>
        </w:docPartObj>
      </w:sdtPr>
      <w:sdtEndPr>
        <w:rPr>
          <w:bCs/>
        </w:rPr>
      </w:sdtEndPr>
      <w:sdtContent>
        <w:p w:rsidR="00DB29C9" w:rsidRPr="005F24D9" w:rsidRDefault="00DB29C9" w:rsidP="005F24D9">
          <w:pPr>
            <w:pStyle w:val="Heading1"/>
            <w:numPr>
              <w:ilvl w:val="0"/>
              <w:numId w:val="0"/>
            </w:numPr>
            <w:ind w:left="431" w:hanging="431"/>
            <w:rPr>
              <w:b w:val="0"/>
            </w:rPr>
          </w:pPr>
          <w:r w:rsidRPr="005F24D9">
            <w:rPr>
              <w:rStyle w:val="Veldnaam"/>
              <w:b/>
            </w:rPr>
            <w:t>Inhoudsopgave</w:t>
          </w:r>
          <w:bookmarkEnd w:id="1"/>
        </w:p>
        <w:p w:rsidR="007B5F78" w:rsidRDefault="00DB29C9">
          <w:pPr>
            <w:pStyle w:val="TOC1"/>
            <w:rPr>
              <w:b w:val="0"/>
              <w:color w:val="auto"/>
              <w:sz w:val="22"/>
              <w:lang w:val="nl-NL"/>
            </w:rPr>
          </w:pPr>
          <w:r>
            <w:rPr>
              <w:bCs/>
            </w:rPr>
            <w:fldChar w:fldCharType="begin"/>
          </w:r>
          <w:r>
            <w:rPr>
              <w:bCs/>
            </w:rPr>
            <w:instrText xml:space="preserve"> TOC \o "1-3" \h \z \u </w:instrText>
          </w:r>
          <w:r>
            <w:rPr>
              <w:bCs/>
            </w:rPr>
            <w:fldChar w:fldCharType="separate"/>
          </w:r>
          <w:hyperlink w:anchor="_Toc1394052" w:history="1">
            <w:r w:rsidR="007B5F78" w:rsidRPr="008223BE">
              <w:rPr>
                <w:rStyle w:val="Hyperlink"/>
              </w:rPr>
              <w:t>1.</w:t>
            </w:r>
            <w:r w:rsidR="007B5F78">
              <w:rPr>
                <w:b w:val="0"/>
                <w:color w:val="auto"/>
                <w:sz w:val="22"/>
                <w:lang w:val="nl-NL"/>
              </w:rPr>
              <w:tab/>
            </w:r>
            <w:r w:rsidR="007B5F78" w:rsidRPr="008223BE">
              <w:rPr>
                <w:rStyle w:val="Hyperlink"/>
              </w:rPr>
              <w:t>Inleiding</w:t>
            </w:r>
            <w:r w:rsidR="007B5F78">
              <w:rPr>
                <w:webHidden/>
              </w:rPr>
              <w:tab/>
            </w:r>
            <w:r w:rsidR="007B5F78">
              <w:rPr>
                <w:webHidden/>
              </w:rPr>
              <w:fldChar w:fldCharType="begin"/>
            </w:r>
            <w:r w:rsidR="007B5F78">
              <w:rPr>
                <w:webHidden/>
              </w:rPr>
              <w:instrText xml:space="preserve"> PAGEREF _Toc1394052 \h </w:instrText>
            </w:r>
            <w:r w:rsidR="007B5F78">
              <w:rPr>
                <w:webHidden/>
              </w:rPr>
            </w:r>
            <w:r w:rsidR="007B5F78">
              <w:rPr>
                <w:webHidden/>
              </w:rPr>
              <w:fldChar w:fldCharType="separate"/>
            </w:r>
            <w:r w:rsidR="007B5F78">
              <w:rPr>
                <w:webHidden/>
              </w:rPr>
              <w:t>3</w:t>
            </w:r>
            <w:r w:rsidR="007B5F78">
              <w:rPr>
                <w:webHidden/>
              </w:rPr>
              <w:fldChar w:fldCharType="end"/>
            </w:r>
          </w:hyperlink>
        </w:p>
        <w:p w:rsidR="007B5F78" w:rsidRDefault="004562D3">
          <w:pPr>
            <w:pStyle w:val="TOC1"/>
            <w:rPr>
              <w:b w:val="0"/>
              <w:color w:val="auto"/>
              <w:sz w:val="22"/>
              <w:lang w:val="nl-NL"/>
            </w:rPr>
          </w:pPr>
          <w:hyperlink w:anchor="_Toc1394053" w:history="1">
            <w:r w:rsidR="007B5F78" w:rsidRPr="008223BE">
              <w:rPr>
                <w:rStyle w:val="Hyperlink"/>
              </w:rPr>
              <w:t>Inhoudsopgave</w:t>
            </w:r>
            <w:r w:rsidR="007B5F78">
              <w:rPr>
                <w:webHidden/>
              </w:rPr>
              <w:tab/>
            </w:r>
            <w:r w:rsidR="007B5F78">
              <w:rPr>
                <w:webHidden/>
              </w:rPr>
              <w:fldChar w:fldCharType="begin"/>
            </w:r>
            <w:r w:rsidR="007B5F78">
              <w:rPr>
                <w:webHidden/>
              </w:rPr>
              <w:instrText xml:space="preserve"> PAGEREF _Toc1394053 \h </w:instrText>
            </w:r>
            <w:r w:rsidR="007B5F78">
              <w:rPr>
                <w:webHidden/>
              </w:rPr>
            </w:r>
            <w:r w:rsidR="007B5F78">
              <w:rPr>
                <w:webHidden/>
              </w:rPr>
              <w:fldChar w:fldCharType="separate"/>
            </w:r>
            <w:r w:rsidR="007B5F78">
              <w:rPr>
                <w:webHidden/>
              </w:rPr>
              <w:t>4</w:t>
            </w:r>
            <w:r w:rsidR="007B5F78">
              <w:rPr>
                <w:webHidden/>
              </w:rPr>
              <w:fldChar w:fldCharType="end"/>
            </w:r>
          </w:hyperlink>
        </w:p>
        <w:p w:rsidR="007B5F78" w:rsidRDefault="004562D3">
          <w:pPr>
            <w:pStyle w:val="TOC1"/>
            <w:rPr>
              <w:b w:val="0"/>
              <w:color w:val="auto"/>
              <w:sz w:val="22"/>
              <w:lang w:val="nl-NL"/>
            </w:rPr>
          </w:pPr>
          <w:hyperlink w:anchor="_Toc1394054" w:history="1">
            <w:r w:rsidR="007B5F78" w:rsidRPr="008223BE">
              <w:rPr>
                <w:rStyle w:val="Hyperlink"/>
              </w:rPr>
              <w:t>2.</w:t>
            </w:r>
            <w:r w:rsidR="007B5F78">
              <w:rPr>
                <w:b w:val="0"/>
                <w:color w:val="auto"/>
                <w:sz w:val="22"/>
                <w:lang w:val="nl-NL"/>
              </w:rPr>
              <w:tab/>
            </w:r>
            <w:r w:rsidR="007B5F78" w:rsidRPr="008223BE">
              <w:rPr>
                <w:rStyle w:val="Hyperlink"/>
              </w:rPr>
              <w:t>Eisen</w:t>
            </w:r>
            <w:r w:rsidR="007B5F78">
              <w:rPr>
                <w:webHidden/>
              </w:rPr>
              <w:tab/>
            </w:r>
            <w:r w:rsidR="007B5F78">
              <w:rPr>
                <w:webHidden/>
              </w:rPr>
              <w:fldChar w:fldCharType="begin"/>
            </w:r>
            <w:r w:rsidR="007B5F78">
              <w:rPr>
                <w:webHidden/>
              </w:rPr>
              <w:instrText xml:space="preserve"> PAGEREF _Toc1394054 \h </w:instrText>
            </w:r>
            <w:r w:rsidR="007B5F78">
              <w:rPr>
                <w:webHidden/>
              </w:rPr>
            </w:r>
            <w:r w:rsidR="007B5F78">
              <w:rPr>
                <w:webHidden/>
              </w:rPr>
              <w:fldChar w:fldCharType="separate"/>
            </w:r>
            <w:r w:rsidR="007B5F78">
              <w:rPr>
                <w:webHidden/>
              </w:rPr>
              <w:t>5</w:t>
            </w:r>
            <w:r w:rsidR="007B5F78">
              <w:rPr>
                <w:webHidden/>
              </w:rPr>
              <w:fldChar w:fldCharType="end"/>
            </w:r>
          </w:hyperlink>
        </w:p>
        <w:p w:rsidR="007B5F78" w:rsidRDefault="004562D3">
          <w:pPr>
            <w:pStyle w:val="TOC2"/>
            <w:rPr>
              <w:rFonts w:eastAsiaTheme="minorEastAsia"/>
              <w:color w:val="auto"/>
              <w:sz w:val="22"/>
              <w:szCs w:val="22"/>
              <w:lang w:val="nl-NL" w:eastAsia="nl-NL"/>
            </w:rPr>
          </w:pPr>
          <w:hyperlink w:anchor="_Toc1394055" w:history="1">
            <w:r w:rsidR="007B5F78" w:rsidRPr="008223BE">
              <w:rPr>
                <w:rStyle w:val="Hyperlink"/>
              </w:rPr>
              <w:t>2.1</w:t>
            </w:r>
            <w:r w:rsidR="007B5F78">
              <w:rPr>
                <w:rFonts w:eastAsiaTheme="minorEastAsia"/>
                <w:color w:val="auto"/>
                <w:sz w:val="22"/>
                <w:szCs w:val="22"/>
                <w:lang w:val="nl-NL" w:eastAsia="nl-NL"/>
              </w:rPr>
              <w:tab/>
            </w:r>
            <w:r w:rsidR="007B5F78" w:rsidRPr="008223BE">
              <w:rPr>
                <w:rStyle w:val="Hyperlink"/>
              </w:rPr>
              <w:t>Functionele eisen</w:t>
            </w:r>
            <w:r w:rsidR="007B5F78">
              <w:rPr>
                <w:webHidden/>
              </w:rPr>
              <w:tab/>
            </w:r>
            <w:r w:rsidR="007B5F78">
              <w:rPr>
                <w:webHidden/>
              </w:rPr>
              <w:fldChar w:fldCharType="begin"/>
            </w:r>
            <w:r w:rsidR="007B5F78">
              <w:rPr>
                <w:webHidden/>
              </w:rPr>
              <w:instrText xml:space="preserve"> PAGEREF _Toc1394055 \h </w:instrText>
            </w:r>
            <w:r w:rsidR="007B5F78">
              <w:rPr>
                <w:webHidden/>
              </w:rPr>
            </w:r>
            <w:r w:rsidR="007B5F78">
              <w:rPr>
                <w:webHidden/>
              </w:rPr>
              <w:fldChar w:fldCharType="separate"/>
            </w:r>
            <w:r w:rsidR="007B5F78">
              <w:rPr>
                <w:webHidden/>
              </w:rPr>
              <w:t>5</w:t>
            </w:r>
            <w:r w:rsidR="007B5F78">
              <w:rPr>
                <w:webHidden/>
              </w:rPr>
              <w:fldChar w:fldCharType="end"/>
            </w:r>
          </w:hyperlink>
        </w:p>
        <w:p w:rsidR="007B5F78" w:rsidRDefault="004562D3">
          <w:pPr>
            <w:pStyle w:val="TOC3"/>
            <w:tabs>
              <w:tab w:val="left" w:pos="1985"/>
            </w:tabs>
            <w:rPr>
              <w:rFonts w:eastAsiaTheme="minorEastAsia"/>
              <w:color w:val="auto"/>
              <w:sz w:val="22"/>
              <w:szCs w:val="22"/>
              <w:lang w:val="nl-NL" w:eastAsia="nl-NL"/>
            </w:rPr>
          </w:pPr>
          <w:hyperlink w:anchor="_Toc1394056" w:history="1">
            <w:r w:rsidR="007B5F78" w:rsidRPr="008223BE">
              <w:rPr>
                <w:rStyle w:val="Hyperlink"/>
              </w:rPr>
              <w:t>2.1.1</w:t>
            </w:r>
            <w:r w:rsidR="007B5F78">
              <w:rPr>
                <w:rFonts w:eastAsiaTheme="minorEastAsia"/>
                <w:color w:val="auto"/>
                <w:sz w:val="22"/>
                <w:szCs w:val="22"/>
                <w:lang w:val="nl-NL" w:eastAsia="nl-NL"/>
              </w:rPr>
              <w:tab/>
            </w:r>
            <w:r w:rsidR="007B5F78" w:rsidRPr="008223BE">
              <w:rPr>
                <w:rStyle w:val="Hyperlink"/>
              </w:rPr>
              <w:t>Mobiele applicatie</w:t>
            </w:r>
            <w:r w:rsidR="007B5F78">
              <w:rPr>
                <w:webHidden/>
              </w:rPr>
              <w:tab/>
            </w:r>
            <w:r w:rsidR="007B5F78">
              <w:rPr>
                <w:webHidden/>
              </w:rPr>
              <w:fldChar w:fldCharType="begin"/>
            </w:r>
            <w:r w:rsidR="007B5F78">
              <w:rPr>
                <w:webHidden/>
              </w:rPr>
              <w:instrText xml:space="preserve"> PAGEREF _Toc1394056 \h </w:instrText>
            </w:r>
            <w:r w:rsidR="007B5F78">
              <w:rPr>
                <w:webHidden/>
              </w:rPr>
            </w:r>
            <w:r w:rsidR="007B5F78">
              <w:rPr>
                <w:webHidden/>
              </w:rPr>
              <w:fldChar w:fldCharType="separate"/>
            </w:r>
            <w:r w:rsidR="007B5F78">
              <w:rPr>
                <w:webHidden/>
              </w:rPr>
              <w:t>5</w:t>
            </w:r>
            <w:r w:rsidR="007B5F78">
              <w:rPr>
                <w:webHidden/>
              </w:rPr>
              <w:fldChar w:fldCharType="end"/>
            </w:r>
          </w:hyperlink>
        </w:p>
        <w:p w:rsidR="007B5F78" w:rsidRDefault="004562D3">
          <w:pPr>
            <w:pStyle w:val="TOC3"/>
            <w:tabs>
              <w:tab w:val="left" w:pos="1985"/>
            </w:tabs>
            <w:rPr>
              <w:rFonts w:eastAsiaTheme="minorEastAsia"/>
              <w:color w:val="auto"/>
              <w:sz w:val="22"/>
              <w:szCs w:val="22"/>
              <w:lang w:val="nl-NL" w:eastAsia="nl-NL"/>
            </w:rPr>
          </w:pPr>
          <w:hyperlink w:anchor="_Toc1394057" w:history="1">
            <w:r w:rsidR="007B5F78" w:rsidRPr="008223BE">
              <w:rPr>
                <w:rStyle w:val="Hyperlink"/>
              </w:rPr>
              <w:t>2.1.2</w:t>
            </w:r>
            <w:r w:rsidR="007B5F78">
              <w:rPr>
                <w:rFonts w:eastAsiaTheme="minorEastAsia"/>
                <w:color w:val="auto"/>
                <w:sz w:val="22"/>
                <w:szCs w:val="22"/>
                <w:lang w:val="nl-NL" w:eastAsia="nl-NL"/>
              </w:rPr>
              <w:tab/>
            </w:r>
            <w:r w:rsidR="007B5F78" w:rsidRPr="008223BE">
              <w:rPr>
                <w:rStyle w:val="Hyperlink"/>
              </w:rPr>
              <w:t>Dashboard</w:t>
            </w:r>
            <w:r w:rsidR="007B5F78">
              <w:rPr>
                <w:webHidden/>
              </w:rPr>
              <w:tab/>
            </w:r>
            <w:r w:rsidR="007B5F78">
              <w:rPr>
                <w:webHidden/>
              </w:rPr>
              <w:fldChar w:fldCharType="begin"/>
            </w:r>
            <w:r w:rsidR="007B5F78">
              <w:rPr>
                <w:webHidden/>
              </w:rPr>
              <w:instrText xml:space="preserve"> PAGEREF _Toc1394057 \h </w:instrText>
            </w:r>
            <w:r w:rsidR="007B5F78">
              <w:rPr>
                <w:webHidden/>
              </w:rPr>
            </w:r>
            <w:r w:rsidR="007B5F78">
              <w:rPr>
                <w:webHidden/>
              </w:rPr>
              <w:fldChar w:fldCharType="separate"/>
            </w:r>
            <w:r w:rsidR="007B5F78">
              <w:rPr>
                <w:webHidden/>
              </w:rPr>
              <w:t>6</w:t>
            </w:r>
            <w:r w:rsidR="007B5F78">
              <w:rPr>
                <w:webHidden/>
              </w:rPr>
              <w:fldChar w:fldCharType="end"/>
            </w:r>
          </w:hyperlink>
        </w:p>
        <w:p w:rsidR="007B5F78" w:rsidRDefault="004562D3">
          <w:pPr>
            <w:pStyle w:val="TOC2"/>
            <w:rPr>
              <w:rFonts w:eastAsiaTheme="minorEastAsia"/>
              <w:color w:val="auto"/>
              <w:sz w:val="22"/>
              <w:szCs w:val="22"/>
              <w:lang w:val="nl-NL" w:eastAsia="nl-NL"/>
            </w:rPr>
          </w:pPr>
          <w:hyperlink w:anchor="_Toc1394058" w:history="1">
            <w:r w:rsidR="007B5F78" w:rsidRPr="008223BE">
              <w:rPr>
                <w:rStyle w:val="Hyperlink"/>
              </w:rPr>
              <w:t>2.2</w:t>
            </w:r>
            <w:r w:rsidR="007B5F78">
              <w:rPr>
                <w:rFonts w:eastAsiaTheme="minorEastAsia"/>
                <w:color w:val="auto"/>
                <w:sz w:val="22"/>
                <w:szCs w:val="22"/>
                <w:lang w:val="nl-NL" w:eastAsia="nl-NL"/>
              </w:rPr>
              <w:tab/>
            </w:r>
            <w:r w:rsidR="007B5F78" w:rsidRPr="008223BE">
              <w:rPr>
                <w:rStyle w:val="Hyperlink"/>
              </w:rPr>
              <w:t>Niet-functionele eisen</w:t>
            </w:r>
            <w:r w:rsidR="007B5F78">
              <w:rPr>
                <w:webHidden/>
              </w:rPr>
              <w:tab/>
            </w:r>
            <w:r w:rsidR="007B5F78">
              <w:rPr>
                <w:webHidden/>
              </w:rPr>
              <w:fldChar w:fldCharType="begin"/>
            </w:r>
            <w:r w:rsidR="007B5F78">
              <w:rPr>
                <w:webHidden/>
              </w:rPr>
              <w:instrText xml:space="preserve"> PAGEREF _Toc1394058 \h </w:instrText>
            </w:r>
            <w:r w:rsidR="007B5F78">
              <w:rPr>
                <w:webHidden/>
              </w:rPr>
            </w:r>
            <w:r w:rsidR="007B5F78">
              <w:rPr>
                <w:webHidden/>
              </w:rPr>
              <w:fldChar w:fldCharType="separate"/>
            </w:r>
            <w:r w:rsidR="007B5F78">
              <w:rPr>
                <w:webHidden/>
              </w:rPr>
              <w:t>6</w:t>
            </w:r>
            <w:r w:rsidR="007B5F78">
              <w:rPr>
                <w:webHidden/>
              </w:rPr>
              <w:fldChar w:fldCharType="end"/>
            </w:r>
          </w:hyperlink>
        </w:p>
        <w:p w:rsidR="007B5F78" w:rsidRDefault="004562D3">
          <w:pPr>
            <w:pStyle w:val="TOC1"/>
            <w:rPr>
              <w:b w:val="0"/>
              <w:color w:val="auto"/>
              <w:sz w:val="22"/>
              <w:lang w:val="nl-NL"/>
            </w:rPr>
          </w:pPr>
          <w:hyperlink w:anchor="_Toc1394059" w:history="1">
            <w:r w:rsidR="007B5F78" w:rsidRPr="008223BE">
              <w:rPr>
                <w:rStyle w:val="Hyperlink"/>
              </w:rPr>
              <w:t>3.</w:t>
            </w:r>
            <w:r w:rsidR="007B5F78">
              <w:rPr>
                <w:b w:val="0"/>
                <w:color w:val="auto"/>
                <w:sz w:val="22"/>
                <w:lang w:val="nl-NL"/>
              </w:rPr>
              <w:tab/>
            </w:r>
            <w:r w:rsidR="007B5F78" w:rsidRPr="008223BE">
              <w:rPr>
                <w:rStyle w:val="Hyperlink"/>
              </w:rPr>
              <w:t>Mockup mobiele app</w:t>
            </w:r>
            <w:r w:rsidR="007B5F78">
              <w:rPr>
                <w:webHidden/>
              </w:rPr>
              <w:tab/>
            </w:r>
            <w:r w:rsidR="007B5F78">
              <w:rPr>
                <w:webHidden/>
              </w:rPr>
              <w:fldChar w:fldCharType="begin"/>
            </w:r>
            <w:r w:rsidR="007B5F78">
              <w:rPr>
                <w:webHidden/>
              </w:rPr>
              <w:instrText xml:space="preserve"> PAGEREF _Toc1394059 \h </w:instrText>
            </w:r>
            <w:r w:rsidR="007B5F78">
              <w:rPr>
                <w:webHidden/>
              </w:rPr>
            </w:r>
            <w:r w:rsidR="007B5F78">
              <w:rPr>
                <w:webHidden/>
              </w:rPr>
              <w:fldChar w:fldCharType="separate"/>
            </w:r>
            <w:r w:rsidR="007B5F78">
              <w:rPr>
                <w:webHidden/>
              </w:rPr>
              <w:t>7</w:t>
            </w:r>
            <w:r w:rsidR="007B5F78">
              <w:rPr>
                <w:webHidden/>
              </w:rPr>
              <w:fldChar w:fldCharType="end"/>
            </w:r>
          </w:hyperlink>
        </w:p>
        <w:p w:rsidR="007613AE" w:rsidRDefault="00DB29C9">
          <w:pPr>
            <w:rPr>
              <w:bCs/>
            </w:rPr>
          </w:pPr>
          <w:r>
            <w:rPr>
              <w:b/>
              <w:bCs/>
            </w:rPr>
            <w:fldChar w:fldCharType="end"/>
          </w:r>
        </w:p>
      </w:sdtContent>
    </w:sdt>
    <w:p w:rsidR="00B2119E" w:rsidRDefault="00B2119E">
      <w:pPr>
        <w:spacing w:line="259" w:lineRule="auto"/>
        <w:rPr>
          <w:bCs/>
        </w:rPr>
      </w:pPr>
      <w:r>
        <w:rPr>
          <w:bCs/>
        </w:rPr>
        <w:br w:type="page"/>
      </w:r>
    </w:p>
    <w:p w:rsidR="007613AE" w:rsidRDefault="00CD7CC0" w:rsidP="00CD7CC0">
      <w:pPr>
        <w:pStyle w:val="Heading1"/>
      </w:pPr>
      <w:bookmarkStart w:id="2" w:name="_Toc1394054"/>
      <w:r>
        <w:lastRenderedPageBreak/>
        <w:t>Eisen</w:t>
      </w:r>
      <w:bookmarkEnd w:id="2"/>
    </w:p>
    <w:p w:rsidR="00CD7CC0" w:rsidRDefault="00CD7CC0" w:rsidP="00CD7CC0">
      <w:pPr>
        <w:pStyle w:val="Heading2"/>
      </w:pPr>
      <w:bookmarkStart w:id="3" w:name="_Toc1394055"/>
      <w:r>
        <w:t>Functionele eisen</w:t>
      </w:r>
      <w:bookmarkEnd w:id="3"/>
    </w:p>
    <w:p w:rsidR="005D39D2" w:rsidRPr="005D39D2" w:rsidRDefault="005D39D2" w:rsidP="005D39D2">
      <w:pPr>
        <w:pStyle w:val="Heading3"/>
      </w:pPr>
      <w:bookmarkStart w:id="4" w:name="_Toc1394056"/>
      <w:r>
        <w:t>Mobiele applicatie</w:t>
      </w:r>
      <w:bookmarkEnd w:id="4"/>
    </w:p>
    <w:tbl>
      <w:tblPr>
        <w:tblStyle w:val="InfoSupportTabel"/>
        <w:tblW w:w="0" w:type="auto"/>
        <w:tblLook w:val="0020" w:firstRow="1" w:lastRow="0" w:firstColumn="0" w:lastColumn="0" w:noHBand="0" w:noVBand="0"/>
      </w:tblPr>
      <w:tblGrid>
        <w:gridCol w:w="847"/>
        <w:gridCol w:w="5278"/>
        <w:gridCol w:w="2948"/>
      </w:tblGrid>
      <w:tr w:rsidR="00BA1016" w:rsidTr="006F7BF4">
        <w:trPr>
          <w:cnfStyle w:val="100000000000" w:firstRow="1" w:lastRow="0" w:firstColumn="0" w:lastColumn="0" w:oddVBand="0" w:evenVBand="0" w:oddHBand="0" w:evenHBand="0" w:firstRowFirstColumn="0" w:firstRowLastColumn="0" w:lastRowFirstColumn="0" w:lastRowLastColumn="0"/>
        </w:trPr>
        <w:tc>
          <w:tcPr>
            <w:tcW w:w="847" w:type="dxa"/>
          </w:tcPr>
          <w:p w:rsidR="00BA1016" w:rsidRDefault="00BA1016" w:rsidP="00BA1016">
            <w:r>
              <w:t>ID</w:t>
            </w:r>
          </w:p>
        </w:tc>
        <w:tc>
          <w:tcPr>
            <w:tcW w:w="5278" w:type="dxa"/>
          </w:tcPr>
          <w:p w:rsidR="00BA1016" w:rsidRDefault="00BA1016" w:rsidP="00BA1016">
            <w:r>
              <w:t>Omschrijving</w:t>
            </w:r>
          </w:p>
        </w:tc>
        <w:tc>
          <w:tcPr>
            <w:tcW w:w="2948" w:type="dxa"/>
          </w:tcPr>
          <w:p w:rsidR="00BA1016" w:rsidRDefault="005D39D2" w:rsidP="00BA1016">
            <w:proofErr w:type="spellStart"/>
            <w:r>
              <w:t>MoSCoW</w:t>
            </w:r>
            <w:proofErr w:type="spellEnd"/>
          </w:p>
        </w:tc>
      </w:tr>
      <w:tr w:rsidR="00BA1016"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BA1016" w:rsidRDefault="005D39D2" w:rsidP="00BA1016">
            <w:r>
              <w:t>F</w:t>
            </w:r>
            <w:r w:rsidR="00AD0701">
              <w:t>E</w:t>
            </w:r>
            <w:r>
              <w:t>M1.</w:t>
            </w:r>
          </w:p>
        </w:tc>
        <w:tc>
          <w:tcPr>
            <w:tcW w:w="5278" w:type="dxa"/>
          </w:tcPr>
          <w:p w:rsidR="00BA1016" w:rsidRDefault="00564EF1" w:rsidP="00BA1016">
            <w:r>
              <w:t>De gebruiker moet bij de eerste keer gebruik van de app aan kunnen geven of de festivalbezoeker een man / vrouw / gender neutraal is en de leeftijd.</w:t>
            </w:r>
          </w:p>
        </w:tc>
        <w:tc>
          <w:tcPr>
            <w:tcW w:w="2948" w:type="dxa"/>
          </w:tcPr>
          <w:p w:rsidR="00BA1016" w:rsidRDefault="00564EF1" w:rsidP="00BA1016">
            <w:r>
              <w:t>M</w:t>
            </w:r>
          </w:p>
        </w:tc>
      </w:tr>
      <w:tr w:rsidR="00BA1016" w:rsidTr="006F7BF4">
        <w:tc>
          <w:tcPr>
            <w:tcW w:w="847" w:type="dxa"/>
          </w:tcPr>
          <w:p w:rsidR="00BA1016" w:rsidRDefault="005D39D2" w:rsidP="00BA1016">
            <w:r>
              <w:t>F</w:t>
            </w:r>
            <w:r w:rsidR="00AD0701">
              <w:t>E</w:t>
            </w:r>
            <w:r>
              <w:t>M2.</w:t>
            </w:r>
          </w:p>
        </w:tc>
        <w:tc>
          <w:tcPr>
            <w:tcW w:w="5278" w:type="dxa"/>
          </w:tcPr>
          <w:p w:rsidR="00BA1016" w:rsidRDefault="00564EF1" w:rsidP="00BA1016">
            <w:r>
              <w:t>De gebruiker moet in kunnen zien welke artiest waar en wanneer spele</w:t>
            </w:r>
            <w:r w:rsidR="00D51330">
              <w:t>n</w:t>
            </w:r>
            <w:r>
              <w:t>.</w:t>
            </w:r>
          </w:p>
        </w:tc>
        <w:tc>
          <w:tcPr>
            <w:tcW w:w="2948" w:type="dxa"/>
          </w:tcPr>
          <w:p w:rsidR="00BA1016" w:rsidRDefault="00564EF1" w:rsidP="00BA1016">
            <w:r>
              <w:t>M</w:t>
            </w:r>
          </w:p>
        </w:tc>
      </w:tr>
      <w:tr w:rsidR="00BA1016"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BA1016" w:rsidRDefault="005D39D2" w:rsidP="00BA1016">
            <w:r>
              <w:t>F</w:t>
            </w:r>
            <w:r w:rsidR="00AD0701">
              <w:t>E</w:t>
            </w:r>
            <w:r>
              <w:t>M3.</w:t>
            </w:r>
          </w:p>
        </w:tc>
        <w:tc>
          <w:tcPr>
            <w:tcW w:w="5278" w:type="dxa"/>
          </w:tcPr>
          <w:p w:rsidR="00BA1016" w:rsidRDefault="00564EF1" w:rsidP="00BA1016">
            <w:r>
              <w:t xml:space="preserve">De gebruiker moet kunnen zien welke bar en wc het meest geschikt is om naar toe te gaan wat wordt gebaseerd op afstand en drukte. </w:t>
            </w:r>
          </w:p>
        </w:tc>
        <w:tc>
          <w:tcPr>
            <w:tcW w:w="2948" w:type="dxa"/>
          </w:tcPr>
          <w:p w:rsidR="00BA1016" w:rsidRDefault="00CD0467" w:rsidP="00BA1016">
            <w:r>
              <w:t>M</w:t>
            </w:r>
          </w:p>
        </w:tc>
      </w:tr>
      <w:tr w:rsidR="00BA1016" w:rsidTr="006F7BF4">
        <w:tc>
          <w:tcPr>
            <w:tcW w:w="847" w:type="dxa"/>
          </w:tcPr>
          <w:p w:rsidR="00BA1016" w:rsidRDefault="005D39D2" w:rsidP="00BA1016">
            <w:r>
              <w:t>F</w:t>
            </w:r>
            <w:r w:rsidR="00AD0701">
              <w:t>E</w:t>
            </w:r>
            <w:r>
              <w:t>M4.</w:t>
            </w:r>
          </w:p>
        </w:tc>
        <w:tc>
          <w:tcPr>
            <w:tcW w:w="5278" w:type="dxa"/>
          </w:tcPr>
          <w:p w:rsidR="00BA1016" w:rsidRDefault="00CD0467" w:rsidP="00BA1016">
            <w:r>
              <w:t>De gebruiker moet een plattegrond van het festival kunnen zien.</w:t>
            </w:r>
          </w:p>
        </w:tc>
        <w:tc>
          <w:tcPr>
            <w:tcW w:w="2948" w:type="dxa"/>
          </w:tcPr>
          <w:p w:rsidR="00BA1016" w:rsidRDefault="00CD0467" w:rsidP="00BA1016">
            <w:r>
              <w:t>M</w:t>
            </w:r>
          </w:p>
        </w:tc>
      </w:tr>
      <w:tr w:rsidR="00BA1016"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BA1016" w:rsidRDefault="005D39D2" w:rsidP="00BA1016">
            <w:r>
              <w:t>F</w:t>
            </w:r>
            <w:r w:rsidR="00AD0701">
              <w:t>E</w:t>
            </w:r>
            <w:r>
              <w:t>M5.</w:t>
            </w:r>
          </w:p>
        </w:tc>
        <w:tc>
          <w:tcPr>
            <w:tcW w:w="5278" w:type="dxa"/>
          </w:tcPr>
          <w:p w:rsidR="00BA1016" w:rsidRDefault="00CD0467" w:rsidP="00BA1016">
            <w:r>
              <w:t xml:space="preserve">De gebruiker moet aan kunnen geven naar welke artiest hij / zij wilt. </w:t>
            </w:r>
          </w:p>
        </w:tc>
        <w:tc>
          <w:tcPr>
            <w:tcW w:w="2948" w:type="dxa"/>
          </w:tcPr>
          <w:p w:rsidR="00BA1016" w:rsidRDefault="00CD0467" w:rsidP="00BA1016">
            <w:r>
              <w:t>M</w:t>
            </w:r>
          </w:p>
        </w:tc>
      </w:tr>
      <w:tr w:rsidR="00BA1016" w:rsidTr="006F7BF4">
        <w:tc>
          <w:tcPr>
            <w:tcW w:w="847" w:type="dxa"/>
          </w:tcPr>
          <w:p w:rsidR="00BA1016" w:rsidRDefault="005D39D2" w:rsidP="00BA1016">
            <w:r>
              <w:t>F</w:t>
            </w:r>
            <w:r w:rsidR="00AD0701">
              <w:t>E</w:t>
            </w:r>
            <w:r>
              <w:t>M6.</w:t>
            </w:r>
          </w:p>
        </w:tc>
        <w:tc>
          <w:tcPr>
            <w:tcW w:w="5278" w:type="dxa"/>
          </w:tcPr>
          <w:p w:rsidR="00BA1016" w:rsidRDefault="00CD0467" w:rsidP="00BA1016">
            <w:r>
              <w:t>De gebruiker moet de weersverwachting kunnen zien van het festival.</w:t>
            </w:r>
          </w:p>
        </w:tc>
        <w:tc>
          <w:tcPr>
            <w:tcW w:w="2948" w:type="dxa"/>
          </w:tcPr>
          <w:p w:rsidR="00BA1016" w:rsidRDefault="00CD0467" w:rsidP="00BA1016">
            <w:r>
              <w:t>S</w:t>
            </w:r>
          </w:p>
        </w:tc>
      </w:tr>
      <w:tr w:rsidR="00BA1016"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BA1016" w:rsidRDefault="005D39D2" w:rsidP="00BA1016">
            <w:r>
              <w:t>F</w:t>
            </w:r>
            <w:r w:rsidR="00AD0701">
              <w:t>E</w:t>
            </w:r>
            <w:r>
              <w:t>M7</w:t>
            </w:r>
            <w:r w:rsidR="00564EF1">
              <w:t>.</w:t>
            </w:r>
          </w:p>
        </w:tc>
        <w:tc>
          <w:tcPr>
            <w:tcW w:w="5278" w:type="dxa"/>
          </w:tcPr>
          <w:p w:rsidR="00BA1016" w:rsidRDefault="00CD0467" w:rsidP="00BA1016">
            <w:r>
              <w:t>De gebruiker moet om een bepaalde tijd een melding krijgen dat die water moet drinken.</w:t>
            </w:r>
          </w:p>
        </w:tc>
        <w:tc>
          <w:tcPr>
            <w:tcW w:w="2948" w:type="dxa"/>
          </w:tcPr>
          <w:p w:rsidR="00BA1016" w:rsidRDefault="00CD0467" w:rsidP="00BA1016">
            <w:r>
              <w:t>S</w:t>
            </w:r>
          </w:p>
        </w:tc>
      </w:tr>
      <w:tr w:rsidR="00CD0467" w:rsidTr="006F7BF4">
        <w:tc>
          <w:tcPr>
            <w:tcW w:w="847" w:type="dxa"/>
          </w:tcPr>
          <w:p w:rsidR="00CD0467" w:rsidRDefault="00CD0467" w:rsidP="00BA1016">
            <w:r>
              <w:t>F</w:t>
            </w:r>
            <w:r w:rsidR="00AD0701">
              <w:t>E</w:t>
            </w:r>
            <w:r>
              <w:t>M8.</w:t>
            </w:r>
          </w:p>
        </w:tc>
        <w:tc>
          <w:tcPr>
            <w:tcW w:w="5278" w:type="dxa"/>
          </w:tcPr>
          <w:p w:rsidR="00CD0467" w:rsidRDefault="00CD0467" w:rsidP="00BA1016">
            <w:r>
              <w:t>De gebruiker moet een meeting punt kunnen laten genereren voor de beste plek om zijn / haar vrienden te ontmoeten.</w:t>
            </w:r>
          </w:p>
        </w:tc>
        <w:tc>
          <w:tcPr>
            <w:tcW w:w="2948" w:type="dxa"/>
          </w:tcPr>
          <w:p w:rsidR="00CD0467" w:rsidRDefault="00CD0467" w:rsidP="00BA1016">
            <w:r>
              <w:t>S</w:t>
            </w:r>
          </w:p>
        </w:tc>
      </w:tr>
      <w:tr w:rsidR="00CD0467"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CD0467" w:rsidRDefault="00CD0467" w:rsidP="00BA1016">
            <w:r>
              <w:t>F</w:t>
            </w:r>
            <w:r w:rsidR="00AD0701">
              <w:t>E</w:t>
            </w:r>
            <w:r>
              <w:t xml:space="preserve">M9. </w:t>
            </w:r>
          </w:p>
        </w:tc>
        <w:tc>
          <w:tcPr>
            <w:tcW w:w="5278" w:type="dxa"/>
          </w:tcPr>
          <w:p w:rsidR="00CD0467" w:rsidRDefault="00CD0467" w:rsidP="00BA1016">
            <w:r>
              <w:t xml:space="preserve">De gebruiker moet zijn / haar gegevens kunnen verwijderen, zowel lokaal als wat in de </w:t>
            </w:r>
            <w:proofErr w:type="spellStart"/>
            <w:r>
              <w:t>cloud</w:t>
            </w:r>
            <w:proofErr w:type="spellEnd"/>
            <w:r>
              <w:t xml:space="preserve"> staat opgeslagen.</w:t>
            </w:r>
          </w:p>
        </w:tc>
        <w:tc>
          <w:tcPr>
            <w:tcW w:w="2948" w:type="dxa"/>
          </w:tcPr>
          <w:p w:rsidR="00CD0467" w:rsidRDefault="00CD0467" w:rsidP="00BA1016">
            <w:r>
              <w:t>S</w:t>
            </w:r>
          </w:p>
        </w:tc>
      </w:tr>
      <w:tr w:rsidR="00D25180" w:rsidTr="006F7BF4">
        <w:tc>
          <w:tcPr>
            <w:tcW w:w="847" w:type="dxa"/>
          </w:tcPr>
          <w:p w:rsidR="00D25180" w:rsidRDefault="00D25180" w:rsidP="00BA1016">
            <w:r>
              <w:t>F</w:t>
            </w:r>
            <w:r w:rsidR="00AD0701">
              <w:t>E</w:t>
            </w:r>
            <w:r>
              <w:t>M10.</w:t>
            </w:r>
          </w:p>
        </w:tc>
        <w:tc>
          <w:tcPr>
            <w:tcW w:w="5278" w:type="dxa"/>
          </w:tcPr>
          <w:p w:rsidR="00D25180" w:rsidRDefault="00D25180" w:rsidP="00BA1016">
            <w:r>
              <w:t>De gebruiker moet het interesse level van een artiest in kunnen zien.</w:t>
            </w:r>
          </w:p>
        </w:tc>
        <w:tc>
          <w:tcPr>
            <w:tcW w:w="2948" w:type="dxa"/>
          </w:tcPr>
          <w:p w:rsidR="00D25180" w:rsidRDefault="00D25180" w:rsidP="00BA1016">
            <w:r>
              <w:t>S</w:t>
            </w:r>
          </w:p>
        </w:tc>
      </w:tr>
      <w:tr w:rsidR="006F7BF4"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6F7BF4" w:rsidRDefault="006F7BF4" w:rsidP="006F7BF4">
            <w:r>
              <w:t>FEM1</w:t>
            </w:r>
            <w:r w:rsidR="00F25CC6">
              <w:t>1</w:t>
            </w:r>
            <w:r>
              <w:t>.</w:t>
            </w:r>
          </w:p>
        </w:tc>
        <w:tc>
          <w:tcPr>
            <w:tcW w:w="5278" w:type="dxa"/>
          </w:tcPr>
          <w:p w:rsidR="006F7BF4" w:rsidRDefault="006F7BF4" w:rsidP="006F7BF4">
            <w:r>
              <w:t>De gebruiker moet een push melding krijgen 10 minuten voor aanvang van een artiest.</w:t>
            </w:r>
          </w:p>
        </w:tc>
        <w:tc>
          <w:tcPr>
            <w:tcW w:w="2948" w:type="dxa"/>
          </w:tcPr>
          <w:p w:rsidR="006F7BF4" w:rsidRDefault="006F7BF4" w:rsidP="006F7BF4">
            <w:r>
              <w:t>S</w:t>
            </w:r>
          </w:p>
        </w:tc>
      </w:tr>
      <w:tr w:rsidR="006F7BF4" w:rsidTr="006F7BF4">
        <w:tc>
          <w:tcPr>
            <w:tcW w:w="847" w:type="dxa"/>
          </w:tcPr>
          <w:p w:rsidR="006F7BF4" w:rsidRDefault="006F7BF4" w:rsidP="006F7BF4">
            <w:r>
              <w:t>FEM1</w:t>
            </w:r>
            <w:r w:rsidR="00F25CC6">
              <w:t>2</w:t>
            </w:r>
            <w:r>
              <w:t xml:space="preserve">. </w:t>
            </w:r>
          </w:p>
        </w:tc>
        <w:tc>
          <w:tcPr>
            <w:tcW w:w="5278" w:type="dxa"/>
          </w:tcPr>
          <w:p w:rsidR="006F7BF4" w:rsidRDefault="006F7BF4" w:rsidP="006F7BF4">
            <w:r>
              <w:t>De gebruiker moet op basis van zijn / haar interesse aanraders krijgen.</w:t>
            </w:r>
          </w:p>
        </w:tc>
        <w:tc>
          <w:tcPr>
            <w:tcW w:w="2948" w:type="dxa"/>
          </w:tcPr>
          <w:p w:rsidR="006F7BF4" w:rsidRDefault="006F7BF4" w:rsidP="006F7BF4">
            <w:r>
              <w:t>C</w:t>
            </w:r>
          </w:p>
        </w:tc>
      </w:tr>
      <w:tr w:rsidR="006F7BF4"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6F7BF4" w:rsidRDefault="006F7BF4" w:rsidP="006F7BF4">
            <w:r>
              <w:t>FEM1</w:t>
            </w:r>
            <w:r w:rsidR="00F25CC6">
              <w:t>3</w:t>
            </w:r>
            <w:r>
              <w:t>.</w:t>
            </w:r>
          </w:p>
        </w:tc>
        <w:tc>
          <w:tcPr>
            <w:tcW w:w="5278" w:type="dxa"/>
          </w:tcPr>
          <w:p w:rsidR="006F7BF4" w:rsidRDefault="006F7BF4" w:rsidP="006F7BF4">
            <w:r>
              <w:t xml:space="preserve">De gebruiker moet zijn budget aan kunnen geven en bijhouden hoeveel muntjes / geld hij of zij nog over heeft. </w:t>
            </w:r>
          </w:p>
        </w:tc>
        <w:tc>
          <w:tcPr>
            <w:tcW w:w="2948" w:type="dxa"/>
          </w:tcPr>
          <w:p w:rsidR="006F7BF4" w:rsidRDefault="006F7BF4" w:rsidP="006F7BF4">
            <w:r>
              <w:t>C</w:t>
            </w:r>
          </w:p>
        </w:tc>
      </w:tr>
      <w:tr w:rsidR="006F7BF4" w:rsidTr="006F7BF4">
        <w:tc>
          <w:tcPr>
            <w:tcW w:w="847" w:type="dxa"/>
          </w:tcPr>
          <w:p w:rsidR="006F7BF4" w:rsidRDefault="006F7BF4" w:rsidP="006F7BF4">
            <w:r>
              <w:t xml:space="preserve">FEM14. </w:t>
            </w:r>
          </w:p>
        </w:tc>
        <w:tc>
          <w:tcPr>
            <w:tcW w:w="5278" w:type="dxa"/>
          </w:tcPr>
          <w:p w:rsidR="006F7BF4" w:rsidRDefault="006F7BF4" w:rsidP="006F7BF4">
            <w:r>
              <w:t>De gebruiker kan een paklijst aanmaken en aanvinken wat hij / zij heeft.</w:t>
            </w:r>
          </w:p>
        </w:tc>
        <w:tc>
          <w:tcPr>
            <w:tcW w:w="2948" w:type="dxa"/>
          </w:tcPr>
          <w:p w:rsidR="006F7BF4" w:rsidRDefault="006F7BF4" w:rsidP="006F7BF4">
            <w:r>
              <w:t>W</w:t>
            </w:r>
          </w:p>
        </w:tc>
      </w:tr>
      <w:tr w:rsidR="006F7BF4"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6F7BF4" w:rsidRDefault="006F7BF4" w:rsidP="006F7BF4">
            <w:r>
              <w:t xml:space="preserve">FEM15. </w:t>
            </w:r>
          </w:p>
        </w:tc>
        <w:tc>
          <w:tcPr>
            <w:tcW w:w="5278" w:type="dxa"/>
          </w:tcPr>
          <w:p w:rsidR="006F7BF4" w:rsidRDefault="006F7BF4" w:rsidP="006F7BF4">
            <w:r>
              <w:t>De gebruiker kan zijn / haar tent op een plaats neerzetten welke aangeeft waar die staat.</w:t>
            </w:r>
          </w:p>
        </w:tc>
        <w:tc>
          <w:tcPr>
            <w:tcW w:w="2948" w:type="dxa"/>
          </w:tcPr>
          <w:p w:rsidR="006F7BF4" w:rsidRDefault="006F7BF4" w:rsidP="006F7BF4">
            <w:r>
              <w:t>W</w:t>
            </w:r>
          </w:p>
        </w:tc>
      </w:tr>
      <w:tr w:rsidR="006F7BF4" w:rsidTr="006F7BF4">
        <w:tc>
          <w:tcPr>
            <w:tcW w:w="847" w:type="dxa"/>
          </w:tcPr>
          <w:p w:rsidR="006F7BF4" w:rsidRDefault="006F7BF4" w:rsidP="006F7BF4">
            <w:r>
              <w:t>FEM16.</w:t>
            </w:r>
          </w:p>
        </w:tc>
        <w:tc>
          <w:tcPr>
            <w:tcW w:w="5278" w:type="dxa"/>
          </w:tcPr>
          <w:p w:rsidR="006F7BF4" w:rsidRDefault="006F7BF4" w:rsidP="006F7BF4">
            <w:r>
              <w:t>De gebruiker moet de app kunnen laten kiezen naar welke artiest hij / zij wilt.</w:t>
            </w:r>
          </w:p>
        </w:tc>
        <w:tc>
          <w:tcPr>
            <w:tcW w:w="2948" w:type="dxa"/>
          </w:tcPr>
          <w:p w:rsidR="006F7BF4" w:rsidRDefault="006F7BF4" w:rsidP="006F7BF4">
            <w:r>
              <w:t>W</w:t>
            </w:r>
          </w:p>
        </w:tc>
      </w:tr>
    </w:tbl>
    <w:p w:rsidR="005D0773" w:rsidRDefault="005D0773" w:rsidP="00BA1016"/>
    <w:p w:rsidR="005D0773" w:rsidRDefault="005D0773">
      <w:pPr>
        <w:spacing w:line="259" w:lineRule="auto"/>
      </w:pPr>
      <w:r>
        <w:br w:type="page"/>
      </w:r>
    </w:p>
    <w:p w:rsidR="005D39D2" w:rsidRPr="005D39D2" w:rsidRDefault="005D39D2" w:rsidP="005D39D2">
      <w:pPr>
        <w:pStyle w:val="Heading3"/>
      </w:pPr>
      <w:bookmarkStart w:id="5" w:name="_Toc1394057"/>
      <w:r>
        <w:lastRenderedPageBreak/>
        <w:t>Dashboard</w:t>
      </w:r>
      <w:bookmarkEnd w:id="5"/>
    </w:p>
    <w:tbl>
      <w:tblPr>
        <w:tblStyle w:val="InfoSupportTabel"/>
        <w:tblW w:w="0" w:type="auto"/>
        <w:tblLook w:val="0020" w:firstRow="1" w:lastRow="0" w:firstColumn="0" w:lastColumn="0" w:noHBand="0" w:noVBand="0"/>
      </w:tblPr>
      <w:tblGrid>
        <w:gridCol w:w="727"/>
        <w:gridCol w:w="5361"/>
        <w:gridCol w:w="2985"/>
      </w:tblGrid>
      <w:tr w:rsidR="005D39D2" w:rsidTr="005304DE">
        <w:trPr>
          <w:cnfStyle w:val="100000000000" w:firstRow="1" w:lastRow="0" w:firstColumn="0" w:lastColumn="0" w:oddVBand="0" w:evenVBand="0" w:oddHBand="0" w:evenHBand="0" w:firstRowFirstColumn="0" w:firstRowLastColumn="0" w:lastRowFirstColumn="0" w:lastRowLastColumn="0"/>
        </w:trPr>
        <w:tc>
          <w:tcPr>
            <w:tcW w:w="607" w:type="dxa"/>
          </w:tcPr>
          <w:p w:rsidR="005D39D2" w:rsidRDefault="005D39D2" w:rsidP="004562D3">
            <w:r>
              <w:t>ID</w:t>
            </w:r>
          </w:p>
        </w:tc>
        <w:tc>
          <w:tcPr>
            <w:tcW w:w="5435" w:type="dxa"/>
          </w:tcPr>
          <w:p w:rsidR="005D39D2" w:rsidRDefault="005D39D2" w:rsidP="004562D3">
            <w:r>
              <w:t>Omschrijving</w:t>
            </w:r>
          </w:p>
        </w:tc>
        <w:tc>
          <w:tcPr>
            <w:tcW w:w="3021" w:type="dxa"/>
          </w:tcPr>
          <w:p w:rsidR="005D39D2" w:rsidRDefault="005D39D2" w:rsidP="004562D3">
            <w:proofErr w:type="spellStart"/>
            <w:r>
              <w:t>MoSCoW</w:t>
            </w:r>
            <w:proofErr w:type="spellEnd"/>
          </w:p>
        </w:tc>
      </w:tr>
      <w:tr w:rsidR="005D39D2" w:rsidTr="005304DE">
        <w:trPr>
          <w:cnfStyle w:val="000000100000" w:firstRow="0" w:lastRow="0" w:firstColumn="0" w:lastColumn="0" w:oddVBand="0" w:evenVBand="0" w:oddHBand="1" w:evenHBand="0" w:firstRowFirstColumn="0" w:firstRowLastColumn="0" w:lastRowFirstColumn="0" w:lastRowLastColumn="0"/>
        </w:trPr>
        <w:tc>
          <w:tcPr>
            <w:tcW w:w="607" w:type="dxa"/>
          </w:tcPr>
          <w:p w:rsidR="005D39D2" w:rsidRDefault="00194BB4" w:rsidP="004562D3">
            <w:r>
              <w:t>F</w:t>
            </w:r>
            <w:r w:rsidR="008628C0">
              <w:t>E</w:t>
            </w:r>
            <w:r>
              <w:t>D</w:t>
            </w:r>
            <w:r w:rsidR="005304DE">
              <w:t>1.</w:t>
            </w:r>
          </w:p>
        </w:tc>
        <w:tc>
          <w:tcPr>
            <w:tcW w:w="5435" w:type="dxa"/>
          </w:tcPr>
          <w:p w:rsidR="005D39D2" w:rsidRDefault="005304DE" w:rsidP="004562D3">
            <w:r>
              <w:t>De gebruiker moet aan kunnen geven welke artiest waar en wanneer speelt.</w:t>
            </w:r>
          </w:p>
        </w:tc>
        <w:tc>
          <w:tcPr>
            <w:tcW w:w="3021" w:type="dxa"/>
          </w:tcPr>
          <w:p w:rsidR="005D39D2" w:rsidRDefault="005304DE" w:rsidP="004562D3">
            <w:r>
              <w:t>C</w:t>
            </w:r>
          </w:p>
        </w:tc>
      </w:tr>
      <w:tr w:rsidR="005D39D2" w:rsidTr="005304DE">
        <w:tc>
          <w:tcPr>
            <w:tcW w:w="607" w:type="dxa"/>
          </w:tcPr>
          <w:p w:rsidR="005D39D2" w:rsidRDefault="005304DE" w:rsidP="004562D3">
            <w:r>
              <w:t>F</w:t>
            </w:r>
            <w:r w:rsidR="008628C0">
              <w:t>E</w:t>
            </w:r>
            <w:r>
              <w:t>D2.</w:t>
            </w:r>
          </w:p>
        </w:tc>
        <w:tc>
          <w:tcPr>
            <w:tcW w:w="5435" w:type="dxa"/>
          </w:tcPr>
          <w:p w:rsidR="005D39D2" w:rsidRDefault="005304DE" w:rsidP="004562D3">
            <w:r>
              <w:t>De gebruiker moet in kunnen zien welke hoe populair elke artiest is.</w:t>
            </w:r>
          </w:p>
        </w:tc>
        <w:tc>
          <w:tcPr>
            <w:tcW w:w="3021" w:type="dxa"/>
          </w:tcPr>
          <w:p w:rsidR="005D39D2" w:rsidRDefault="005304DE" w:rsidP="004562D3">
            <w:r>
              <w:t>C</w:t>
            </w:r>
          </w:p>
        </w:tc>
      </w:tr>
      <w:tr w:rsidR="005D39D2" w:rsidTr="005304DE">
        <w:trPr>
          <w:cnfStyle w:val="000000100000" w:firstRow="0" w:lastRow="0" w:firstColumn="0" w:lastColumn="0" w:oddVBand="0" w:evenVBand="0" w:oddHBand="1" w:evenHBand="0" w:firstRowFirstColumn="0" w:firstRowLastColumn="0" w:lastRowFirstColumn="0" w:lastRowLastColumn="0"/>
        </w:trPr>
        <w:tc>
          <w:tcPr>
            <w:tcW w:w="607" w:type="dxa"/>
          </w:tcPr>
          <w:p w:rsidR="005D39D2" w:rsidRDefault="0026310F" w:rsidP="004562D3">
            <w:r>
              <w:t>F</w:t>
            </w:r>
            <w:r w:rsidR="008628C0">
              <w:t>E</w:t>
            </w:r>
            <w:r>
              <w:t>D3.</w:t>
            </w:r>
          </w:p>
        </w:tc>
        <w:tc>
          <w:tcPr>
            <w:tcW w:w="5435" w:type="dxa"/>
          </w:tcPr>
          <w:p w:rsidR="005D39D2" w:rsidRDefault="0026310F" w:rsidP="004562D3">
            <w:r>
              <w:t>De gebruiker moet een push melding kunnen sturen naar alle gebruikers van de mobiele applicatie.</w:t>
            </w:r>
          </w:p>
        </w:tc>
        <w:tc>
          <w:tcPr>
            <w:tcW w:w="3021" w:type="dxa"/>
          </w:tcPr>
          <w:p w:rsidR="005D39D2" w:rsidRDefault="0026310F" w:rsidP="004562D3">
            <w:r>
              <w:t>C</w:t>
            </w:r>
          </w:p>
        </w:tc>
      </w:tr>
    </w:tbl>
    <w:p w:rsidR="005D39D2" w:rsidRDefault="005D39D2" w:rsidP="00BA1016"/>
    <w:p w:rsidR="00CD7CC0" w:rsidRDefault="00CD7CC0" w:rsidP="00CD7CC0">
      <w:pPr>
        <w:pStyle w:val="Heading2"/>
      </w:pPr>
      <w:bookmarkStart w:id="6" w:name="_Toc1394058"/>
      <w:r>
        <w:t>Niet-functionele eisen</w:t>
      </w:r>
      <w:bookmarkEnd w:id="6"/>
    </w:p>
    <w:p w:rsidR="002B0153" w:rsidRPr="002B0153" w:rsidRDefault="002B0153" w:rsidP="002B0153">
      <w:r>
        <w:t xml:space="preserve">Deze niet-functionele eisen zijn gebaseerd op </w:t>
      </w:r>
      <w:r w:rsidR="001B5517">
        <w:t>ISO 9126.</w:t>
      </w:r>
    </w:p>
    <w:tbl>
      <w:tblPr>
        <w:tblStyle w:val="InfoSupportTabel"/>
        <w:tblW w:w="0" w:type="auto"/>
        <w:tblLook w:val="0020" w:firstRow="1" w:lastRow="0" w:firstColumn="0" w:lastColumn="0" w:noHBand="0" w:noVBand="0"/>
      </w:tblPr>
      <w:tblGrid>
        <w:gridCol w:w="977"/>
        <w:gridCol w:w="5193"/>
        <w:gridCol w:w="2903"/>
      </w:tblGrid>
      <w:tr w:rsidR="008B1913" w:rsidTr="00866362">
        <w:trPr>
          <w:cnfStyle w:val="100000000000" w:firstRow="1" w:lastRow="0" w:firstColumn="0" w:lastColumn="0" w:oddVBand="0" w:evenVBand="0" w:oddHBand="0" w:evenHBand="0" w:firstRowFirstColumn="0" w:firstRowLastColumn="0" w:lastRowFirstColumn="0" w:lastRowLastColumn="0"/>
        </w:trPr>
        <w:tc>
          <w:tcPr>
            <w:tcW w:w="877" w:type="dxa"/>
          </w:tcPr>
          <w:p w:rsidR="008B1913" w:rsidRDefault="008B1913" w:rsidP="004562D3">
            <w:r>
              <w:t>ID</w:t>
            </w:r>
          </w:p>
        </w:tc>
        <w:tc>
          <w:tcPr>
            <w:tcW w:w="5258" w:type="dxa"/>
          </w:tcPr>
          <w:p w:rsidR="008B1913" w:rsidRDefault="008B1913" w:rsidP="004562D3">
            <w:r>
              <w:t>Omschrijving</w:t>
            </w:r>
          </w:p>
        </w:tc>
        <w:tc>
          <w:tcPr>
            <w:tcW w:w="2938" w:type="dxa"/>
          </w:tcPr>
          <w:p w:rsidR="008B1913" w:rsidRDefault="008B1913" w:rsidP="004562D3">
            <w:proofErr w:type="spellStart"/>
            <w:r>
              <w:t>MoSCoW</w:t>
            </w:r>
            <w:proofErr w:type="spellEnd"/>
          </w:p>
        </w:tc>
      </w:tr>
      <w:tr w:rsidR="008B1913"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8B1913" w:rsidRDefault="0003075B" w:rsidP="004562D3">
            <w:r>
              <w:t>NF</w:t>
            </w:r>
            <w:r w:rsidR="0028537F">
              <w:t>E</w:t>
            </w:r>
            <w:r w:rsidR="008B1913">
              <w:t>M1.</w:t>
            </w:r>
          </w:p>
        </w:tc>
        <w:tc>
          <w:tcPr>
            <w:tcW w:w="5258" w:type="dxa"/>
          </w:tcPr>
          <w:p w:rsidR="008B1913" w:rsidRDefault="00EE5910" w:rsidP="004562D3">
            <w:r>
              <w:t>De app moet zonder internet ook beschikbaar zijn (niet alle functionaliteiten).</w:t>
            </w:r>
          </w:p>
        </w:tc>
        <w:tc>
          <w:tcPr>
            <w:tcW w:w="2938" w:type="dxa"/>
          </w:tcPr>
          <w:p w:rsidR="008B1913" w:rsidRDefault="008B1913" w:rsidP="004562D3">
            <w:r>
              <w:t>M</w:t>
            </w:r>
          </w:p>
        </w:tc>
      </w:tr>
      <w:tr w:rsidR="00EE5910" w:rsidTr="00866362">
        <w:tc>
          <w:tcPr>
            <w:tcW w:w="877" w:type="dxa"/>
          </w:tcPr>
          <w:p w:rsidR="00EE5910" w:rsidRDefault="00EE5910" w:rsidP="004562D3">
            <w:r>
              <w:t>NFEM</w:t>
            </w:r>
            <w:r w:rsidR="00866362">
              <w:t>2</w:t>
            </w:r>
            <w:r>
              <w:t>.</w:t>
            </w:r>
          </w:p>
        </w:tc>
        <w:tc>
          <w:tcPr>
            <w:tcW w:w="5258" w:type="dxa"/>
          </w:tcPr>
          <w:p w:rsidR="00EE5910" w:rsidRDefault="00866362" w:rsidP="004562D3">
            <w:r>
              <w:t>Ongeautoriseerde personen mogen niet in het dashboard komen.</w:t>
            </w:r>
          </w:p>
        </w:tc>
        <w:tc>
          <w:tcPr>
            <w:tcW w:w="2938" w:type="dxa"/>
          </w:tcPr>
          <w:p w:rsidR="00EE5910" w:rsidRDefault="00866362" w:rsidP="004562D3">
            <w:r>
              <w:t>M</w:t>
            </w:r>
          </w:p>
        </w:tc>
      </w:tr>
      <w:tr w:rsidR="003907B2"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3907B2" w:rsidRDefault="003907B2" w:rsidP="004562D3">
            <w:r>
              <w:t>NFEM3.</w:t>
            </w:r>
          </w:p>
        </w:tc>
        <w:tc>
          <w:tcPr>
            <w:tcW w:w="5258" w:type="dxa"/>
          </w:tcPr>
          <w:p w:rsidR="003907B2" w:rsidRDefault="003907B2" w:rsidP="004562D3">
            <w:r>
              <w:t>De app</w:t>
            </w:r>
            <w:r w:rsidR="0077033A">
              <w:t xml:space="preserve"> en het opslaan van data</w:t>
            </w:r>
            <w:r>
              <w:t xml:space="preserve"> moet voldoen aan de privacy wetgeving.</w:t>
            </w:r>
          </w:p>
        </w:tc>
        <w:tc>
          <w:tcPr>
            <w:tcW w:w="2938" w:type="dxa"/>
          </w:tcPr>
          <w:p w:rsidR="003907B2" w:rsidRDefault="003907B2" w:rsidP="004562D3">
            <w:r>
              <w:t>M</w:t>
            </w:r>
          </w:p>
        </w:tc>
      </w:tr>
      <w:tr w:rsidR="00D96775" w:rsidTr="00866362">
        <w:tc>
          <w:tcPr>
            <w:tcW w:w="877" w:type="dxa"/>
          </w:tcPr>
          <w:p w:rsidR="00D96775" w:rsidRDefault="00D96775" w:rsidP="004562D3">
            <w:r>
              <w:t>NFEM4.</w:t>
            </w:r>
          </w:p>
        </w:tc>
        <w:tc>
          <w:tcPr>
            <w:tcW w:w="5258" w:type="dxa"/>
          </w:tcPr>
          <w:p w:rsidR="00D96775" w:rsidRDefault="00D96775" w:rsidP="004562D3">
            <w:r>
              <w:t>Voor beide de app en het dashboard moet de software goed gedocumenteerd zijn zodat op deze manier de kennis kan worden overdragen.</w:t>
            </w:r>
          </w:p>
        </w:tc>
        <w:tc>
          <w:tcPr>
            <w:tcW w:w="2938" w:type="dxa"/>
          </w:tcPr>
          <w:p w:rsidR="00D96775" w:rsidRDefault="00D96775" w:rsidP="004562D3">
            <w:r>
              <w:t>M</w:t>
            </w:r>
          </w:p>
        </w:tc>
      </w:tr>
      <w:tr w:rsidR="00F04451"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F04451" w:rsidRDefault="00F04451" w:rsidP="004562D3">
            <w:r>
              <w:t>NFEM5.</w:t>
            </w:r>
          </w:p>
        </w:tc>
        <w:tc>
          <w:tcPr>
            <w:tcW w:w="5258" w:type="dxa"/>
          </w:tcPr>
          <w:p w:rsidR="00F04451" w:rsidRDefault="00F04451" w:rsidP="004562D3">
            <w:r>
              <w:t>Alle software moet op een juiste manier getest worden (unit testen, integratie testen en statische code kwaliteit testen).</w:t>
            </w:r>
          </w:p>
        </w:tc>
        <w:tc>
          <w:tcPr>
            <w:tcW w:w="2938" w:type="dxa"/>
          </w:tcPr>
          <w:p w:rsidR="00F04451" w:rsidRDefault="00F04451" w:rsidP="004562D3">
            <w:r>
              <w:t>M</w:t>
            </w:r>
          </w:p>
        </w:tc>
      </w:tr>
      <w:tr w:rsidR="00B67FAD" w:rsidTr="00866362">
        <w:tc>
          <w:tcPr>
            <w:tcW w:w="877" w:type="dxa"/>
          </w:tcPr>
          <w:p w:rsidR="00B67FAD" w:rsidRDefault="00B67FAD" w:rsidP="004562D3">
            <w:r>
              <w:t>NFEM6.</w:t>
            </w:r>
          </w:p>
        </w:tc>
        <w:tc>
          <w:tcPr>
            <w:tcW w:w="5258" w:type="dxa"/>
          </w:tcPr>
          <w:p w:rsidR="00B67FAD" w:rsidRDefault="00B67FAD" w:rsidP="004562D3">
            <w:r>
              <w:t xml:space="preserve">De app moet voldoen aan de huisstijl van </w:t>
            </w:r>
            <w:proofErr w:type="spellStart"/>
            <w:r>
              <w:t>Paaspop</w:t>
            </w:r>
            <w:proofErr w:type="spellEnd"/>
            <w:r>
              <w:t>.</w:t>
            </w:r>
          </w:p>
        </w:tc>
        <w:tc>
          <w:tcPr>
            <w:tcW w:w="2938" w:type="dxa"/>
          </w:tcPr>
          <w:p w:rsidR="00B67FAD" w:rsidRDefault="00B67FAD" w:rsidP="004562D3">
            <w:r>
              <w:t>M</w:t>
            </w:r>
          </w:p>
        </w:tc>
      </w:tr>
      <w:tr w:rsidR="00F26E74"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F26E74" w:rsidRDefault="00F26E74" w:rsidP="004562D3">
            <w:r>
              <w:t>NFEM7.</w:t>
            </w:r>
          </w:p>
        </w:tc>
        <w:tc>
          <w:tcPr>
            <w:tcW w:w="5258" w:type="dxa"/>
          </w:tcPr>
          <w:p w:rsidR="00F26E74" w:rsidRDefault="00F26E74" w:rsidP="004562D3">
            <w:r>
              <w:t>De mobiele app moet beschikbaar zijn op zowel IOS als Android.</w:t>
            </w:r>
          </w:p>
        </w:tc>
        <w:tc>
          <w:tcPr>
            <w:tcW w:w="2938" w:type="dxa"/>
          </w:tcPr>
          <w:p w:rsidR="00F26E74" w:rsidRDefault="00F26E74" w:rsidP="004562D3">
            <w:r>
              <w:t>M</w:t>
            </w:r>
          </w:p>
        </w:tc>
      </w:tr>
      <w:tr w:rsidR="001F6CE7" w:rsidTr="00866362">
        <w:tc>
          <w:tcPr>
            <w:tcW w:w="877" w:type="dxa"/>
          </w:tcPr>
          <w:p w:rsidR="001F6CE7" w:rsidRDefault="001F6CE7" w:rsidP="004562D3">
            <w:r>
              <w:t>NFEM</w:t>
            </w:r>
            <w:r w:rsidR="00C62331">
              <w:t>8</w:t>
            </w:r>
            <w:r>
              <w:t>.</w:t>
            </w:r>
          </w:p>
        </w:tc>
        <w:tc>
          <w:tcPr>
            <w:tcW w:w="5258" w:type="dxa"/>
          </w:tcPr>
          <w:p w:rsidR="001F6CE7" w:rsidRDefault="001F6CE7" w:rsidP="004562D3">
            <w:r>
              <w:t>Beide de app en het dashboard mogen geen laadtijden hebben die langer dan 3 seconden duren.</w:t>
            </w:r>
          </w:p>
        </w:tc>
        <w:tc>
          <w:tcPr>
            <w:tcW w:w="2938" w:type="dxa"/>
          </w:tcPr>
          <w:p w:rsidR="001F6CE7" w:rsidRDefault="001F6CE7" w:rsidP="004562D3">
            <w:r>
              <w:t>S</w:t>
            </w:r>
          </w:p>
        </w:tc>
      </w:tr>
      <w:tr w:rsidR="00866362"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866362" w:rsidRDefault="00866362" w:rsidP="00866362">
            <w:r>
              <w:t>NFEM</w:t>
            </w:r>
            <w:r w:rsidR="00C62331">
              <w:t>9</w:t>
            </w:r>
            <w:r>
              <w:t>.</w:t>
            </w:r>
          </w:p>
        </w:tc>
        <w:tc>
          <w:tcPr>
            <w:tcW w:w="5258" w:type="dxa"/>
          </w:tcPr>
          <w:p w:rsidR="00866362" w:rsidRDefault="00866362" w:rsidP="00866362">
            <w:r>
              <w:t>De app moet zonder locatietoegang ook werken (niet alle functionaliteiten.</w:t>
            </w:r>
          </w:p>
        </w:tc>
        <w:tc>
          <w:tcPr>
            <w:tcW w:w="2938" w:type="dxa"/>
          </w:tcPr>
          <w:p w:rsidR="00866362" w:rsidRDefault="00866362" w:rsidP="00866362">
            <w:r>
              <w:t>S</w:t>
            </w:r>
          </w:p>
        </w:tc>
      </w:tr>
      <w:tr w:rsidR="00D04812" w:rsidTr="00866362">
        <w:tc>
          <w:tcPr>
            <w:tcW w:w="877" w:type="dxa"/>
          </w:tcPr>
          <w:p w:rsidR="00D04812" w:rsidRDefault="00D04812" w:rsidP="00866362">
            <w:r>
              <w:t>NFEM</w:t>
            </w:r>
            <w:r w:rsidR="00C62331">
              <w:t>10</w:t>
            </w:r>
            <w:r>
              <w:t>.</w:t>
            </w:r>
          </w:p>
        </w:tc>
        <w:tc>
          <w:tcPr>
            <w:tcW w:w="5258" w:type="dxa"/>
          </w:tcPr>
          <w:p w:rsidR="00D04812" w:rsidRDefault="00D04812" w:rsidP="00866362">
            <w:r>
              <w:t>De app moet getest zijn door middel van UX testen.</w:t>
            </w:r>
          </w:p>
        </w:tc>
        <w:tc>
          <w:tcPr>
            <w:tcW w:w="2938" w:type="dxa"/>
          </w:tcPr>
          <w:p w:rsidR="00D04812" w:rsidRDefault="00D04812" w:rsidP="00866362">
            <w:r>
              <w:t>S</w:t>
            </w:r>
          </w:p>
        </w:tc>
      </w:tr>
      <w:tr w:rsidR="00C62331"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C62331" w:rsidRDefault="00C62331" w:rsidP="00866362">
            <w:r>
              <w:t>NFEM11.</w:t>
            </w:r>
          </w:p>
        </w:tc>
        <w:tc>
          <w:tcPr>
            <w:tcW w:w="5258" w:type="dxa"/>
          </w:tcPr>
          <w:p w:rsidR="00C62331" w:rsidRDefault="00C62331" w:rsidP="00866362">
            <w:r>
              <w:t>De app moet op beide platformen native uitzien</w:t>
            </w:r>
            <w:r w:rsidR="009B3706">
              <w:t xml:space="preserve"> (design)</w:t>
            </w:r>
            <w:r>
              <w:t>.</w:t>
            </w:r>
          </w:p>
        </w:tc>
        <w:tc>
          <w:tcPr>
            <w:tcW w:w="2938" w:type="dxa"/>
          </w:tcPr>
          <w:p w:rsidR="00C62331" w:rsidRDefault="00C62331" w:rsidP="00866362">
            <w:r>
              <w:t>C</w:t>
            </w:r>
          </w:p>
        </w:tc>
      </w:tr>
    </w:tbl>
    <w:p w:rsidR="00F24720" w:rsidRDefault="00F24720" w:rsidP="008B1913"/>
    <w:p w:rsidR="00F24720" w:rsidRDefault="00F24720">
      <w:pPr>
        <w:spacing w:line="259" w:lineRule="auto"/>
      </w:pPr>
      <w:r>
        <w:br w:type="page"/>
      </w:r>
    </w:p>
    <w:p w:rsidR="00DE3F09" w:rsidRDefault="00DE3F09" w:rsidP="00F24720">
      <w:pPr>
        <w:pStyle w:val="Heading1"/>
      </w:pPr>
      <w:bookmarkStart w:id="7" w:name="_Toc1394059"/>
      <w:r>
        <w:rPr>
          <w:noProof/>
        </w:rPr>
        <w:lastRenderedPageBreak/>
        <w:drawing>
          <wp:anchor distT="0" distB="0" distL="114300" distR="114300" simplePos="0" relativeHeight="251701248" behindDoc="1" locked="0" layoutInCell="1" allowOverlap="1">
            <wp:simplePos x="0" y="0"/>
            <wp:positionH relativeFrom="margin">
              <wp:align>center</wp:align>
            </wp:positionH>
            <wp:positionV relativeFrom="margin">
              <wp:posOffset>251883</wp:posOffset>
            </wp:positionV>
            <wp:extent cx="5593715" cy="8466455"/>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aspop app mockup V1.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93715" cy="84664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14E4F">
        <w:t>Mockup</w:t>
      </w:r>
      <w:proofErr w:type="spellEnd"/>
      <w:r w:rsidR="00214E4F">
        <w:t xml:space="preserve"> mobiele app</w:t>
      </w:r>
      <w:bookmarkEnd w:id="7"/>
    </w:p>
    <w:p w:rsidR="00214E4F" w:rsidRDefault="00882E3E" w:rsidP="00214E4F">
      <w:r>
        <w:lastRenderedPageBreak/>
        <w:t>1:</w:t>
      </w:r>
      <w:r w:rsidR="00961885">
        <w:t xml:space="preserve"> Scherm één is het ‘</w:t>
      </w:r>
      <w:proofErr w:type="spellStart"/>
      <w:r w:rsidR="00961885">
        <w:t>splash</w:t>
      </w:r>
      <w:proofErr w:type="spellEnd"/>
      <w:r w:rsidR="00961885">
        <w:t xml:space="preserve"> screen’, ook wel het eerste scherm wat de gebruiker te zien krijgt waar ondertussen de app laadt. </w:t>
      </w:r>
      <w:r w:rsidR="004063C6">
        <w:t xml:space="preserve">Hier wordt het </w:t>
      </w:r>
      <w:proofErr w:type="spellStart"/>
      <w:r w:rsidR="004063C6">
        <w:t>Paaspop</w:t>
      </w:r>
      <w:proofErr w:type="spellEnd"/>
      <w:r w:rsidR="004063C6">
        <w:t xml:space="preserve"> logo op afgebeeld zodat de gebruiker gelijk kennis maakt met de huisstijl die verder in de app gebruikt wordt. </w:t>
      </w:r>
    </w:p>
    <w:p w:rsidR="00882E3E" w:rsidRDefault="00882E3E" w:rsidP="00214E4F">
      <w:r>
        <w:t>2:</w:t>
      </w:r>
      <w:r w:rsidR="00692146">
        <w:t xml:space="preserve"> </w:t>
      </w:r>
      <w:r w:rsidR="006942BA">
        <w:t>Dit tweede scherm komt de gebruiker van de app maar één keer in zijn gebruik tegen, tenzij de gebruiker er voor kiest om alle data te verwijderen (mogelijk in scherm 6) en de app daarna weer opnieuw te gebruiken.</w:t>
      </w:r>
      <w:r w:rsidR="007770D0">
        <w:t xml:space="preserve"> Op dit scherm kies de gebruiker de sekse waar de persoon zich mee identificeert. Ook bepalen ze de leeftijd. Na het invullen van deze data kan verder gegaan worden met het gebruiken van de app.  </w:t>
      </w:r>
      <w:r w:rsidR="006942BA">
        <w:tab/>
      </w:r>
    </w:p>
    <w:p w:rsidR="00882E3E" w:rsidRDefault="00882E3E" w:rsidP="00214E4F">
      <w:r>
        <w:t>3:</w:t>
      </w:r>
      <w:r w:rsidR="00483BFC">
        <w:t xml:space="preserve"> Het derde scherm is het scherm waar de gebruiker op terecht komt wanneer de gebruiker scherm twee al minimaal één keer doorlopen heeft. Op dit scherm kan de gebruiker de plattegrond zien en zijn / haar locatie. Daarnaast kan er op de knop ‘Meeting punt’ gedrukt worden waardoor de app een meeting punt kan genereren welke de gebruiker naar zijn / haar vrienden kan sturen. </w:t>
      </w:r>
    </w:p>
    <w:p w:rsidR="00882E3E" w:rsidRDefault="00882E3E" w:rsidP="00214E4F">
      <w:r>
        <w:t>4:</w:t>
      </w:r>
      <w:r w:rsidR="00FF6BFD">
        <w:t xml:space="preserve"> Op scherm vier kan de gebruiker per stage zien welke artiest er wanneer staat. Hier kan die een artiest een ‘hartje’ geven waardoor die in de lijst komt te staan van artiesten die de gebruiker wilt zien op het festival. Ook kan er op een artiest geklikt worden waarna de gebruiker op scherm 7 komt. </w:t>
      </w:r>
    </w:p>
    <w:p w:rsidR="00882E3E" w:rsidRDefault="00882E3E" w:rsidP="00214E4F">
      <w:r>
        <w:t>5:</w:t>
      </w:r>
      <w:r w:rsidR="002324E0">
        <w:t xml:space="preserve"> Scherm 5 wordt gebruikt als ‘plekken’ scherm waar de gebruiker kan zien wat de beste wc, bar of eettent is op basis van de afstand van de gebruiker en de drukte van de locatie. Als de gebruiker op een plek klikt gaat deze door naar scherm 8. </w:t>
      </w:r>
    </w:p>
    <w:p w:rsidR="00882E3E" w:rsidRDefault="00882E3E" w:rsidP="00214E4F">
      <w:r>
        <w:t>6:</w:t>
      </w:r>
      <w:r w:rsidR="002C78A3">
        <w:t xml:space="preserve"> Het laatste scherm in de tab navigator is het ‘zelf’ scherm. </w:t>
      </w:r>
      <w:r w:rsidR="001F450A">
        <w:t xml:space="preserve">Hier kan de gebruiker kiezen of hij / zij de weersverwachting of water drink melding wilt krijgen. Ook kan de gebruiker hier ervoor kiezen om zijn account te verwijderen en kan hij / zij zijn / haar rooster van favoriete artiesten inzien. </w:t>
      </w:r>
    </w:p>
    <w:p w:rsidR="00882E3E" w:rsidRDefault="00882E3E" w:rsidP="00214E4F">
      <w:r>
        <w:t>7:</w:t>
      </w:r>
      <w:r w:rsidR="006A1958">
        <w:t xml:space="preserve"> Via scherm 4 kan de gebruiker naar scherm 7 gaan waar hij / zij meer informatie krijgt te zien over de artiest en staat er een indicator hoeveel interesse er is voor deze artiest. </w:t>
      </w:r>
    </w:p>
    <w:p w:rsidR="009A7FC2" w:rsidRDefault="00882E3E" w:rsidP="00214E4F">
      <w:r>
        <w:t>8:</w:t>
      </w:r>
      <w:r w:rsidR="00751656">
        <w:t xml:space="preserve"> Via scherm 5 komt de gebruiker bij scherm 8 waar het locatie punt getoond wordt van de plek die is aangeklikt en de locatie van de gebruiker zodat deze er makkelijk naartoe kan. </w:t>
      </w:r>
    </w:p>
    <w:p w:rsidR="009A7FC2" w:rsidRDefault="009A7FC2">
      <w:pPr>
        <w:spacing w:line="259" w:lineRule="auto"/>
      </w:pPr>
      <w:r>
        <w:br w:type="page"/>
      </w:r>
    </w:p>
    <w:p w:rsidR="00882E3E" w:rsidRDefault="009A7FC2" w:rsidP="009A7FC2">
      <w:pPr>
        <w:pStyle w:val="Heading1"/>
      </w:pPr>
      <w:r>
        <w:lastRenderedPageBreak/>
        <w:t>ERD (</w:t>
      </w:r>
      <w:proofErr w:type="spellStart"/>
      <w:r>
        <w:t>Entity-relationshipmodel</w:t>
      </w:r>
      <w:proofErr w:type="spellEnd"/>
      <w:r>
        <w:t>)</w:t>
      </w:r>
    </w:p>
    <w:p w:rsidR="00D67786" w:rsidRPr="00D67786" w:rsidRDefault="007F61ED" w:rsidP="00D67786">
      <w:r>
        <w:rPr>
          <w:noProof/>
        </w:rPr>
        <w:drawing>
          <wp:inline distT="0" distB="0" distL="0" distR="0">
            <wp:extent cx="5761355" cy="2880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 Paaspop V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1355" cy="2880995"/>
                    </a:xfrm>
                    <a:prstGeom prst="rect">
                      <a:avLst/>
                    </a:prstGeom>
                  </pic:spPr>
                </pic:pic>
              </a:graphicData>
            </a:graphic>
          </wp:inline>
        </w:drawing>
      </w:r>
    </w:p>
    <w:p w:rsidR="009A7FC2" w:rsidRDefault="009C4480" w:rsidP="009A7FC2">
      <w:r>
        <w:t>User:</w:t>
      </w:r>
      <w:r w:rsidR="007354B4">
        <w:t xml:space="preserve"> De gebruiker heeft een uniek ID waaraan ook de app gekoppeld wordt. Daarnaast wordt er bijgehouden met welk geslacht de gebruiker zich identificeert en de leeftijd. Of de gebruiker een weersverwachting en of water drink melding wil wordt hier ook bijgehouden. </w:t>
      </w:r>
      <w:r w:rsidR="00D67786">
        <w:t xml:space="preserve">De plek wordt ook bijgehouden bij de gebruiker om bij te houden waar de gebruiker is en een lijst met optredens. </w:t>
      </w:r>
      <w:r w:rsidR="007354B4">
        <w:t xml:space="preserve"> </w:t>
      </w:r>
    </w:p>
    <w:p w:rsidR="009C4480" w:rsidRPr="00D67786" w:rsidRDefault="009C4480" w:rsidP="009A7FC2">
      <w:r w:rsidRPr="00D67786">
        <w:t>Performance:</w:t>
      </w:r>
      <w:r w:rsidR="00D67786" w:rsidRPr="00D67786">
        <w:t xml:space="preserve"> Performance is een combinat</w:t>
      </w:r>
      <w:r w:rsidR="007F785C">
        <w:t>i</w:t>
      </w:r>
      <w:r w:rsidR="00D67786" w:rsidRPr="00D67786">
        <w:t>e van de stage en de</w:t>
      </w:r>
      <w:r w:rsidR="00D67786">
        <w:t xml:space="preserve"> artiest. In deze klasse wordt ook de tijd / dag bijgehouden van het optreden</w:t>
      </w:r>
      <w:r w:rsidR="00EF103B">
        <w:t xml:space="preserve">. Een performance kan alleen bestaan met een stage en artiest. </w:t>
      </w:r>
      <w:r w:rsidR="00E96D3F">
        <w:t xml:space="preserve">Als laatste wordt er een interesse percentage bijgehouden hoeveel app gebruikers naar dit optreden willen. </w:t>
      </w:r>
    </w:p>
    <w:p w:rsidR="009C4480" w:rsidRPr="00D67786" w:rsidRDefault="009C4480" w:rsidP="009A7FC2">
      <w:r w:rsidRPr="00D67786">
        <w:t>Artist:</w:t>
      </w:r>
      <w:r w:rsidR="007B2C27">
        <w:t xml:space="preserve"> </w:t>
      </w:r>
      <w:r w:rsidR="00B13707">
        <w:t>De artiest heeft een naam, imagelink waardoor het plaatje getoond kan worden in de app, een kleine beschrijving van de artiest en het genre van muziek.</w:t>
      </w:r>
      <w:r w:rsidR="00B82C11">
        <w:t xml:space="preserve"> Deze klasse is gelinkt aan het optreden. </w:t>
      </w:r>
    </w:p>
    <w:p w:rsidR="009C4480" w:rsidRPr="00EF103B" w:rsidRDefault="009C4480" w:rsidP="009A7FC2">
      <w:r w:rsidRPr="00EF103B">
        <w:t>Stage:</w:t>
      </w:r>
      <w:r w:rsidR="00EF103B" w:rsidRPr="00EF103B">
        <w:t xml:space="preserve"> De stage hoort n</w:t>
      </w:r>
      <w:r w:rsidR="00EF103B">
        <w:t xml:space="preserve">et als de artiest bij de performance. Verder heeft de stage een naam en optioneel een locatie. </w:t>
      </w:r>
    </w:p>
    <w:p w:rsidR="009C4480" w:rsidRPr="00541CD1" w:rsidRDefault="009C4480" w:rsidP="009A7FC2">
      <w:proofErr w:type="spellStart"/>
      <w:r w:rsidRPr="00541CD1">
        <w:t>Place</w:t>
      </w:r>
      <w:proofErr w:type="spellEnd"/>
      <w:r w:rsidRPr="00541CD1">
        <w:t>:</w:t>
      </w:r>
      <w:r w:rsidR="00541CD1" w:rsidRPr="00541CD1">
        <w:t xml:space="preserve"> Een plek </w:t>
      </w:r>
      <w:r w:rsidR="00541CD1">
        <w:t xml:space="preserve">is </w:t>
      </w:r>
      <w:r w:rsidR="00E96D3F">
        <w:t xml:space="preserve">een toilet, bar of eettent. Hieraan zit een naam verbonden en </w:t>
      </w:r>
      <w:r w:rsidR="00EB29C0">
        <w:t xml:space="preserve">een </w:t>
      </w:r>
      <w:proofErr w:type="spellStart"/>
      <w:r w:rsidR="00EB29C0">
        <w:t>crowd</w:t>
      </w:r>
      <w:proofErr w:type="spellEnd"/>
      <w:r w:rsidR="00EB29C0">
        <w:t xml:space="preserve"> percentage om bij te houden hoe druk een bepaalde plek is. Daarnaast heeft deze klasse net als een stage een locatie. Echter kan deze locatie niet optioneel zijn. </w:t>
      </w:r>
    </w:p>
    <w:p w:rsidR="007B0A4F" w:rsidRDefault="009C4480" w:rsidP="009A7FC2">
      <w:proofErr w:type="spellStart"/>
      <w:r w:rsidRPr="00E96D3F">
        <w:t>GeoCoordinate</w:t>
      </w:r>
      <w:proofErr w:type="spellEnd"/>
      <w:r w:rsidRPr="00E96D3F">
        <w:t>:</w:t>
      </w:r>
      <w:r w:rsidR="00BE0378">
        <w:t xml:space="preserve"> Een locatie object waar nu de latitude en longitude wordt bijgehouden. </w:t>
      </w:r>
    </w:p>
    <w:p w:rsidR="007B0A4F" w:rsidRDefault="007B0A4F">
      <w:pPr>
        <w:spacing w:line="259" w:lineRule="auto"/>
      </w:pPr>
      <w:r>
        <w:br w:type="page"/>
      </w:r>
    </w:p>
    <w:p w:rsidR="009C4480" w:rsidRDefault="007B0A4F" w:rsidP="007B0A4F">
      <w:pPr>
        <w:pStyle w:val="Heading1"/>
      </w:pPr>
      <w:r>
        <w:lastRenderedPageBreak/>
        <w:t xml:space="preserve">Architectuur backend </w:t>
      </w:r>
    </w:p>
    <w:p w:rsidR="007B0A4F" w:rsidRDefault="007B0A4F" w:rsidP="007B0A4F">
      <w:pPr>
        <w:pStyle w:val="Heading2"/>
      </w:pPr>
      <w:r>
        <w:t xml:space="preserve">Clean </w:t>
      </w:r>
      <w:proofErr w:type="spellStart"/>
      <w:r>
        <w:t>architecture</w:t>
      </w:r>
      <w:proofErr w:type="spellEnd"/>
    </w:p>
    <w:p w:rsidR="000F184F" w:rsidRDefault="003001F5" w:rsidP="000F184F">
      <w:r>
        <w:rPr>
          <w:noProof/>
        </w:rPr>
        <w:drawing>
          <wp:anchor distT="0" distB="0" distL="114300" distR="114300" simplePos="0" relativeHeight="251702272" behindDoc="1" locked="0" layoutInCell="1" allowOverlap="1">
            <wp:simplePos x="0" y="0"/>
            <wp:positionH relativeFrom="margin">
              <wp:align>left</wp:align>
            </wp:positionH>
            <wp:positionV relativeFrom="paragraph">
              <wp:posOffset>319184</wp:posOffset>
            </wp:positionV>
            <wp:extent cx="3060700" cy="2249170"/>
            <wp:effectExtent l="0" t="0" r="6350" b="0"/>
            <wp:wrapTight wrapText="bothSides">
              <wp:wrapPolygon edited="0">
                <wp:start x="0" y="0"/>
                <wp:lineTo x="0" y="21405"/>
                <wp:lineTo x="21510" y="21405"/>
                <wp:lineTo x="21510" y="0"/>
                <wp:lineTo x="0" y="0"/>
              </wp:wrapPolygon>
            </wp:wrapTight>
            <wp:docPr id="1" name="Picture 1" descr="clean-architectur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ean-architecture-diagram-2.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353" t="3430" r="3167" b="15665"/>
                    <a:stretch/>
                  </pic:blipFill>
                  <pic:spPr bwMode="auto">
                    <a:xfrm>
                      <a:off x="0" y="0"/>
                      <a:ext cx="3060700" cy="2249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323E">
        <w:t xml:space="preserve">De backend architectuur is gebaseerd op clean </w:t>
      </w:r>
      <w:proofErr w:type="spellStart"/>
      <w:r w:rsidR="0015323E">
        <w:t>architecture</w:t>
      </w:r>
      <w:proofErr w:type="spellEnd"/>
      <w:r w:rsidR="0015323E">
        <w:t xml:space="preserve">, een ontwerp bedacht door </w:t>
      </w:r>
      <w:r w:rsidR="003A3A50">
        <w:t xml:space="preserve">Robert Cecil Martin ook wel bekend als </w:t>
      </w:r>
      <w:proofErr w:type="spellStart"/>
      <w:r w:rsidR="003A3A50">
        <w:t>uncle</w:t>
      </w:r>
      <w:proofErr w:type="spellEnd"/>
      <w:r w:rsidR="003A3A50">
        <w:t xml:space="preserve"> bob. </w:t>
      </w:r>
      <w:r w:rsidR="00A3762C">
        <w:t xml:space="preserve">Deze architectuur is gebaseerd op de volgende vijf elementen </w:t>
      </w:r>
      <w:r w:rsidR="00A3762C">
        <w:rPr>
          <w:rStyle w:val="FootnoteReference"/>
        </w:rPr>
        <w:footnoteReference w:id="1"/>
      </w:r>
      <w:r w:rsidR="00A3762C">
        <w:t xml:space="preserve">: </w:t>
      </w:r>
    </w:p>
    <w:p w:rsidR="00A3762C" w:rsidRDefault="00A3762C" w:rsidP="000F184F">
      <w:r>
        <w:t xml:space="preserve">1. Onafhankelijk van </w:t>
      </w:r>
      <w:proofErr w:type="spellStart"/>
      <w:r>
        <w:t>frameworks</w:t>
      </w:r>
      <w:proofErr w:type="spellEnd"/>
      <w:r>
        <w:t>.</w:t>
      </w:r>
    </w:p>
    <w:p w:rsidR="00A3762C" w:rsidRDefault="00A3762C" w:rsidP="000F184F">
      <w:r>
        <w:t xml:space="preserve">2. Alle business </w:t>
      </w:r>
      <w:proofErr w:type="spellStart"/>
      <w:r>
        <w:t>rules</w:t>
      </w:r>
      <w:proofErr w:type="spellEnd"/>
      <w:r>
        <w:t xml:space="preserve"> moeten kunnen worden getest zonder de UI, database en alle andere externe elementen.</w:t>
      </w:r>
    </w:p>
    <w:p w:rsidR="00A3762C" w:rsidRDefault="00A3762C" w:rsidP="000F184F">
      <w:r>
        <w:t>3. Onafhankelijk van de UI.</w:t>
      </w:r>
    </w:p>
    <w:p w:rsidR="00A3762C" w:rsidRDefault="00A3762C" w:rsidP="000F184F">
      <w:r>
        <w:t>4. Onafhankelijk van de Database.</w:t>
      </w:r>
    </w:p>
    <w:p w:rsidR="00A3762C" w:rsidRDefault="00A3762C" w:rsidP="000F184F">
      <w:r>
        <w:t>5. Onafhankelijk van enige andere externe partijen.</w:t>
      </w:r>
    </w:p>
    <w:p w:rsidR="00E72EDE" w:rsidRDefault="00A3762C" w:rsidP="003001F5">
      <w:r>
        <w:t xml:space="preserve"> </w:t>
      </w:r>
      <w:r w:rsidR="00E72EDE">
        <w:t xml:space="preserve">In de afbeelding hieronder staat de architectuur beschreven in een diagram. </w:t>
      </w:r>
    </w:p>
    <w:p w:rsidR="00E72EDE" w:rsidRDefault="00E72EDE" w:rsidP="00E72EDE">
      <w:pPr>
        <w:pStyle w:val="Caption"/>
      </w:pPr>
      <w:r>
        <w:t xml:space="preserve">Figuur </w:t>
      </w:r>
      <w:r>
        <w:fldChar w:fldCharType="begin"/>
      </w:r>
      <w:r>
        <w:instrText xml:space="preserve"> SEQ Figuur \* ARABIC </w:instrText>
      </w:r>
      <w:r>
        <w:fldChar w:fldCharType="separate"/>
      </w:r>
      <w:r>
        <w:rPr>
          <w:noProof/>
        </w:rPr>
        <w:t>1</w:t>
      </w:r>
      <w:r>
        <w:fldChar w:fldCharType="end"/>
      </w:r>
      <w:r>
        <w:t xml:space="preserve">: diagram van clean </w:t>
      </w:r>
      <w:proofErr w:type="spellStart"/>
      <w:r>
        <w:t>architecture</w:t>
      </w:r>
      <w:proofErr w:type="spellEnd"/>
      <w:r>
        <w:t xml:space="preserve"> </w:t>
      </w:r>
      <w:r>
        <w:rPr>
          <w:rStyle w:val="FootnoteReference"/>
        </w:rPr>
        <w:footnoteReference w:id="2"/>
      </w:r>
    </w:p>
    <w:p w:rsidR="00616B9F" w:rsidRDefault="003001F5" w:rsidP="00616B9F">
      <w:r>
        <w:t xml:space="preserve">De code is opgedeeld in verschillende lagen welke allemaal hun eigen verantwoordelijkheid hebben. In de backend die voor </w:t>
      </w:r>
      <w:proofErr w:type="spellStart"/>
      <w:r>
        <w:t>Paaspop</w:t>
      </w:r>
      <w:proofErr w:type="spellEnd"/>
      <w:r>
        <w:t xml:space="preserve"> wordt gebruikt ziet het diagram er als volgt uit:</w:t>
      </w:r>
    </w:p>
    <w:p w:rsidR="003001F5" w:rsidRDefault="00193235" w:rsidP="00616B9F">
      <w:r>
        <w:rPr>
          <w:noProof/>
        </w:rPr>
        <w:drawing>
          <wp:anchor distT="0" distB="0" distL="114300" distR="114300" simplePos="0" relativeHeight="251703296" behindDoc="1" locked="0" layoutInCell="1" allowOverlap="1">
            <wp:simplePos x="0" y="0"/>
            <wp:positionH relativeFrom="margin">
              <wp:posOffset>-25400</wp:posOffset>
            </wp:positionH>
            <wp:positionV relativeFrom="paragraph">
              <wp:posOffset>9414</wp:posOffset>
            </wp:positionV>
            <wp:extent cx="2506345" cy="3175000"/>
            <wp:effectExtent l="0" t="0" r="0" b="6350"/>
            <wp:wrapTight wrapText="bothSides">
              <wp:wrapPolygon edited="0">
                <wp:start x="985" y="0"/>
                <wp:lineTo x="657" y="1944"/>
                <wp:lineTo x="657" y="3370"/>
                <wp:lineTo x="5582" y="4406"/>
                <wp:lineTo x="1970" y="4536"/>
                <wp:lineTo x="985" y="4795"/>
                <wp:lineTo x="985" y="7776"/>
                <wp:lineTo x="4597" y="8554"/>
                <wp:lineTo x="1313" y="8942"/>
                <wp:lineTo x="0" y="9331"/>
                <wp:lineTo x="0" y="12312"/>
                <wp:lineTo x="2134" y="12701"/>
                <wp:lineTo x="10015" y="12701"/>
                <wp:lineTo x="1478" y="13349"/>
                <wp:lineTo x="164" y="13608"/>
                <wp:lineTo x="164" y="16718"/>
                <wp:lineTo x="985" y="16848"/>
                <wp:lineTo x="9851" y="16848"/>
                <wp:lineTo x="1806" y="18014"/>
                <wp:lineTo x="985" y="18274"/>
                <wp:lineTo x="1149" y="20995"/>
                <wp:lineTo x="1478" y="21514"/>
                <wp:lineTo x="19373" y="21514"/>
                <wp:lineTo x="19865" y="20995"/>
                <wp:lineTo x="20194" y="18274"/>
                <wp:lineTo x="19209" y="18014"/>
                <wp:lineTo x="11000" y="16848"/>
                <wp:lineTo x="20029" y="16848"/>
                <wp:lineTo x="21179" y="16589"/>
                <wp:lineTo x="21179" y="13738"/>
                <wp:lineTo x="19865" y="13478"/>
                <wp:lineTo x="10836" y="12701"/>
                <wp:lineTo x="18716" y="12701"/>
                <wp:lineTo x="21179" y="12182"/>
                <wp:lineTo x="21179" y="9331"/>
                <wp:lineTo x="19537" y="8942"/>
                <wp:lineTo x="17074" y="8554"/>
                <wp:lineTo x="20029" y="7646"/>
                <wp:lineTo x="20194" y="4795"/>
                <wp:lineTo x="18880" y="4536"/>
                <wp:lineTo x="15597" y="4406"/>
                <wp:lineTo x="20522" y="3240"/>
                <wp:lineTo x="20194" y="518"/>
                <wp:lineTo x="20029" y="0"/>
                <wp:lineTo x="985"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endencies Graph v1.png"/>
                    <pic:cNvPicPr/>
                  </pic:nvPicPr>
                  <pic:blipFill rotWithShape="1">
                    <a:blip r:embed="rId21" cstate="print">
                      <a:extLst>
                        <a:ext uri="{BEBA8EAE-BF5A-486C-A8C5-ECC9F3942E4B}">
                          <a14:imgProps xmlns:a14="http://schemas.microsoft.com/office/drawing/2010/main">
                            <a14:imgLayer r:embed="rId22">
                              <a14:imgEffect>
                                <a14:backgroundRemoval t="15021" b="86420" l="27381" r="72619">
                                  <a14:foregroundMark x1="39626" y1="19136" x2="39626" y2="19136"/>
                                  <a14:foregroundMark x1="30612" y1="15021" x2="69388" y2="19753"/>
                                  <a14:foregroundMark x1="29932" y1="33951" x2="29932" y2="34979"/>
                                  <a14:foregroundMark x1="70578" y1="33128" x2="70748" y2="34568"/>
                                  <a14:foregroundMark x1="71769" y1="47737" x2="71599" y2="49177"/>
                                  <a14:foregroundMark x1="28401" y1="49177" x2="28061" y2="52469"/>
                                  <a14:foregroundMark x1="27891" y1="65844" x2="27721" y2="67078"/>
                                  <a14:foregroundMark x1="72449" y1="65638" x2="72109" y2="68107"/>
                                  <a14:foregroundMark x1="72959" y1="49794" x2="72789" y2="50617"/>
                                  <a14:foregroundMark x1="27381" y1="48560" x2="27381" y2="49588"/>
                                  <a14:foregroundMark x1="29252" y1="81070" x2="69728" y2="81893"/>
                                  <a14:foregroundMark x1="30612" y1="82099" x2="40306" y2="86420"/>
                                  <a14:backgroundMark x1="54082" y1="75309" x2="54082" y2="75309"/>
                                  <a14:backgroundMark x1="53912" y1="43210" x2="53912" y2="43210"/>
                                  <a14:backgroundMark x1="52041" y1="28601" x2="52041" y2="28601"/>
                                  <a14:backgroundMark x1="52041" y1="27160" x2="52041" y2="27160"/>
                                </a14:backgroundRemoval>
                              </a14:imgEffect>
                            </a14:imgLayer>
                          </a14:imgProps>
                        </a:ext>
                        <a:ext uri="{28A0092B-C50C-407E-A947-70E740481C1C}">
                          <a14:useLocalDpi xmlns:a14="http://schemas.microsoft.com/office/drawing/2010/main" val="0"/>
                        </a:ext>
                      </a:extLst>
                    </a:blip>
                    <a:srcRect l="25772" t="12040" r="24453" b="11695"/>
                    <a:stretch/>
                  </pic:blipFill>
                  <pic:spPr bwMode="auto">
                    <a:xfrm>
                      <a:off x="0" y="0"/>
                      <a:ext cx="2506345" cy="3175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55E8">
        <w:tab/>
      </w:r>
    </w:p>
    <w:p w:rsidR="004B55E8" w:rsidRDefault="004B55E8" w:rsidP="00616B9F">
      <w:r>
        <w:tab/>
      </w:r>
      <w:proofErr w:type="spellStart"/>
      <w:r>
        <w:t>PaaspopService.WebApi</w:t>
      </w:r>
      <w:proofErr w:type="spellEnd"/>
      <w:r>
        <w:t xml:space="preserve">: is de laag die verantwoordelijk is </w:t>
      </w:r>
      <w:r>
        <w:br/>
      </w:r>
      <w:r>
        <w:tab/>
        <w:t>Voor de UI / API. Di tis ook wel het entrypoint.</w:t>
      </w:r>
    </w:p>
    <w:p w:rsidR="00193235" w:rsidRDefault="00193235" w:rsidP="00193235">
      <w:r>
        <w:t xml:space="preserve">        </w:t>
      </w:r>
      <w:proofErr w:type="spellStart"/>
      <w:r>
        <w:t>PaaspopService.Persistence</w:t>
      </w:r>
      <w:proofErr w:type="spellEnd"/>
      <w:r>
        <w:t>: de laag die verbinding</w:t>
      </w:r>
      <w:r w:rsidR="006002ED">
        <w:t xml:space="preserve"> </w:t>
      </w:r>
      <w:r>
        <w:t xml:space="preserve">maakt </w:t>
      </w:r>
      <w:r>
        <w:tab/>
        <w:t>met de desbetreffende database.</w:t>
      </w:r>
    </w:p>
    <w:p w:rsidR="004B55E8" w:rsidRPr="004B55E8" w:rsidRDefault="004B55E8" w:rsidP="00616B9F">
      <w:r>
        <w:tab/>
      </w:r>
      <w:proofErr w:type="spellStart"/>
      <w:r w:rsidRPr="004B55E8">
        <w:t>PaaspopService.Application</w:t>
      </w:r>
      <w:proofErr w:type="spellEnd"/>
      <w:r w:rsidRPr="004B55E8">
        <w:t>: In deze la</w:t>
      </w:r>
      <w:r>
        <w:t xml:space="preserve">ag worden de </w:t>
      </w:r>
      <w:proofErr w:type="spellStart"/>
      <w:r>
        <w:t>use</w:t>
      </w:r>
      <w:proofErr w:type="spellEnd"/>
      <w:r>
        <w:t xml:space="preserve"> </w:t>
      </w:r>
      <w:r>
        <w:tab/>
        <w:t>cases beschreven, bijvoorbeeld een gebruiker vinden.</w:t>
      </w:r>
    </w:p>
    <w:p w:rsidR="004B55E8" w:rsidRDefault="004B55E8">
      <w:pPr>
        <w:spacing w:line="259" w:lineRule="auto"/>
      </w:pPr>
      <w:r>
        <w:tab/>
      </w:r>
      <w:proofErr w:type="spellStart"/>
      <w:r>
        <w:t>PaaspopService.Domain</w:t>
      </w:r>
      <w:proofErr w:type="spellEnd"/>
      <w:r>
        <w:t xml:space="preserve">: de entiteiten laag (vormt samen </w:t>
      </w:r>
      <w:r>
        <w:tab/>
      </w:r>
      <w:proofErr w:type="spellStart"/>
      <w:r>
        <w:t>PaaspopService.Application</w:t>
      </w:r>
      <w:proofErr w:type="spellEnd"/>
      <w:r>
        <w:t xml:space="preserve"> de </w:t>
      </w:r>
      <w:proofErr w:type="spellStart"/>
      <w:r>
        <w:t>core</w:t>
      </w:r>
      <w:proofErr w:type="spellEnd"/>
      <w:r>
        <w:t xml:space="preserve"> van de applicatie).</w:t>
      </w:r>
    </w:p>
    <w:p w:rsidR="00F34335" w:rsidRDefault="004B55E8">
      <w:pPr>
        <w:spacing w:line="259" w:lineRule="auto"/>
      </w:pPr>
      <w:r>
        <w:tab/>
      </w:r>
      <w:proofErr w:type="spellStart"/>
      <w:r>
        <w:t>PaaspopService.Common</w:t>
      </w:r>
      <w:proofErr w:type="spellEnd"/>
      <w:r>
        <w:t xml:space="preserve">: </w:t>
      </w:r>
      <w:r w:rsidR="00C80C14">
        <w:t xml:space="preserve">elementen van de applicatie die </w:t>
      </w:r>
      <w:r w:rsidR="00C80C14">
        <w:tab/>
        <w:t xml:space="preserve">ook zonder aanpassingen in andere applicaties gebruikt zou </w:t>
      </w:r>
      <w:r w:rsidR="00C80C14">
        <w:tab/>
        <w:t xml:space="preserve">kunnen worden. </w:t>
      </w:r>
    </w:p>
    <w:p w:rsidR="00F34335" w:rsidRDefault="00F34335">
      <w:pPr>
        <w:spacing w:line="259" w:lineRule="auto"/>
      </w:pPr>
    </w:p>
    <w:p w:rsidR="004B55E8" w:rsidRPr="004B55E8" w:rsidRDefault="00F34335">
      <w:pPr>
        <w:spacing w:line="259" w:lineRule="auto"/>
        <w:rPr>
          <w:rFonts w:asciiTheme="majorHAnsi" w:eastAsiaTheme="majorEastAsia" w:hAnsiTheme="majorHAnsi" w:cstheme="majorBidi"/>
          <w:b/>
          <w:color w:val="003865" w:themeColor="text2"/>
          <w:sz w:val="22"/>
          <w:szCs w:val="26"/>
        </w:rPr>
      </w:pPr>
      <w:r>
        <w:tab/>
        <w:t xml:space="preserve">Er is voor deze architectuur gekozen </w:t>
      </w:r>
      <w:r w:rsidR="00120FBD">
        <w:t xml:space="preserve">omdat het onnodige </w:t>
      </w:r>
      <w:r w:rsidR="00120FBD">
        <w:tab/>
        <w:t xml:space="preserve">koppelingen weg haalt in een applicatie waardoor de </w:t>
      </w:r>
      <w:r w:rsidR="00120FBD">
        <w:tab/>
        <w:t>applicatie beter test- en uitwisselbaar is.</w:t>
      </w:r>
      <w:r w:rsidR="004B55E8" w:rsidRPr="004B55E8">
        <w:br w:type="page"/>
      </w:r>
    </w:p>
    <w:p w:rsidR="007B0A4F" w:rsidRDefault="007B0A4F" w:rsidP="007B0A4F">
      <w:pPr>
        <w:pStyle w:val="Heading2"/>
      </w:pPr>
      <w:r>
        <w:lastRenderedPageBreak/>
        <w:t>CQRS</w:t>
      </w:r>
    </w:p>
    <w:p w:rsidR="001F0652" w:rsidRDefault="00150AE3" w:rsidP="001F0652">
      <w:r w:rsidRPr="00150AE3">
        <w:t xml:space="preserve">CQRS, ook wel </w:t>
      </w:r>
      <w:proofErr w:type="spellStart"/>
      <w:r w:rsidRPr="00150AE3">
        <w:t>Command</w:t>
      </w:r>
      <w:proofErr w:type="spellEnd"/>
      <w:r w:rsidRPr="00150AE3">
        <w:t xml:space="preserve"> </w:t>
      </w:r>
      <w:proofErr w:type="spellStart"/>
      <w:r w:rsidRPr="00150AE3">
        <w:t>and</w:t>
      </w:r>
      <w:proofErr w:type="spellEnd"/>
      <w:r w:rsidRPr="00150AE3">
        <w:t xml:space="preserve"> Query </w:t>
      </w:r>
      <w:proofErr w:type="spellStart"/>
      <w:r w:rsidRPr="00150AE3">
        <w:t>Responsibility</w:t>
      </w:r>
      <w:proofErr w:type="spellEnd"/>
      <w:r w:rsidRPr="00150AE3">
        <w:t xml:space="preserve"> </w:t>
      </w:r>
      <w:proofErr w:type="spellStart"/>
      <w:r w:rsidRPr="00150AE3">
        <w:t>Segregation</w:t>
      </w:r>
      <w:proofErr w:type="spellEnd"/>
      <w:r w:rsidRPr="00150AE3">
        <w:t>, is een patroon waarbij de verantwoordelijk</w:t>
      </w:r>
      <w:r>
        <w:t>heid tussen het schrijven (</w:t>
      </w:r>
      <w:proofErr w:type="spellStart"/>
      <w:r>
        <w:t>command</w:t>
      </w:r>
      <w:proofErr w:type="spellEnd"/>
      <w:r>
        <w:t>) en het lezen (</w:t>
      </w:r>
      <w:proofErr w:type="spellStart"/>
      <w:r>
        <w:t>queries</w:t>
      </w:r>
      <w:proofErr w:type="spellEnd"/>
      <w:r>
        <w:t xml:space="preserve">) van data is gescheiden. </w:t>
      </w:r>
    </w:p>
    <w:p w:rsidR="00B631E7" w:rsidRDefault="00B631E7" w:rsidP="001F0652">
      <w:r>
        <w:rPr>
          <w:noProof/>
        </w:rPr>
        <w:drawing>
          <wp:inline distT="0" distB="0" distL="0" distR="0" wp14:anchorId="2D14394C" wp14:editId="6D41C701">
            <wp:extent cx="3539323" cy="2523744"/>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9214" cy="2537927"/>
                    </a:xfrm>
                    <a:prstGeom prst="rect">
                      <a:avLst/>
                    </a:prstGeom>
                  </pic:spPr>
                </pic:pic>
              </a:graphicData>
            </a:graphic>
          </wp:inline>
        </w:drawing>
      </w:r>
    </w:p>
    <w:p w:rsidR="00B631E7" w:rsidRPr="00150AE3" w:rsidRDefault="0054159B" w:rsidP="001F0652">
      <w:r>
        <w:t xml:space="preserve">Er is voor dit patroon gekozen om de modellen van het schrijven en lezen van elkaar te scheiden waardoor er wordt gegarandeerd dat enkel de juiste modellen de juiste acties uitvoeren. Daarnaast is het makkelijker schaalbaar (eventueel met het creëren van een aparte schrijf en aparte lees database), onderhoudbaar (duidelijke scheiding waar wat geïmplementeerd moet worden) en uitwisselbaar (mochten de lees </w:t>
      </w:r>
      <w:proofErr w:type="spellStart"/>
      <w:r>
        <w:t>queries</w:t>
      </w:r>
      <w:proofErr w:type="spellEnd"/>
      <w:r>
        <w:t xml:space="preserve"> een andere koppeling nodig hebben dan de schrijf </w:t>
      </w:r>
      <w:proofErr w:type="spellStart"/>
      <w:r>
        <w:t>commands</w:t>
      </w:r>
      <w:proofErr w:type="spellEnd"/>
      <w:r>
        <w:t xml:space="preserve">). </w:t>
      </w:r>
      <w:r w:rsidR="00F54EBF">
        <w:rPr>
          <w:rStyle w:val="FootnoteReference"/>
        </w:rPr>
        <w:footnoteReference w:id="3"/>
      </w:r>
    </w:p>
    <w:p w:rsidR="007B0A4F" w:rsidRDefault="007B0A4F" w:rsidP="007B0A4F">
      <w:pPr>
        <w:pStyle w:val="Heading2"/>
      </w:pPr>
      <w:proofErr w:type="spellStart"/>
      <w:r>
        <w:t>Third</w:t>
      </w:r>
      <w:proofErr w:type="spellEnd"/>
      <w:r>
        <w:t xml:space="preserve"> party </w:t>
      </w:r>
      <w:proofErr w:type="spellStart"/>
      <w:r>
        <w:t>libraries</w:t>
      </w:r>
      <w:proofErr w:type="spellEnd"/>
      <w:r>
        <w:t xml:space="preserve"> </w:t>
      </w:r>
    </w:p>
    <w:p w:rsidR="001E07F0" w:rsidRDefault="00F54EBF" w:rsidP="00F54EBF">
      <w:pPr>
        <w:pStyle w:val="Heading3"/>
      </w:pPr>
      <w:proofErr w:type="spellStart"/>
      <w:r>
        <w:t>Mediatr</w:t>
      </w:r>
      <w:proofErr w:type="spellEnd"/>
    </w:p>
    <w:p w:rsidR="003E6D57" w:rsidRDefault="00F54EBF" w:rsidP="00F54EBF">
      <w:proofErr w:type="spellStart"/>
      <w:r w:rsidRPr="00EB4D4C">
        <w:t>Mediatr</w:t>
      </w:r>
      <w:proofErr w:type="spellEnd"/>
      <w:r w:rsidRPr="00EB4D4C">
        <w:t xml:space="preserve"> is een </w:t>
      </w:r>
      <w:proofErr w:type="spellStart"/>
      <w:r w:rsidRPr="00EB4D4C">
        <w:t>third</w:t>
      </w:r>
      <w:proofErr w:type="spellEnd"/>
      <w:r w:rsidRPr="00EB4D4C">
        <w:t xml:space="preserve"> par</w:t>
      </w:r>
      <w:r w:rsidR="00EB4D4C" w:rsidRPr="00EB4D4C">
        <w:t xml:space="preserve">ty </w:t>
      </w:r>
      <w:proofErr w:type="spellStart"/>
      <w:r w:rsidR="00EB4D4C" w:rsidRPr="00EB4D4C">
        <w:t>library</w:t>
      </w:r>
      <w:proofErr w:type="spellEnd"/>
      <w:r w:rsidR="00EB4D4C" w:rsidRPr="00EB4D4C">
        <w:t xml:space="preserve"> waarmee binnen de applicatie een pipel</w:t>
      </w:r>
      <w:r w:rsidR="00EB4D4C">
        <w:t xml:space="preserve">ine opgezet kan worden waar een </w:t>
      </w:r>
      <w:proofErr w:type="spellStart"/>
      <w:r w:rsidR="00EB4D4C">
        <w:t>request</w:t>
      </w:r>
      <w:proofErr w:type="spellEnd"/>
      <w:r w:rsidR="00EB4D4C">
        <w:t xml:space="preserve"> doorheen gaat. Dit werkt goed samen met CQRS (5.2) en </w:t>
      </w:r>
      <w:proofErr w:type="spellStart"/>
      <w:r w:rsidR="00EB4D4C">
        <w:t>FluentValidation</w:t>
      </w:r>
      <w:proofErr w:type="spellEnd"/>
      <w:r w:rsidR="00EB4D4C">
        <w:t xml:space="preserve"> (5.3.3). </w:t>
      </w:r>
      <w:r w:rsidR="003E6D57">
        <w:t xml:space="preserve">Daarnaast worden de </w:t>
      </w:r>
      <w:proofErr w:type="spellStart"/>
      <w:r w:rsidR="003E6D57">
        <w:t>request</w:t>
      </w:r>
      <w:proofErr w:type="spellEnd"/>
      <w:r w:rsidR="003E6D57">
        <w:t xml:space="preserve"> objecten en </w:t>
      </w:r>
      <w:proofErr w:type="spellStart"/>
      <w:r w:rsidR="003E6D57">
        <w:t>handlers</w:t>
      </w:r>
      <w:proofErr w:type="spellEnd"/>
      <w:r w:rsidR="003E6D57">
        <w:t xml:space="preserve"> gescheiden van elkaar. Hieronder staat een beschrijving van een </w:t>
      </w:r>
      <w:proofErr w:type="spellStart"/>
      <w:r w:rsidR="003E6D57">
        <w:t>request</w:t>
      </w:r>
      <w:proofErr w:type="spellEnd"/>
      <w:r w:rsidR="003E6D57">
        <w:t>:</w:t>
      </w:r>
    </w:p>
    <w:p w:rsidR="003E6D57" w:rsidRPr="000B1781" w:rsidRDefault="00EB4D4C" w:rsidP="003E6D57">
      <w:pPr>
        <w:autoSpaceDE w:val="0"/>
        <w:autoSpaceDN w:val="0"/>
        <w:adjustRightInd w:val="0"/>
        <w:spacing w:after="0" w:line="240" w:lineRule="auto"/>
        <w:rPr>
          <w:rFonts w:ascii="Consolas" w:hAnsi="Consolas" w:cs="Consolas"/>
          <w:color w:val="000000"/>
          <w:sz w:val="14"/>
          <w:szCs w:val="19"/>
          <w:lang w:val="en-US"/>
        </w:rPr>
      </w:pPr>
      <w:r w:rsidRPr="000B1781">
        <w:rPr>
          <w:sz w:val="12"/>
          <w:lang w:val="en-US"/>
        </w:rPr>
        <w:t xml:space="preserve"> </w:t>
      </w:r>
      <w:r w:rsidR="003E6D57" w:rsidRPr="000B1781">
        <w:rPr>
          <w:rFonts w:ascii="Consolas" w:hAnsi="Consolas" w:cs="Consolas"/>
          <w:color w:val="0000FF"/>
          <w:sz w:val="14"/>
          <w:szCs w:val="19"/>
          <w:lang w:val="en-US"/>
        </w:rPr>
        <w:t>public</w:t>
      </w:r>
      <w:r w:rsidR="003E6D57" w:rsidRPr="000B1781">
        <w:rPr>
          <w:rFonts w:ascii="Consolas" w:hAnsi="Consolas" w:cs="Consolas"/>
          <w:color w:val="000000"/>
          <w:sz w:val="14"/>
          <w:szCs w:val="19"/>
          <w:lang w:val="en-US"/>
        </w:rPr>
        <w:t xml:space="preserve"> </w:t>
      </w:r>
      <w:r w:rsidR="003E6D57" w:rsidRPr="000B1781">
        <w:rPr>
          <w:rFonts w:ascii="Consolas" w:hAnsi="Consolas" w:cs="Consolas"/>
          <w:color w:val="0000FF"/>
          <w:sz w:val="14"/>
          <w:szCs w:val="19"/>
          <w:lang w:val="en-US"/>
        </w:rPr>
        <w:t>class</w:t>
      </w:r>
      <w:r w:rsidR="003E6D57" w:rsidRPr="000B1781">
        <w:rPr>
          <w:rFonts w:ascii="Consolas" w:hAnsi="Consolas" w:cs="Consolas"/>
          <w:color w:val="000000"/>
          <w:sz w:val="14"/>
          <w:szCs w:val="19"/>
          <w:lang w:val="en-US"/>
        </w:rPr>
        <w:t xml:space="preserve"> </w:t>
      </w:r>
      <w:proofErr w:type="spellStart"/>
      <w:r w:rsidR="003E6D57" w:rsidRPr="000B1781">
        <w:rPr>
          <w:rFonts w:ascii="Consolas" w:hAnsi="Consolas" w:cs="Consolas"/>
          <w:color w:val="2B91AF"/>
          <w:sz w:val="14"/>
          <w:szCs w:val="19"/>
          <w:lang w:val="en-US"/>
        </w:rPr>
        <w:t>GetArtistQuery</w:t>
      </w:r>
      <w:proofErr w:type="spellEnd"/>
      <w:r w:rsidR="003E6D57" w:rsidRPr="000B1781">
        <w:rPr>
          <w:rFonts w:ascii="Consolas" w:hAnsi="Consolas" w:cs="Consolas"/>
          <w:color w:val="000000"/>
          <w:sz w:val="14"/>
          <w:szCs w:val="19"/>
          <w:lang w:val="en-US"/>
        </w:rPr>
        <w:t xml:space="preserve"> : </w:t>
      </w:r>
      <w:proofErr w:type="spellStart"/>
      <w:r w:rsidR="003E6D57" w:rsidRPr="000B1781">
        <w:rPr>
          <w:rFonts w:ascii="Consolas" w:hAnsi="Consolas" w:cs="Consolas"/>
          <w:color w:val="000000"/>
          <w:sz w:val="14"/>
          <w:szCs w:val="19"/>
          <w:lang w:val="en-US"/>
        </w:rPr>
        <w:t>IRequest</w:t>
      </w:r>
      <w:proofErr w:type="spellEnd"/>
      <w:r w:rsidR="003E6D57" w:rsidRPr="000B1781">
        <w:rPr>
          <w:rFonts w:ascii="Consolas" w:hAnsi="Consolas" w:cs="Consolas"/>
          <w:color w:val="000000"/>
          <w:sz w:val="14"/>
          <w:szCs w:val="19"/>
          <w:lang w:val="en-US"/>
        </w:rPr>
        <w:t>&lt;</w:t>
      </w:r>
      <w:proofErr w:type="spellStart"/>
      <w:r w:rsidR="003E6D57" w:rsidRPr="000B1781">
        <w:rPr>
          <w:rFonts w:ascii="Consolas" w:hAnsi="Consolas" w:cs="Consolas"/>
          <w:color w:val="000000"/>
          <w:sz w:val="14"/>
          <w:szCs w:val="19"/>
          <w:lang w:val="en-US"/>
        </w:rPr>
        <w:t>ArtistViewModel</w:t>
      </w:r>
      <w:proofErr w:type="spellEnd"/>
      <w:r w:rsidR="003E6D57" w:rsidRPr="000B1781">
        <w:rPr>
          <w:rFonts w:ascii="Consolas" w:hAnsi="Consolas" w:cs="Consolas"/>
          <w:color w:val="000000"/>
          <w:sz w:val="14"/>
          <w:szCs w:val="19"/>
          <w:lang w:val="en-US"/>
        </w:rPr>
        <w:t>&gt;</w:t>
      </w:r>
    </w:p>
    <w:p w:rsidR="003E6D57" w:rsidRPr="000B1781" w:rsidRDefault="003E6D57" w:rsidP="003E6D57">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w:t>
      </w:r>
    </w:p>
    <w:p w:rsidR="003E6D57" w:rsidRPr="000B1781" w:rsidRDefault="003E6D57" w:rsidP="003E6D57">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public</w:t>
      </w: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string</w:t>
      </w:r>
      <w:r w:rsidRPr="000B1781">
        <w:rPr>
          <w:rFonts w:ascii="Consolas" w:hAnsi="Consolas" w:cs="Consolas"/>
          <w:color w:val="000000"/>
          <w:sz w:val="14"/>
          <w:szCs w:val="19"/>
          <w:lang w:val="en-US"/>
        </w:rPr>
        <w:t xml:space="preserve"> Id { </w:t>
      </w:r>
      <w:r w:rsidRPr="000B1781">
        <w:rPr>
          <w:rFonts w:ascii="Consolas" w:hAnsi="Consolas" w:cs="Consolas"/>
          <w:color w:val="0000FF"/>
          <w:sz w:val="14"/>
          <w:szCs w:val="19"/>
          <w:lang w:val="en-US"/>
        </w:rPr>
        <w:t>get</w:t>
      </w: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set</w:t>
      </w:r>
      <w:r w:rsidRPr="000B1781">
        <w:rPr>
          <w:rFonts w:ascii="Consolas" w:hAnsi="Consolas" w:cs="Consolas"/>
          <w:color w:val="000000"/>
          <w:sz w:val="14"/>
          <w:szCs w:val="19"/>
          <w:lang w:val="en-US"/>
        </w:rPr>
        <w:t>; }</w:t>
      </w:r>
    </w:p>
    <w:p w:rsidR="00F54EBF" w:rsidRPr="000B1781" w:rsidRDefault="003E6D57" w:rsidP="003E6D57">
      <w:pPr>
        <w:rPr>
          <w:rFonts w:ascii="Consolas" w:hAnsi="Consolas" w:cs="Consolas"/>
          <w:color w:val="000000"/>
          <w:sz w:val="14"/>
          <w:szCs w:val="19"/>
        </w:rPr>
      </w:pPr>
      <w:r w:rsidRPr="000B1781">
        <w:rPr>
          <w:rFonts w:ascii="Consolas" w:hAnsi="Consolas" w:cs="Consolas"/>
          <w:color w:val="000000"/>
          <w:sz w:val="14"/>
          <w:szCs w:val="19"/>
        </w:rPr>
        <w:t>}</w:t>
      </w:r>
    </w:p>
    <w:p w:rsidR="000B1781" w:rsidRDefault="000B1781" w:rsidP="003E6D57">
      <w:r>
        <w:t xml:space="preserve">Vervolgens is er een </w:t>
      </w:r>
      <w:proofErr w:type="spellStart"/>
      <w:r>
        <w:t>handler</w:t>
      </w:r>
      <w:proofErr w:type="spellEnd"/>
      <w:r w:rsidR="00AA2E4F">
        <w:t>, welke verbinding maakt met een database implementatie,</w:t>
      </w:r>
      <w:r>
        <w:t xml:space="preserve"> die gebruik maakt van </w:t>
      </w:r>
      <w:r w:rsidR="0067149C">
        <w:t>het hierboven beschreven</w:t>
      </w:r>
      <w:r>
        <w:t xml:space="preserve"> </w:t>
      </w:r>
      <w:proofErr w:type="spellStart"/>
      <w:r>
        <w:t>request</w:t>
      </w:r>
      <w:proofErr w:type="spellEnd"/>
      <w:r>
        <w:t xml:space="preserve">: </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FF"/>
          <w:sz w:val="14"/>
          <w:szCs w:val="19"/>
          <w:lang w:val="en-US"/>
        </w:rPr>
        <w:t>public</w:t>
      </w: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class</w:t>
      </w:r>
      <w:r w:rsidRPr="000B1781">
        <w:rPr>
          <w:rFonts w:ascii="Consolas" w:hAnsi="Consolas" w:cs="Consolas"/>
          <w:color w:val="000000"/>
          <w:sz w:val="14"/>
          <w:szCs w:val="19"/>
          <w:lang w:val="en-US"/>
        </w:rPr>
        <w:t xml:space="preserve"> </w:t>
      </w:r>
      <w:proofErr w:type="spellStart"/>
      <w:r w:rsidRPr="000B1781">
        <w:rPr>
          <w:rFonts w:ascii="Consolas" w:hAnsi="Consolas" w:cs="Consolas"/>
          <w:color w:val="2B91AF"/>
          <w:sz w:val="14"/>
          <w:szCs w:val="19"/>
          <w:lang w:val="en-US"/>
        </w:rPr>
        <w:t>GetArtistsQueryHandler</w:t>
      </w:r>
      <w:proofErr w:type="spellEnd"/>
      <w:r w:rsidRPr="000B1781">
        <w:rPr>
          <w:rFonts w:ascii="Consolas" w:hAnsi="Consolas" w:cs="Consolas"/>
          <w:color w:val="000000"/>
          <w:sz w:val="14"/>
          <w:szCs w:val="19"/>
          <w:lang w:val="en-US"/>
        </w:rPr>
        <w:t xml:space="preserve"> : </w:t>
      </w:r>
      <w:proofErr w:type="spellStart"/>
      <w:r w:rsidRPr="000B1781">
        <w:rPr>
          <w:rFonts w:ascii="Consolas" w:hAnsi="Consolas" w:cs="Consolas"/>
          <w:color w:val="000000"/>
          <w:sz w:val="14"/>
          <w:szCs w:val="19"/>
          <w:lang w:val="en-US"/>
        </w:rPr>
        <w:t>GeneralRequestHandler</w:t>
      </w:r>
      <w:proofErr w:type="spellEnd"/>
      <w:r w:rsidRPr="000B1781">
        <w:rPr>
          <w:rFonts w:ascii="Consolas" w:hAnsi="Consolas" w:cs="Consolas"/>
          <w:color w:val="000000"/>
          <w:sz w:val="14"/>
          <w:szCs w:val="19"/>
          <w:lang w:val="en-US"/>
        </w:rPr>
        <w:t>&lt;</w:t>
      </w:r>
      <w:proofErr w:type="spellStart"/>
      <w:r w:rsidRPr="000B1781">
        <w:rPr>
          <w:rFonts w:ascii="Consolas" w:hAnsi="Consolas" w:cs="Consolas"/>
          <w:color w:val="000000"/>
          <w:sz w:val="14"/>
          <w:szCs w:val="19"/>
          <w:lang w:val="en-US"/>
        </w:rPr>
        <w:t>GetArtistQuery</w:t>
      </w:r>
      <w:proofErr w:type="spellEnd"/>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ArtistViewModel</w:t>
      </w:r>
      <w:proofErr w:type="spellEnd"/>
      <w:r w:rsidRPr="000B1781">
        <w:rPr>
          <w:rFonts w:ascii="Consolas" w:hAnsi="Consolas" w:cs="Consolas"/>
          <w:color w:val="000000"/>
          <w:sz w:val="14"/>
          <w:szCs w:val="19"/>
          <w:lang w:val="en-US"/>
        </w:rPr>
        <w:t>&gt;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private</w:t>
      </w:r>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FF"/>
          <w:sz w:val="14"/>
          <w:szCs w:val="19"/>
          <w:lang w:val="en-US"/>
        </w:rPr>
        <w:t>readonly</w:t>
      </w:r>
      <w:proofErr w:type="spellEnd"/>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IArtistsRepository</w:t>
      </w:r>
      <w:proofErr w:type="spellEnd"/>
      <w:r w:rsidRPr="000B1781">
        <w:rPr>
          <w:rFonts w:ascii="Consolas" w:hAnsi="Consolas" w:cs="Consolas"/>
          <w:color w:val="000000"/>
          <w:sz w:val="14"/>
          <w:szCs w:val="19"/>
          <w:lang w:val="en-US"/>
        </w:rPr>
        <w:t xml:space="preserve"> _</w:t>
      </w:r>
      <w:proofErr w:type="spellStart"/>
      <w:r w:rsidRPr="000B1781">
        <w:rPr>
          <w:rFonts w:ascii="Consolas" w:hAnsi="Consolas" w:cs="Consolas"/>
          <w:color w:val="000000"/>
          <w:sz w:val="14"/>
          <w:szCs w:val="19"/>
          <w:lang w:val="en-US"/>
        </w:rPr>
        <w:t>artistsRepository</w:t>
      </w:r>
      <w:proofErr w:type="spellEnd"/>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public</w:t>
      </w:r>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GetArtistsQueryHandler</w:t>
      </w:r>
      <w:proofErr w:type="spellEnd"/>
      <w:r w:rsidRPr="000B1781">
        <w:rPr>
          <w:rFonts w:ascii="Consolas" w:hAnsi="Consolas" w:cs="Consolas"/>
          <w:color w:val="000000"/>
          <w:sz w:val="14"/>
          <w:szCs w:val="19"/>
          <w:lang w:val="en-US"/>
        </w:rPr>
        <w:t>(</w:t>
      </w:r>
      <w:proofErr w:type="spellStart"/>
      <w:r w:rsidRPr="000B1781">
        <w:rPr>
          <w:rFonts w:ascii="Consolas" w:hAnsi="Consolas" w:cs="Consolas"/>
          <w:color w:val="000000"/>
          <w:sz w:val="14"/>
          <w:szCs w:val="19"/>
          <w:lang w:val="en-US"/>
        </w:rPr>
        <w:t>IMapper</w:t>
      </w:r>
      <w:proofErr w:type="spellEnd"/>
      <w:r w:rsidRPr="000B1781">
        <w:rPr>
          <w:rFonts w:ascii="Consolas" w:hAnsi="Consolas" w:cs="Consolas"/>
          <w:color w:val="000000"/>
          <w:sz w:val="14"/>
          <w:szCs w:val="19"/>
          <w:lang w:val="en-US"/>
        </w:rPr>
        <w:t xml:space="preserve"> mapper, </w:t>
      </w:r>
      <w:proofErr w:type="spellStart"/>
      <w:r w:rsidRPr="000B1781">
        <w:rPr>
          <w:rFonts w:ascii="Consolas" w:hAnsi="Consolas" w:cs="Consolas"/>
          <w:color w:val="000000"/>
          <w:sz w:val="14"/>
          <w:szCs w:val="19"/>
          <w:lang w:val="en-US"/>
        </w:rPr>
        <w:t>IArtistsRepository</w:t>
      </w:r>
      <w:proofErr w:type="spellEnd"/>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artistsRepository</w:t>
      </w:r>
      <w:proofErr w:type="spellEnd"/>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 </w:t>
      </w:r>
      <w:r w:rsidRPr="000B1781">
        <w:rPr>
          <w:rFonts w:ascii="Consolas" w:hAnsi="Consolas" w:cs="Consolas"/>
          <w:color w:val="0000FF"/>
          <w:sz w:val="14"/>
          <w:szCs w:val="19"/>
          <w:lang w:val="en-US"/>
        </w:rPr>
        <w:t>base</w:t>
      </w:r>
      <w:r w:rsidRPr="000B1781">
        <w:rPr>
          <w:rFonts w:ascii="Consolas" w:hAnsi="Consolas" w:cs="Consolas"/>
          <w:color w:val="000000"/>
          <w:sz w:val="14"/>
          <w:szCs w:val="19"/>
          <w:lang w:val="en-US"/>
        </w:rPr>
        <w:t>(mapper)</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_</w:t>
      </w:r>
      <w:proofErr w:type="spellStart"/>
      <w:r w:rsidRPr="000B1781">
        <w:rPr>
          <w:rFonts w:ascii="Consolas" w:hAnsi="Consolas" w:cs="Consolas"/>
          <w:color w:val="000000"/>
          <w:sz w:val="14"/>
          <w:szCs w:val="19"/>
          <w:lang w:val="en-US"/>
        </w:rPr>
        <w:t>artistsRepository</w:t>
      </w:r>
      <w:proofErr w:type="spellEnd"/>
      <w:r w:rsidRPr="000B1781">
        <w:rPr>
          <w:rFonts w:ascii="Consolas" w:hAnsi="Consolas" w:cs="Consolas"/>
          <w:color w:val="000000"/>
          <w:sz w:val="14"/>
          <w:szCs w:val="19"/>
          <w:lang w:val="en-US"/>
        </w:rPr>
        <w:t xml:space="preserve"> = </w:t>
      </w:r>
      <w:proofErr w:type="spellStart"/>
      <w:r w:rsidRPr="000B1781">
        <w:rPr>
          <w:rFonts w:ascii="Consolas" w:hAnsi="Consolas" w:cs="Consolas"/>
          <w:color w:val="000000"/>
          <w:sz w:val="14"/>
          <w:szCs w:val="19"/>
          <w:lang w:val="en-US"/>
        </w:rPr>
        <w:t>artistsRepository</w:t>
      </w:r>
      <w:proofErr w:type="spellEnd"/>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public</w:t>
      </w: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override</w:t>
      </w: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async</w:t>
      </w:r>
      <w:r w:rsidRPr="000B1781">
        <w:rPr>
          <w:rFonts w:ascii="Consolas" w:hAnsi="Consolas" w:cs="Consolas"/>
          <w:color w:val="000000"/>
          <w:sz w:val="14"/>
          <w:szCs w:val="19"/>
          <w:lang w:val="en-US"/>
        </w:rPr>
        <w:t xml:space="preserve"> Task&lt;</w:t>
      </w:r>
      <w:proofErr w:type="spellStart"/>
      <w:r w:rsidRPr="000B1781">
        <w:rPr>
          <w:rFonts w:ascii="Consolas" w:hAnsi="Consolas" w:cs="Consolas"/>
          <w:color w:val="000000"/>
          <w:sz w:val="14"/>
          <w:szCs w:val="19"/>
          <w:lang w:val="en-US"/>
        </w:rPr>
        <w:t>ArtistViewModel</w:t>
      </w:r>
      <w:proofErr w:type="spellEnd"/>
      <w:r w:rsidRPr="000B1781">
        <w:rPr>
          <w:rFonts w:ascii="Consolas" w:hAnsi="Consolas" w:cs="Consolas"/>
          <w:color w:val="000000"/>
          <w:sz w:val="14"/>
          <w:szCs w:val="19"/>
          <w:lang w:val="en-US"/>
        </w:rPr>
        <w:t>&gt; Handle(</w:t>
      </w:r>
      <w:proofErr w:type="spellStart"/>
      <w:r w:rsidRPr="000B1781">
        <w:rPr>
          <w:rFonts w:ascii="Consolas" w:hAnsi="Consolas" w:cs="Consolas"/>
          <w:color w:val="000000"/>
          <w:sz w:val="14"/>
          <w:szCs w:val="19"/>
          <w:lang w:val="en-US"/>
        </w:rPr>
        <w:t>GetArtistQuery</w:t>
      </w:r>
      <w:proofErr w:type="spellEnd"/>
      <w:r w:rsidRPr="000B1781">
        <w:rPr>
          <w:rFonts w:ascii="Consolas" w:hAnsi="Consolas" w:cs="Consolas"/>
          <w:color w:val="000000"/>
          <w:sz w:val="14"/>
          <w:szCs w:val="19"/>
          <w:lang w:val="en-US"/>
        </w:rPr>
        <w:t xml:space="preserve"> request, </w:t>
      </w:r>
      <w:proofErr w:type="spellStart"/>
      <w:r w:rsidRPr="000B1781">
        <w:rPr>
          <w:rFonts w:ascii="Consolas" w:hAnsi="Consolas" w:cs="Consolas"/>
          <w:color w:val="000000"/>
          <w:sz w:val="14"/>
          <w:szCs w:val="19"/>
          <w:lang w:val="en-US"/>
        </w:rPr>
        <w:t>CancellationToken</w:t>
      </w:r>
      <w:proofErr w:type="spellEnd"/>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cancellationToken</w:t>
      </w:r>
      <w:proofErr w:type="spellEnd"/>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lastRenderedPageBreak/>
        <w:t xml:space="preserve">    {</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Artist result = </w:t>
      </w:r>
      <w:r w:rsidRPr="000B1781">
        <w:rPr>
          <w:rFonts w:ascii="Consolas" w:hAnsi="Consolas" w:cs="Consolas"/>
          <w:color w:val="0000FF"/>
          <w:sz w:val="14"/>
          <w:szCs w:val="19"/>
          <w:lang w:val="en-US"/>
        </w:rPr>
        <w:t>await</w:t>
      </w:r>
      <w:r w:rsidRPr="000B1781">
        <w:rPr>
          <w:rFonts w:ascii="Consolas" w:hAnsi="Consolas" w:cs="Consolas"/>
          <w:color w:val="000000"/>
          <w:sz w:val="14"/>
          <w:szCs w:val="19"/>
          <w:lang w:val="en-US"/>
        </w:rPr>
        <w:t xml:space="preserve"> _</w:t>
      </w:r>
      <w:proofErr w:type="spellStart"/>
      <w:r w:rsidRPr="000B1781">
        <w:rPr>
          <w:rFonts w:ascii="Consolas" w:hAnsi="Consolas" w:cs="Consolas"/>
          <w:color w:val="000000"/>
          <w:sz w:val="14"/>
          <w:szCs w:val="19"/>
          <w:lang w:val="en-US"/>
        </w:rPr>
        <w:t>artistsRepository.GetArtistById</w:t>
      </w:r>
      <w:proofErr w:type="spellEnd"/>
      <w:r w:rsidRPr="000B1781">
        <w:rPr>
          <w:rFonts w:ascii="Consolas" w:hAnsi="Consolas" w:cs="Consolas"/>
          <w:color w:val="000000"/>
          <w:sz w:val="14"/>
          <w:szCs w:val="19"/>
          <w:lang w:val="en-US"/>
        </w:rPr>
        <w:t>(</w:t>
      </w:r>
      <w:proofErr w:type="spellStart"/>
      <w:r w:rsidRPr="000B1781">
        <w:rPr>
          <w:rFonts w:ascii="Consolas" w:hAnsi="Consolas" w:cs="Consolas"/>
          <w:color w:val="000000"/>
          <w:sz w:val="14"/>
          <w:szCs w:val="19"/>
          <w:lang w:val="en-US"/>
        </w:rPr>
        <w:t>request.Id</w:t>
      </w:r>
      <w:proofErr w:type="spellEnd"/>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cancellationToken</w:t>
      </w:r>
      <w:proofErr w:type="spellEnd"/>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return</w:t>
      </w:r>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Mapper.Map</w:t>
      </w:r>
      <w:proofErr w:type="spellEnd"/>
      <w:r w:rsidRPr="000B1781">
        <w:rPr>
          <w:rFonts w:ascii="Consolas" w:hAnsi="Consolas" w:cs="Consolas"/>
          <w:color w:val="000000"/>
          <w:sz w:val="14"/>
          <w:szCs w:val="19"/>
          <w:lang w:val="en-US"/>
        </w:rPr>
        <w:t>&lt;</w:t>
      </w:r>
      <w:proofErr w:type="spellStart"/>
      <w:r w:rsidRPr="000B1781">
        <w:rPr>
          <w:rFonts w:ascii="Consolas" w:hAnsi="Consolas" w:cs="Consolas"/>
          <w:color w:val="000000"/>
          <w:sz w:val="14"/>
          <w:szCs w:val="19"/>
          <w:lang w:val="en-US"/>
        </w:rPr>
        <w:t>ArtistViewModel</w:t>
      </w:r>
      <w:proofErr w:type="spellEnd"/>
      <w:r w:rsidRPr="000B1781">
        <w:rPr>
          <w:rFonts w:ascii="Consolas" w:hAnsi="Consolas" w:cs="Consolas"/>
          <w:color w:val="000000"/>
          <w:sz w:val="14"/>
          <w:szCs w:val="19"/>
          <w:lang w:val="en-US"/>
        </w:rPr>
        <w:t>&gt;(result);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rPr>
      </w:pPr>
      <w:r w:rsidRPr="000B1781">
        <w:rPr>
          <w:rFonts w:ascii="Consolas" w:hAnsi="Consolas" w:cs="Consolas"/>
          <w:color w:val="000000"/>
          <w:sz w:val="14"/>
          <w:szCs w:val="19"/>
          <w:lang w:val="en-US"/>
        </w:rPr>
        <w:t xml:space="preserve">    </w:t>
      </w:r>
      <w:r w:rsidRPr="000B1781">
        <w:rPr>
          <w:rFonts w:ascii="Consolas" w:hAnsi="Consolas" w:cs="Consolas"/>
          <w:color w:val="000000"/>
          <w:sz w:val="14"/>
          <w:szCs w:val="19"/>
        </w:rPr>
        <w:t>}</w:t>
      </w:r>
    </w:p>
    <w:p w:rsidR="000B1781" w:rsidRDefault="000B1781" w:rsidP="000B1781">
      <w:pPr>
        <w:rPr>
          <w:rFonts w:ascii="Consolas" w:hAnsi="Consolas" w:cs="Consolas"/>
          <w:color w:val="000000"/>
          <w:sz w:val="14"/>
          <w:szCs w:val="19"/>
        </w:rPr>
      </w:pPr>
      <w:r w:rsidRPr="000B1781">
        <w:rPr>
          <w:rFonts w:ascii="Consolas" w:hAnsi="Consolas" w:cs="Consolas"/>
          <w:color w:val="000000"/>
          <w:sz w:val="14"/>
          <w:szCs w:val="19"/>
        </w:rPr>
        <w:t>}</w:t>
      </w:r>
    </w:p>
    <w:p w:rsidR="001C65A8" w:rsidRDefault="001C65A8" w:rsidP="001C65A8">
      <w:r>
        <w:t xml:space="preserve">Deze </w:t>
      </w:r>
      <w:proofErr w:type="spellStart"/>
      <w:r>
        <w:t>handler</w:t>
      </w:r>
      <w:proofErr w:type="spellEnd"/>
      <w:r>
        <w:t xml:space="preserve"> wordt door de </w:t>
      </w:r>
      <w:proofErr w:type="spellStart"/>
      <w:r>
        <w:t>mediatr</w:t>
      </w:r>
      <w:proofErr w:type="spellEnd"/>
      <w:r>
        <w:t xml:space="preserve"> </w:t>
      </w:r>
      <w:proofErr w:type="spellStart"/>
      <w:r>
        <w:t>library</w:t>
      </w:r>
      <w:proofErr w:type="spellEnd"/>
      <w:r>
        <w:t xml:space="preserve"> en </w:t>
      </w:r>
      <w:proofErr w:type="spellStart"/>
      <w:r>
        <w:t>dependency</w:t>
      </w:r>
      <w:proofErr w:type="spellEnd"/>
      <w:r>
        <w:t xml:space="preserve"> </w:t>
      </w:r>
      <w:proofErr w:type="spellStart"/>
      <w:r>
        <w:t>injection</w:t>
      </w:r>
      <w:proofErr w:type="spellEnd"/>
      <w:r>
        <w:t xml:space="preserve"> via de controller uitgevoerd:</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[Route(</w:t>
      </w:r>
      <w:r w:rsidRPr="001C65A8">
        <w:rPr>
          <w:rFonts w:ascii="Consolas" w:hAnsi="Consolas" w:cs="Consolas"/>
          <w:color w:val="A31515"/>
          <w:sz w:val="14"/>
          <w:szCs w:val="19"/>
          <w:lang w:val="en-US"/>
        </w:rPr>
        <w:t>"</w:t>
      </w:r>
      <w:proofErr w:type="spellStart"/>
      <w:r w:rsidRPr="001C65A8">
        <w:rPr>
          <w:rFonts w:ascii="Consolas" w:hAnsi="Consolas" w:cs="Consolas"/>
          <w:color w:val="A31515"/>
          <w:sz w:val="14"/>
          <w:szCs w:val="19"/>
          <w:lang w:val="en-US"/>
        </w:rPr>
        <w:t>api</w:t>
      </w:r>
      <w:proofErr w:type="spellEnd"/>
      <w:r w:rsidRPr="001C65A8">
        <w:rPr>
          <w:rFonts w:ascii="Consolas" w:hAnsi="Consolas" w:cs="Consolas"/>
          <w:color w:val="A31515"/>
          <w:sz w:val="14"/>
          <w:szCs w:val="19"/>
          <w:lang w:val="en-US"/>
        </w:rPr>
        <w:t>/[controller]"</w:t>
      </w:r>
      <w:r w:rsidRPr="001C65A8">
        <w:rPr>
          <w:rFonts w:ascii="Consolas" w:hAnsi="Consolas" w:cs="Consolas"/>
          <w:color w:val="000000"/>
          <w:sz w:val="14"/>
          <w:szCs w:val="19"/>
          <w:lang w:val="en-US"/>
        </w:rPr>
        <w:t>)]</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w:t>
      </w:r>
      <w:proofErr w:type="spellStart"/>
      <w:r w:rsidRPr="001C65A8">
        <w:rPr>
          <w:rFonts w:ascii="Consolas" w:hAnsi="Consolas" w:cs="Consolas"/>
          <w:color w:val="000000"/>
          <w:sz w:val="14"/>
          <w:szCs w:val="19"/>
          <w:lang w:val="en-US"/>
        </w:rPr>
        <w:t>ApiController</w:t>
      </w:r>
      <w:proofErr w:type="spellEnd"/>
      <w:r w:rsidRPr="001C65A8">
        <w:rPr>
          <w:rFonts w:ascii="Consolas" w:hAnsi="Consolas" w:cs="Consolas"/>
          <w:color w:val="000000"/>
          <w:sz w:val="14"/>
          <w:szCs w:val="19"/>
          <w:lang w:val="en-US"/>
        </w:rPr>
        <w:t>]</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FF"/>
          <w:sz w:val="14"/>
          <w:szCs w:val="19"/>
          <w:lang w:val="en-US"/>
        </w:rPr>
        <w:t>public</w:t>
      </w:r>
      <w:r w:rsidRPr="001C65A8">
        <w:rPr>
          <w:rFonts w:ascii="Consolas" w:hAnsi="Consolas" w:cs="Consolas"/>
          <w:color w:val="000000"/>
          <w:sz w:val="14"/>
          <w:szCs w:val="19"/>
          <w:lang w:val="en-US"/>
        </w:rPr>
        <w:t xml:space="preserve"> </w:t>
      </w:r>
      <w:r w:rsidRPr="001C65A8">
        <w:rPr>
          <w:rFonts w:ascii="Consolas" w:hAnsi="Consolas" w:cs="Consolas"/>
          <w:color w:val="0000FF"/>
          <w:sz w:val="14"/>
          <w:szCs w:val="19"/>
          <w:lang w:val="en-US"/>
        </w:rPr>
        <w:t>class</w:t>
      </w:r>
      <w:r w:rsidRPr="001C65A8">
        <w:rPr>
          <w:rFonts w:ascii="Consolas" w:hAnsi="Consolas" w:cs="Consolas"/>
          <w:color w:val="000000"/>
          <w:sz w:val="14"/>
          <w:szCs w:val="19"/>
          <w:lang w:val="en-US"/>
        </w:rPr>
        <w:t xml:space="preserve"> </w:t>
      </w:r>
      <w:proofErr w:type="spellStart"/>
      <w:r w:rsidRPr="001C65A8">
        <w:rPr>
          <w:rFonts w:ascii="Consolas" w:hAnsi="Consolas" w:cs="Consolas"/>
          <w:color w:val="2B91AF"/>
          <w:sz w:val="14"/>
          <w:szCs w:val="19"/>
          <w:lang w:val="en-US"/>
        </w:rPr>
        <w:t>ArtistsController</w:t>
      </w:r>
      <w:proofErr w:type="spellEnd"/>
      <w:r w:rsidRPr="001C65A8">
        <w:rPr>
          <w:rFonts w:ascii="Consolas" w:hAnsi="Consolas" w:cs="Consolas"/>
          <w:color w:val="000000"/>
          <w:sz w:val="14"/>
          <w:szCs w:val="19"/>
          <w:lang w:val="en-US"/>
        </w:rPr>
        <w:t xml:space="preserve"> : </w:t>
      </w:r>
      <w:proofErr w:type="spellStart"/>
      <w:r w:rsidRPr="001C65A8">
        <w:rPr>
          <w:rFonts w:ascii="Consolas" w:hAnsi="Consolas" w:cs="Consolas"/>
          <w:color w:val="000000"/>
          <w:sz w:val="14"/>
          <w:szCs w:val="19"/>
          <w:lang w:val="en-US"/>
        </w:rPr>
        <w:t>BaseController</w:t>
      </w:r>
      <w:proofErr w:type="spellEnd"/>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 xml:space="preserve">    [</w:t>
      </w:r>
      <w:proofErr w:type="spellStart"/>
      <w:r w:rsidRPr="001C65A8">
        <w:rPr>
          <w:rFonts w:ascii="Consolas" w:hAnsi="Consolas" w:cs="Consolas"/>
          <w:color w:val="000000"/>
          <w:sz w:val="14"/>
          <w:szCs w:val="19"/>
          <w:lang w:val="en-US"/>
        </w:rPr>
        <w:t>HttpGet</w:t>
      </w:r>
      <w:proofErr w:type="spellEnd"/>
      <w:r w:rsidRPr="001C65A8">
        <w:rPr>
          <w:rFonts w:ascii="Consolas" w:hAnsi="Consolas" w:cs="Consolas"/>
          <w:color w:val="000000"/>
          <w:sz w:val="14"/>
          <w:szCs w:val="19"/>
          <w:lang w:val="en-US"/>
        </w:rPr>
        <w:t>(</w:t>
      </w:r>
      <w:r w:rsidRPr="001C65A8">
        <w:rPr>
          <w:rFonts w:ascii="Consolas" w:hAnsi="Consolas" w:cs="Consolas"/>
          <w:color w:val="A31515"/>
          <w:sz w:val="14"/>
          <w:szCs w:val="19"/>
          <w:lang w:val="en-US"/>
        </w:rPr>
        <w:t>"{id}"</w:t>
      </w:r>
      <w:r w:rsidRPr="001C65A8">
        <w:rPr>
          <w:rFonts w:ascii="Consolas" w:hAnsi="Consolas" w:cs="Consolas"/>
          <w:color w:val="000000"/>
          <w:sz w:val="14"/>
          <w:szCs w:val="19"/>
          <w:lang w:val="en-US"/>
        </w:rPr>
        <w:t xml:space="preserve">, Name = </w:t>
      </w:r>
      <w:r w:rsidRPr="001C65A8">
        <w:rPr>
          <w:rFonts w:ascii="Consolas" w:hAnsi="Consolas" w:cs="Consolas"/>
          <w:color w:val="A31515"/>
          <w:sz w:val="14"/>
          <w:szCs w:val="19"/>
          <w:lang w:val="en-US"/>
        </w:rPr>
        <w:t>"Get"</w:t>
      </w:r>
      <w:r w:rsidRPr="001C65A8">
        <w:rPr>
          <w:rFonts w:ascii="Consolas" w:hAnsi="Consolas" w:cs="Consolas"/>
          <w:color w:val="000000"/>
          <w:sz w:val="14"/>
          <w:szCs w:val="19"/>
          <w:lang w:val="en-US"/>
        </w:rPr>
        <w:t>)]</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 xml:space="preserve">    </w:t>
      </w:r>
      <w:r w:rsidRPr="001C65A8">
        <w:rPr>
          <w:rFonts w:ascii="Consolas" w:hAnsi="Consolas" w:cs="Consolas"/>
          <w:color w:val="0000FF"/>
          <w:sz w:val="14"/>
          <w:szCs w:val="19"/>
          <w:lang w:val="en-US"/>
        </w:rPr>
        <w:t>public</w:t>
      </w:r>
      <w:r w:rsidRPr="001C65A8">
        <w:rPr>
          <w:rFonts w:ascii="Consolas" w:hAnsi="Consolas" w:cs="Consolas"/>
          <w:color w:val="000000"/>
          <w:sz w:val="14"/>
          <w:szCs w:val="19"/>
          <w:lang w:val="en-US"/>
        </w:rPr>
        <w:t xml:space="preserve"> </w:t>
      </w:r>
      <w:r w:rsidRPr="001C65A8">
        <w:rPr>
          <w:rFonts w:ascii="Consolas" w:hAnsi="Consolas" w:cs="Consolas"/>
          <w:color w:val="0000FF"/>
          <w:sz w:val="14"/>
          <w:szCs w:val="19"/>
          <w:lang w:val="en-US"/>
        </w:rPr>
        <w:t>async</w:t>
      </w:r>
      <w:r w:rsidRPr="001C65A8">
        <w:rPr>
          <w:rFonts w:ascii="Consolas" w:hAnsi="Consolas" w:cs="Consolas"/>
          <w:color w:val="000000"/>
          <w:sz w:val="14"/>
          <w:szCs w:val="19"/>
          <w:lang w:val="en-US"/>
        </w:rPr>
        <w:t xml:space="preserve"> Task&lt;</w:t>
      </w:r>
      <w:proofErr w:type="spellStart"/>
      <w:r w:rsidRPr="001C65A8">
        <w:rPr>
          <w:rFonts w:ascii="Consolas" w:hAnsi="Consolas" w:cs="Consolas"/>
          <w:color w:val="000000"/>
          <w:sz w:val="14"/>
          <w:szCs w:val="19"/>
          <w:lang w:val="en-US"/>
        </w:rPr>
        <w:t>ActionResult</w:t>
      </w:r>
      <w:proofErr w:type="spellEnd"/>
      <w:r w:rsidRPr="001C65A8">
        <w:rPr>
          <w:rFonts w:ascii="Consolas" w:hAnsi="Consolas" w:cs="Consolas"/>
          <w:color w:val="000000"/>
          <w:sz w:val="14"/>
          <w:szCs w:val="19"/>
          <w:lang w:val="en-US"/>
        </w:rPr>
        <w:t>&lt;</w:t>
      </w:r>
      <w:proofErr w:type="spellStart"/>
      <w:r w:rsidRPr="001C65A8">
        <w:rPr>
          <w:rFonts w:ascii="Consolas" w:hAnsi="Consolas" w:cs="Consolas"/>
          <w:color w:val="000000"/>
          <w:sz w:val="14"/>
          <w:szCs w:val="19"/>
          <w:lang w:val="en-US"/>
        </w:rPr>
        <w:t>ArtistViewModel</w:t>
      </w:r>
      <w:proofErr w:type="spellEnd"/>
      <w:r w:rsidRPr="001C65A8">
        <w:rPr>
          <w:rFonts w:ascii="Consolas" w:hAnsi="Consolas" w:cs="Consolas"/>
          <w:color w:val="000000"/>
          <w:sz w:val="14"/>
          <w:szCs w:val="19"/>
          <w:lang w:val="en-US"/>
        </w:rPr>
        <w:t>&gt;&gt; Get(</w:t>
      </w:r>
      <w:r w:rsidRPr="001C65A8">
        <w:rPr>
          <w:rFonts w:ascii="Consolas" w:hAnsi="Consolas" w:cs="Consolas"/>
          <w:color w:val="0000FF"/>
          <w:sz w:val="14"/>
          <w:szCs w:val="19"/>
          <w:lang w:val="en-US"/>
        </w:rPr>
        <w:t>string</w:t>
      </w:r>
      <w:r w:rsidRPr="001C65A8">
        <w:rPr>
          <w:rFonts w:ascii="Consolas" w:hAnsi="Consolas" w:cs="Consolas"/>
          <w:color w:val="000000"/>
          <w:sz w:val="14"/>
          <w:szCs w:val="19"/>
          <w:lang w:val="en-US"/>
        </w:rPr>
        <w:t xml:space="preserve"> id)</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 xml:space="preserve">    {</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 xml:space="preserve">        </w:t>
      </w:r>
      <w:r w:rsidRPr="001C65A8">
        <w:rPr>
          <w:rFonts w:ascii="Consolas" w:hAnsi="Consolas" w:cs="Consolas"/>
          <w:color w:val="0000FF"/>
          <w:sz w:val="14"/>
          <w:szCs w:val="19"/>
          <w:lang w:val="en-US"/>
        </w:rPr>
        <w:t>return</w:t>
      </w:r>
      <w:r w:rsidRPr="001C65A8">
        <w:rPr>
          <w:rFonts w:ascii="Consolas" w:hAnsi="Consolas" w:cs="Consolas"/>
          <w:color w:val="000000"/>
          <w:sz w:val="14"/>
          <w:szCs w:val="19"/>
          <w:lang w:val="en-US"/>
        </w:rPr>
        <w:t xml:space="preserve"> Ok(</w:t>
      </w:r>
      <w:r w:rsidRPr="001C65A8">
        <w:rPr>
          <w:rFonts w:ascii="Consolas" w:hAnsi="Consolas" w:cs="Consolas"/>
          <w:color w:val="0000FF"/>
          <w:sz w:val="14"/>
          <w:szCs w:val="19"/>
          <w:lang w:val="en-US"/>
        </w:rPr>
        <w:t>await</w:t>
      </w:r>
      <w:r w:rsidRPr="001C65A8">
        <w:rPr>
          <w:rFonts w:ascii="Consolas" w:hAnsi="Consolas" w:cs="Consolas"/>
          <w:color w:val="000000"/>
          <w:sz w:val="14"/>
          <w:szCs w:val="19"/>
          <w:lang w:val="en-US"/>
        </w:rPr>
        <w:t xml:space="preserve"> </w:t>
      </w:r>
      <w:proofErr w:type="spellStart"/>
      <w:r w:rsidRPr="001C65A8">
        <w:rPr>
          <w:rFonts w:ascii="Consolas" w:hAnsi="Consolas" w:cs="Consolas"/>
          <w:color w:val="000000"/>
          <w:sz w:val="14"/>
          <w:szCs w:val="19"/>
          <w:lang w:val="en-US"/>
        </w:rPr>
        <w:t>GetMediator</w:t>
      </w:r>
      <w:proofErr w:type="spellEnd"/>
      <w:r w:rsidRPr="001C65A8">
        <w:rPr>
          <w:rFonts w:ascii="Consolas" w:hAnsi="Consolas" w:cs="Consolas"/>
          <w:color w:val="000000"/>
          <w:sz w:val="14"/>
          <w:szCs w:val="19"/>
          <w:lang w:val="en-US"/>
        </w:rPr>
        <w:t>().Send(</w:t>
      </w:r>
      <w:r w:rsidRPr="001C65A8">
        <w:rPr>
          <w:rFonts w:ascii="Consolas" w:hAnsi="Consolas" w:cs="Consolas"/>
          <w:color w:val="0000FF"/>
          <w:sz w:val="14"/>
          <w:szCs w:val="19"/>
          <w:lang w:val="en-US"/>
        </w:rPr>
        <w:t>new</w:t>
      </w:r>
      <w:r w:rsidRPr="001C65A8">
        <w:rPr>
          <w:rFonts w:ascii="Consolas" w:hAnsi="Consolas" w:cs="Consolas"/>
          <w:color w:val="000000"/>
          <w:sz w:val="14"/>
          <w:szCs w:val="19"/>
          <w:lang w:val="en-US"/>
        </w:rPr>
        <w:t xml:space="preserve"> </w:t>
      </w:r>
      <w:proofErr w:type="spellStart"/>
      <w:r w:rsidRPr="001C65A8">
        <w:rPr>
          <w:rFonts w:ascii="Consolas" w:hAnsi="Consolas" w:cs="Consolas"/>
          <w:color w:val="000000"/>
          <w:sz w:val="14"/>
          <w:szCs w:val="19"/>
          <w:lang w:val="en-US"/>
        </w:rPr>
        <w:t>GetArtistQuery</w:t>
      </w:r>
      <w:proofErr w:type="spellEnd"/>
      <w:r w:rsidRPr="001C65A8">
        <w:rPr>
          <w:rFonts w:ascii="Consolas" w:hAnsi="Consolas" w:cs="Consolas"/>
          <w:color w:val="000000"/>
          <w:sz w:val="14"/>
          <w:szCs w:val="19"/>
          <w:lang w:val="en-US"/>
        </w:rPr>
        <w:t xml:space="preserve"> {Id = id}));</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rPr>
      </w:pPr>
      <w:r w:rsidRPr="001C65A8">
        <w:rPr>
          <w:rFonts w:ascii="Consolas" w:hAnsi="Consolas" w:cs="Consolas"/>
          <w:color w:val="000000"/>
          <w:sz w:val="14"/>
          <w:szCs w:val="19"/>
          <w:lang w:val="en-US"/>
        </w:rPr>
        <w:t xml:space="preserve">    </w:t>
      </w:r>
      <w:r w:rsidRPr="001C65A8">
        <w:rPr>
          <w:rFonts w:ascii="Consolas" w:hAnsi="Consolas" w:cs="Consolas"/>
          <w:color w:val="000000"/>
          <w:sz w:val="14"/>
          <w:szCs w:val="19"/>
        </w:rPr>
        <w:t>}</w:t>
      </w:r>
    </w:p>
    <w:p w:rsidR="001C65A8" w:rsidRDefault="001C65A8" w:rsidP="001C65A8">
      <w:pPr>
        <w:rPr>
          <w:rFonts w:ascii="Consolas" w:hAnsi="Consolas" w:cs="Consolas"/>
          <w:color w:val="000000"/>
          <w:sz w:val="14"/>
          <w:szCs w:val="19"/>
        </w:rPr>
      </w:pPr>
      <w:r w:rsidRPr="001C65A8">
        <w:rPr>
          <w:rFonts w:ascii="Consolas" w:hAnsi="Consolas" w:cs="Consolas"/>
          <w:color w:val="000000"/>
          <w:sz w:val="14"/>
          <w:szCs w:val="19"/>
        </w:rPr>
        <w:t>}</w:t>
      </w:r>
    </w:p>
    <w:p w:rsidR="00F86761" w:rsidRDefault="00F86761" w:rsidP="001C65A8">
      <w:r>
        <w:t xml:space="preserve">Al deze </w:t>
      </w:r>
      <w:proofErr w:type="spellStart"/>
      <w:r>
        <w:t>requests</w:t>
      </w:r>
      <w:proofErr w:type="spellEnd"/>
      <w:r>
        <w:t xml:space="preserve"> gaan door een pipeline wat elementen bevat zoals een logger</w:t>
      </w:r>
      <w:r w:rsidR="00D37789">
        <w:t xml:space="preserve">. Deze logger is een </w:t>
      </w:r>
      <w:proofErr w:type="spellStart"/>
      <w:r w:rsidR="00D37789">
        <w:t>IRequestPreProcessor</w:t>
      </w:r>
      <w:proofErr w:type="spellEnd"/>
      <w:r w:rsidR="00D37789">
        <w:t xml:space="preserve"> wat een voorbeeld is van een pipeline element wat vóór een </w:t>
      </w:r>
      <w:proofErr w:type="spellStart"/>
      <w:r w:rsidR="00D37789">
        <w:t>request</w:t>
      </w:r>
      <w:proofErr w:type="spellEnd"/>
      <w:r w:rsidR="00D37789">
        <w:t xml:space="preserve"> dankzij het gebruik van </w:t>
      </w:r>
      <w:proofErr w:type="spellStart"/>
      <w:r w:rsidR="00D37789">
        <w:t>mediatr</w:t>
      </w:r>
      <w:proofErr w:type="spellEnd"/>
      <w:r w:rsidR="00D37789">
        <w:t xml:space="preserve"> wordt uitgevoerd</w:t>
      </w:r>
      <w:r w:rsidR="00435B6E">
        <w:rPr>
          <w:rStyle w:val="FootnoteReference"/>
        </w:rPr>
        <w:footnoteReference w:id="4"/>
      </w:r>
      <w:r>
        <w: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FF"/>
          <w:sz w:val="14"/>
          <w:szCs w:val="19"/>
          <w:lang w:val="en-US"/>
        </w:rPr>
        <w:t>public</w:t>
      </w: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lang w:val="en-US"/>
        </w:rPr>
        <w:t>class</w:t>
      </w:r>
      <w:r w:rsidRPr="00F86761">
        <w:rPr>
          <w:rFonts w:ascii="Consolas" w:hAnsi="Consolas" w:cs="Consolas"/>
          <w:color w:val="000000"/>
          <w:sz w:val="14"/>
          <w:szCs w:val="19"/>
          <w:lang w:val="en-US"/>
        </w:rPr>
        <w:t xml:space="preserve"> </w:t>
      </w:r>
      <w:proofErr w:type="spellStart"/>
      <w:r w:rsidRPr="00F86761">
        <w:rPr>
          <w:rFonts w:ascii="Consolas" w:hAnsi="Consolas" w:cs="Consolas"/>
          <w:color w:val="2B91AF"/>
          <w:sz w:val="14"/>
          <w:szCs w:val="19"/>
          <w:lang w:val="en-US"/>
        </w:rPr>
        <w:t>RequestLogger</w:t>
      </w:r>
      <w:proofErr w:type="spellEnd"/>
      <w:r w:rsidRPr="00F86761">
        <w:rPr>
          <w:rFonts w:ascii="Consolas" w:hAnsi="Consolas" w:cs="Consolas"/>
          <w:color w:val="000000"/>
          <w:sz w:val="14"/>
          <w:szCs w:val="19"/>
          <w:lang w:val="en-US"/>
        </w:rPr>
        <w:t>&lt;</w:t>
      </w:r>
      <w:proofErr w:type="spellStart"/>
      <w:r w:rsidRPr="00F86761">
        <w:rPr>
          <w:rFonts w:ascii="Consolas" w:hAnsi="Consolas" w:cs="Consolas"/>
          <w:color w:val="2B91AF"/>
          <w:sz w:val="14"/>
          <w:szCs w:val="19"/>
          <w:lang w:val="en-US"/>
        </w:rPr>
        <w:t>TRequest</w:t>
      </w:r>
      <w:proofErr w:type="spellEnd"/>
      <w:r w:rsidRPr="00F86761">
        <w:rPr>
          <w:rFonts w:ascii="Consolas" w:hAnsi="Consolas" w:cs="Consolas"/>
          <w:color w:val="000000"/>
          <w:sz w:val="14"/>
          <w:szCs w:val="19"/>
          <w:lang w:val="en-US"/>
        </w:rPr>
        <w:t xml:space="preserve">&gt; : </w:t>
      </w:r>
      <w:proofErr w:type="spellStart"/>
      <w:r w:rsidRPr="00F86761">
        <w:rPr>
          <w:rFonts w:ascii="Consolas" w:hAnsi="Consolas" w:cs="Consolas"/>
          <w:color w:val="000000"/>
          <w:sz w:val="14"/>
          <w:szCs w:val="19"/>
          <w:lang w:val="en-US"/>
        </w:rPr>
        <w:t>IRequestPreProcessor</w:t>
      </w:r>
      <w:proofErr w:type="spellEnd"/>
      <w:r w:rsidRPr="00F86761">
        <w:rPr>
          <w:rFonts w:ascii="Consolas" w:hAnsi="Consolas" w:cs="Consolas"/>
          <w:color w:val="000000"/>
          <w:sz w:val="14"/>
          <w:szCs w:val="19"/>
          <w:lang w:val="en-US"/>
        </w:rPr>
        <w:t>&lt;</w:t>
      </w:r>
      <w:proofErr w:type="spellStart"/>
      <w:r w:rsidRPr="00F86761">
        <w:rPr>
          <w:rFonts w:ascii="Consolas" w:hAnsi="Consolas" w:cs="Consolas"/>
          <w:color w:val="000000"/>
          <w:sz w:val="14"/>
          <w:szCs w:val="19"/>
          <w:lang w:val="en-US"/>
        </w:rPr>
        <w:t>TRequest</w:t>
      </w:r>
      <w:proofErr w:type="spellEnd"/>
      <w:r w:rsidRPr="00F86761">
        <w:rPr>
          <w:rFonts w:ascii="Consolas" w:hAnsi="Consolas" w:cs="Consolas"/>
          <w:color w:val="000000"/>
          <w:sz w:val="14"/>
          <w:szCs w:val="19"/>
          <w:lang w:val="en-US"/>
        </w:rPr>
        <w:t>&gt;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lang w:val="en-US"/>
        </w:rPr>
        <w:t>private</w:t>
      </w:r>
      <w:r w:rsidRPr="00F86761">
        <w:rPr>
          <w:rFonts w:ascii="Consolas" w:hAnsi="Consolas" w:cs="Consolas"/>
          <w:color w:val="000000"/>
          <w:sz w:val="14"/>
          <w:szCs w:val="19"/>
          <w:lang w:val="en-US"/>
        </w:rPr>
        <w:t xml:space="preserve"> </w:t>
      </w:r>
      <w:proofErr w:type="spellStart"/>
      <w:r w:rsidRPr="00F86761">
        <w:rPr>
          <w:rFonts w:ascii="Consolas" w:hAnsi="Consolas" w:cs="Consolas"/>
          <w:color w:val="0000FF"/>
          <w:sz w:val="14"/>
          <w:szCs w:val="19"/>
          <w:lang w:val="en-US"/>
        </w:rPr>
        <w:t>readonly</w:t>
      </w:r>
      <w:proofErr w:type="spellEnd"/>
      <w:r w:rsidRPr="00F86761">
        <w:rPr>
          <w:rFonts w:ascii="Consolas" w:hAnsi="Consolas" w:cs="Consolas"/>
          <w:color w:val="000000"/>
          <w:sz w:val="14"/>
          <w:szCs w:val="19"/>
          <w:lang w:val="en-US"/>
        </w:rPr>
        <w:t xml:space="preserve"> </w:t>
      </w:r>
      <w:proofErr w:type="spellStart"/>
      <w:r w:rsidRPr="00F86761">
        <w:rPr>
          <w:rFonts w:ascii="Consolas" w:hAnsi="Consolas" w:cs="Consolas"/>
          <w:color w:val="000000"/>
          <w:sz w:val="14"/>
          <w:szCs w:val="19"/>
          <w:lang w:val="en-US"/>
        </w:rPr>
        <w:t>ILogger</w:t>
      </w:r>
      <w:proofErr w:type="spellEnd"/>
      <w:r w:rsidRPr="00F86761">
        <w:rPr>
          <w:rFonts w:ascii="Consolas" w:hAnsi="Consolas" w:cs="Consolas"/>
          <w:color w:val="000000"/>
          <w:sz w:val="14"/>
          <w:szCs w:val="19"/>
          <w:lang w:val="en-US"/>
        </w:rPr>
        <w:t xml:space="preserve"> _logger;</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lang w:val="en-US"/>
        </w:rPr>
        <w:t>public</w:t>
      </w:r>
      <w:r w:rsidRPr="00F86761">
        <w:rPr>
          <w:rFonts w:ascii="Consolas" w:hAnsi="Consolas" w:cs="Consolas"/>
          <w:color w:val="000000"/>
          <w:sz w:val="14"/>
          <w:szCs w:val="19"/>
          <w:lang w:val="en-US"/>
        </w:rPr>
        <w:t xml:space="preserve"> </w:t>
      </w:r>
      <w:proofErr w:type="spellStart"/>
      <w:r w:rsidRPr="00F86761">
        <w:rPr>
          <w:rFonts w:ascii="Consolas" w:hAnsi="Consolas" w:cs="Consolas"/>
          <w:color w:val="000000"/>
          <w:sz w:val="14"/>
          <w:szCs w:val="19"/>
          <w:lang w:val="en-US"/>
        </w:rPr>
        <w:t>RequestLogger</w:t>
      </w:r>
      <w:proofErr w:type="spellEnd"/>
      <w:r w:rsidRPr="00F86761">
        <w:rPr>
          <w:rFonts w:ascii="Consolas" w:hAnsi="Consolas" w:cs="Consolas"/>
          <w:color w:val="000000"/>
          <w:sz w:val="14"/>
          <w:szCs w:val="19"/>
          <w:lang w:val="en-US"/>
        </w:rPr>
        <w:t>(</w:t>
      </w:r>
      <w:proofErr w:type="spellStart"/>
      <w:r w:rsidRPr="00F86761">
        <w:rPr>
          <w:rFonts w:ascii="Consolas" w:hAnsi="Consolas" w:cs="Consolas"/>
          <w:color w:val="000000"/>
          <w:sz w:val="14"/>
          <w:szCs w:val="19"/>
          <w:lang w:val="en-US"/>
        </w:rPr>
        <w:t>ILogger</w:t>
      </w:r>
      <w:proofErr w:type="spellEnd"/>
      <w:r w:rsidRPr="00F86761">
        <w:rPr>
          <w:rFonts w:ascii="Consolas" w:hAnsi="Consolas" w:cs="Consolas"/>
          <w:color w:val="000000"/>
          <w:sz w:val="14"/>
          <w:szCs w:val="19"/>
          <w:lang w:val="en-US"/>
        </w:rPr>
        <w:t>&lt;</w:t>
      </w:r>
      <w:proofErr w:type="spellStart"/>
      <w:r w:rsidRPr="00F86761">
        <w:rPr>
          <w:rFonts w:ascii="Consolas" w:hAnsi="Consolas" w:cs="Consolas"/>
          <w:color w:val="000000"/>
          <w:sz w:val="14"/>
          <w:szCs w:val="19"/>
          <w:lang w:val="en-US"/>
        </w:rPr>
        <w:t>TRequest</w:t>
      </w:r>
      <w:proofErr w:type="spellEnd"/>
      <w:r w:rsidRPr="00F86761">
        <w:rPr>
          <w:rFonts w:ascii="Consolas" w:hAnsi="Consolas" w:cs="Consolas"/>
          <w:color w:val="000000"/>
          <w:sz w:val="14"/>
          <w:szCs w:val="19"/>
          <w:lang w:val="en-US"/>
        </w:rPr>
        <w:t>&gt; logger)</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_logger = logger;</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lang w:val="en-US"/>
        </w:rPr>
        <w:t>public</w:t>
      </w:r>
      <w:r w:rsidRPr="00F86761">
        <w:rPr>
          <w:rFonts w:ascii="Consolas" w:hAnsi="Consolas" w:cs="Consolas"/>
          <w:color w:val="000000"/>
          <w:sz w:val="14"/>
          <w:szCs w:val="19"/>
          <w:lang w:val="en-US"/>
        </w:rPr>
        <w:t xml:space="preserve"> Task Process(</w:t>
      </w:r>
      <w:proofErr w:type="spellStart"/>
      <w:r w:rsidRPr="00F86761">
        <w:rPr>
          <w:rFonts w:ascii="Consolas" w:hAnsi="Consolas" w:cs="Consolas"/>
          <w:color w:val="000000"/>
          <w:sz w:val="14"/>
          <w:szCs w:val="19"/>
          <w:lang w:val="en-US"/>
        </w:rPr>
        <w:t>TRequest</w:t>
      </w:r>
      <w:proofErr w:type="spellEnd"/>
      <w:r w:rsidRPr="00F86761">
        <w:rPr>
          <w:rFonts w:ascii="Consolas" w:hAnsi="Consolas" w:cs="Consolas"/>
          <w:color w:val="000000"/>
          <w:sz w:val="14"/>
          <w:szCs w:val="19"/>
          <w:lang w:val="en-US"/>
        </w:rPr>
        <w:t xml:space="preserve"> request, </w:t>
      </w:r>
      <w:proofErr w:type="spellStart"/>
      <w:r w:rsidRPr="00F86761">
        <w:rPr>
          <w:rFonts w:ascii="Consolas" w:hAnsi="Consolas" w:cs="Consolas"/>
          <w:color w:val="000000"/>
          <w:sz w:val="14"/>
          <w:szCs w:val="19"/>
          <w:lang w:val="en-US"/>
        </w:rPr>
        <w:t>CancellationToken</w:t>
      </w:r>
      <w:proofErr w:type="spellEnd"/>
      <w:r w:rsidRPr="00F86761">
        <w:rPr>
          <w:rFonts w:ascii="Consolas" w:hAnsi="Consolas" w:cs="Consolas"/>
          <w:color w:val="000000"/>
          <w:sz w:val="14"/>
          <w:szCs w:val="19"/>
          <w:lang w:val="en-US"/>
        </w:rPr>
        <w:t xml:space="preserve"> </w:t>
      </w:r>
      <w:proofErr w:type="spellStart"/>
      <w:r w:rsidRPr="00F86761">
        <w:rPr>
          <w:rFonts w:ascii="Consolas" w:hAnsi="Consolas" w:cs="Consolas"/>
          <w:color w:val="000000"/>
          <w:sz w:val="14"/>
          <w:szCs w:val="19"/>
          <w:lang w:val="en-US"/>
        </w:rPr>
        <w:t>cancellationToken</w:t>
      </w:r>
      <w:proofErr w:type="spellEnd"/>
      <w:r w:rsidRPr="00F86761">
        <w:rPr>
          <w:rFonts w:ascii="Consolas" w:hAnsi="Consolas" w:cs="Consolas"/>
          <w:color w:val="000000"/>
          <w:sz w:val="14"/>
          <w:szCs w:val="19"/>
          <w:lang w:val="en-US"/>
        </w:rPr>
        <w: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lang w:val="en-US"/>
        </w:rPr>
        <w:t>var</w:t>
      </w:r>
      <w:r w:rsidRPr="00F86761">
        <w:rPr>
          <w:rFonts w:ascii="Consolas" w:hAnsi="Consolas" w:cs="Consolas"/>
          <w:color w:val="000000"/>
          <w:sz w:val="14"/>
          <w:szCs w:val="19"/>
          <w:lang w:val="en-US"/>
        </w:rPr>
        <w:t xml:space="preserve"> name = </w:t>
      </w:r>
      <w:proofErr w:type="spellStart"/>
      <w:r w:rsidRPr="00F86761">
        <w:rPr>
          <w:rFonts w:ascii="Consolas" w:hAnsi="Consolas" w:cs="Consolas"/>
          <w:color w:val="0000FF"/>
          <w:sz w:val="14"/>
          <w:szCs w:val="19"/>
          <w:lang w:val="en-US"/>
        </w:rPr>
        <w:t>typeof</w:t>
      </w:r>
      <w:proofErr w:type="spellEnd"/>
      <w:r w:rsidRPr="00F86761">
        <w:rPr>
          <w:rFonts w:ascii="Consolas" w:hAnsi="Consolas" w:cs="Consolas"/>
          <w:color w:val="000000"/>
          <w:sz w:val="14"/>
          <w:szCs w:val="19"/>
          <w:lang w:val="en-US"/>
        </w:rPr>
        <w:t>(</w:t>
      </w:r>
      <w:proofErr w:type="spellStart"/>
      <w:r w:rsidRPr="00F86761">
        <w:rPr>
          <w:rFonts w:ascii="Consolas" w:hAnsi="Consolas" w:cs="Consolas"/>
          <w:color w:val="000000"/>
          <w:sz w:val="14"/>
          <w:szCs w:val="19"/>
          <w:lang w:val="en-US"/>
        </w:rPr>
        <w:t>TRequest</w:t>
      </w:r>
      <w:proofErr w:type="spellEnd"/>
      <w:r w:rsidRPr="00F86761">
        <w:rPr>
          <w:rFonts w:ascii="Consolas" w:hAnsi="Consolas" w:cs="Consolas"/>
          <w:color w:val="000000"/>
          <w:sz w:val="14"/>
          <w:szCs w:val="19"/>
          <w:lang w:val="en-US"/>
        </w:rPr>
        <w:t>).Name;</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_</w:t>
      </w:r>
      <w:proofErr w:type="spellStart"/>
      <w:r w:rsidRPr="00F86761">
        <w:rPr>
          <w:rFonts w:ascii="Consolas" w:hAnsi="Consolas" w:cs="Consolas"/>
          <w:color w:val="000000"/>
          <w:sz w:val="14"/>
          <w:szCs w:val="19"/>
          <w:lang w:val="en-US"/>
        </w:rPr>
        <w:t>logger.LogInformation</w:t>
      </w:r>
      <w:proofErr w:type="spellEnd"/>
      <w:r w:rsidRPr="00F86761">
        <w:rPr>
          <w:rFonts w:ascii="Consolas" w:hAnsi="Consolas" w:cs="Consolas"/>
          <w:color w:val="000000"/>
          <w:sz w:val="14"/>
          <w:szCs w:val="19"/>
          <w:lang w:val="en-US"/>
        </w:rPr>
        <w:t>(</w:t>
      </w:r>
      <w:r w:rsidRPr="00F86761">
        <w:rPr>
          <w:rFonts w:ascii="Consolas" w:hAnsi="Consolas" w:cs="Consolas"/>
          <w:color w:val="A31515"/>
          <w:sz w:val="14"/>
          <w:szCs w:val="19"/>
          <w:lang w:val="en-US"/>
        </w:rPr>
        <w:t>"</w:t>
      </w:r>
      <w:proofErr w:type="spellStart"/>
      <w:r w:rsidRPr="00F86761">
        <w:rPr>
          <w:rFonts w:ascii="Consolas" w:hAnsi="Consolas" w:cs="Consolas"/>
          <w:color w:val="A31515"/>
          <w:sz w:val="14"/>
          <w:szCs w:val="19"/>
          <w:lang w:val="en-US"/>
        </w:rPr>
        <w:t>Paaspop</w:t>
      </w:r>
      <w:proofErr w:type="spellEnd"/>
      <w:r w:rsidRPr="00F86761">
        <w:rPr>
          <w:rFonts w:ascii="Consolas" w:hAnsi="Consolas" w:cs="Consolas"/>
          <w:color w:val="A31515"/>
          <w:sz w:val="14"/>
          <w:szCs w:val="19"/>
          <w:lang w:val="en-US"/>
        </w:rPr>
        <w:t xml:space="preserve"> service Request: {Name} {@Request}"</w:t>
      </w:r>
      <w:r w:rsidRPr="00F86761">
        <w:rPr>
          <w:rFonts w:ascii="Consolas" w:hAnsi="Consolas" w:cs="Consolas"/>
          <w:color w:val="000000"/>
          <w:sz w:val="14"/>
          <w:szCs w:val="19"/>
          <w:lang w:val="en-US"/>
        </w:rPr>
        <w:t>, name, request);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rPr>
      </w:pP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rPr>
        <w:t>return</w:t>
      </w:r>
      <w:r w:rsidRPr="00F86761">
        <w:rPr>
          <w:rFonts w:ascii="Consolas" w:hAnsi="Consolas" w:cs="Consolas"/>
          <w:color w:val="000000"/>
          <w:sz w:val="14"/>
          <w:szCs w:val="19"/>
        </w:rPr>
        <w:t xml:space="preserve"> </w:t>
      </w:r>
      <w:proofErr w:type="spellStart"/>
      <w:r w:rsidRPr="00F86761">
        <w:rPr>
          <w:rFonts w:ascii="Consolas" w:hAnsi="Consolas" w:cs="Consolas"/>
          <w:color w:val="000000"/>
          <w:sz w:val="14"/>
          <w:szCs w:val="19"/>
        </w:rPr>
        <w:t>Task.CompletedTask</w:t>
      </w:r>
      <w:proofErr w:type="spellEnd"/>
      <w:r w:rsidRPr="00F86761">
        <w:rPr>
          <w:rFonts w:ascii="Consolas" w:hAnsi="Consolas" w:cs="Consolas"/>
          <w:color w:val="000000"/>
          <w:sz w:val="14"/>
          <w:szCs w:val="19"/>
        </w:rPr>
        <w: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rPr>
      </w:pPr>
      <w:r w:rsidRPr="00F86761">
        <w:rPr>
          <w:rFonts w:ascii="Consolas" w:hAnsi="Consolas" w:cs="Consolas"/>
          <w:color w:val="000000"/>
          <w:sz w:val="14"/>
          <w:szCs w:val="19"/>
        </w:rPr>
        <w:t xml:space="preserve">    }</w:t>
      </w:r>
    </w:p>
    <w:p w:rsidR="00F86761" w:rsidRPr="00F86761" w:rsidRDefault="00F86761" w:rsidP="00F86761">
      <w:pPr>
        <w:rPr>
          <w:sz w:val="12"/>
        </w:rPr>
      </w:pPr>
      <w:r w:rsidRPr="00F86761">
        <w:rPr>
          <w:rFonts w:ascii="Consolas" w:hAnsi="Consolas" w:cs="Consolas"/>
          <w:color w:val="000000"/>
          <w:sz w:val="14"/>
          <w:szCs w:val="19"/>
        </w:rPr>
        <w:t>}</w:t>
      </w:r>
    </w:p>
    <w:p w:rsidR="00F54EBF" w:rsidRDefault="00F54EBF" w:rsidP="00F54EBF">
      <w:pPr>
        <w:pStyle w:val="Heading3"/>
      </w:pPr>
      <w:proofErr w:type="spellStart"/>
      <w:r>
        <w:t>AutoMapper</w:t>
      </w:r>
      <w:proofErr w:type="spellEnd"/>
    </w:p>
    <w:p w:rsidR="004562D3" w:rsidRDefault="00FB0704" w:rsidP="004562D3">
      <w:proofErr w:type="spellStart"/>
      <w:r>
        <w:t>Automapper</w:t>
      </w:r>
      <w:proofErr w:type="spellEnd"/>
      <w:r>
        <w:t xml:space="preserve"> zorgt ervoor dat objecten automatisch naar elkaar </w:t>
      </w:r>
      <w:proofErr w:type="spellStart"/>
      <w:r>
        <w:t>gemapt</w:t>
      </w:r>
      <w:proofErr w:type="spellEnd"/>
      <w:r>
        <w:t xml:space="preserve"> kunnen worden zonder dat hier altijd aparte methodes voor geschreven hoeven te worden. </w:t>
      </w:r>
      <w:r w:rsidR="00396738">
        <w:t xml:space="preserve">Ter voorbeeld, als eerste wordt er een profile aangemaakt waarin automatisch </w:t>
      </w:r>
      <w:proofErr w:type="spellStart"/>
      <w:r w:rsidR="00396738">
        <w:t>gemappt</w:t>
      </w:r>
      <w:proofErr w:type="spellEnd"/>
      <w:r w:rsidR="00396738">
        <w:t xml:space="preserve"> kan worden, maar ook zelf regels geschreven kunnen worden:</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lang w:val="en-US"/>
        </w:rPr>
      </w:pPr>
      <w:r w:rsidRPr="00396738">
        <w:rPr>
          <w:rFonts w:ascii="Consolas" w:hAnsi="Consolas" w:cs="Consolas"/>
          <w:color w:val="0000FF"/>
          <w:sz w:val="14"/>
          <w:szCs w:val="19"/>
          <w:lang w:val="en-US"/>
        </w:rPr>
        <w:t>public</w:t>
      </w:r>
      <w:r w:rsidRPr="00396738">
        <w:rPr>
          <w:rFonts w:ascii="Consolas" w:hAnsi="Consolas" w:cs="Consolas"/>
          <w:color w:val="000000"/>
          <w:sz w:val="14"/>
          <w:szCs w:val="19"/>
          <w:lang w:val="en-US"/>
        </w:rPr>
        <w:t xml:space="preserve"> </w:t>
      </w:r>
      <w:r w:rsidRPr="00396738">
        <w:rPr>
          <w:rFonts w:ascii="Consolas" w:hAnsi="Consolas" w:cs="Consolas"/>
          <w:color w:val="0000FF"/>
          <w:sz w:val="14"/>
          <w:szCs w:val="19"/>
          <w:lang w:val="en-US"/>
        </w:rPr>
        <w:t>class</w:t>
      </w:r>
      <w:r w:rsidRPr="00396738">
        <w:rPr>
          <w:rFonts w:ascii="Consolas" w:hAnsi="Consolas" w:cs="Consolas"/>
          <w:color w:val="000000"/>
          <w:sz w:val="14"/>
          <w:szCs w:val="19"/>
          <w:lang w:val="en-US"/>
        </w:rPr>
        <w:t xml:space="preserve"> </w:t>
      </w:r>
      <w:proofErr w:type="spellStart"/>
      <w:r w:rsidRPr="00396738">
        <w:rPr>
          <w:rFonts w:ascii="Consolas" w:hAnsi="Consolas" w:cs="Consolas"/>
          <w:color w:val="2B91AF"/>
          <w:sz w:val="14"/>
          <w:szCs w:val="19"/>
          <w:lang w:val="en-US"/>
        </w:rPr>
        <w:t>ArtistProfile</w:t>
      </w:r>
      <w:proofErr w:type="spellEnd"/>
      <w:r w:rsidRPr="00396738">
        <w:rPr>
          <w:rFonts w:ascii="Consolas" w:hAnsi="Consolas" w:cs="Consolas"/>
          <w:color w:val="000000"/>
          <w:sz w:val="14"/>
          <w:szCs w:val="19"/>
          <w:lang w:val="en-US"/>
        </w:rPr>
        <w:t xml:space="preserve"> : Profile</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lang w:val="en-US"/>
        </w:rPr>
      </w:pPr>
      <w:r w:rsidRPr="00396738">
        <w:rPr>
          <w:rFonts w:ascii="Consolas" w:hAnsi="Consolas" w:cs="Consolas"/>
          <w:color w:val="000000"/>
          <w:sz w:val="14"/>
          <w:szCs w:val="19"/>
          <w:lang w:val="en-US"/>
        </w:rPr>
        <w:t>{</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lang w:val="en-US"/>
        </w:rPr>
      </w:pPr>
      <w:r w:rsidRPr="00396738">
        <w:rPr>
          <w:rFonts w:ascii="Consolas" w:hAnsi="Consolas" w:cs="Consolas"/>
          <w:color w:val="000000"/>
          <w:sz w:val="14"/>
          <w:szCs w:val="19"/>
          <w:lang w:val="en-US"/>
        </w:rPr>
        <w:t xml:space="preserve">    </w:t>
      </w:r>
      <w:r w:rsidRPr="00396738">
        <w:rPr>
          <w:rFonts w:ascii="Consolas" w:hAnsi="Consolas" w:cs="Consolas"/>
          <w:color w:val="0000FF"/>
          <w:sz w:val="14"/>
          <w:szCs w:val="19"/>
          <w:lang w:val="en-US"/>
        </w:rPr>
        <w:t>public</w:t>
      </w:r>
      <w:r w:rsidRPr="00396738">
        <w:rPr>
          <w:rFonts w:ascii="Consolas" w:hAnsi="Consolas" w:cs="Consolas"/>
          <w:color w:val="000000"/>
          <w:sz w:val="14"/>
          <w:szCs w:val="19"/>
          <w:lang w:val="en-US"/>
        </w:rPr>
        <w:t xml:space="preserve"> </w:t>
      </w:r>
      <w:proofErr w:type="spellStart"/>
      <w:r w:rsidRPr="00396738">
        <w:rPr>
          <w:rFonts w:ascii="Consolas" w:hAnsi="Consolas" w:cs="Consolas"/>
          <w:color w:val="000000"/>
          <w:sz w:val="14"/>
          <w:szCs w:val="19"/>
          <w:lang w:val="en-US"/>
        </w:rPr>
        <w:t>ArtistProfile</w:t>
      </w:r>
      <w:proofErr w:type="spellEnd"/>
      <w:r w:rsidRPr="00396738">
        <w:rPr>
          <w:rFonts w:ascii="Consolas" w:hAnsi="Consolas" w:cs="Consolas"/>
          <w:color w:val="000000"/>
          <w:sz w:val="14"/>
          <w:szCs w:val="19"/>
          <w:lang w:val="en-US"/>
        </w:rPr>
        <w:t>()</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rPr>
      </w:pPr>
      <w:r w:rsidRPr="008E2202">
        <w:rPr>
          <w:rFonts w:ascii="Consolas" w:hAnsi="Consolas" w:cs="Consolas"/>
          <w:color w:val="000000"/>
          <w:sz w:val="14"/>
          <w:szCs w:val="19"/>
        </w:rPr>
        <w:t xml:space="preserve">    </w:t>
      </w:r>
      <w:r w:rsidRPr="00396738">
        <w:rPr>
          <w:rFonts w:ascii="Consolas" w:hAnsi="Consolas" w:cs="Consolas"/>
          <w:color w:val="000000"/>
          <w:sz w:val="14"/>
          <w:szCs w:val="19"/>
        </w:rPr>
        <w:t>{</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rPr>
      </w:pPr>
      <w:r w:rsidRPr="00396738">
        <w:rPr>
          <w:rFonts w:ascii="Consolas" w:hAnsi="Consolas" w:cs="Consolas"/>
          <w:color w:val="000000"/>
          <w:sz w:val="14"/>
          <w:szCs w:val="19"/>
        </w:rPr>
        <w:t xml:space="preserve">        </w:t>
      </w:r>
      <w:proofErr w:type="spellStart"/>
      <w:r w:rsidRPr="00396738">
        <w:rPr>
          <w:rFonts w:ascii="Consolas" w:hAnsi="Consolas" w:cs="Consolas"/>
          <w:color w:val="000000"/>
          <w:sz w:val="14"/>
          <w:szCs w:val="19"/>
        </w:rPr>
        <w:t>CreateMap</w:t>
      </w:r>
      <w:proofErr w:type="spellEnd"/>
      <w:r w:rsidRPr="00396738">
        <w:rPr>
          <w:rFonts w:ascii="Consolas" w:hAnsi="Consolas" w:cs="Consolas"/>
          <w:color w:val="000000"/>
          <w:sz w:val="14"/>
          <w:szCs w:val="19"/>
        </w:rPr>
        <w:t xml:space="preserve">&lt;Artist, </w:t>
      </w:r>
      <w:proofErr w:type="spellStart"/>
      <w:r w:rsidRPr="00396738">
        <w:rPr>
          <w:rFonts w:ascii="Consolas" w:hAnsi="Consolas" w:cs="Consolas"/>
          <w:color w:val="000000"/>
          <w:sz w:val="14"/>
          <w:szCs w:val="19"/>
        </w:rPr>
        <w:t>ArtistViewModel</w:t>
      </w:r>
      <w:proofErr w:type="spellEnd"/>
      <w:r w:rsidRPr="00396738">
        <w:rPr>
          <w:rFonts w:ascii="Consolas" w:hAnsi="Consolas" w:cs="Consolas"/>
          <w:color w:val="000000"/>
          <w:sz w:val="14"/>
          <w:szCs w:val="19"/>
        </w:rPr>
        <w:t>&gt;();</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rPr>
      </w:pPr>
      <w:r w:rsidRPr="00396738">
        <w:rPr>
          <w:rFonts w:ascii="Consolas" w:hAnsi="Consolas" w:cs="Consolas"/>
          <w:color w:val="000000"/>
          <w:sz w:val="14"/>
          <w:szCs w:val="19"/>
        </w:rPr>
        <w:t xml:space="preserve">    }</w:t>
      </w:r>
    </w:p>
    <w:p w:rsidR="00396738" w:rsidRDefault="00396738" w:rsidP="00396738">
      <w:pPr>
        <w:rPr>
          <w:rFonts w:ascii="Consolas" w:hAnsi="Consolas" w:cs="Consolas"/>
          <w:color w:val="000000"/>
          <w:sz w:val="14"/>
          <w:szCs w:val="19"/>
        </w:rPr>
      </w:pPr>
      <w:r w:rsidRPr="00396738">
        <w:rPr>
          <w:rFonts w:ascii="Consolas" w:hAnsi="Consolas" w:cs="Consolas"/>
          <w:color w:val="000000"/>
          <w:sz w:val="14"/>
          <w:szCs w:val="19"/>
        </w:rPr>
        <w:t>}</w:t>
      </w:r>
    </w:p>
    <w:p w:rsidR="008E2202" w:rsidRDefault="008E2202" w:rsidP="008E2202">
      <w:r>
        <w:t xml:space="preserve">Door middel van </w:t>
      </w:r>
      <w:proofErr w:type="spellStart"/>
      <w:r>
        <w:t>dependency</w:t>
      </w:r>
      <w:proofErr w:type="spellEnd"/>
      <w:r>
        <w:t xml:space="preserve"> </w:t>
      </w:r>
      <w:proofErr w:type="spellStart"/>
      <w:r>
        <w:t>injection</w:t>
      </w:r>
      <w:proofErr w:type="spellEnd"/>
      <w:r>
        <w:t xml:space="preserve"> kan deze </w:t>
      </w:r>
      <w:proofErr w:type="spellStart"/>
      <w:r>
        <w:t>mapper</w:t>
      </w:r>
      <w:proofErr w:type="spellEnd"/>
      <w:r>
        <w:t xml:space="preserve"> gebruikt worden zoals in een </w:t>
      </w:r>
      <w:proofErr w:type="spellStart"/>
      <w:r>
        <w:t>request</w:t>
      </w:r>
      <w:proofErr w:type="spellEnd"/>
      <w:r>
        <w:t xml:space="preserve"> waarin het resultaat van een </w:t>
      </w:r>
      <w:r w:rsidR="00EA0692">
        <w:t>A</w:t>
      </w:r>
      <w:r>
        <w:t xml:space="preserve">rtist automatisch </w:t>
      </w:r>
      <w:proofErr w:type="spellStart"/>
      <w:r>
        <w:t>gemapt</w:t>
      </w:r>
      <w:proofErr w:type="spellEnd"/>
      <w:r>
        <w:t xml:space="preserve"> wordt naar een </w:t>
      </w:r>
      <w:proofErr w:type="spellStart"/>
      <w:r>
        <w:t>ArtistViewModel</w:t>
      </w:r>
      <w:proofErr w:type="spellEnd"/>
      <w:r>
        <w:t>:</w:t>
      </w:r>
    </w:p>
    <w:p w:rsidR="008E2202" w:rsidRPr="008E2202" w:rsidRDefault="008E2202" w:rsidP="008E2202">
      <w:pPr>
        <w:rPr>
          <w:lang w:val="en-US"/>
        </w:rPr>
      </w:pPr>
      <w:r w:rsidRPr="000B1781">
        <w:rPr>
          <w:rFonts w:ascii="Consolas" w:hAnsi="Consolas" w:cs="Consolas"/>
          <w:color w:val="0000FF"/>
          <w:sz w:val="14"/>
          <w:szCs w:val="19"/>
          <w:lang w:val="en-US"/>
        </w:rPr>
        <w:t>return</w:t>
      </w:r>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Mapper.Map</w:t>
      </w:r>
      <w:proofErr w:type="spellEnd"/>
      <w:r w:rsidRPr="000B1781">
        <w:rPr>
          <w:rFonts w:ascii="Consolas" w:hAnsi="Consolas" w:cs="Consolas"/>
          <w:color w:val="000000"/>
          <w:sz w:val="14"/>
          <w:szCs w:val="19"/>
          <w:lang w:val="en-US"/>
        </w:rPr>
        <w:t>&lt;</w:t>
      </w:r>
      <w:proofErr w:type="spellStart"/>
      <w:r w:rsidRPr="000B1781">
        <w:rPr>
          <w:rFonts w:ascii="Consolas" w:hAnsi="Consolas" w:cs="Consolas"/>
          <w:color w:val="000000"/>
          <w:sz w:val="14"/>
          <w:szCs w:val="19"/>
          <w:lang w:val="en-US"/>
        </w:rPr>
        <w:t>ArtistViewModel</w:t>
      </w:r>
      <w:proofErr w:type="spellEnd"/>
      <w:r w:rsidRPr="000B1781">
        <w:rPr>
          <w:rFonts w:ascii="Consolas" w:hAnsi="Consolas" w:cs="Consolas"/>
          <w:color w:val="000000"/>
          <w:sz w:val="14"/>
          <w:szCs w:val="19"/>
          <w:lang w:val="en-US"/>
        </w:rPr>
        <w:t>&gt;(result);</w:t>
      </w:r>
    </w:p>
    <w:p w:rsidR="00026CA5" w:rsidRDefault="00F54EBF" w:rsidP="00F54EBF">
      <w:pPr>
        <w:pStyle w:val="Heading3"/>
      </w:pPr>
      <w:proofErr w:type="spellStart"/>
      <w:r>
        <w:lastRenderedPageBreak/>
        <w:t>FluentValidation</w:t>
      </w:r>
      <w:proofErr w:type="spellEnd"/>
    </w:p>
    <w:p w:rsidR="00D32C98" w:rsidRDefault="008224D4" w:rsidP="008224D4">
      <w:r>
        <w:t xml:space="preserve">Door middel van </w:t>
      </w:r>
      <w:proofErr w:type="spellStart"/>
      <w:r>
        <w:t>fluent</w:t>
      </w:r>
      <w:proofErr w:type="spellEnd"/>
      <w:r>
        <w:t xml:space="preserve"> </w:t>
      </w:r>
      <w:proofErr w:type="spellStart"/>
      <w:r>
        <w:t>validation</w:t>
      </w:r>
      <w:proofErr w:type="spellEnd"/>
      <w:r>
        <w:t xml:space="preserve"> kunnen </w:t>
      </w:r>
      <w:proofErr w:type="spellStart"/>
      <w:r>
        <w:t>requests</w:t>
      </w:r>
      <w:proofErr w:type="spellEnd"/>
      <w:r>
        <w:t xml:space="preserve"> automatisch worden gevalideerd voordat ze uitgevoerd worden. Er kunnen zelf eisen worden opgesteld waar een </w:t>
      </w:r>
      <w:proofErr w:type="spellStart"/>
      <w:r>
        <w:t>request</w:t>
      </w:r>
      <w:proofErr w:type="spellEnd"/>
      <w:r>
        <w:t xml:space="preserve"> (zie </w:t>
      </w:r>
      <w:proofErr w:type="spellStart"/>
      <w:r>
        <w:t>GetArtistQuery</w:t>
      </w:r>
      <w:proofErr w:type="spellEnd"/>
      <w:r>
        <w:t xml:space="preserve"> object in 5.3.1) aan moet voldoen. Als een </w:t>
      </w:r>
      <w:proofErr w:type="spellStart"/>
      <w:r>
        <w:t>request</w:t>
      </w:r>
      <w:proofErr w:type="spellEnd"/>
      <w:r>
        <w:t xml:space="preserve"> niet aan de juiste eisen voldoet kan er een exceptie opgegooid worden.</w:t>
      </w:r>
      <w:r w:rsidR="00B777F2">
        <w:t xml:space="preserve"> Een voorbeeld van een </w:t>
      </w:r>
      <w:proofErr w:type="spellStart"/>
      <w:r w:rsidR="00B777F2">
        <w:t>validator</w:t>
      </w:r>
      <w:proofErr w:type="spellEnd"/>
      <w:r w:rsidR="00B777F2">
        <w:t>:</w:t>
      </w:r>
    </w:p>
    <w:p w:rsidR="00B777F2" w:rsidRPr="00B777F2" w:rsidRDefault="00B777F2" w:rsidP="00B777F2">
      <w:pPr>
        <w:autoSpaceDE w:val="0"/>
        <w:autoSpaceDN w:val="0"/>
        <w:adjustRightInd w:val="0"/>
        <w:spacing w:after="0" w:line="240" w:lineRule="auto"/>
        <w:rPr>
          <w:rFonts w:ascii="Consolas" w:hAnsi="Consolas" w:cs="Consolas"/>
          <w:color w:val="000000"/>
          <w:sz w:val="14"/>
          <w:szCs w:val="19"/>
          <w:lang w:val="en-US"/>
        </w:rPr>
      </w:pPr>
      <w:r w:rsidRPr="00B777F2">
        <w:rPr>
          <w:rFonts w:ascii="Consolas" w:hAnsi="Consolas" w:cs="Consolas"/>
          <w:color w:val="0000FF"/>
          <w:sz w:val="14"/>
          <w:szCs w:val="19"/>
          <w:lang w:val="en-US"/>
        </w:rPr>
        <w:t>public</w:t>
      </w:r>
      <w:r w:rsidRPr="00B777F2">
        <w:rPr>
          <w:rFonts w:ascii="Consolas" w:hAnsi="Consolas" w:cs="Consolas"/>
          <w:color w:val="000000"/>
          <w:sz w:val="14"/>
          <w:szCs w:val="19"/>
          <w:lang w:val="en-US"/>
        </w:rPr>
        <w:t xml:space="preserve"> </w:t>
      </w:r>
      <w:r w:rsidRPr="00B777F2">
        <w:rPr>
          <w:rFonts w:ascii="Consolas" w:hAnsi="Consolas" w:cs="Consolas"/>
          <w:color w:val="0000FF"/>
          <w:sz w:val="14"/>
          <w:szCs w:val="19"/>
          <w:lang w:val="en-US"/>
        </w:rPr>
        <w:t>class</w:t>
      </w:r>
      <w:r w:rsidRPr="00B777F2">
        <w:rPr>
          <w:rFonts w:ascii="Consolas" w:hAnsi="Consolas" w:cs="Consolas"/>
          <w:color w:val="000000"/>
          <w:sz w:val="14"/>
          <w:szCs w:val="19"/>
          <w:lang w:val="en-US"/>
        </w:rPr>
        <w:t xml:space="preserve"> </w:t>
      </w:r>
      <w:proofErr w:type="spellStart"/>
      <w:r w:rsidRPr="00B777F2">
        <w:rPr>
          <w:rFonts w:ascii="Consolas" w:hAnsi="Consolas" w:cs="Consolas"/>
          <w:color w:val="2B91AF"/>
          <w:sz w:val="14"/>
          <w:szCs w:val="19"/>
          <w:lang w:val="en-US"/>
        </w:rPr>
        <w:t>ArtistViewModelValidator</w:t>
      </w:r>
      <w:proofErr w:type="spellEnd"/>
      <w:r w:rsidRPr="00B777F2">
        <w:rPr>
          <w:rFonts w:ascii="Consolas" w:hAnsi="Consolas" w:cs="Consolas"/>
          <w:color w:val="000000"/>
          <w:sz w:val="14"/>
          <w:szCs w:val="19"/>
          <w:lang w:val="en-US"/>
        </w:rPr>
        <w:t xml:space="preserve"> : </w:t>
      </w:r>
      <w:proofErr w:type="spellStart"/>
      <w:r w:rsidRPr="00B777F2">
        <w:rPr>
          <w:rFonts w:ascii="Consolas" w:hAnsi="Consolas" w:cs="Consolas"/>
          <w:color w:val="000000"/>
          <w:sz w:val="14"/>
          <w:szCs w:val="19"/>
          <w:lang w:val="en-US"/>
        </w:rPr>
        <w:t>AbstractValidator</w:t>
      </w:r>
      <w:proofErr w:type="spellEnd"/>
      <w:r w:rsidRPr="00B777F2">
        <w:rPr>
          <w:rFonts w:ascii="Consolas" w:hAnsi="Consolas" w:cs="Consolas"/>
          <w:color w:val="000000"/>
          <w:sz w:val="14"/>
          <w:szCs w:val="19"/>
          <w:lang w:val="en-US"/>
        </w:rPr>
        <w:t>&lt;</w:t>
      </w:r>
      <w:proofErr w:type="spellStart"/>
      <w:r w:rsidRPr="00B777F2">
        <w:rPr>
          <w:rFonts w:ascii="Consolas" w:hAnsi="Consolas" w:cs="Consolas"/>
          <w:color w:val="000000"/>
          <w:sz w:val="14"/>
          <w:szCs w:val="19"/>
          <w:lang w:val="en-US"/>
        </w:rPr>
        <w:t>GetArtistQuery</w:t>
      </w:r>
      <w:proofErr w:type="spellEnd"/>
      <w:r w:rsidRPr="00B777F2">
        <w:rPr>
          <w:rFonts w:ascii="Consolas" w:hAnsi="Consolas" w:cs="Consolas"/>
          <w:color w:val="000000"/>
          <w:sz w:val="14"/>
          <w:szCs w:val="19"/>
          <w:lang w:val="en-US"/>
        </w:rPr>
        <w:t>&gt;</w:t>
      </w:r>
    </w:p>
    <w:p w:rsidR="00B777F2" w:rsidRPr="00B777F2" w:rsidRDefault="00B777F2" w:rsidP="00B777F2">
      <w:pPr>
        <w:autoSpaceDE w:val="0"/>
        <w:autoSpaceDN w:val="0"/>
        <w:adjustRightInd w:val="0"/>
        <w:spacing w:after="0" w:line="240" w:lineRule="auto"/>
        <w:rPr>
          <w:rFonts w:ascii="Consolas" w:hAnsi="Consolas" w:cs="Consolas"/>
          <w:color w:val="000000"/>
          <w:sz w:val="14"/>
          <w:szCs w:val="19"/>
          <w:lang w:val="en-US"/>
        </w:rPr>
      </w:pPr>
      <w:r w:rsidRPr="00B777F2">
        <w:rPr>
          <w:rFonts w:ascii="Consolas" w:hAnsi="Consolas" w:cs="Consolas"/>
          <w:color w:val="000000"/>
          <w:sz w:val="14"/>
          <w:szCs w:val="19"/>
          <w:lang w:val="en-US"/>
        </w:rPr>
        <w:t>{</w:t>
      </w:r>
    </w:p>
    <w:p w:rsidR="00B777F2" w:rsidRPr="00B777F2" w:rsidRDefault="00B777F2" w:rsidP="00B777F2">
      <w:pPr>
        <w:autoSpaceDE w:val="0"/>
        <w:autoSpaceDN w:val="0"/>
        <w:adjustRightInd w:val="0"/>
        <w:spacing w:after="0" w:line="240" w:lineRule="auto"/>
        <w:rPr>
          <w:rFonts w:ascii="Consolas" w:hAnsi="Consolas" w:cs="Consolas"/>
          <w:color w:val="000000"/>
          <w:sz w:val="14"/>
          <w:szCs w:val="19"/>
          <w:lang w:val="en-US"/>
        </w:rPr>
      </w:pPr>
      <w:r w:rsidRPr="00B777F2">
        <w:rPr>
          <w:rFonts w:ascii="Consolas" w:hAnsi="Consolas" w:cs="Consolas"/>
          <w:color w:val="000000"/>
          <w:sz w:val="14"/>
          <w:szCs w:val="19"/>
          <w:lang w:val="en-US"/>
        </w:rPr>
        <w:t xml:space="preserve">    </w:t>
      </w:r>
      <w:r w:rsidRPr="00B777F2">
        <w:rPr>
          <w:rFonts w:ascii="Consolas" w:hAnsi="Consolas" w:cs="Consolas"/>
          <w:color w:val="0000FF"/>
          <w:sz w:val="14"/>
          <w:szCs w:val="19"/>
          <w:lang w:val="en-US"/>
        </w:rPr>
        <w:t>public</w:t>
      </w:r>
      <w:r w:rsidRPr="00B777F2">
        <w:rPr>
          <w:rFonts w:ascii="Consolas" w:hAnsi="Consolas" w:cs="Consolas"/>
          <w:color w:val="000000"/>
          <w:sz w:val="14"/>
          <w:szCs w:val="19"/>
          <w:lang w:val="en-US"/>
        </w:rPr>
        <w:t xml:space="preserve"> </w:t>
      </w:r>
      <w:proofErr w:type="spellStart"/>
      <w:r w:rsidRPr="00B777F2">
        <w:rPr>
          <w:rFonts w:ascii="Consolas" w:hAnsi="Consolas" w:cs="Consolas"/>
          <w:color w:val="000000"/>
          <w:sz w:val="14"/>
          <w:szCs w:val="19"/>
          <w:lang w:val="en-US"/>
        </w:rPr>
        <w:t>ArtistViewModelValidator</w:t>
      </w:r>
      <w:proofErr w:type="spellEnd"/>
      <w:r w:rsidRPr="00B777F2">
        <w:rPr>
          <w:rFonts w:ascii="Consolas" w:hAnsi="Consolas" w:cs="Consolas"/>
          <w:color w:val="000000"/>
          <w:sz w:val="14"/>
          <w:szCs w:val="19"/>
          <w:lang w:val="en-US"/>
        </w:rPr>
        <w:t>()</w:t>
      </w:r>
    </w:p>
    <w:p w:rsidR="00B777F2" w:rsidRPr="00B777F2" w:rsidRDefault="00B777F2" w:rsidP="00B777F2">
      <w:pPr>
        <w:autoSpaceDE w:val="0"/>
        <w:autoSpaceDN w:val="0"/>
        <w:adjustRightInd w:val="0"/>
        <w:spacing w:after="0" w:line="240" w:lineRule="auto"/>
        <w:rPr>
          <w:rFonts w:ascii="Consolas" w:hAnsi="Consolas" w:cs="Consolas"/>
          <w:color w:val="000000"/>
          <w:sz w:val="14"/>
          <w:szCs w:val="19"/>
          <w:lang w:val="en-US"/>
        </w:rPr>
      </w:pPr>
      <w:r w:rsidRPr="00B777F2">
        <w:rPr>
          <w:rFonts w:ascii="Consolas" w:hAnsi="Consolas" w:cs="Consolas"/>
          <w:color w:val="000000"/>
          <w:sz w:val="14"/>
          <w:szCs w:val="19"/>
          <w:lang w:val="en-US"/>
        </w:rPr>
        <w:t xml:space="preserve">    {</w:t>
      </w:r>
    </w:p>
    <w:p w:rsidR="00B777F2" w:rsidRPr="00B777F2" w:rsidRDefault="00B777F2" w:rsidP="00B777F2">
      <w:pPr>
        <w:autoSpaceDE w:val="0"/>
        <w:autoSpaceDN w:val="0"/>
        <w:adjustRightInd w:val="0"/>
        <w:spacing w:after="0" w:line="240" w:lineRule="auto"/>
        <w:rPr>
          <w:rFonts w:ascii="Consolas" w:hAnsi="Consolas" w:cs="Consolas"/>
          <w:color w:val="000000"/>
          <w:sz w:val="14"/>
          <w:szCs w:val="19"/>
          <w:lang w:val="en-US"/>
        </w:rPr>
      </w:pPr>
      <w:r w:rsidRPr="00B777F2">
        <w:rPr>
          <w:rFonts w:ascii="Consolas" w:hAnsi="Consolas" w:cs="Consolas"/>
          <w:color w:val="000000"/>
          <w:sz w:val="14"/>
          <w:szCs w:val="19"/>
          <w:lang w:val="en-US"/>
        </w:rPr>
        <w:t xml:space="preserve">        </w:t>
      </w:r>
      <w:proofErr w:type="spellStart"/>
      <w:r w:rsidRPr="00B777F2">
        <w:rPr>
          <w:rFonts w:ascii="Consolas" w:hAnsi="Consolas" w:cs="Consolas"/>
          <w:color w:val="000000"/>
          <w:sz w:val="14"/>
          <w:szCs w:val="19"/>
          <w:lang w:val="en-US"/>
        </w:rPr>
        <w:t>RuleFor</w:t>
      </w:r>
      <w:proofErr w:type="spellEnd"/>
      <w:r w:rsidRPr="00B777F2">
        <w:rPr>
          <w:rFonts w:ascii="Consolas" w:hAnsi="Consolas" w:cs="Consolas"/>
          <w:color w:val="000000"/>
          <w:sz w:val="14"/>
          <w:szCs w:val="19"/>
          <w:lang w:val="en-US"/>
        </w:rPr>
        <w:t xml:space="preserve">(req =&gt; </w:t>
      </w:r>
      <w:proofErr w:type="spellStart"/>
      <w:r w:rsidRPr="00B777F2">
        <w:rPr>
          <w:rFonts w:ascii="Consolas" w:hAnsi="Consolas" w:cs="Consolas"/>
          <w:color w:val="000000"/>
          <w:sz w:val="14"/>
          <w:szCs w:val="19"/>
          <w:lang w:val="en-US"/>
        </w:rPr>
        <w:t>req.Id</w:t>
      </w:r>
      <w:proofErr w:type="spellEnd"/>
      <w:r w:rsidRPr="00B777F2">
        <w:rPr>
          <w:rFonts w:ascii="Consolas" w:hAnsi="Consolas" w:cs="Consolas"/>
          <w:color w:val="000000"/>
          <w:sz w:val="14"/>
          <w:szCs w:val="19"/>
          <w:lang w:val="en-US"/>
        </w:rPr>
        <w:t>).</w:t>
      </w:r>
      <w:proofErr w:type="spellStart"/>
      <w:r w:rsidRPr="00B777F2">
        <w:rPr>
          <w:rFonts w:ascii="Consolas" w:hAnsi="Consolas" w:cs="Consolas"/>
          <w:color w:val="000000"/>
          <w:sz w:val="14"/>
          <w:szCs w:val="19"/>
          <w:lang w:val="en-US"/>
        </w:rPr>
        <w:t>NotEmpty</w:t>
      </w:r>
      <w:proofErr w:type="spellEnd"/>
      <w:r w:rsidRPr="00B777F2">
        <w:rPr>
          <w:rFonts w:ascii="Consolas" w:hAnsi="Consolas" w:cs="Consolas"/>
          <w:color w:val="000000"/>
          <w:sz w:val="14"/>
          <w:szCs w:val="19"/>
          <w:lang w:val="en-US"/>
        </w:rPr>
        <w:t>().Length(24);</w:t>
      </w:r>
    </w:p>
    <w:p w:rsidR="00B777F2" w:rsidRPr="00B777F2" w:rsidRDefault="00B777F2" w:rsidP="00B777F2">
      <w:pPr>
        <w:autoSpaceDE w:val="0"/>
        <w:autoSpaceDN w:val="0"/>
        <w:adjustRightInd w:val="0"/>
        <w:spacing w:after="0" w:line="240" w:lineRule="auto"/>
        <w:rPr>
          <w:rFonts w:ascii="Consolas" w:hAnsi="Consolas" w:cs="Consolas"/>
          <w:color w:val="000000"/>
          <w:sz w:val="14"/>
          <w:szCs w:val="19"/>
        </w:rPr>
      </w:pPr>
      <w:r w:rsidRPr="00B777F2">
        <w:rPr>
          <w:rFonts w:ascii="Consolas" w:hAnsi="Consolas" w:cs="Consolas"/>
          <w:color w:val="000000"/>
          <w:sz w:val="14"/>
          <w:szCs w:val="19"/>
          <w:lang w:val="en-US"/>
        </w:rPr>
        <w:t xml:space="preserve">    </w:t>
      </w:r>
      <w:r w:rsidRPr="00B777F2">
        <w:rPr>
          <w:rFonts w:ascii="Consolas" w:hAnsi="Consolas" w:cs="Consolas"/>
          <w:color w:val="000000"/>
          <w:sz w:val="14"/>
          <w:szCs w:val="19"/>
        </w:rPr>
        <w:t>}</w:t>
      </w:r>
    </w:p>
    <w:p w:rsidR="00B777F2" w:rsidRDefault="00B777F2" w:rsidP="00B777F2">
      <w:pPr>
        <w:rPr>
          <w:rFonts w:ascii="Consolas" w:hAnsi="Consolas" w:cs="Consolas"/>
          <w:color w:val="000000"/>
          <w:sz w:val="14"/>
          <w:szCs w:val="19"/>
        </w:rPr>
      </w:pPr>
      <w:r w:rsidRPr="00B777F2">
        <w:rPr>
          <w:rFonts w:ascii="Consolas" w:hAnsi="Consolas" w:cs="Consolas"/>
          <w:color w:val="000000"/>
          <w:sz w:val="14"/>
          <w:szCs w:val="19"/>
        </w:rPr>
        <w:t>}</w:t>
      </w:r>
    </w:p>
    <w:p w:rsidR="007962FC" w:rsidRDefault="007962FC" w:rsidP="007962FC">
      <w:r>
        <w:t xml:space="preserve">En om er voor te zorgen dat elke </w:t>
      </w:r>
      <w:proofErr w:type="spellStart"/>
      <w:r>
        <w:t>request</w:t>
      </w:r>
      <w:proofErr w:type="spellEnd"/>
      <w:r>
        <w:t xml:space="preserve"> gevalideerd wordt, is het volgende stukje code geïmplementeerd in de </w:t>
      </w:r>
      <w:proofErr w:type="spellStart"/>
      <w:r>
        <w:t>mediatr</w:t>
      </w:r>
      <w:proofErr w:type="spellEnd"/>
      <w:r>
        <w:t xml:space="preserve"> pipeline</w:t>
      </w:r>
      <w:r w:rsidR="007F32AE">
        <w:t xml:space="preserve"> </w:t>
      </w:r>
      <w:r w:rsidR="007F32AE">
        <w:rPr>
          <w:rStyle w:val="FootnoteReference"/>
        </w:rPr>
        <w:footnoteReference w:id="5"/>
      </w:r>
      <w: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FF"/>
          <w:sz w:val="14"/>
          <w:szCs w:val="19"/>
          <w:lang w:val="en-US"/>
        </w:rPr>
        <w:t>public</w:t>
      </w: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class</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2B91AF"/>
          <w:sz w:val="14"/>
          <w:szCs w:val="19"/>
          <w:lang w:val="en-US"/>
        </w:rPr>
        <w:t>RequestValidationBehavior</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2B91AF"/>
          <w:sz w:val="14"/>
          <w:szCs w:val="19"/>
          <w:lang w:val="en-US"/>
        </w:rPr>
        <w:t>TRequest</w:t>
      </w:r>
      <w:proofErr w:type="spellEnd"/>
      <w:r w:rsidRPr="007962FC">
        <w:rPr>
          <w:rFonts w:ascii="Consolas" w:hAnsi="Consolas" w:cs="Consolas"/>
          <w:color w:val="000000"/>
          <w:sz w:val="14"/>
          <w:szCs w:val="19"/>
          <w:lang w:val="en-US"/>
        </w:rPr>
        <w:t xml:space="preserve">, </w:t>
      </w:r>
      <w:proofErr w:type="spellStart"/>
      <w:r w:rsidRPr="007962FC">
        <w:rPr>
          <w:rFonts w:ascii="Consolas" w:hAnsi="Consolas" w:cs="Consolas"/>
          <w:color w:val="2B91AF"/>
          <w:sz w:val="14"/>
          <w:szCs w:val="19"/>
          <w:lang w:val="en-US"/>
        </w:rPr>
        <w:t>TResponse</w:t>
      </w:r>
      <w:proofErr w:type="spellEnd"/>
      <w:r w:rsidRPr="007962FC">
        <w:rPr>
          <w:rFonts w:ascii="Consolas" w:hAnsi="Consolas" w:cs="Consolas"/>
          <w:color w:val="000000"/>
          <w:sz w:val="14"/>
          <w:szCs w:val="19"/>
          <w:lang w:val="en-US"/>
        </w:rPr>
        <w:t xml:space="preserve">&gt; : </w:t>
      </w:r>
      <w:proofErr w:type="spellStart"/>
      <w:r w:rsidRPr="007962FC">
        <w:rPr>
          <w:rFonts w:ascii="Consolas" w:hAnsi="Consolas" w:cs="Consolas"/>
          <w:color w:val="000000"/>
          <w:sz w:val="14"/>
          <w:szCs w:val="19"/>
          <w:lang w:val="en-US"/>
        </w:rPr>
        <w:t>IPipelineBehavior</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TResponse</w:t>
      </w:r>
      <w:proofErr w:type="spellEnd"/>
      <w:r w:rsidRPr="007962FC">
        <w:rPr>
          <w:rFonts w:ascii="Consolas" w:hAnsi="Consolas" w:cs="Consolas"/>
          <w:color w:val="000000"/>
          <w:sz w:val="14"/>
          <w:szCs w:val="19"/>
          <w:lang w:val="en-US"/>
        </w:rPr>
        <w:t>&gt;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where</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 xml:space="preserve"> : </w:t>
      </w:r>
      <w:proofErr w:type="spellStart"/>
      <w:r w:rsidRPr="007962FC">
        <w:rPr>
          <w:rFonts w:ascii="Consolas" w:hAnsi="Consolas" w:cs="Consolas"/>
          <w:color w:val="000000"/>
          <w:sz w:val="14"/>
          <w:szCs w:val="19"/>
          <w:lang w:val="en-US"/>
        </w:rPr>
        <w:t>IRequest</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TResponse</w:t>
      </w:r>
      <w:proofErr w:type="spellEnd"/>
      <w:r w:rsidRPr="007962FC">
        <w:rPr>
          <w:rFonts w:ascii="Consolas" w:hAnsi="Consolas" w:cs="Consolas"/>
          <w:color w:val="000000"/>
          <w:sz w:val="14"/>
          <w:szCs w:val="19"/>
          <w:lang w:val="en-US"/>
        </w:rPr>
        <w:t>&gt;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private</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FF"/>
          <w:sz w:val="14"/>
          <w:szCs w:val="19"/>
          <w:lang w:val="en-US"/>
        </w:rPr>
        <w:t>readonly</w:t>
      </w:r>
      <w:proofErr w:type="spellEnd"/>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IEnumerable</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IValidator</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&gt;&gt; _validators;</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private</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FF"/>
          <w:sz w:val="14"/>
          <w:szCs w:val="19"/>
          <w:lang w:val="en-US"/>
        </w:rPr>
        <w:t>readonly</w:t>
      </w:r>
      <w:proofErr w:type="spellEnd"/>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ILogger</w:t>
      </w:r>
      <w:proofErr w:type="spellEnd"/>
      <w:r w:rsidRPr="007962FC">
        <w:rPr>
          <w:rFonts w:ascii="Consolas" w:hAnsi="Consolas" w:cs="Consolas"/>
          <w:color w:val="000000"/>
          <w:sz w:val="14"/>
          <w:szCs w:val="19"/>
          <w:lang w:val="en-US"/>
        </w:rPr>
        <w:t xml:space="preserve"> _logger;</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public</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RequestValidationBehavior</w:t>
      </w:r>
      <w:proofErr w:type="spellEnd"/>
      <w:r w:rsidRPr="007962FC">
        <w:rPr>
          <w:rFonts w:ascii="Consolas" w:hAnsi="Consolas" w:cs="Consolas"/>
          <w:color w:val="000000"/>
          <w:sz w:val="14"/>
          <w:szCs w:val="19"/>
          <w:lang w:val="en-US"/>
        </w:rPr>
        <w:t>(</w:t>
      </w:r>
      <w:proofErr w:type="spellStart"/>
      <w:r w:rsidRPr="007962FC">
        <w:rPr>
          <w:rFonts w:ascii="Consolas" w:hAnsi="Consolas" w:cs="Consolas"/>
          <w:color w:val="000000"/>
          <w:sz w:val="14"/>
          <w:szCs w:val="19"/>
          <w:lang w:val="en-US"/>
        </w:rPr>
        <w:t>IEnumerable</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IValidator</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 xml:space="preserve">&gt;&gt; validators, </w:t>
      </w:r>
      <w:proofErr w:type="spellStart"/>
      <w:r w:rsidRPr="007962FC">
        <w:rPr>
          <w:rFonts w:ascii="Consolas" w:hAnsi="Consolas" w:cs="Consolas"/>
          <w:color w:val="000000"/>
          <w:sz w:val="14"/>
          <w:szCs w:val="19"/>
          <w:lang w:val="en-US"/>
        </w:rPr>
        <w:t>ILogger</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&gt; logger)</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_validators = validators;</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_logger = logger;</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public</w:t>
      </w:r>
      <w:r w:rsidRPr="007962FC">
        <w:rPr>
          <w:rFonts w:ascii="Consolas" w:hAnsi="Consolas" w:cs="Consolas"/>
          <w:color w:val="000000"/>
          <w:sz w:val="14"/>
          <w:szCs w:val="19"/>
          <w:lang w:val="en-US"/>
        </w:rPr>
        <w:t xml:space="preserve"> Task&lt;</w:t>
      </w:r>
      <w:proofErr w:type="spellStart"/>
      <w:r w:rsidRPr="007962FC">
        <w:rPr>
          <w:rFonts w:ascii="Consolas" w:hAnsi="Consolas" w:cs="Consolas"/>
          <w:color w:val="000000"/>
          <w:sz w:val="14"/>
          <w:szCs w:val="19"/>
          <w:lang w:val="en-US"/>
        </w:rPr>
        <w:t>TResponse</w:t>
      </w:r>
      <w:proofErr w:type="spellEnd"/>
      <w:r w:rsidRPr="007962FC">
        <w:rPr>
          <w:rFonts w:ascii="Consolas" w:hAnsi="Consolas" w:cs="Consolas"/>
          <w:color w:val="000000"/>
          <w:sz w:val="14"/>
          <w:szCs w:val="19"/>
          <w:lang w:val="en-US"/>
        </w:rPr>
        <w:t>&gt; Handle(</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 xml:space="preserve"> request, </w:t>
      </w:r>
      <w:proofErr w:type="spellStart"/>
      <w:r w:rsidRPr="007962FC">
        <w:rPr>
          <w:rFonts w:ascii="Consolas" w:hAnsi="Consolas" w:cs="Consolas"/>
          <w:color w:val="000000"/>
          <w:sz w:val="14"/>
          <w:szCs w:val="19"/>
          <w:lang w:val="en-US"/>
        </w:rPr>
        <w:t>CancellationToken</w:t>
      </w:r>
      <w:proofErr w:type="spellEnd"/>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cancellationToken</w:t>
      </w:r>
      <w:proofErr w:type="spellEnd"/>
      <w:r w:rsidRPr="007962FC">
        <w:rPr>
          <w:rFonts w:ascii="Consolas" w:hAnsi="Consolas" w:cs="Consolas"/>
          <w:color w:val="000000"/>
          <w:sz w:val="14"/>
          <w:szCs w:val="19"/>
          <w:lang w:val="en-US"/>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RequestHandlerDelegate</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TResponse</w:t>
      </w:r>
      <w:proofErr w:type="spellEnd"/>
      <w:r w:rsidRPr="007962FC">
        <w:rPr>
          <w:rFonts w:ascii="Consolas" w:hAnsi="Consolas" w:cs="Consolas"/>
          <w:color w:val="000000"/>
          <w:sz w:val="14"/>
          <w:szCs w:val="19"/>
          <w:lang w:val="en-US"/>
        </w:rPr>
        <w:t>&gt; next)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var</w:t>
      </w:r>
      <w:r w:rsidRPr="007962FC">
        <w:rPr>
          <w:rFonts w:ascii="Consolas" w:hAnsi="Consolas" w:cs="Consolas"/>
          <w:color w:val="000000"/>
          <w:sz w:val="14"/>
          <w:szCs w:val="19"/>
          <w:lang w:val="en-US"/>
        </w:rPr>
        <w:t xml:space="preserve"> failures = _validators</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.Select(v =&gt; </w:t>
      </w:r>
      <w:proofErr w:type="spellStart"/>
      <w:r w:rsidRPr="007962FC">
        <w:rPr>
          <w:rFonts w:ascii="Consolas" w:hAnsi="Consolas" w:cs="Consolas"/>
          <w:color w:val="000000"/>
          <w:sz w:val="14"/>
          <w:szCs w:val="19"/>
          <w:lang w:val="en-US"/>
        </w:rPr>
        <w:t>v.Validate</w:t>
      </w:r>
      <w:proofErr w:type="spellEnd"/>
      <w:r w:rsidRPr="007962FC">
        <w:rPr>
          <w:rFonts w:ascii="Consolas" w:hAnsi="Consolas" w:cs="Consolas"/>
          <w:color w:val="000000"/>
          <w:sz w:val="14"/>
          <w:szCs w:val="19"/>
          <w:lang w:val="en-US"/>
        </w:rPr>
        <w:t>(request))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SelectMany</w:t>
      </w:r>
      <w:proofErr w:type="spellEnd"/>
      <w:r w:rsidRPr="007962FC">
        <w:rPr>
          <w:rFonts w:ascii="Consolas" w:hAnsi="Consolas" w:cs="Consolas"/>
          <w:color w:val="000000"/>
          <w:sz w:val="14"/>
          <w:szCs w:val="19"/>
          <w:lang w:val="en-US"/>
        </w:rPr>
        <w:t xml:space="preserve">(result =&gt; </w:t>
      </w:r>
      <w:proofErr w:type="spellStart"/>
      <w:r w:rsidRPr="007962FC">
        <w:rPr>
          <w:rFonts w:ascii="Consolas" w:hAnsi="Consolas" w:cs="Consolas"/>
          <w:color w:val="000000"/>
          <w:sz w:val="14"/>
          <w:szCs w:val="19"/>
          <w:lang w:val="en-US"/>
        </w:rPr>
        <w:t>result.Errors</w:t>
      </w:r>
      <w:proofErr w:type="spellEnd"/>
      <w:r w:rsidRPr="007962FC">
        <w:rPr>
          <w:rFonts w:ascii="Consolas" w:hAnsi="Consolas" w:cs="Consolas"/>
          <w:color w:val="000000"/>
          <w:sz w:val="14"/>
          <w:szCs w:val="19"/>
          <w:lang w:val="en-US"/>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.Where(f =&gt; f != </w:t>
      </w:r>
      <w:r w:rsidRPr="007962FC">
        <w:rPr>
          <w:rFonts w:ascii="Consolas" w:hAnsi="Consolas" w:cs="Consolas"/>
          <w:color w:val="0000FF"/>
          <w:sz w:val="14"/>
          <w:szCs w:val="19"/>
          <w:lang w:val="en-US"/>
        </w:rPr>
        <w:t>null</w:t>
      </w:r>
      <w:r w:rsidRPr="007962FC">
        <w:rPr>
          <w:rFonts w:ascii="Consolas" w:hAnsi="Consolas" w:cs="Consolas"/>
          <w:color w:val="000000"/>
          <w:sz w:val="14"/>
          <w:szCs w:val="19"/>
          <w:lang w:val="en-US"/>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ToList</w:t>
      </w:r>
      <w:proofErr w:type="spellEnd"/>
      <w:r w:rsidRPr="007962FC">
        <w:rPr>
          <w:rFonts w:ascii="Consolas" w:hAnsi="Consolas" w:cs="Consolas"/>
          <w:color w:val="000000"/>
          <w:sz w:val="14"/>
          <w:szCs w:val="19"/>
          <w:lang w:val="en-US"/>
        </w:rPr>
        <w:t>();</w:t>
      </w:r>
    </w:p>
    <w:p w:rsidR="007962FC" w:rsidRDefault="007962FC" w:rsidP="007962FC">
      <w:pPr>
        <w:autoSpaceDE w:val="0"/>
        <w:autoSpaceDN w:val="0"/>
        <w:adjustRightInd w:val="0"/>
        <w:spacing w:after="0" w:line="240" w:lineRule="auto"/>
        <w:rPr>
          <w:rFonts w:ascii="Consolas" w:hAnsi="Consolas" w:cs="Consolas"/>
          <w:color w:val="000000"/>
          <w:sz w:val="14"/>
          <w:szCs w:val="19"/>
          <w:lang w:val="en-US"/>
        </w:rPr>
      </w:pP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if</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failures.Count</w:t>
      </w:r>
      <w:proofErr w:type="spellEnd"/>
      <w:r w:rsidRPr="007962FC">
        <w:rPr>
          <w:rFonts w:ascii="Consolas" w:hAnsi="Consolas" w:cs="Consolas"/>
          <w:color w:val="000000"/>
          <w:sz w:val="14"/>
          <w:szCs w:val="19"/>
          <w:lang w:val="en-US"/>
        </w:rPr>
        <w:t xml:space="preserve"> != 0) </w:t>
      </w:r>
      <w:proofErr w:type="spellStart"/>
      <w:r w:rsidRPr="007962FC">
        <w:rPr>
          <w:rFonts w:ascii="Consolas" w:hAnsi="Consolas" w:cs="Consolas"/>
          <w:color w:val="000000"/>
          <w:sz w:val="14"/>
          <w:szCs w:val="19"/>
          <w:lang w:val="en-US"/>
        </w:rPr>
        <w:t>LogErrors</w:t>
      </w:r>
      <w:proofErr w:type="spellEnd"/>
      <w:r w:rsidRPr="007962FC">
        <w:rPr>
          <w:rFonts w:ascii="Consolas" w:hAnsi="Consolas" w:cs="Consolas"/>
          <w:color w:val="000000"/>
          <w:sz w:val="14"/>
          <w:szCs w:val="19"/>
          <w:lang w:val="en-US"/>
        </w:rPr>
        <w:t>(failures);</w:t>
      </w:r>
    </w:p>
    <w:p w:rsidR="007962FC" w:rsidRDefault="007962FC" w:rsidP="007962FC">
      <w:pPr>
        <w:autoSpaceDE w:val="0"/>
        <w:autoSpaceDN w:val="0"/>
        <w:adjustRightInd w:val="0"/>
        <w:spacing w:after="0" w:line="240" w:lineRule="auto"/>
        <w:rPr>
          <w:rFonts w:ascii="Consolas" w:hAnsi="Consolas" w:cs="Consolas"/>
          <w:color w:val="000000"/>
          <w:sz w:val="14"/>
          <w:szCs w:val="19"/>
          <w:lang w:val="en-US"/>
        </w:rPr>
      </w:pP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return</w:t>
      </w:r>
      <w:r w:rsidRPr="007962FC">
        <w:rPr>
          <w:rFonts w:ascii="Consolas" w:hAnsi="Consolas" w:cs="Consolas"/>
          <w:color w:val="000000"/>
          <w:sz w:val="14"/>
          <w:szCs w:val="19"/>
          <w:lang w:val="en-US"/>
        </w:rPr>
        <w:t xml:space="preserve"> next();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Default="007962FC" w:rsidP="007962FC">
      <w:pPr>
        <w:autoSpaceDE w:val="0"/>
        <w:autoSpaceDN w:val="0"/>
        <w:adjustRightInd w:val="0"/>
        <w:spacing w:after="0" w:line="240" w:lineRule="auto"/>
        <w:rPr>
          <w:rFonts w:ascii="Consolas" w:hAnsi="Consolas" w:cs="Consolas"/>
          <w:color w:val="000000"/>
          <w:sz w:val="14"/>
          <w:szCs w:val="19"/>
          <w:lang w:val="en-US"/>
        </w:rPr>
      </w:pP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public</w:t>
      </w: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void</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LogErrors</w:t>
      </w:r>
      <w:proofErr w:type="spellEnd"/>
      <w:r w:rsidRPr="007962FC">
        <w:rPr>
          <w:rFonts w:ascii="Consolas" w:hAnsi="Consolas" w:cs="Consolas"/>
          <w:color w:val="000000"/>
          <w:sz w:val="14"/>
          <w:szCs w:val="19"/>
          <w:lang w:val="en-US"/>
        </w:rPr>
        <w:t>(List&lt;</w:t>
      </w:r>
      <w:proofErr w:type="spellStart"/>
      <w:r w:rsidRPr="007962FC">
        <w:rPr>
          <w:rFonts w:ascii="Consolas" w:hAnsi="Consolas" w:cs="Consolas"/>
          <w:color w:val="000000"/>
          <w:sz w:val="14"/>
          <w:szCs w:val="19"/>
          <w:lang w:val="en-US"/>
        </w:rPr>
        <w:t>ValidationFailure</w:t>
      </w:r>
      <w:proofErr w:type="spellEnd"/>
      <w:r w:rsidRPr="007962FC">
        <w:rPr>
          <w:rFonts w:ascii="Consolas" w:hAnsi="Consolas" w:cs="Consolas"/>
          <w:color w:val="000000"/>
          <w:sz w:val="14"/>
          <w:szCs w:val="19"/>
          <w:lang w:val="en-US"/>
        </w:rPr>
        <w:t>&gt; failures)</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foreach</w:t>
      </w:r>
      <w:r w:rsidRPr="007962FC">
        <w:rPr>
          <w:rFonts w:ascii="Consolas" w:hAnsi="Consolas" w:cs="Consolas"/>
          <w:color w:val="000000"/>
          <w:sz w:val="14"/>
          <w:szCs w:val="19"/>
          <w:lang w:val="en-US"/>
        </w:rPr>
        <w:t xml:space="preserve"> (var failure </w:t>
      </w:r>
      <w:r w:rsidRPr="007962FC">
        <w:rPr>
          <w:rFonts w:ascii="Consolas" w:hAnsi="Consolas" w:cs="Consolas"/>
          <w:color w:val="0000FF"/>
          <w:sz w:val="14"/>
          <w:szCs w:val="19"/>
          <w:lang w:val="en-US"/>
        </w:rPr>
        <w:t>in</w:t>
      </w:r>
      <w:r w:rsidRPr="007962FC">
        <w:rPr>
          <w:rFonts w:ascii="Consolas" w:hAnsi="Consolas" w:cs="Consolas"/>
          <w:color w:val="000000"/>
          <w:sz w:val="14"/>
          <w:szCs w:val="19"/>
          <w:lang w:val="en-US"/>
        </w:rPr>
        <w:t xml:space="preserve"> failures)</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_</w:t>
      </w:r>
      <w:proofErr w:type="spellStart"/>
      <w:r w:rsidRPr="007962FC">
        <w:rPr>
          <w:rFonts w:ascii="Consolas" w:hAnsi="Consolas" w:cs="Consolas"/>
          <w:color w:val="000000"/>
          <w:sz w:val="14"/>
          <w:szCs w:val="19"/>
          <w:lang w:val="en-US"/>
        </w:rPr>
        <w:t>logger.LogError</w:t>
      </w:r>
      <w:proofErr w:type="spellEnd"/>
      <w:r w:rsidRPr="007962FC">
        <w:rPr>
          <w:rFonts w:ascii="Consolas" w:hAnsi="Consolas" w:cs="Consolas"/>
          <w:color w:val="000000"/>
          <w:sz w:val="14"/>
          <w:szCs w:val="19"/>
          <w:lang w:val="en-US"/>
        </w:rPr>
        <w:t>(</w:t>
      </w:r>
      <w:proofErr w:type="spellStart"/>
      <w:r w:rsidRPr="007962FC">
        <w:rPr>
          <w:rFonts w:ascii="Consolas" w:hAnsi="Consolas" w:cs="Consolas"/>
          <w:color w:val="000000"/>
          <w:sz w:val="14"/>
          <w:szCs w:val="19"/>
          <w:lang w:val="en-US"/>
        </w:rPr>
        <w:t>failure.ErrorMessage</w:t>
      </w:r>
      <w:proofErr w:type="spellEnd"/>
      <w:r w:rsidRPr="007962FC">
        <w:rPr>
          <w:rFonts w:ascii="Consolas" w:hAnsi="Consolas" w:cs="Consolas"/>
          <w:color w:val="000000"/>
          <w:sz w:val="14"/>
          <w:szCs w:val="19"/>
          <w:lang w:val="en-US"/>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throw</w:t>
      </w: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new</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CustomValidationException</w:t>
      </w:r>
      <w:proofErr w:type="spellEnd"/>
      <w:r w:rsidRPr="007962FC">
        <w:rPr>
          <w:rFonts w:ascii="Consolas" w:hAnsi="Consolas" w:cs="Consolas"/>
          <w:color w:val="000000"/>
          <w:sz w:val="14"/>
          <w:szCs w:val="19"/>
          <w:lang w:val="en-US"/>
        </w:rPr>
        <w:t>(failure);</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rPr>
      </w:pPr>
      <w:r w:rsidRPr="007962FC">
        <w:rPr>
          <w:rFonts w:ascii="Consolas" w:hAnsi="Consolas" w:cs="Consolas"/>
          <w:color w:val="000000"/>
          <w:sz w:val="14"/>
          <w:szCs w:val="19"/>
          <w:lang w:val="en-US"/>
        </w:rPr>
        <w:t xml:space="preserve">        </w:t>
      </w:r>
      <w:r w:rsidRPr="007962FC">
        <w:rPr>
          <w:rFonts w:ascii="Consolas" w:hAnsi="Consolas" w:cs="Consolas"/>
          <w:color w:val="000000"/>
          <w:sz w:val="14"/>
          <w:szCs w:val="19"/>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rPr>
      </w:pPr>
      <w:r w:rsidRPr="007962FC">
        <w:rPr>
          <w:rFonts w:ascii="Consolas" w:hAnsi="Consolas" w:cs="Consolas"/>
          <w:color w:val="000000"/>
          <w:sz w:val="14"/>
          <w:szCs w:val="19"/>
        </w:rPr>
        <w:t xml:space="preserve">    }</w:t>
      </w:r>
    </w:p>
    <w:p w:rsidR="007962FC" w:rsidRPr="007962FC" w:rsidRDefault="007962FC" w:rsidP="007962FC">
      <w:pPr>
        <w:rPr>
          <w:sz w:val="12"/>
        </w:rPr>
      </w:pPr>
      <w:r w:rsidRPr="007962FC">
        <w:rPr>
          <w:rFonts w:ascii="Consolas" w:hAnsi="Consolas" w:cs="Consolas"/>
          <w:color w:val="000000"/>
          <w:sz w:val="14"/>
          <w:szCs w:val="19"/>
        </w:rPr>
        <w:t>}</w:t>
      </w:r>
    </w:p>
    <w:p w:rsidR="00F54EBF" w:rsidRPr="00F54EBF" w:rsidRDefault="008224D4" w:rsidP="008224D4">
      <w:r>
        <w:t xml:space="preserve">  </w:t>
      </w:r>
      <w:r w:rsidR="00F54EBF">
        <w:t xml:space="preserve"> </w:t>
      </w:r>
    </w:p>
    <w:p w:rsidR="0004073E" w:rsidRDefault="0004073E">
      <w:pPr>
        <w:spacing w:line="259" w:lineRule="auto"/>
        <w:rPr>
          <w:rFonts w:asciiTheme="majorHAnsi" w:eastAsiaTheme="majorEastAsia" w:hAnsiTheme="majorHAnsi" w:cstheme="majorBidi"/>
          <w:b/>
          <w:color w:val="003865" w:themeColor="text2"/>
          <w:sz w:val="22"/>
          <w:szCs w:val="26"/>
        </w:rPr>
      </w:pPr>
      <w:r>
        <w:br w:type="page"/>
      </w:r>
    </w:p>
    <w:p w:rsidR="007B0A4F" w:rsidRDefault="00274175" w:rsidP="007B0A4F">
      <w:pPr>
        <w:pStyle w:val="Heading2"/>
      </w:pPr>
      <w:r>
        <w:lastRenderedPageBreak/>
        <w:t>Hoog level a</w:t>
      </w:r>
      <w:r w:rsidR="007B0A4F">
        <w:t>rchitectuur schets</w:t>
      </w:r>
    </w:p>
    <w:p w:rsidR="00EB2B6C" w:rsidRPr="00EB2B6C" w:rsidRDefault="00EB2B6C" w:rsidP="00EB2B6C">
      <w:r>
        <w:t>Op een hoog niveau is er een architectuur schets gemaakt welke hier onder te zien is:</w:t>
      </w:r>
    </w:p>
    <w:p w:rsidR="007B0A4F" w:rsidRPr="007B0A4F" w:rsidRDefault="009001A8" w:rsidP="007B0A4F">
      <w:r>
        <w:rPr>
          <w:noProof/>
        </w:rPr>
        <w:drawing>
          <wp:inline distT="0" distB="0" distL="0" distR="0">
            <wp:extent cx="5761355" cy="1830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igh level architecture.jpeg"/>
                    <pic:cNvPicPr/>
                  </pic:nvPicPr>
                  <pic:blipFill>
                    <a:blip r:embed="rId24">
                      <a:extLst>
                        <a:ext uri="{28A0092B-C50C-407E-A947-70E740481C1C}">
                          <a14:useLocalDpi xmlns:a14="http://schemas.microsoft.com/office/drawing/2010/main" val="0"/>
                        </a:ext>
                      </a:extLst>
                    </a:blip>
                    <a:stretch>
                      <a:fillRect/>
                    </a:stretch>
                  </pic:blipFill>
                  <pic:spPr>
                    <a:xfrm>
                      <a:off x="0" y="0"/>
                      <a:ext cx="5761355" cy="1830070"/>
                    </a:xfrm>
                    <a:prstGeom prst="rect">
                      <a:avLst/>
                    </a:prstGeom>
                  </pic:spPr>
                </pic:pic>
              </a:graphicData>
            </a:graphic>
          </wp:inline>
        </w:drawing>
      </w:r>
    </w:p>
    <w:p w:rsidR="009C4480" w:rsidRPr="00E96D3F" w:rsidRDefault="00EB2B6C" w:rsidP="009A7FC2">
      <w:r>
        <w:t xml:space="preserve">Via een </w:t>
      </w:r>
      <w:proofErr w:type="spellStart"/>
      <w:r>
        <w:t>client</w:t>
      </w:r>
      <w:proofErr w:type="spellEnd"/>
      <w:r>
        <w:t xml:space="preserve">, in dit geval een IOS of Android telefoon, kan de gebruiker de </w:t>
      </w:r>
      <w:proofErr w:type="spellStart"/>
      <w:r>
        <w:t>react</w:t>
      </w:r>
      <w:proofErr w:type="spellEnd"/>
      <w:r>
        <w:t xml:space="preserve"> native </w:t>
      </w:r>
      <w:proofErr w:type="spellStart"/>
      <w:r>
        <w:t>paaspop</w:t>
      </w:r>
      <w:proofErr w:type="spellEnd"/>
      <w:r>
        <w:t xml:space="preserve"> app opstarten. Deze app staat in verbinding met de .NET </w:t>
      </w:r>
      <w:proofErr w:type="spellStart"/>
      <w:r>
        <w:t>core</w:t>
      </w:r>
      <w:proofErr w:type="spellEnd"/>
      <w:r>
        <w:t xml:space="preserve"> 2.2 API welke alle </w:t>
      </w:r>
      <w:proofErr w:type="spellStart"/>
      <w:r>
        <w:t>requests</w:t>
      </w:r>
      <w:proofErr w:type="spellEnd"/>
      <w:r>
        <w:t xml:space="preserve"> doorloopt en, waar kan, data verwerkt en </w:t>
      </w:r>
      <w:r w:rsidR="00672E42">
        <w:t xml:space="preserve">terug / door stuurt. </w:t>
      </w:r>
      <w:bookmarkStart w:id="8" w:name="_GoBack"/>
      <w:bookmarkEnd w:id="8"/>
    </w:p>
    <w:sectPr w:rsidR="009C4480" w:rsidRPr="00E96D3F" w:rsidSect="00035C73">
      <w:headerReference w:type="default" r:id="rId25"/>
      <w:footerReference w:type="default" r:id="rId26"/>
      <w:footerReference w:type="first" r:id="rId27"/>
      <w:pgSz w:w="11907" w:h="16840" w:code="9"/>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7513" w:rsidRDefault="00D27513" w:rsidP="002A4867">
      <w:pPr>
        <w:spacing w:line="240" w:lineRule="auto"/>
      </w:pPr>
      <w:r>
        <w:separator/>
      </w:r>
    </w:p>
  </w:endnote>
  <w:endnote w:type="continuationSeparator" w:id="0">
    <w:p w:rsidR="00D27513" w:rsidRDefault="00D27513" w:rsidP="002A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62D3" w:rsidRDefault="004562D3">
    <w:pPr>
      <w:pStyle w:val="Footer"/>
    </w:pPr>
  </w:p>
  <w:p w:rsidR="004562D3" w:rsidRDefault="004562D3">
    <w:pPr>
      <w:pStyle w:val="Footer"/>
    </w:pPr>
  </w:p>
  <w:p w:rsidR="004562D3" w:rsidRDefault="004562D3">
    <w:pPr>
      <w:pStyle w:val="Footer"/>
    </w:pPr>
    <w:r w:rsidRPr="0014605F">
      <w:rPr>
        <w:noProof/>
        <w:lang w:eastAsia="nl-NL"/>
      </w:rPr>
      <w:drawing>
        <wp:anchor distT="0" distB="0" distL="114300" distR="114300" simplePos="0" relativeHeight="251684864" behindDoc="0" locked="0" layoutInCell="1" allowOverlap="1" wp14:anchorId="694840EC" wp14:editId="13EF8477">
          <wp:simplePos x="0" y="0"/>
          <wp:positionH relativeFrom="page">
            <wp:posOffset>946785</wp:posOffset>
          </wp:positionH>
          <wp:positionV relativeFrom="page">
            <wp:posOffset>9728200</wp:posOffset>
          </wp:positionV>
          <wp:extent cx="957600" cy="266400"/>
          <wp:effectExtent l="0" t="0" r="0" b="635"/>
          <wp:wrapNone/>
          <wp:docPr id="5"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7B4ED1">
      <w:rPr>
        <w:noProof/>
        <w:lang w:eastAsia="nl-NL"/>
      </w:rPr>
      <w:drawing>
        <wp:anchor distT="0" distB="0" distL="114300" distR="114300" simplePos="0" relativeHeight="251683840" behindDoc="1" locked="0" layoutInCell="1" allowOverlap="1" wp14:anchorId="3EDD898D">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4"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rsidR="004562D3" w:rsidRPr="0028505A" w:rsidRDefault="004562D3" w:rsidP="00285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62D3" w:rsidRDefault="004562D3" w:rsidP="0014605F">
    <w:pPr>
      <w:pStyle w:val="Footer"/>
    </w:pPr>
    <w:r w:rsidRPr="0014605F">
      <w:rPr>
        <w:noProof/>
        <w:lang w:eastAsia="nl-NL"/>
      </w:rPr>
      <w:drawing>
        <wp:anchor distT="0" distB="0" distL="114300" distR="114300" simplePos="0" relativeHeight="251681792" behindDoc="0" locked="0" layoutInCell="1" allowOverlap="1" wp14:anchorId="015DC9D8" wp14:editId="061525A2">
          <wp:simplePos x="0" y="0"/>
          <wp:positionH relativeFrom="page">
            <wp:posOffset>946785</wp:posOffset>
          </wp:positionH>
          <wp:positionV relativeFrom="page">
            <wp:posOffset>9727413</wp:posOffset>
          </wp:positionV>
          <wp:extent cx="957580" cy="266065"/>
          <wp:effectExtent l="0" t="0" r="0" b="63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rsidR="004562D3" w:rsidRDefault="004562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7513" w:rsidRDefault="00D27513" w:rsidP="002A4867">
      <w:pPr>
        <w:spacing w:line="240" w:lineRule="auto"/>
      </w:pPr>
      <w:r>
        <w:separator/>
      </w:r>
    </w:p>
  </w:footnote>
  <w:footnote w:type="continuationSeparator" w:id="0">
    <w:p w:rsidR="00D27513" w:rsidRDefault="00D27513" w:rsidP="002A4867">
      <w:pPr>
        <w:spacing w:line="240" w:lineRule="auto"/>
      </w:pPr>
      <w:r>
        <w:continuationSeparator/>
      </w:r>
    </w:p>
  </w:footnote>
  <w:footnote w:id="1">
    <w:p w:rsidR="004562D3" w:rsidRPr="00A3762C" w:rsidRDefault="004562D3">
      <w:pPr>
        <w:pStyle w:val="FootnoteText"/>
        <w:rPr>
          <w:sz w:val="16"/>
          <w:lang w:val="en-US"/>
        </w:rPr>
      </w:pPr>
      <w:r w:rsidRPr="00A3762C">
        <w:rPr>
          <w:rStyle w:val="FootnoteReference"/>
          <w:sz w:val="16"/>
        </w:rPr>
        <w:footnoteRef/>
      </w:r>
      <w:r w:rsidRPr="00A3762C">
        <w:rPr>
          <w:sz w:val="16"/>
        </w:rPr>
        <w:t xml:space="preserve"> </w:t>
      </w:r>
      <w:sdt>
        <w:sdtPr>
          <w:rPr>
            <w:sz w:val="16"/>
          </w:rPr>
          <w:id w:val="648173420"/>
          <w:citation/>
        </w:sdtPr>
        <w:sdtContent>
          <w:r w:rsidRPr="00A3762C">
            <w:rPr>
              <w:sz w:val="16"/>
            </w:rPr>
            <w:fldChar w:fldCharType="begin"/>
          </w:r>
          <w:r w:rsidRPr="00A3762C">
            <w:rPr>
              <w:sz w:val="16"/>
              <w:lang w:val="en-US"/>
            </w:rPr>
            <w:instrText xml:space="preserve"> CITATION Rob12 \l 1033 </w:instrText>
          </w:r>
          <w:r w:rsidRPr="00A3762C">
            <w:rPr>
              <w:sz w:val="16"/>
            </w:rPr>
            <w:fldChar w:fldCharType="separate"/>
          </w:r>
          <w:r w:rsidRPr="00A3762C">
            <w:rPr>
              <w:noProof/>
              <w:sz w:val="16"/>
              <w:lang w:val="en-US"/>
            </w:rPr>
            <w:t>(Martin, 2012)</w:t>
          </w:r>
          <w:r w:rsidRPr="00A3762C">
            <w:rPr>
              <w:sz w:val="16"/>
            </w:rPr>
            <w:fldChar w:fldCharType="end"/>
          </w:r>
        </w:sdtContent>
      </w:sdt>
    </w:p>
  </w:footnote>
  <w:footnote w:id="2">
    <w:p w:rsidR="004562D3" w:rsidRPr="00E72EDE" w:rsidRDefault="004562D3">
      <w:pPr>
        <w:pStyle w:val="FootnoteText"/>
        <w:rPr>
          <w:lang w:val="en-US"/>
        </w:rPr>
      </w:pPr>
      <w:r>
        <w:rPr>
          <w:rStyle w:val="FootnoteReference"/>
        </w:rPr>
        <w:footnoteRef/>
      </w:r>
      <w:r>
        <w:t xml:space="preserve"> </w:t>
      </w:r>
      <w:sdt>
        <w:sdtPr>
          <w:rPr>
            <w:sz w:val="16"/>
          </w:rPr>
          <w:id w:val="1045255632"/>
          <w:citation/>
        </w:sdtPr>
        <w:sdtContent>
          <w:r w:rsidRPr="00E72EDE">
            <w:rPr>
              <w:sz w:val="16"/>
            </w:rPr>
            <w:fldChar w:fldCharType="begin"/>
          </w:r>
          <w:r w:rsidRPr="00E72EDE">
            <w:rPr>
              <w:sz w:val="16"/>
              <w:lang w:val="en-US"/>
            </w:rPr>
            <w:instrText xml:space="preserve"> CITATION Mat16 \l 1033 </w:instrText>
          </w:r>
          <w:r w:rsidRPr="00E72EDE">
            <w:rPr>
              <w:sz w:val="16"/>
            </w:rPr>
            <w:fldChar w:fldCharType="separate"/>
          </w:r>
          <w:r w:rsidRPr="00E72EDE">
            <w:rPr>
              <w:noProof/>
              <w:sz w:val="16"/>
              <w:lang w:val="en-US"/>
            </w:rPr>
            <w:t>(Battiston, 2016)</w:t>
          </w:r>
          <w:r w:rsidRPr="00E72EDE">
            <w:rPr>
              <w:sz w:val="16"/>
            </w:rPr>
            <w:fldChar w:fldCharType="end"/>
          </w:r>
        </w:sdtContent>
      </w:sdt>
    </w:p>
  </w:footnote>
  <w:footnote w:id="3">
    <w:p w:rsidR="004562D3" w:rsidRDefault="004562D3">
      <w:pPr>
        <w:pStyle w:val="FootnoteText"/>
      </w:pPr>
      <w:r>
        <w:rPr>
          <w:rStyle w:val="FootnoteReference"/>
        </w:rPr>
        <w:footnoteRef/>
      </w:r>
      <w:r>
        <w:t xml:space="preserve"> </w:t>
      </w:r>
      <w:sdt>
        <w:sdtPr>
          <w:rPr>
            <w:sz w:val="16"/>
          </w:rPr>
          <w:id w:val="-326361829"/>
          <w:citation/>
        </w:sdtPr>
        <w:sdtContent>
          <w:r w:rsidRPr="00F54EBF">
            <w:rPr>
              <w:sz w:val="16"/>
            </w:rPr>
            <w:fldChar w:fldCharType="begin"/>
          </w:r>
          <w:r w:rsidRPr="00F54EBF">
            <w:rPr>
              <w:sz w:val="16"/>
            </w:rPr>
            <w:instrText xml:space="preserve"> CITATION Mic18 \l 1043 </w:instrText>
          </w:r>
          <w:r w:rsidRPr="00F54EBF">
            <w:rPr>
              <w:sz w:val="16"/>
            </w:rPr>
            <w:fldChar w:fldCharType="separate"/>
          </w:r>
          <w:r w:rsidRPr="00F54EBF">
            <w:rPr>
              <w:noProof/>
              <w:sz w:val="16"/>
            </w:rPr>
            <w:t>(Microsoft, 2018)</w:t>
          </w:r>
          <w:r w:rsidRPr="00F54EBF">
            <w:rPr>
              <w:sz w:val="16"/>
            </w:rPr>
            <w:fldChar w:fldCharType="end"/>
          </w:r>
        </w:sdtContent>
      </w:sdt>
    </w:p>
  </w:footnote>
  <w:footnote w:id="4">
    <w:p w:rsidR="00435B6E" w:rsidRDefault="00435B6E">
      <w:pPr>
        <w:pStyle w:val="FootnoteText"/>
      </w:pPr>
      <w:r w:rsidRPr="00435B6E">
        <w:rPr>
          <w:rStyle w:val="FootnoteReference"/>
          <w:sz w:val="14"/>
        </w:rPr>
        <w:footnoteRef/>
      </w:r>
      <w:r w:rsidRPr="00435B6E">
        <w:rPr>
          <w:sz w:val="14"/>
        </w:rPr>
        <w:t xml:space="preserve"> Deze </w:t>
      </w:r>
      <w:proofErr w:type="spellStart"/>
      <w:r w:rsidRPr="00435B6E">
        <w:rPr>
          <w:sz w:val="14"/>
        </w:rPr>
        <w:t>requestlogger</w:t>
      </w:r>
      <w:proofErr w:type="spellEnd"/>
      <w:r w:rsidRPr="00435B6E">
        <w:rPr>
          <w:sz w:val="14"/>
        </w:rPr>
        <w:t xml:space="preserve"> is niet zelfgeschreven maar is uit deels uit het volgende project overgenomen: https://github.com/JasonGT/NorthwindTraders</w:t>
      </w:r>
    </w:p>
  </w:footnote>
  <w:footnote w:id="5">
    <w:p w:rsidR="007F32AE" w:rsidRDefault="007F32AE">
      <w:pPr>
        <w:pStyle w:val="FootnoteText"/>
      </w:pPr>
      <w:r w:rsidRPr="007F32AE">
        <w:rPr>
          <w:rStyle w:val="FootnoteReference"/>
          <w:sz w:val="12"/>
        </w:rPr>
        <w:footnoteRef/>
      </w:r>
      <w:r w:rsidRPr="007F32AE">
        <w:rPr>
          <w:sz w:val="12"/>
        </w:rPr>
        <w:t xml:space="preserve"> Deze </w:t>
      </w:r>
      <w:proofErr w:type="spellStart"/>
      <w:r w:rsidRPr="007F32AE">
        <w:rPr>
          <w:sz w:val="12"/>
        </w:rPr>
        <w:t>validation</w:t>
      </w:r>
      <w:proofErr w:type="spellEnd"/>
      <w:r w:rsidRPr="007F32AE">
        <w:rPr>
          <w:sz w:val="12"/>
        </w:rPr>
        <w:t xml:space="preserve"> pipeline is niet zelfgeschreven maar komt uit het volgende project</w:t>
      </w:r>
      <w:r>
        <w:t xml:space="preserve">: </w:t>
      </w:r>
      <w:r w:rsidRPr="00435B6E">
        <w:rPr>
          <w:sz w:val="14"/>
        </w:rPr>
        <w:t>https://github.com/JasonGT/NorthwindTraders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928823"/>
      <w:docPartObj>
        <w:docPartGallery w:val="Page Numbers (Top of Page)"/>
        <w:docPartUnique/>
      </w:docPartObj>
    </w:sdtPr>
    <w:sdtContent>
      <w:p w:rsidR="004562D3" w:rsidRDefault="004562D3">
        <w:pPr>
          <w:pStyle w:val="Header"/>
          <w:jc w:val="right"/>
        </w:pPr>
        <w:r>
          <w:fldChar w:fldCharType="begin"/>
        </w:r>
        <w:r>
          <w:instrText>PAGE   \* MERGEFORMAT</w:instrText>
        </w:r>
        <w:r>
          <w:fldChar w:fldCharType="separate"/>
        </w:r>
        <w:r>
          <w:t>2</w:t>
        </w:r>
        <w:r>
          <w:fldChar w:fldCharType="end"/>
        </w:r>
      </w:p>
    </w:sdtContent>
  </w:sdt>
  <w:p w:rsidR="004562D3" w:rsidRDefault="004562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EE308B"/>
    <w:multiLevelType w:val="multilevel"/>
    <w:tmpl w:val="679E9BC6"/>
    <w:lvl w:ilvl="0">
      <w:start w:val="1"/>
      <w:numFmt w:val="decimal"/>
      <w:pStyle w:val="Heading1"/>
      <w:lvlText w:val="%1."/>
      <w:lvlJc w:val="left"/>
      <w:pPr>
        <w:ind w:left="1566" w:hanging="432"/>
      </w:pPr>
      <w:rPr>
        <w:rFonts w:hint="default"/>
      </w:rPr>
    </w:lvl>
    <w:lvl w:ilvl="1">
      <w:start w:val="1"/>
      <w:numFmt w:val="decimal"/>
      <w:pStyle w:val="Heading2"/>
      <w:lvlText w:val="%1.%2"/>
      <w:lvlJc w:val="left"/>
      <w:pPr>
        <w:ind w:left="9648" w:hanging="576"/>
      </w:pPr>
      <w:rPr>
        <w:rFonts w:hint="default"/>
      </w:rPr>
    </w:lvl>
    <w:lvl w:ilvl="2">
      <w:start w:val="1"/>
      <w:numFmt w:val="decimal"/>
      <w:pStyle w:val="Heading3"/>
      <w:lvlText w:val="%1.%2.%3"/>
      <w:lvlJc w:val="left"/>
      <w:pPr>
        <w:ind w:left="2847"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A8377E3"/>
    <w:multiLevelType w:val="hybridMultilevel"/>
    <w:tmpl w:val="1E96D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B14D18"/>
    <w:multiLevelType w:val="hybridMultilevel"/>
    <w:tmpl w:val="A606E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25E6322"/>
    <w:multiLevelType w:val="multilevel"/>
    <w:tmpl w:val="998C3A76"/>
    <w:numStyleLink w:val="InfoSupportNummering"/>
  </w:abstractNum>
  <w:abstractNum w:abstractNumId="15" w15:restartNumberingAfterBreak="0">
    <w:nsid w:val="13FF5611"/>
    <w:multiLevelType w:val="multilevel"/>
    <w:tmpl w:val="2DF218C2"/>
    <w:numStyleLink w:val="InfoSupportBullets"/>
  </w:abstractNum>
  <w:abstractNum w:abstractNumId="16"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65968"/>
    <w:multiLevelType w:val="hybridMultilevel"/>
    <w:tmpl w:val="6D805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D8241B3"/>
    <w:multiLevelType w:val="multilevel"/>
    <w:tmpl w:val="998C3A76"/>
    <w:numStyleLink w:val="InfoSupportNummering"/>
  </w:abstractNum>
  <w:abstractNum w:abstractNumId="20" w15:restartNumberingAfterBreak="0">
    <w:nsid w:val="1E8F1BE3"/>
    <w:multiLevelType w:val="multilevel"/>
    <w:tmpl w:val="2DF218C2"/>
    <w:numStyleLink w:val="InfoSupportBullets"/>
  </w:abstractNum>
  <w:abstractNum w:abstractNumId="21"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F078CA"/>
    <w:multiLevelType w:val="hybridMultilevel"/>
    <w:tmpl w:val="5BAAE8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FC050C"/>
    <w:multiLevelType w:val="multilevel"/>
    <w:tmpl w:val="2DF218C2"/>
    <w:numStyleLink w:val="InfoSupportBullets"/>
  </w:abstractNum>
  <w:abstractNum w:abstractNumId="26"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7"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8"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DB7280F"/>
    <w:multiLevelType w:val="hybridMultilevel"/>
    <w:tmpl w:val="B9048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50470308"/>
    <w:multiLevelType w:val="hybridMultilevel"/>
    <w:tmpl w:val="14DA38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50B14CDE"/>
    <w:multiLevelType w:val="hybridMultilevel"/>
    <w:tmpl w:val="63E6ED88"/>
    <w:lvl w:ilvl="0" w:tplc="A156D00E">
      <w:start w:val="16"/>
      <w:numFmt w:val="bullet"/>
      <w:lvlText w:val="-"/>
      <w:lvlJc w:val="left"/>
      <w:pPr>
        <w:ind w:left="1065" w:hanging="360"/>
      </w:pPr>
      <w:rPr>
        <w:rFonts w:ascii="Arial" w:eastAsiaTheme="minorHAnsi" w:hAnsi="Arial" w:cs="Arial"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5"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F5558F"/>
    <w:multiLevelType w:val="multilevel"/>
    <w:tmpl w:val="2DF218C2"/>
    <w:numStyleLink w:val="InfoSupportBullets"/>
  </w:abstractNum>
  <w:abstractNum w:abstractNumId="37"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38" w15:restartNumberingAfterBreak="0">
    <w:nsid w:val="7AD93473"/>
    <w:multiLevelType w:val="hybridMultilevel"/>
    <w:tmpl w:val="D47082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EBC503F"/>
    <w:multiLevelType w:val="hybridMultilevel"/>
    <w:tmpl w:val="B2645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7"/>
  </w:num>
  <w:num w:numId="13">
    <w:abstractNumId w:val="40"/>
  </w:num>
  <w:num w:numId="14">
    <w:abstractNumId w:val="30"/>
  </w:num>
  <w:num w:numId="15">
    <w:abstractNumId w:val="22"/>
  </w:num>
  <w:num w:numId="16">
    <w:abstractNumId w:val="24"/>
  </w:num>
  <w:num w:numId="17">
    <w:abstractNumId w:val="28"/>
  </w:num>
  <w:num w:numId="18">
    <w:abstractNumId w:val="12"/>
  </w:num>
  <w:num w:numId="19">
    <w:abstractNumId w:val="39"/>
  </w:num>
  <w:num w:numId="20">
    <w:abstractNumId w:val="16"/>
  </w:num>
  <w:num w:numId="21">
    <w:abstractNumId w:val="35"/>
  </w:num>
  <w:num w:numId="22">
    <w:abstractNumId w:val="29"/>
  </w:num>
  <w:num w:numId="23">
    <w:abstractNumId w:val="21"/>
  </w:num>
  <w:num w:numId="24">
    <w:abstractNumId w:val="36"/>
  </w:num>
  <w:num w:numId="25">
    <w:abstractNumId w:val="20"/>
  </w:num>
  <w:num w:numId="26">
    <w:abstractNumId w:val="25"/>
  </w:num>
  <w:num w:numId="27">
    <w:abstractNumId w:val="15"/>
  </w:num>
  <w:num w:numId="28">
    <w:abstractNumId w:val="31"/>
  </w:num>
  <w:num w:numId="29">
    <w:abstractNumId w:val="14"/>
  </w:num>
  <w:num w:numId="30">
    <w:abstractNumId w:val="19"/>
  </w:num>
  <w:num w:numId="31">
    <w:abstractNumId w:val="34"/>
  </w:num>
  <w:num w:numId="32">
    <w:abstractNumId w:val="18"/>
  </w:num>
  <w:num w:numId="33">
    <w:abstractNumId w:val="42"/>
  </w:num>
  <w:num w:numId="34">
    <w:abstractNumId w:val="41"/>
  </w:num>
  <w:num w:numId="35">
    <w:abstractNumId w:val="27"/>
  </w:num>
  <w:num w:numId="36">
    <w:abstractNumId w:val="26"/>
  </w:num>
  <w:num w:numId="37">
    <w:abstractNumId w:val="23"/>
  </w:num>
  <w:num w:numId="38">
    <w:abstractNumId w:val="13"/>
  </w:num>
  <w:num w:numId="39">
    <w:abstractNumId w:val="38"/>
  </w:num>
  <w:num w:numId="40">
    <w:abstractNumId w:val="11"/>
  </w:num>
  <w:num w:numId="41">
    <w:abstractNumId w:val="32"/>
  </w:num>
  <w:num w:numId="42">
    <w:abstractNumId w:val="17"/>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Figures" w:val="Figuren"/>
    <w:docVar w:name="txtFile" w:val="Bestand"/>
    <w:docVar w:name="txtFirmaKVK" w:val="3013 5370"/>
    <w:docVar w:name="txtFirmaPlaats" w:val="Veenendaal"/>
    <w:docVar w:name="txtFirmaPostcode" w:val="3905 TG"/>
    <w:docVar w:name="txtFunction" w:val="Functie"/>
    <w:docVar w:name="txtHistory" w:val="Historie"/>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0657DB"/>
    <w:rsid w:val="00001CA7"/>
    <w:rsid w:val="00002423"/>
    <w:rsid w:val="0000401A"/>
    <w:rsid w:val="00004945"/>
    <w:rsid w:val="00005DD9"/>
    <w:rsid w:val="000061B9"/>
    <w:rsid w:val="00007979"/>
    <w:rsid w:val="000101FF"/>
    <w:rsid w:val="00012E30"/>
    <w:rsid w:val="000147B1"/>
    <w:rsid w:val="00015FE0"/>
    <w:rsid w:val="000204BC"/>
    <w:rsid w:val="0002105A"/>
    <w:rsid w:val="00026CA5"/>
    <w:rsid w:val="0003075B"/>
    <w:rsid w:val="00035C73"/>
    <w:rsid w:val="0004073E"/>
    <w:rsid w:val="000411FD"/>
    <w:rsid w:val="00041B92"/>
    <w:rsid w:val="00043441"/>
    <w:rsid w:val="0004683C"/>
    <w:rsid w:val="00054453"/>
    <w:rsid w:val="00062336"/>
    <w:rsid w:val="000657DB"/>
    <w:rsid w:val="000766CC"/>
    <w:rsid w:val="000770ED"/>
    <w:rsid w:val="00080740"/>
    <w:rsid w:val="00086FEF"/>
    <w:rsid w:val="00094484"/>
    <w:rsid w:val="0009564F"/>
    <w:rsid w:val="000A0570"/>
    <w:rsid w:val="000A2C2D"/>
    <w:rsid w:val="000A3272"/>
    <w:rsid w:val="000A645B"/>
    <w:rsid w:val="000B06E5"/>
    <w:rsid w:val="000B1781"/>
    <w:rsid w:val="000C0A41"/>
    <w:rsid w:val="000C11A6"/>
    <w:rsid w:val="000C16F5"/>
    <w:rsid w:val="000C4826"/>
    <w:rsid w:val="000C5FA8"/>
    <w:rsid w:val="000D2D35"/>
    <w:rsid w:val="000D7E3B"/>
    <w:rsid w:val="000E050A"/>
    <w:rsid w:val="000E0778"/>
    <w:rsid w:val="000E0F78"/>
    <w:rsid w:val="000E19A2"/>
    <w:rsid w:val="000E335A"/>
    <w:rsid w:val="000E4869"/>
    <w:rsid w:val="000E4D7A"/>
    <w:rsid w:val="000F0ACB"/>
    <w:rsid w:val="000F184F"/>
    <w:rsid w:val="000F2465"/>
    <w:rsid w:val="000F759D"/>
    <w:rsid w:val="00106627"/>
    <w:rsid w:val="00106BCD"/>
    <w:rsid w:val="001070B2"/>
    <w:rsid w:val="0010780F"/>
    <w:rsid w:val="00113169"/>
    <w:rsid w:val="00113876"/>
    <w:rsid w:val="00115A58"/>
    <w:rsid w:val="00117EC4"/>
    <w:rsid w:val="00120FBD"/>
    <w:rsid w:val="00124357"/>
    <w:rsid w:val="00125A69"/>
    <w:rsid w:val="001270F4"/>
    <w:rsid w:val="00130535"/>
    <w:rsid w:val="0013256B"/>
    <w:rsid w:val="00137784"/>
    <w:rsid w:val="001435E7"/>
    <w:rsid w:val="001448D0"/>
    <w:rsid w:val="0014605F"/>
    <w:rsid w:val="00150AE3"/>
    <w:rsid w:val="00151917"/>
    <w:rsid w:val="00151D8D"/>
    <w:rsid w:val="001528B9"/>
    <w:rsid w:val="001531FD"/>
    <w:rsid w:val="0015323E"/>
    <w:rsid w:val="001551D4"/>
    <w:rsid w:val="00156677"/>
    <w:rsid w:val="001612D1"/>
    <w:rsid w:val="00161D3F"/>
    <w:rsid w:val="00163735"/>
    <w:rsid w:val="0016453F"/>
    <w:rsid w:val="00164885"/>
    <w:rsid w:val="001668E2"/>
    <w:rsid w:val="0016790C"/>
    <w:rsid w:val="00171B83"/>
    <w:rsid w:val="00174445"/>
    <w:rsid w:val="00176B77"/>
    <w:rsid w:val="00176F9C"/>
    <w:rsid w:val="00185582"/>
    <w:rsid w:val="00193235"/>
    <w:rsid w:val="0019325A"/>
    <w:rsid w:val="00194BB4"/>
    <w:rsid w:val="00194D62"/>
    <w:rsid w:val="00195286"/>
    <w:rsid w:val="00197EF6"/>
    <w:rsid w:val="001A39A4"/>
    <w:rsid w:val="001A579F"/>
    <w:rsid w:val="001A6182"/>
    <w:rsid w:val="001B5517"/>
    <w:rsid w:val="001C1026"/>
    <w:rsid w:val="001C362B"/>
    <w:rsid w:val="001C65A8"/>
    <w:rsid w:val="001D301B"/>
    <w:rsid w:val="001D571E"/>
    <w:rsid w:val="001D7BE4"/>
    <w:rsid w:val="001E07F0"/>
    <w:rsid w:val="001F0652"/>
    <w:rsid w:val="001F06A2"/>
    <w:rsid w:val="001F1FB1"/>
    <w:rsid w:val="001F450A"/>
    <w:rsid w:val="001F5B4A"/>
    <w:rsid w:val="001F5E53"/>
    <w:rsid w:val="001F6641"/>
    <w:rsid w:val="001F6CE7"/>
    <w:rsid w:val="001F76DE"/>
    <w:rsid w:val="001F7DD7"/>
    <w:rsid w:val="002005EA"/>
    <w:rsid w:val="00202BC1"/>
    <w:rsid w:val="002030A0"/>
    <w:rsid w:val="002055FA"/>
    <w:rsid w:val="00206428"/>
    <w:rsid w:val="00206878"/>
    <w:rsid w:val="00207498"/>
    <w:rsid w:val="00213188"/>
    <w:rsid w:val="002140B2"/>
    <w:rsid w:val="00214E4F"/>
    <w:rsid w:val="0022031D"/>
    <w:rsid w:val="00222829"/>
    <w:rsid w:val="00222E27"/>
    <w:rsid w:val="00224623"/>
    <w:rsid w:val="002273B2"/>
    <w:rsid w:val="002324E0"/>
    <w:rsid w:val="00234247"/>
    <w:rsid w:val="00234937"/>
    <w:rsid w:val="00237712"/>
    <w:rsid w:val="002450BF"/>
    <w:rsid w:val="0024646F"/>
    <w:rsid w:val="0024677A"/>
    <w:rsid w:val="00246A3B"/>
    <w:rsid w:val="00251E03"/>
    <w:rsid w:val="00255E81"/>
    <w:rsid w:val="00257D70"/>
    <w:rsid w:val="00260E20"/>
    <w:rsid w:val="00261D59"/>
    <w:rsid w:val="00262B9F"/>
    <w:rsid w:val="0026310F"/>
    <w:rsid w:val="0026631C"/>
    <w:rsid w:val="002666E0"/>
    <w:rsid w:val="00271D38"/>
    <w:rsid w:val="00274175"/>
    <w:rsid w:val="00280079"/>
    <w:rsid w:val="00280E84"/>
    <w:rsid w:val="00283EAD"/>
    <w:rsid w:val="0028505A"/>
    <w:rsid w:val="0028537F"/>
    <w:rsid w:val="00293865"/>
    <w:rsid w:val="002A114B"/>
    <w:rsid w:val="002A4867"/>
    <w:rsid w:val="002B0153"/>
    <w:rsid w:val="002B0358"/>
    <w:rsid w:val="002B038E"/>
    <w:rsid w:val="002B64E6"/>
    <w:rsid w:val="002B6E99"/>
    <w:rsid w:val="002B77AF"/>
    <w:rsid w:val="002C62CD"/>
    <w:rsid w:val="002C78A3"/>
    <w:rsid w:val="002D6129"/>
    <w:rsid w:val="002E0E54"/>
    <w:rsid w:val="002E3A7D"/>
    <w:rsid w:val="002E48FC"/>
    <w:rsid w:val="002F09A0"/>
    <w:rsid w:val="002F22ED"/>
    <w:rsid w:val="002F2EB4"/>
    <w:rsid w:val="002F5216"/>
    <w:rsid w:val="003001F5"/>
    <w:rsid w:val="003012A0"/>
    <w:rsid w:val="003118FA"/>
    <w:rsid w:val="0031443D"/>
    <w:rsid w:val="00320467"/>
    <w:rsid w:val="00324970"/>
    <w:rsid w:val="003332FA"/>
    <w:rsid w:val="00333883"/>
    <w:rsid w:val="00334A55"/>
    <w:rsid w:val="00334AF1"/>
    <w:rsid w:val="00346315"/>
    <w:rsid w:val="00351E68"/>
    <w:rsid w:val="0035417C"/>
    <w:rsid w:val="00356CBA"/>
    <w:rsid w:val="00361694"/>
    <w:rsid w:val="00365065"/>
    <w:rsid w:val="00365D6B"/>
    <w:rsid w:val="00365E50"/>
    <w:rsid w:val="003730CA"/>
    <w:rsid w:val="003755B4"/>
    <w:rsid w:val="00376EBF"/>
    <w:rsid w:val="00382917"/>
    <w:rsid w:val="00384C73"/>
    <w:rsid w:val="00384E2C"/>
    <w:rsid w:val="003907B2"/>
    <w:rsid w:val="003910E1"/>
    <w:rsid w:val="00391D64"/>
    <w:rsid w:val="00393753"/>
    <w:rsid w:val="00396738"/>
    <w:rsid w:val="003A1133"/>
    <w:rsid w:val="003A3A50"/>
    <w:rsid w:val="003A584E"/>
    <w:rsid w:val="003A714A"/>
    <w:rsid w:val="003B0B2D"/>
    <w:rsid w:val="003B24DE"/>
    <w:rsid w:val="003B2B7C"/>
    <w:rsid w:val="003B5E19"/>
    <w:rsid w:val="003C7063"/>
    <w:rsid w:val="003C7275"/>
    <w:rsid w:val="003C72D3"/>
    <w:rsid w:val="003C7ED0"/>
    <w:rsid w:val="003D29D6"/>
    <w:rsid w:val="003D36F7"/>
    <w:rsid w:val="003D37F7"/>
    <w:rsid w:val="003E49CB"/>
    <w:rsid w:val="003E672A"/>
    <w:rsid w:val="003E6D57"/>
    <w:rsid w:val="003F1FEE"/>
    <w:rsid w:val="003F23D0"/>
    <w:rsid w:val="003F3463"/>
    <w:rsid w:val="003F4A9E"/>
    <w:rsid w:val="003F646E"/>
    <w:rsid w:val="003F7AE1"/>
    <w:rsid w:val="0040457D"/>
    <w:rsid w:val="004063C6"/>
    <w:rsid w:val="004078C3"/>
    <w:rsid w:val="004105A1"/>
    <w:rsid w:val="0041130E"/>
    <w:rsid w:val="004160B1"/>
    <w:rsid w:val="00417317"/>
    <w:rsid w:val="00420D6F"/>
    <w:rsid w:val="00422ADA"/>
    <w:rsid w:val="0042683D"/>
    <w:rsid w:val="00426B90"/>
    <w:rsid w:val="0043086C"/>
    <w:rsid w:val="0043179C"/>
    <w:rsid w:val="00435B6E"/>
    <w:rsid w:val="00441BD2"/>
    <w:rsid w:val="0044361E"/>
    <w:rsid w:val="004443FF"/>
    <w:rsid w:val="00446A14"/>
    <w:rsid w:val="00447054"/>
    <w:rsid w:val="004474E9"/>
    <w:rsid w:val="004562D3"/>
    <w:rsid w:val="00456F77"/>
    <w:rsid w:val="00460907"/>
    <w:rsid w:val="00462882"/>
    <w:rsid w:val="00463EAA"/>
    <w:rsid w:val="00474CDF"/>
    <w:rsid w:val="00477735"/>
    <w:rsid w:val="00477FEF"/>
    <w:rsid w:val="00483BFC"/>
    <w:rsid w:val="00484D5E"/>
    <w:rsid w:val="00485EA9"/>
    <w:rsid w:val="00496A18"/>
    <w:rsid w:val="004974EF"/>
    <w:rsid w:val="004A3CB6"/>
    <w:rsid w:val="004B0C6F"/>
    <w:rsid w:val="004B409E"/>
    <w:rsid w:val="004B55E8"/>
    <w:rsid w:val="004C038C"/>
    <w:rsid w:val="004C2228"/>
    <w:rsid w:val="004C53C5"/>
    <w:rsid w:val="004D0CB6"/>
    <w:rsid w:val="004D331A"/>
    <w:rsid w:val="004D500C"/>
    <w:rsid w:val="004D645A"/>
    <w:rsid w:val="004E03CE"/>
    <w:rsid w:val="004E1402"/>
    <w:rsid w:val="004E1B1C"/>
    <w:rsid w:val="004E211C"/>
    <w:rsid w:val="004E4A2E"/>
    <w:rsid w:val="004E55F5"/>
    <w:rsid w:val="004F03B3"/>
    <w:rsid w:val="004F0F73"/>
    <w:rsid w:val="004F3B23"/>
    <w:rsid w:val="0050035A"/>
    <w:rsid w:val="00501D87"/>
    <w:rsid w:val="005030E6"/>
    <w:rsid w:val="0050445F"/>
    <w:rsid w:val="00515EB5"/>
    <w:rsid w:val="00522F0F"/>
    <w:rsid w:val="005238E2"/>
    <w:rsid w:val="00527F28"/>
    <w:rsid w:val="005304DE"/>
    <w:rsid w:val="00536355"/>
    <w:rsid w:val="0054159B"/>
    <w:rsid w:val="00541CD1"/>
    <w:rsid w:val="00543174"/>
    <w:rsid w:val="0054434B"/>
    <w:rsid w:val="0055481E"/>
    <w:rsid w:val="00557C6F"/>
    <w:rsid w:val="00560ECC"/>
    <w:rsid w:val="00560ED4"/>
    <w:rsid w:val="00562F51"/>
    <w:rsid w:val="00564EF1"/>
    <w:rsid w:val="0056566D"/>
    <w:rsid w:val="00566C34"/>
    <w:rsid w:val="0057073E"/>
    <w:rsid w:val="00571473"/>
    <w:rsid w:val="0057632B"/>
    <w:rsid w:val="00586E7D"/>
    <w:rsid w:val="00591CCE"/>
    <w:rsid w:val="005952A9"/>
    <w:rsid w:val="00597418"/>
    <w:rsid w:val="005A12A4"/>
    <w:rsid w:val="005A1309"/>
    <w:rsid w:val="005A25B3"/>
    <w:rsid w:val="005A3946"/>
    <w:rsid w:val="005B201C"/>
    <w:rsid w:val="005B21C6"/>
    <w:rsid w:val="005B3CDA"/>
    <w:rsid w:val="005C0389"/>
    <w:rsid w:val="005C4255"/>
    <w:rsid w:val="005C4966"/>
    <w:rsid w:val="005D005D"/>
    <w:rsid w:val="005D0773"/>
    <w:rsid w:val="005D2170"/>
    <w:rsid w:val="005D39D2"/>
    <w:rsid w:val="005D7616"/>
    <w:rsid w:val="005E4279"/>
    <w:rsid w:val="005E521E"/>
    <w:rsid w:val="005F24D9"/>
    <w:rsid w:val="006002ED"/>
    <w:rsid w:val="006008C3"/>
    <w:rsid w:val="00616B9F"/>
    <w:rsid w:val="006215A5"/>
    <w:rsid w:val="00626911"/>
    <w:rsid w:val="00627375"/>
    <w:rsid w:val="006333B1"/>
    <w:rsid w:val="00635BFC"/>
    <w:rsid w:val="00637167"/>
    <w:rsid w:val="00637A5D"/>
    <w:rsid w:val="00640945"/>
    <w:rsid w:val="00642175"/>
    <w:rsid w:val="00647A39"/>
    <w:rsid w:val="00656CBD"/>
    <w:rsid w:val="00657A48"/>
    <w:rsid w:val="006660E4"/>
    <w:rsid w:val="00666223"/>
    <w:rsid w:val="0067149C"/>
    <w:rsid w:val="00672E42"/>
    <w:rsid w:val="0067387F"/>
    <w:rsid w:val="00674070"/>
    <w:rsid w:val="0067531F"/>
    <w:rsid w:val="00680789"/>
    <w:rsid w:val="00681271"/>
    <w:rsid w:val="00685092"/>
    <w:rsid w:val="00685965"/>
    <w:rsid w:val="00686085"/>
    <w:rsid w:val="00687C88"/>
    <w:rsid w:val="00692146"/>
    <w:rsid w:val="006942BA"/>
    <w:rsid w:val="00697B07"/>
    <w:rsid w:val="006A1958"/>
    <w:rsid w:val="006A3082"/>
    <w:rsid w:val="006A46ED"/>
    <w:rsid w:val="006B311C"/>
    <w:rsid w:val="006B35C4"/>
    <w:rsid w:val="006C65E7"/>
    <w:rsid w:val="006E42CA"/>
    <w:rsid w:val="006E4750"/>
    <w:rsid w:val="006F11E9"/>
    <w:rsid w:val="006F3079"/>
    <w:rsid w:val="006F7BF4"/>
    <w:rsid w:val="00700453"/>
    <w:rsid w:val="00701D2A"/>
    <w:rsid w:val="0070215A"/>
    <w:rsid w:val="00704324"/>
    <w:rsid w:val="00710D47"/>
    <w:rsid w:val="00711C2B"/>
    <w:rsid w:val="00712871"/>
    <w:rsid w:val="00713497"/>
    <w:rsid w:val="0071712A"/>
    <w:rsid w:val="00723B06"/>
    <w:rsid w:val="0073442E"/>
    <w:rsid w:val="007354B4"/>
    <w:rsid w:val="00736DE1"/>
    <w:rsid w:val="0074029C"/>
    <w:rsid w:val="00743856"/>
    <w:rsid w:val="007478E9"/>
    <w:rsid w:val="00750CBF"/>
    <w:rsid w:val="00751656"/>
    <w:rsid w:val="00753F8B"/>
    <w:rsid w:val="00754000"/>
    <w:rsid w:val="00754D58"/>
    <w:rsid w:val="00754FCF"/>
    <w:rsid w:val="007575A2"/>
    <w:rsid w:val="007600ED"/>
    <w:rsid w:val="007613AE"/>
    <w:rsid w:val="00762ACC"/>
    <w:rsid w:val="00767F26"/>
    <w:rsid w:val="0077033A"/>
    <w:rsid w:val="00771424"/>
    <w:rsid w:val="0077206A"/>
    <w:rsid w:val="00776D5C"/>
    <w:rsid w:val="007770D0"/>
    <w:rsid w:val="00777116"/>
    <w:rsid w:val="007874F8"/>
    <w:rsid w:val="007925A7"/>
    <w:rsid w:val="007962FC"/>
    <w:rsid w:val="007A08D2"/>
    <w:rsid w:val="007A1A81"/>
    <w:rsid w:val="007A32C3"/>
    <w:rsid w:val="007A5817"/>
    <w:rsid w:val="007A61B0"/>
    <w:rsid w:val="007B0A4F"/>
    <w:rsid w:val="007B2C27"/>
    <w:rsid w:val="007B5AB4"/>
    <w:rsid w:val="007B5F78"/>
    <w:rsid w:val="007C1B7D"/>
    <w:rsid w:val="007D2431"/>
    <w:rsid w:val="007E7A12"/>
    <w:rsid w:val="007F32AE"/>
    <w:rsid w:val="007F61ED"/>
    <w:rsid w:val="007F69E2"/>
    <w:rsid w:val="007F785C"/>
    <w:rsid w:val="008043CC"/>
    <w:rsid w:val="00805839"/>
    <w:rsid w:val="00816C58"/>
    <w:rsid w:val="008214A2"/>
    <w:rsid w:val="008224D4"/>
    <w:rsid w:val="00823EB9"/>
    <w:rsid w:val="0082791F"/>
    <w:rsid w:val="00831A79"/>
    <w:rsid w:val="008363C8"/>
    <w:rsid w:val="00840AE6"/>
    <w:rsid w:val="00840FCC"/>
    <w:rsid w:val="00845546"/>
    <w:rsid w:val="00845821"/>
    <w:rsid w:val="00853243"/>
    <w:rsid w:val="0086279C"/>
    <w:rsid w:val="008628C0"/>
    <w:rsid w:val="00866362"/>
    <w:rsid w:val="00867138"/>
    <w:rsid w:val="00882E3E"/>
    <w:rsid w:val="008833B0"/>
    <w:rsid w:val="00883541"/>
    <w:rsid w:val="00891492"/>
    <w:rsid w:val="008A052D"/>
    <w:rsid w:val="008A2F5F"/>
    <w:rsid w:val="008A6F6D"/>
    <w:rsid w:val="008B17BA"/>
    <w:rsid w:val="008B1913"/>
    <w:rsid w:val="008B5C9F"/>
    <w:rsid w:val="008C001B"/>
    <w:rsid w:val="008C03CA"/>
    <w:rsid w:val="008C476C"/>
    <w:rsid w:val="008D0F85"/>
    <w:rsid w:val="008D3371"/>
    <w:rsid w:val="008E2202"/>
    <w:rsid w:val="008E5034"/>
    <w:rsid w:val="008E6D15"/>
    <w:rsid w:val="008F044D"/>
    <w:rsid w:val="008F092D"/>
    <w:rsid w:val="008F0E15"/>
    <w:rsid w:val="008F44BD"/>
    <w:rsid w:val="009001A8"/>
    <w:rsid w:val="00900EAB"/>
    <w:rsid w:val="00900F0E"/>
    <w:rsid w:val="0090400C"/>
    <w:rsid w:val="00904877"/>
    <w:rsid w:val="00905E20"/>
    <w:rsid w:val="0091013F"/>
    <w:rsid w:val="00910304"/>
    <w:rsid w:val="00915DEA"/>
    <w:rsid w:val="00920BDB"/>
    <w:rsid w:val="00921327"/>
    <w:rsid w:val="00921E22"/>
    <w:rsid w:val="00933446"/>
    <w:rsid w:val="00935013"/>
    <w:rsid w:val="00937AF5"/>
    <w:rsid w:val="00937CC3"/>
    <w:rsid w:val="00943929"/>
    <w:rsid w:val="0094488B"/>
    <w:rsid w:val="009513C6"/>
    <w:rsid w:val="00951A8B"/>
    <w:rsid w:val="00952CED"/>
    <w:rsid w:val="00954679"/>
    <w:rsid w:val="00955699"/>
    <w:rsid w:val="00956E43"/>
    <w:rsid w:val="00961885"/>
    <w:rsid w:val="009622DB"/>
    <w:rsid w:val="00973D75"/>
    <w:rsid w:val="009836CB"/>
    <w:rsid w:val="00991FA0"/>
    <w:rsid w:val="00992641"/>
    <w:rsid w:val="0099664E"/>
    <w:rsid w:val="009A4466"/>
    <w:rsid w:val="009A5B56"/>
    <w:rsid w:val="009A73AB"/>
    <w:rsid w:val="009A77D8"/>
    <w:rsid w:val="009A7FC2"/>
    <w:rsid w:val="009B24BB"/>
    <w:rsid w:val="009B31BD"/>
    <w:rsid w:val="009B3706"/>
    <w:rsid w:val="009C03DB"/>
    <w:rsid w:val="009C0A6E"/>
    <w:rsid w:val="009C283B"/>
    <w:rsid w:val="009C3BD2"/>
    <w:rsid w:val="009C4480"/>
    <w:rsid w:val="009C470E"/>
    <w:rsid w:val="009C63C1"/>
    <w:rsid w:val="009D0E31"/>
    <w:rsid w:val="009D1A0C"/>
    <w:rsid w:val="009D6319"/>
    <w:rsid w:val="009E42BA"/>
    <w:rsid w:val="00A00EE0"/>
    <w:rsid w:val="00A0109D"/>
    <w:rsid w:val="00A116DA"/>
    <w:rsid w:val="00A11A8A"/>
    <w:rsid w:val="00A11E6E"/>
    <w:rsid w:val="00A11EE4"/>
    <w:rsid w:val="00A143E8"/>
    <w:rsid w:val="00A14D71"/>
    <w:rsid w:val="00A17136"/>
    <w:rsid w:val="00A24D7E"/>
    <w:rsid w:val="00A30D7A"/>
    <w:rsid w:val="00A33ACE"/>
    <w:rsid w:val="00A34278"/>
    <w:rsid w:val="00A3762C"/>
    <w:rsid w:val="00A41666"/>
    <w:rsid w:val="00A526F1"/>
    <w:rsid w:val="00A60A91"/>
    <w:rsid w:val="00A619B2"/>
    <w:rsid w:val="00A61A38"/>
    <w:rsid w:val="00A65049"/>
    <w:rsid w:val="00A67EED"/>
    <w:rsid w:val="00A71C63"/>
    <w:rsid w:val="00A7658F"/>
    <w:rsid w:val="00A80FBF"/>
    <w:rsid w:val="00A91081"/>
    <w:rsid w:val="00A91EF4"/>
    <w:rsid w:val="00AA2E4F"/>
    <w:rsid w:val="00AA30E6"/>
    <w:rsid w:val="00AB1D60"/>
    <w:rsid w:val="00AB5645"/>
    <w:rsid w:val="00AB77CF"/>
    <w:rsid w:val="00AC1E52"/>
    <w:rsid w:val="00AC5059"/>
    <w:rsid w:val="00AD0701"/>
    <w:rsid w:val="00AE04C1"/>
    <w:rsid w:val="00AE06D2"/>
    <w:rsid w:val="00AE0DAE"/>
    <w:rsid w:val="00AE250E"/>
    <w:rsid w:val="00AF0A94"/>
    <w:rsid w:val="00AF5C38"/>
    <w:rsid w:val="00B001F8"/>
    <w:rsid w:val="00B02BB6"/>
    <w:rsid w:val="00B03DE0"/>
    <w:rsid w:val="00B115CB"/>
    <w:rsid w:val="00B1337C"/>
    <w:rsid w:val="00B13707"/>
    <w:rsid w:val="00B1716C"/>
    <w:rsid w:val="00B171CB"/>
    <w:rsid w:val="00B20129"/>
    <w:rsid w:val="00B2119E"/>
    <w:rsid w:val="00B21BA6"/>
    <w:rsid w:val="00B233E1"/>
    <w:rsid w:val="00B25119"/>
    <w:rsid w:val="00B266B7"/>
    <w:rsid w:val="00B26D2F"/>
    <w:rsid w:val="00B303CE"/>
    <w:rsid w:val="00B34894"/>
    <w:rsid w:val="00B34D22"/>
    <w:rsid w:val="00B36A82"/>
    <w:rsid w:val="00B36E16"/>
    <w:rsid w:val="00B41D9B"/>
    <w:rsid w:val="00B53D17"/>
    <w:rsid w:val="00B54F68"/>
    <w:rsid w:val="00B57610"/>
    <w:rsid w:val="00B57FBB"/>
    <w:rsid w:val="00B61022"/>
    <w:rsid w:val="00B631E7"/>
    <w:rsid w:val="00B63942"/>
    <w:rsid w:val="00B63EE4"/>
    <w:rsid w:val="00B67294"/>
    <w:rsid w:val="00B67FAD"/>
    <w:rsid w:val="00B72DAF"/>
    <w:rsid w:val="00B777F2"/>
    <w:rsid w:val="00B77846"/>
    <w:rsid w:val="00B82C11"/>
    <w:rsid w:val="00B840CA"/>
    <w:rsid w:val="00B9005A"/>
    <w:rsid w:val="00B90258"/>
    <w:rsid w:val="00B903BA"/>
    <w:rsid w:val="00B964DA"/>
    <w:rsid w:val="00B96AB1"/>
    <w:rsid w:val="00B97BEE"/>
    <w:rsid w:val="00BA00AA"/>
    <w:rsid w:val="00BA1016"/>
    <w:rsid w:val="00BA5D8D"/>
    <w:rsid w:val="00BB03C0"/>
    <w:rsid w:val="00BB2940"/>
    <w:rsid w:val="00BB3A12"/>
    <w:rsid w:val="00BB5D9D"/>
    <w:rsid w:val="00BB6BE1"/>
    <w:rsid w:val="00BC48D5"/>
    <w:rsid w:val="00BD1CA3"/>
    <w:rsid w:val="00BD1F01"/>
    <w:rsid w:val="00BD248A"/>
    <w:rsid w:val="00BD346C"/>
    <w:rsid w:val="00BD41D0"/>
    <w:rsid w:val="00BE0378"/>
    <w:rsid w:val="00BE04C7"/>
    <w:rsid w:val="00BE3FAF"/>
    <w:rsid w:val="00BE7AFD"/>
    <w:rsid w:val="00BF25DA"/>
    <w:rsid w:val="00BF289D"/>
    <w:rsid w:val="00BF3258"/>
    <w:rsid w:val="00BF3BBD"/>
    <w:rsid w:val="00BF57D9"/>
    <w:rsid w:val="00BF7A67"/>
    <w:rsid w:val="00C03A79"/>
    <w:rsid w:val="00C03F94"/>
    <w:rsid w:val="00C0435B"/>
    <w:rsid w:val="00C10460"/>
    <w:rsid w:val="00C116D2"/>
    <w:rsid w:val="00C2106C"/>
    <w:rsid w:val="00C211CF"/>
    <w:rsid w:val="00C21F72"/>
    <w:rsid w:val="00C2423D"/>
    <w:rsid w:val="00C32D7E"/>
    <w:rsid w:val="00C34E96"/>
    <w:rsid w:val="00C364B1"/>
    <w:rsid w:val="00C36E0F"/>
    <w:rsid w:val="00C4555B"/>
    <w:rsid w:val="00C46B38"/>
    <w:rsid w:val="00C501B5"/>
    <w:rsid w:val="00C52DD6"/>
    <w:rsid w:val="00C53096"/>
    <w:rsid w:val="00C55D48"/>
    <w:rsid w:val="00C5697D"/>
    <w:rsid w:val="00C57F20"/>
    <w:rsid w:val="00C612D9"/>
    <w:rsid w:val="00C62331"/>
    <w:rsid w:val="00C67567"/>
    <w:rsid w:val="00C6797B"/>
    <w:rsid w:val="00C67A96"/>
    <w:rsid w:val="00C728E5"/>
    <w:rsid w:val="00C758C6"/>
    <w:rsid w:val="00C80013"/>
    <w:rsid w:val="00C80C14"/>
    <w:rsid w:val="00C82157"/>
    <w:rsid w:val="00C8241A"/>
    <w:rsid w:val="00C86F79"/>
    <w:rsid w:val="00C872EB"/>
    <w:rsid w:val="00C87B00"/>
    <w:rsid w:val="00C96193"/>
    <w:rsid w:val="00CA2504"/>
    <w:rsid w:val="00CA6728"/>
    <w:rsid w:val="00CA7B75"/>
    <w:rsid w:val="00CB2430"/>
    <w:rsid w:val="00CB2A56"/>
    <w:rsid w:val="00CB7EFE"/>
    <w:rsid w:val="00CC1A20"/>
    <w:rsid w:val="00CC7F90"/>
    <w:rsid w:val="00CD0467"/>
    <w:rsid w:val="00CD08E6"/>
    <w:rsid w:val="00CD0F17"/>
    <w:rsid w:val="00CD5D3A"/>
    <w:rsid w:val="00CD7CC0"/>
    <w:rsid w:val="00CF0209"/>
    <w:rsid w:val="00CF58FC"/>
    <w:rsid w:val="00D01EBF"/>
    <w:rsid w:val="00D02B5C"/>
    <w:rsid w:val="00D03CAE"/>
    <w:rsid w:val="00D04812"/>
    <w:rsid w:val="00D075C1"/>
    <w:rsid w:val="00D10733"/>
    <w:rsid w:val="00D1143A"/>
    <w:rsid w:val="00D21113"/>
    <w:rsid w:val="00D25180"/>
    <w:rsid w:val="00D27513"/>
    <w:rsid w:val="00D326B5"/>
    <w:rsid w:val="00D32895"/>
    <w:rsid w:val="00D32C75"/>
    <w:rsid w:val="00D32C98"/>
    <w:rsid w:val="00D337DA"/>
    <w:rsid w:val="00D37789"/>
    <w:rsid w:val="00D37CEF"/>
    <w:rsid w:val="00D42967"/>
    <w:rsid w:val="00D4765C"/>
    <w:rsid w:val="00D47D5F"/>
    <w:rsid w:val="00D51330"/>
    <w:rsid w:val="00D51759"/>
    <w:rsid w:val="00D51D54"/>
    <w:rsid w:val="00D53EE4"/>
    <w:rsid w:val="00D540AD"/>
    <w:rsid w:val="00D553BA"/>
    <w:rsid w:val="00D6456F"/>
    <w:rsid w:val="00D64653"/>
    <w:rsid w:val="00D64C2B"/>
    <w:rsid w:val="00D67786"/>
    <w:rsid w:val="00D709ED"/>
    <w:rsid w:val="00D70B91"/>
    <w:rsid w:val="00D72872"/>
    <w:rsid w:val="00D73758"/>
    <w:rsid w:val="00D747FF"/>
    <w:rsid w:val="00D75847"/>
    <w:rsid w:val="00D81DE2"/>
    <w:rsid w:val="00D8440E"/>
    <w:rsid w:val="00D85804"/>
    <w:rsid w:val="00D86EAC"/>
    <w:rsid w:val="00D922C2"/>
    <w:rsid w:val="00D927C8"/>
    <w:rsid w:val="00D92D6E"/>
    <w:rsid w:val="00D95219"/>
    <w:rsid w:val="00D96775"/>
    <w:rsid w:val="00DA00D9"/>
    <w:rsid w:val="00DA1882"/>
    <w:rsid w:val="00DB29C9"/>
    <w:rsid w:val="00DB7577"/>
    <w:rsid w:val="00DC0FB4"/>
    <w:rsid w:val="00DC6A89"/>
    <w:rsid w:val="00DC6CE6"/>
    <w:rsid w:val="00DD0790"/>
    <w:rsid w:val="00DD2BED"/>
    <w:rsid w:val="00DD3F1D"/>
    <w:rsid w:val="00DD6E87"/>
    <w:rsid w:val="00DE0A6E"/>
    <w:rsid w:val="00DE3F09"/>
    <w:rsid w:val="00DE720C"/>
    <w:rsid w:val="00DF441A"/>
    <w:rsid w:val="00DF4F39"/>
    <w:rsid w:val="00E01928"/>
    <w:rsid w:val="00E058B1"/>
    <w:rsid w:val="00E07397"/>
    <w:rsid w:val="00E11C72"/>
    <w:rsid w:val="00E120F8"/>
    <w:rsid w:val="00E144DE"/>
    <w:rsid w:val="00E2128E"/>
    <w:rsid w:val="00E23468"/>
    <w:rsid w:val="00E26489"/>
    <w:rsid w:val="00E2779E"/>
    <w:rsid w:val="00E312D9"/>
    <w:rsid w:val="00E31D93"/>
    <w:rsid w:val="00E32294"/>
    <w:rsid w:val="00E32CFF"/>
    <w:rsid w:val="00E4338B"/>
    <w:rsid w:val="00E51305"/>
    <w:rsid w:val="00E601C8"/>
    <w:rsid w:val="00E60707"/>
    <w:rsid w:val="00E6353B"/>
    <w:rsid w:val="00E65982"/>
    <w:rsid w:val="00E65C03"/>
    <w:rsid w:val="00E72EDE"/>
    <w:rsid w:val="00E761D9"/>
    <w:rsid w:val="00E84209"/>
    <w:rsid w:val="00E84F97"/>
    <w:rsid w:val="00E86739"/>
    <w:rsid w:val="00E90F6F"/>
    <w:rsid w:val="00E92629"/>
    <w:rsid w:val="00E9466D"/>
    <w:rsid w:val="00E96D3F"/>
    <w:rsid w:val="00EA0692"/>
    <w:rsid w:val="00EA3EA2"/>
    <w:rsid w:val="00EB227A"/>
    <w:rsid w:val="00EB29C0"/>
    <w:rsid w:val="00EB2B6C"/>
    <w:rsid w:val="00EB38D9"/>
    <w:rsid w:val="00EB43E9"/>
    <w:rsid w:val="00EB4D4C"/>
    <w:rsid w:val="00EB6A5D"/>
    <w:rsid w:val="00EC0AB3"/>
    <w:rsid w:val="00EC23F9"/>
    <w:rsid w:val="00ED25B2"/>
    <w:rsid w:val="00ED7D85"/>
    <w:rsid w:val="00EE2690"/>
    <w:rsid w:val="00EE57D9"/>
    <w:rsid w:val="00EE5910"/>
    <w:rsid w:val="00EF0C4B"/>
    <w:rsid w:val="00EF103B"/>
    <w:rsid w:val="00EF139A"/>
    <w:rsid w:val="00EF2285"/>
    <w:rsid w:val="00EF4BF1"/>
    <w:rsid w:val="00F042D7"/>
    <w:rsid w:val="00F04451"/>
    <w:rsid w:val="00F1357E"/>
    <w:rsid w:val="00F1673B"/>
    <w:rsid w:val="00F1702F"/>
    <w:rsid w:val="00F20764"/>
    <w:rsid w:val="00F24720"/>
    <w:rsid w:val="00F25CC6"/>
    <w:rsid w:val="00F26C23"/>
    <w:rsid w:val="00F26E74"/>
    <w:rsid w:val="00F336E5"/>
    <w:rsid w:val="00F34335"/>
    <w:rsid w:val="00F3475C"/>
    <w:rsid w:val="00F35065"/>
    <w:rsid w:val="00F369E4"/>
    <w:rsid w:val="00F448F4"/>
    <w:rsid w:val="00F52247"/>
    <w:rsid w:val="00F54EBF"/>
    <w:rsid w:val="00F5658A"/>
    <w:rsid w:val="00F600EB"/>
    <w:rsid w:val="00F61A13"/>
    <w:rsid w:val="00F62236"/>
    <w:rsid w:val="00F63163"/>
    <w:rsid w:val="00F66728"/>
    <w:rsid w:val="00F6725C"/>
    <w:rsid w:val="00F71A54"/>
    <w:rsid w:val="00F80A9C"/>
    <w:rsid w:val="00F8366B"/>
    <w:rsid w:val="00F86761"/>
    <w:rsid w:val="00F910F9"/>
    <w:rsid w:val="00F94A6A"/>
    <w:rsid w:val="00F975ED"/>
    <w:rsid w:val="00FA3FA2"/>
    <w:rsid w:val="00FB0704"/>
    <w:rsid w:val="00FB16CF"/>
    <w:rsid w:val="00FB3033"/>
    <w:rsid w:val="00FB6DC2"/>
    <w:rsid w:val="00FB6E76"/>
    <w:rsid w:val="00FB759D"/>
    <w:rsid w:val="00FC4500"/>
    <w:rsid w:val="00FD49D0"/>
    <w:rsid w:val="00FD4BBF"/>
    <w:rsid w:val="00FD67FB"/>
    <w:rsid w:val="00FF3E3C"/>
    <w:rsid w:val="00FF6BF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B32489"/>
  <w15:chartTrackingRefBased/>
  <w15:docId w15:val="{22C687C0-24BF-47C1-AB0A-8C008ADBA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778"/>
    <w:pPr>
      <w:spacing w:line="312" w:lineRule="auto"/>
    </w:pPr>
  </w:style>
  <w:style w:type="paragraph" w:styleId="Heading1">
    <w:name w:val="heading 1"/>
    <w:basedOn w:val="Normal"/>
    <w:next w:val="Normal"/>
    <w:link w:val="Heading1Char"/>
    <w:uiPriority w:val="9"/>
    <w:qFormat/>
    <w:rsid w:val="00A34278"/>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6"/>
      <w:szCs w:val="32"/>
    </w:rPr>
  </w:style>
  <w:style w:type="paragraph" w:styleId="Heading2">
    <w:name w:val="heading 2"/>
    <w:basedOn w:val="Normal"/>
    <w:next w:val="Normal"/>
    <w:link w:val="Heading2Char"/>
    <w:uiPriority w:val="9"/>
    <w:unhideWhenUsed/>
    <w:qFormat/>
    <w:rsid w:val="002B038E"/>
    <w:pPr>
      <w:keepNext/>
      <w:keepLines/>
      <w:numPr>
        <w:ilvl w:val="1"/>
        <w:numId w:val="1"/>
      </w:numPr>
      <w:spacing w:before="160" w:after="80"/>
      <w:ind w:left="578" w:hanging="578"/>
      <w:outlineLvl w:val="1"/>
    </w:pPr>
    <w:rPr>
      <w:rFonts w:asciiTheme="majorHAnsi" w:eastAsiaTheme="majorEastAsia" w:hAnsiTheme="majorHAnsi" w:cstheme="majorBidi"/>
      <w:b/>
      <w:color w:val="003865" w:themeColor="text2"/>
      <w:sz w:val="22"/>
      <w:szCs w:val="26"/>
    </w:rPr>
  </w:style>
  <w:style w:type="paragraph" w:styleId="Heading3">
    <w:name w:val="heading 3"/>
    <w:basedOn w:val="Normal"/>
    <w:next w:val="Normal"/>
    <w:link w:val="Heading3Char"/>
    <w:uiPriority w:val="9"/>
    <w:unhideWhenUsed/>
    <w:qFormat/>
    <w:rsid w:val="003B5E19"/>
    <w:pPr>
      <w:keepNext/>
      <w:keepLines/>
      <w:numPr>
        <w:ilvl w:val="2"/>
        <w:numId w:val="1"/>
      </w:numPr>
      <w:spacing w:before="160" w:after="80"/>
      <w:ind w:left="720"/>
      <w:outlineLvl w:val="2"/>
    </w:pPr>
    <w:rPr>
      <w:rFonts w:asciiTheme="majorHAnsi" w:eastAsiaTheme="majorEastAsia" w:hAnsiTheme="majorHAnsi" w:cstheme="majorBidi"/>
      <w:b/>
      <w:color w:val="003865" w:themeColor="text2"/>
      <w:sz w:val="20"/>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937CC3"/>
    <w:pPr>
      <w:spacing w:after="0" w:line="240" w:lineRule="auto"/>
    </w:p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uiPriority w:val="9"/>
    <w:rsid w:val="00A34278"/>
    <w:rPr>
      <w:rFonts w:asciiTheme="majorHAnsi" w:eastAsiaTheme="majorEastAsia" w:hAnsiTheme="majorHAnsi" w:cstheme="majorBidi"/>
      <w:b/>
      <w:color w:val="003865" w:themeColor="text2"/>
      <w:sz w:val="26"/>
      <w:szCs w:val="32"/>
    </w:rPr>
  </w:style>
  <w:style w:type="character" w:customStyle="1" w:styleId="Heading2Char">
    <w:name w:val="Heading 2 Char"/>
    <w:basedOn w:val="DefaultParagraphFont"/>
    <w:link w:val="Heading2"/>
    <w:uiPriority w:val="9"/>
    <w:rsid w:val="002B038E"/>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3B5E19"/>
    <w:rPr>
      <w:rFonts w:asciiTheme="majorHAnsi" w:eastAsiaTheme="majorEastAsia" w:hAnsiTheme="majorHAnsi" w:cstheme="majorBidi"/>
      <w:b/>
      <w:color w:val="003865" w:themeColor="text2"/>
      <w:sz w:val="20"/>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szCs w:val="22"/>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line="259" w:lineRule="auto"/>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szCs w:val="22"/>
      <w:lang w:val="en-GB"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lang w:val="en-GB"/>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lang w:val="en-GB"/>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link w:val="CaptionChar"/>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sz w:val="22"/>
      <w:lang w:val="en-GB"/>
    </w:rPr>
  </w:style>
  <w:style w:type="paragraph" w:customStyle="1" w:styleId="BijlageSubkop">
    <w:name w:val="Bijlage Subkop"/>
    <w:basedOn w:val="Normal"/>
    <w:next w:val="Normal"/>
    <w:uiPriority w:val="13"/>
    <w:qFormat/>
    <w:rsid w:val="008043CC"/>
    <w:pPr>
      <w:numPr>
        <w:ilvl w:val="2"/>
        <w:numId w:val="12"/>
      </w:numPr>
      <w:spacing w:before="160" w:after="80"/>
      <w:jc w:val="both"/>
      <w:outlineLvl w:val="2"/>
    </w:pPr>
    <w:rPr>
      <w:rFonts w:asciiTheme="majorHAnsi" w:hAnsiTheme="majorHAnsi"/>
      <w:b/>
      <w:color w:val="003865" w:themeColor="text2"/>
      <w:sz w:val="2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rsid w:val="00DF441A"/>
    <w:pPr>
      <w:ind w:left="720"/>
      <w:contextualSpacing/>
    </w:pPr>
  </w:style>
  <w:style w:type="numbering" w:customStyle="1" w:styleId="InfoSupportNummering">
    <w:name w:val="Info Support Nummering"/>
    <w:uiPriority w:val="99"/>
    <w:locked/>
    <w:rsid w:val="00DF441A"/>
    <w:pPr>
      <w:numPr>
        <w:numId w:val="28"/>
      </w:numPr>
    </w:pPr>
  </w:style>
  <w:style w:type="paragraph" w:customStyle="1" w:styleId="Tabelbody">
    <w:name w:val="Tabel body"/>
    <w:basedOn w:val="Normal"/>
    <w:locked/>
    <w:rsid w:val="001435E7"/>
    <w:pPr>
      <w:spacing w:before="60" w:after="60" w:line="240" w:lineRule="auto"/>
    </w:pPr>
    <w:rPr>
      <w:rFonts w:ascii="Arial" w:eastAsia="Times New Roman" w:hAnsi="Arial" w:cs="Times New Roman"/>
      <w:szCs w:val="20"/>
    </w:rPr>
  </w:style>
  <w:style w:type="paragraph" w:customStyle="1" w:styleId="tabelheader">
    <w:name w:val="tabel header"/>
    <w:basedOn w:val="Normal"/>
    <w:locked/>
    <w:rsid w:val="001435E7"/>
    <w:pPr>
      <w:spacing w:before="120" w:after="120" w:line="240" w:lineRule="auto"/>
    </w:pPr>
    <w:rPr>
      <w:rFonts w:ascii="Arial" w:eastAsia="Times New Roman" w:hAnsi="Arial" w:cs="Times New Roman"/>
      <w:szCs w:val="20"/>
    </w:rPr>
  </w:style>
  <w:style w:type="paragraph" w:styleId="FootnoteText">
    <w:name w:val="footnote text"/>
    <w:basedOn w:val="Normal"/>
    <w:link w:val="FootnoteTextChar"/>
    <w:uiPriority w:val="99"/>
    <w:semiHidden/>
    <w:unhideWhenUsed/>
    <w:rsid w:val="00C52D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2DD6"/>
    <w:rPr>
      <w:sz w:val="20"/>
      <w:szCs w:val="20"/>
    </w:rPr>
  </w:style>
  <w:style w:type="character" w:styleId="FootnoteReference">
    <w:name w:val="footnote reference"/>
    <w:basedOn w:val="DefaultParagraphFont"/>
    <w:uiPriority w:val="99"/>
    <w:semiHidden/>
    <w:unhideWhenUsed/>
    <w:rsid w:val="00C52DD6"/>
    <w:rPr>
      <w:vertAlign w:val="superscript"/>
    </w:rPr>
  </w:style>
  <w:style w:type="paragraph" w:styleId="Bibliography">
    <w:name w:val="Bibliography"/>
    <w:basedOn w:val="Normal"/>
    <w:next w:val="Normal"/>
    <w:uiPriority w:val="37"/>
    <w:unhideWhenUsed/>
    <w:rsid w:val="00C52DD6"/>
  </w:style>
  <w:style w:type="character" w:styleId="UnresolvedMention">
    <w:name w:val="Unresolved Mention"/>
    <w:basedOn w:val="DefaultParagraphFont"/>
    <w:uiPriority w:val="99"/>
    <w:semiHidden/>
    <w:unhideWhenUsed/>
    <w:rsid w:val="001C362B"/>
    <w:rPr>
      <w:color w:val="605E5C"/>
      <w:shd w:val="clear" w:color="auto" w:fill="E1DFDD"/>
    </w:rPr>
  </w:style>
  <w:style w:type="paragraph" w:styleId="TOCHeading">
    <w:name w:val="TOC Heading"/>
    <w:basedOn w:val="Heading1"/>
    <w:next w:val="Normal"/>
    <w:uiPriority w:val="39"/>
    <w:unhideWhenUsed/>
    <w:qFormat/>
    <w:rsid w:val="00DB29C9"/>
    <w:pPr>
      <w:pageBreakBefore w:val="0"/>
      <w:numPr>
        <w:numId w:val="0"/>
      </w:numPr>
      <w:spacing w:after="0" w:line="259" w:lineRule="auto"/>
      <w:outlineLvl w:val="9"/>
    </w:pPr>
    <w:rPr>
      <w:b w:val="0"/>
      <w:color w:val="0079A7" w:themeColor="accent1" w:themeShade="BF"/>
      <w:sz w:val="32"/>
      <w:lang w:eastAsia="nl-NL"/>
    </w:rPr>
  </w:style>
  <w:style w:type="paragraph" w:customStyle="1" w:styleId="Captionfortableandimage">
    <w:name w:val="Caption for table and image"/>
    <w:basedOn w:val="Caption"/>
    <w:link w:val="CaptionfortableandimageChar"/>
    <w:qFormat/>
    <w:rsid w:val="00365065"/>
    <w:pPr>
      <w:spacing w:before="120" w:after="120" w:line="360" w:lineRule="auto"/>
    </w:pPr>
    <w:rPr>
      <w:color w:val="auto"/>
      <w:sz w:val="16"/>
    </w:rPr>
  </w:style>
  <w:style w:type="paragraph" w:styleId="TableofFigures">
    <w:name w:val="table of figures"/>
    <w:basedOn w:val="Normal"/>
    <w:next w:val="Normal"/>
    <w:uiPriority w:val="99"/>
    <w:unhideWhenUsed/>
    <w:rsid w:val="007613AE"/>
    <w:pPr>
      <w:spacing w:after="0"/>
    </w:pPr>
    <w:rPr>
      <w:rFonts w:cstheme="minorHAnsi"/>
      <w:i/>
      <w:iCs/>
      <w:sz w:val="20"/>
      <w:szCs w:val="20"/>
    </w:rPr>
  </w:style>
  <w:style w:type="character" w:customStyle="1" w:styleId="CaptionChar">
    <w:name w:val="Caption Char"/>
    <w:basedOn w:val="DefaultParagraphFont"/>
    <w:link w:val="Caption"/>
    <w:uiPriority w:val="35"/>
    <w:rsid w:val="00365065"/>
    <w:rPr>
      <w:i/>
      <w:iCs/>
      <w:color w:val="003865" w:themeColor="text2"/>
    </w:rPr>
  </w:style>
  <w:style w:type="character" w:customStyle="1" w:styleId="CaptionfortableandimageChar">
    <w:name w:val="Caption for table and image Char"/>
    <w:basedOn w:val="CaptionChar"/>
    <w:link w:val="Captionfortableandimage"/>
    <w:rsid w:val="00365065"/>
    <w:rPr>
      <w:i/>
      <w:iCs/>
      <w:color w:val="003865" w:themeColor="text2"/>
      <w:sz w:val="16"/>
    </w:rPr>
  </w:style>
  <w:style w:type="table" w:styleId="TableGridLight">
    <w:name w:val="Grid Table Light"/>
    <w:basedOn w:val="TableNormal"/>
    <w:uiPriority w:val="40"/>
    <w:rsid w:val="003E49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3E49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E49C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E49C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3690">
      <w:bodyDiv w:val="1"/>
      <w:marLeft w:val="0"/>
      <w:marRight w:val="0"/>
      <w:marTop w:val="0"/>
      <w:marBottom w:val="0"/>
      <w:divBdr>
        <w:top w:val="none" w:sz="0" w:space="0" w:color="auto"/>
        <w:left w:val="none" w:sz="0" w:space="0" w:color="auto"/>
        <w:bottom w:val="none" w:sz="0" w:space="0" w:color="auto"/>
        <w:right w:val="none" w:sz="0" w:space="0" w:color="auto"/>
      </w:divBdr>
    </w:div>
    <w:div w:id="87316115">
      <w:bodyDiv w:val="1"/>
      <w:marLeft w:val="0"/>
      <w:marRight w:val="0"/>
      <w:marTop w:val="0"/>
      <w:marBottom w:val="0"/>
      <w:divBdr>
        <w:top w:val="none" w:sz="0" w:space="0" w:color="auto"/>
        <w:left w:val="none" w:sz="0" w:space="0" w:color="auto"/>
        <w:bottom w:val="none" w:sz="0" w:space="0" w:color="auto"/>
        <w:right w:val="none" w:sz="0" w:space="0" w:color="auto"/>
      </w:divBdr>
    </w:div>
    <w:div w:id="151678092">
      <w:bodyDiv w:val="1"/>
      <w:marLeft w:val="0"/>
      <w:marRight w:val="0"/>
      <w:marTop w:val="0"/>
      <w:marBottom w:val="0"/>
      <w:divBdr>
        <w:top w:val="none" w:sz="0" w:space="0" w:color="auto"/>
        <w:left w:val="none" w:sz="0" w:space="0" w:color="auto"/>
        <w:bottom w:val="none" w:sz="0" w:space="0" w:color="auto"/>
        <w:right w:val="none" w:sz="0" w:space="0" w:color="auto"/>
      </w:divBdr>
    </w:div>
    <w:div w:id="189732714">
      <w:bodyDiv w:val="1"/>
      <w:marLeft w:val="0"/>
      <w:marRight w:val="0"/>
      <w:marTop w:val="0"/>
      <w:marBottom w:val="0"/>
      <w:divBdr>
        <w:top w:val="none" w:sz="0" w:space="0" w:color="auto"/>
        <w:left w:val="none" w:sz="0" w:space="0" w:color="auto"/>
        <w:bottom w:val="none" w:sz="0" w:space="0" w:color="auto"/>
        <w:right w:val="none" w:sz="0" w:space="0" w:color="auto"/>
      </w:divBdr>
    </w:div>
    <w:div w:id="210652306">
      <w:bodyDiv w:val="1"/>
      <w:marLeft w:val="0"/>
      <w:marRight w:val="0"/>
      <w:marTop w:val="0"/>
      <w:marBottom w:val="0"/>
      <w:divBdr>
        <w:top w:val="none" w:sz="0" w:space="0" w:color="auto"/>
        <w:left w:val="none" w:sz="0" w:space="0" w:color="auto"/>
        <w:bottom w:val="none" w:sz="0" w:space="0" w:color="auto"/>
        <w:right w:val="none" w:sz="0" w:space="0" w:color="auto"/>
      </w:divBdr>
    </w:div>
    <w:div w:id="255292771">
      <w:bodyDiv w:val="1"/>
      <w:marLeft w:val="0"/>
      <w:marRight w:val="0"/>
      <w:marTop w:val="0"/>
      <w:marBottom w:val="0"/>
      <w:divBdr>
        <w:top w:val="none" w:sz="0" w:space="0" w:color="auto"/>
        <w:left w:val="none" w:sz="0" w:space="0" w:color="auto"/>
        <w:bottom w:val="none" w:sz="0" w:space="0" w:color="auto"/>
        <w:right w:val="none" w:sz="0" w:space="0" w:color="auto"/>
      </w:divBdr>
    </w:div>
    <w:div w:id="269051466">
      <w:bodyDiv w:val="1"/>
      <w:marLeft w:val="0"/>
      <w:marRight w:val="0"/>
      <w:marTop w:val="0"/>
      <w:marBottom w:val="0"/>
      <w:divBdr>
        <w:top w:val="none" w:sz="0" w:space="0" w:color="auto"/>
        <w:left w:val="none" w:sz="0" w:space="0" w:color="auto"/>
        <w:bottom w:val="none" w:sz="0" w:space="0" w:color="auto"/>
        <w:right w:val="none" w:sz="0" w:space="0" w:color="auto"/>
      </w:divBdr>
    </w:div>
    <w:div w:id="287005800">
      <w:bodyDiv w:val="1"/>
      <w:marLeft w:val="0"/>
      <w:marRight w:val="0"/>
      <w:marTop w:val="0"/>
      <w:marBottom w:val="0"/>
      <w:divBdr>
        <w:top w:val="none" w:sz="0" w:space="0" w:color="auto"/>
        <w:left w:val="none" w:sz="0" w:space="0" w:color="auto"/>
        <w:bottom w:val="none" w:sz="0" w:space="0" w:color="auto"/>
        <w:right w:val="none" w:sz="0" w:space="0" w:color="auto"/>
      </w:divBdr>
    </w:div>
    <w:div w:id="294605315">
      <w:bodyDiv w:val="1"/>
      <w:marLeft w:val="0"/>
      <w:marRight w:val="0"/>
      <w:marTop w:val="0"/>
      <w:marBottom w:val="0"/>
      <w:divBdr>
        <w:top w:val="none" w:sz="0" w:space="0" w:color="auto"/>
        <w:left w:val="none" w:sz="0" w:space="0" w:color="auto"/>
        <w:bottom w:val="none" w:sz="0" w:space="0" w:color="auto"/>
        <w:right w:val="none" w:sz="0" w:space="0" w:color="auto"/>
      </w:divBdr>
    </w:div>
    <w:div w:id="310720790">
      <w:bodyDiv w:val="1"/>
      <w:marLeft w:val="0"/>
      <w:marRight w:val="0"/>
      <w:marTop w:val="0"/>
      <w:marBottom w:val="0"/>
      <w:divBdr>
        <w:top w:val="none" w:sz="0" w:space="0" w:color="auto"/>
        <w:left w:val="none" w:sz="0" w:space="0" w:color="auto"/>
        <w:bottom w:val="none" w:sz="0" w:space="0" w:color="auto"/>
        <w:right w:val="none" w:sz="0" w:space="0" w:color="auto"/>
      </w:divBdr>
      <w:divsChild>
        <w:div w:id="60489902">
          <w:marLeft w:val="0"/>
          <w:marRight w:val="0"/>
          <w:marTop w:val="0"/>
          <w:marBottom w:val="0"/>
          <w:divBdr>
            <w:top w:val="none" w:sz="0" w:space="0" w:color="auto"/>
            <w:left w:val="none" w:sz="0" w:space="0" w:color="auto"/>
            <w:bottom w:val="none" w:sz="0" w:space="0" w:color="auto"/>
            <w:right w:val="none" w:sz="0" w:space="0" w:color="auto"/>
          </w:divBdr>
          <w:divsChild>
            <w:div w:id="1232735731">
              <w:marLeft w:val="0"/>
              <w:marRight w:val="0"/>
              <w:marTop w:val="0"/>
              <w:marBottom w:val="0"/>
              <w:divBdr>
                <w:top w:val="none" w:sz="0" w:space="0" w:color="auto"/>
                <w:left w:val="none" w:sz="0" w:space="0" w:color="auto"/>
                <w:bottom w:val="none" w:sz="0" w:space="0" w:color="auto"/>
                <w:right w:val="none" w:sz="0" w:space="0" w:color="auto"/>
              </w:divBdr>
            </w:div>
            <w:div w:id="989016523">
              <w:marLeft w:val="0"/>
              <w:marRight w:val="0"/>
              <w:marTop w:val="0"/>
              <w:marBottom w:val="0"/>
              <w:divBdr>
                <w:top w:val="none" w:sz="0" w:space="0" w:color="auto"/>
                <w:left w:val="none" w:sz="0" w:space="0" w:color="auto"/>
                <w:bottom w:val="none" w:sz="0" w:space="0" w:color="auto"/>
                <w:right w:val="none" w:sz="0" w:space="0" w:color="auto"/>
              </w:divBdr>
            </w:div>
            <w:div w:id="1427186329">
              <w:marLeft w:val="0"/>
              <w:marRight w:val="0"/>
              <w:marTop w:val="0"/>
              <w:marBottom w:val="0"/>
              <w:divBdr>
                <w:top w:val="none" w:sz="0" w:space="0" w:color="auto"/>
                <w:left w:val="none" w:sz="0" w:space="0" w:color="auto"/>
                <w:bottom w:val="none" w:sz="0" w:space="0" w:color="auto"/>
                <w:right w:val="none" w:sz="0" w:space="0" w:color="auto"/>
              </w:divBdr>
            </w:div>
            <w:div w:id="1560092143">
              <w:marLeft w:val="0"/>
              <w:marRight w:val="0"/>
              <w:marTop w:val="0"/>
              <w:marBottom w:val="0"/>
              <w:divBdr>
                <w:top w:val="none" w:sz="0" w:space="0" w:color="auto"/>
                <w:left w:val="none" w:sz="0" w:space="0" w:color="auto"/>
                <w:bottom w:val="none" w:sz="0" w:space="0" w:color="auto"/>
                <w:right w:val="none" w:sz="0" w:space="0" w:color="auto"/>
              </w:divBdr>
            </w:div>
            <w:div w:id="1817792119">
              <w:marLeft w:val="0"/>
              <w:marRight w:val="0"/>
              <w:marTop w:val="0"/>
              <w:marBottom w:val="0"/>
              <w:divBdr>
                <w:top w:val="none" w:sz="0" w:space="0" w:color="auto"/>
                <w:left w:val="none" w:sz="0" w:space="0" w:color="auto"/>
                <w:bottom w:val="none" w:sz="0" w:space="0" w:color="auto"/>
                <w:right w:val="none" w:sz="0" w:space="0" w:color="auto"/>
              </w:divBdr>
            </w:div>
            <w:div w:id="1080760958">
              <w:marLeft w:val="0"/>
              <w:marRight w:val="0"/>
              <w:marTop w:val="0"/>
              <w:marBottom w:val="0"/>
              <w:divBdr>
                <w:top w:val="none" w:sz="0" w:space="0" w:color="auto"/>
                <w:left w:val="none" w:sz="0" w:space="0" w:color="auto"/>
                <w:bottom w:val="none" w:sz="0" w:space="0" w:color="auto"/>
                <w:right w:val="none" w:sz="0" w:space="0" w:color="auto"/>
              </w:divBdr>
            </w:div>
            <w:div w:id="1458111319">
              <w:marLeft w:val="0"/>
              <w:marRight w:val="0"/>
              <w:marTop w:val="0"/>
              <w:marBottom w:val="0"/>
              <w:divBdr>
                <w:top w:val="none" w:sz="0" w:space="0" w:color="auto"/>
                <w:left w:val="none" w:sz="0" w:space="0" w:color="auto"/>
                <w:bottom w:val="none" w:sz="0" w:space="0" w:color="auto"/>
                <w:right w:val="none" w:sz="0" w:space="0" w:color="auto"/>
              </w:divBdr>
            </w:div>
            <w:div w:id="706638929">
              <w:marLeft w:val="0"/>
              <w:marRight w:val="0"/>
              <w:marTop w:val="0"/>
              <w:marBottom w:val="0"/>
              <w:divBdr>
                <w:top w:val="none" w:sz="0" w:space="0" w:color="auto"/>
                <w:left w:val="none" w:sz="0" w:space="0" w:color="auto"/>
                <w:bottom w:val="none" w:sz="0" w:space="0" w:color="auto"/>
                <w:right w:val="none" w:sz="0" w:space="0" w:color="auto"/>
              </w:divBdr>
            </w:div>
            <w:div w:id="1803689581">
              <w:marLeft w:val="0"/>
              <w:marRight w:val="0"/>
              <w:marTop w:val="0"/>
              <w:marBottom w:val="0"/>
              <w:divBdr>
                <w:top w:val="none" w:sz="0" w:space="0" w:color="auto"/>
                <w:left w:val="none" w:sz="0" w:space="0" w:color="auto"/>
                <w:bottom w:val="none" w:sz="0" w:space="0" w:color="auto"/>
                <w:right w:val="none" w:sz="0" w:space="0" w:color="auto"/>
              </w:divBdr>
            </w:div>
            <w:div w:id="1460567438">
              <w:marLeft w:val="0"/>
              <w:marRight w:val="0"/>
              <w:marTop w:val="0"/>
              <w:marBottom w:val="0"/>
              <w:divBdr>
                <w:top w:val="none" w:sz="0" w:space="0" w:color="auto"/>
                <w:left w:val="none" w:sz="0" w:space="0" w:color="auto"/>
                <w:bottom w:val="none" w:sz="0" w:space="0" w:color="auto"/>
                <w:right w:val="none" w:sz="0" w:space="0" w:color="auto"/>
              </w:divBdr>
            </w:div>
            <w:div w:id="1765034607">
              <w:marLeft w:val="0"/>
              <w:marRight w:val="0"/>
              <w:marTop w:val="0"/>
              <w:marBottom w:val="0"/>
              <w:divBdr>
                <w:top w:val="none" w:sz="0" w:space="0" w:color="auto"/>
                <w:left w:val="none" w:sz="0" w:space="0" w:color="auto"/>
                <w:bottom w:val="none" w:sz="0" w:space="0" w:color="auto"/>
                <w:right w:val="none" w:sz="0" w:space="0" w:color="auto"/>
              </w:divBdr>
            </w:div>
            <w:div w:id="653801300">
              <w:marLeft w:val="0"/>
              <w:marRight w:val="0"/>
              <w:marTop w:val="0"/>
              <w:marBottom w:val="0"/>
              <w:divBdr>
                <w:top w:val="none" w:sz="0" w:space="0" w:color="auto"/>
                <w:left w:val="none" w:sz="0" w:space="0" w:color="auto"/>
                <w:bottom w:val="none" w:sz="0" w:space="0" w:color="auto"/>
                <w:right w:val="none" w:sz="0" w:space="0" w:color="auto"/>
              </w:divBdr>
            </w:div>
            <w:div w:id="924652724">
              <w:marLeft w:val="0"/>
              <w:marRight w:val="0"/>
              <w:marTop w:val="0"/>
              <w:marBottom w:val="0"/>
              <w:divBdr>
                <w:top w:val="none" w:sz="0" w:space="0" w:color="auto"/>
                <w:left w:val="none" w:sz="0" w:space="0" w:color="auto"/>
                <w:bottom w:val="none" w:sz="0" w:space="0" w:color="auto"/>
                <w:right w:val="none" w:sz="0" w:space="0" w:color="auto"/>
              </w:divBdr>
            </w:div>
            <w:div w:id="1538817592">
              <w:marLeft w:val="0"/>
              <w:marRight w:val="0"/>
              <w:marTop w:val="0"/>
              <w:marBottom w:val="0"/>
              <w:divBdr>
                <w:top w:val="none" w:sz="0" w:space="0" w:color="auto"/>
                <w:left w:val="none" w:sz="0" w:space="0" w:color="auto"/>
                <w:bottom w:val="none" w:sz="0" w:space="0" w:color="auto"/>
                <w:right w:val="none" w:sz="0" w:space="0" w:color="auto"/>
              </w:divBdr>
            </w:div>
            <w:div w:id="1607494245">
              <w:marLeft w:val="0"/>
              <w:marRight w:val="0"/>
              <w:marTop w:val="0"/>
              <w:marBottom w:val="0"/>
              <w:divBdr>
                <w:top w:val="none" w:sz="0" w:space="0" w:color="auto"/>
                <w:left w:val="none" w:sz="0" w:space="0" w:color="auto"/>
                <w:bottom w:val="none" w:sz="0" w:space="0" w:color="auto"/>
                <w:right w:val="none" w:sz="0" w:space="0" w:color="auto"/>
              </w:divBdr>
            </w:div>
            <w:div w:id="1138065161">
              <w:marLeft w:val="0"/>
              <w:marRight w:val="0"/>
              <w:marTop w:val="0"/>
              <w:marBottom w:val="0"/>
              <w:divBdr>
                <w:top w:val="none" w:sz="0" w:space="0" w:color="auto"/>
                <w:left w:val="none" w:sz="0" w:space="0" w:color="auto"/>
                <w:bottom w:val="none" w:sz="0" w:space="0" w:color="auto"/>
                <w:right w:val="none" w:sz="0" w:space="0" w:color="auto"/>
              </w:divBdr>
            </w:div>
            <w:div w:id="783035795">
              <w:marLeft w:val="0"/>
              <w:marRight w:val="0"/>
              <w:marTop w:val="0"/>
              <w:marBottom w:val="0"/>
              <w:divBdr>
                <w:top w:val="none" w:sz="0" w:space="0" w:color="auto"/>
                <w:left w:val="none" w:sz="0" w:space="0" w:color="auto"/>
                <w:bottom w:val="none" w:sz="0" w:space="0" w:color="auto"/>
                <w:right w:val="none" w:sz="0" w:space="0" w:color="auto"/>
              </w:divBdr>
            </w:div>
            <w:div w:id="2068793644">
              <w:marLeft w:val="0"/>
              <w:marRight w:val="0"/>
              <w:marTop w:val="0"/>
              <w:marBottom w:val="0"/>
              <w:divBdr>
                <w:top w:val="none" w:sz="0" w:space="0" w:color="auto"/>
                <w:left w:val="none" w:sz="0" w:space="0" w:color="auto"/>
                <w:bottom w:val="none" w:sz="0" w:space="0" w:color="auto"/>
                <w:right w:val="none" w:sz="0" w:space="0" w:color="auto"/>
              </w:divBdr>
            </w:div>
            <w:div w:id="799224799">
              <w:marLeft w:val="0"/>
              <w:marRight w:val="0"/>
              <w:marTop w:val="0"/>
              <w:marBottom w:val="0"/>
              <w:divBdr>
                <w:top w:val="none" w:sz="0" w:space="0" w:color="auto"/>
                <w:left w:val="none" w:sz="0" w:space="0" w:color="auto"/>
                <w:bottom w:val="none" w:sz="0" w:space="0" w:color="auto"/>
                <w:right w:val="none" w:sz="0" w:space="0" w:color="auto"/>
              </w:divBdr>
            </w:div>
            <w:div w:id="312952386">
              <w:marLeft w:val="0"/>
              <w:marRight w:val="0"/>
              <w:marTop w:val="0"/>
              <w:marBottom w:val="0"/>
              <w:divBdr>
                <w:top w:val="none" w:sz="0" w:space="0" w:color="auto"/>
                <w:left w:val="none" w:sz="0" w:space="0" w:color="auto"/>
                <w:bottom w:val="none" w:sz="0" w:space="0" w:color="auto"/>
                <w:right w:val="none" w:sz="0" w:space="0" w:color="auto"/>
              </w:divBdr>
            </w:div>
            <w:div w:id="1841697163">
              <w:marLeft w:val="0"/>
              <w:marRight w:val="0"/>
              <w:marTop w:val="0"/>
              <w:marBottom w:val="0"/>
              <w:divBdr>
                <w:top w:val="none" w:sz="0" w:space="0" w:color="auto"/>
                <w:left w:val="none" w:sz="0" w:space="0" w:color="auto"/>
                <w:bottom w:val="none" w:sz="0" w:space="0" w:color="auto"/>
                <w:right w:val="none" w:sz="0" w:space="0" w:color="auto"/>
              </w:divBdr>
            </w:div>
            <w:div w:id="458232288">
              <w:marLeft w:val="0"/>
              <w:marRight w:val="0"/>
              <w:marTop w:val="0"/>
              <w:marBottom w:val="0"/>
              <w:divBdr>
                <w:top w:val="none" w:sz="0" w:space="0" w:color="auto"/>
                <w:left w:val="none" w:sz="0" w:space="0" w:color="auto"/>
                <w:bottom w:val="none" w:sz="0" w:space="0" w:color="auto"/>
                <w:right w:val="none" w:sz="0" w:space="0" w:color="auto"/>
              </w:divBdr>
            </w:div>
            <w:div w:id="1566842194">
              <w:marLeft w:val="0"/>
              <w:marRight w:val="0"/>
              <w:marTop w:val="0"/>
              <w:marBottom w:val="0"/>
              <w:divBdr>
                <w:top w:val="none" w:sz="0" w:space="0" w:color="auto"/>
                <w:left w:val="none" w:sz="0" w:space="0" w:color="auto"/>
                <w:bottom w:val="none" w:sz="0" w:space="0" w:color="auto"/>
                <w:right w:val="none" w:sz="0" w:space="0" w:color="auto"/>
              </w:divBdr>
            </w:div>
            <w:div w:id="1672755488">
              <w:marLeft w:val="0"/>
              <w:marRight w:val="0"/>
              <w:marTop w:val="0"/>
              <w:marBottom w:val="0"/>
              <w:divBdr>
                <w:top w:val="none" w:sz="0" w:space="0" w:color="auto"/>
                <w:left w:val="none" w:sz="0" w:space="0" w:color="auto"/>
                <w:bottom w:val="none" w:sz="0" w:space="0" w:color="auto"/>
                <w:right w:val="none" w:sz="0" w:space="0" w:color="auto"/>
              </w:divBdr>
            </w:div>
            <w:div w:id="474185542">
              <w:marLeft w:val="0"/>
              <w:marRight w:val="0"/>
              <w:marTop w:val="0"/>
              <w:marBottom w:val="0"/>
              <w:divBdr>
                <w:top w:val="none" w:sz="0" w:space="0" w:color="auto"/>
                <w:left w:val="none" w:sz="0" w:space="0" w:color="auto"/>
                <w:bottom w:val="none" w:sz="0" w:space="0" w:color="auto"/>
                <w:right w:val="none" w:sz="0" w:space="0" w:color="auto"/>
              </w:divBdr>
            </w:div>
            <w:div w:id="1576551337">
              <w:marLeft w:val="0"/>
              <w:marRight w:val="0"/>
              <w:marTop w:val="0"/>
              <w:marBottom w:val="0"/>
              <w:divBdr>
                <w:top w:val="none" w:sz="0" w:space="0" w:color="auto"/>
                <w:left w:val="none" w:sz="0" w:space="0" w:color="auto"/>
                <w:bottom w:val="none" w:sz="0" w:space="0" w:color="auto"/>
                <w:right w:val="none" w:sz="0" w:space="0" w:color="auto"/>
              </w:divBdr>
            </w:div>
            <w:div w:id="1417825310">
              <w:marLeft w:val="0"/>
              <w:marRight w:val="0"/>
              <w:marTop w:val="0"/>
              <w:marBottom w:val="0"/>
              <w:divBdr>
                <w:top w:val="none" w:sz="0" w:space="0" w:color="auto"/>
                <w:left w:val="none" w:sz="0" w:space="0" w:color="auto"/>
                <w:bottom w:val="none" w:sz="0" w:space="0" w:color="auto"/>
                <w:right w:val="none" w:sz="0" w:space="0" w:color="auto"/>
              </w:divBdr>
            </w:div>
            <w:div w:id="9421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2459">
      <w:bodyDiv w:val="1"/>
      <w:marLeft w:val="0"/>
      <w:marRight w:val="0"/>
      <w:marTop w:val="0"/>
      <w:marBottom w:val="0"/>
      <w:divBdr>
        <w:top w:val="none" w:sz="0" w:space="0" w:color="auto"/>
        <w:left w:val="none" w:sz="0" w:space="0" w:color="auto"/>
        <w:bottom w:val="none" w:sz="0" w:space="0" w:color="auto"/>
        <w:right w:val="none" w:sz="0" w:space="0" w:color="auto"/>
      </w:divBdr>
    </w:div>
    <w:div w:id="354693716">
      <w:bodyDiv w:val="1"/>
      <w:marLeft w:val="0"/>
      <w:marRight w:val="0"/>
      <w:marTop w:val="0"/>
      <w:marBottom w:val="0"/>
      <w:divBdr>
        <w:top w:val="none" w:sz="0" w:space="0" w:color="auto"/>
        <w:left w:val="none" w:sz="0" w:space="0" w:color="auto"/>
        <w:bottom w:val="none" w:sz="0" w:space="0" w:color="auto"/>
        <w:right w:val="none" w:sz="0" w:space="0" w:color="auto"/>
      </w:divBdr>
    </w:div>
    <w:div w:id="380135795">
      <w:bodyDiv w:val="1"/>
      <w:marLeft w:val="0"/>
      <w:marRight w:val="0"/>
      <w:marTop w:val="0"/>
      <w:marBottom w:val="0"/>
      <w:divBdr>
        <w:top w:val="none" w:sz="0" w:space="0" w:color="auto"/>
        <w:left w:val="none" w:sz="0" w:space="0" w:color="auto"/>
        <w:bottom w:val="none" w:sz="0" w:space="0" w:color="auto"/>
        <w:right w:val="none" w:sz="0" w:space="0" w:color="auto"/>
      </w:divBdr>
    </w:div>
    <w:div w:id="475100482">
      <w:bodyDiv w:val="1"/>
      <w:marLeft w:val="0"/>
      <w:marRight w:val="0"/>
      <w:marTop w:val="0"/>
      <w:marBottom w:val="0"/>
      <w:divBdr>
        <w:top w:val="none" w:sz="0" w:space="0" w:color="auto"/>
        <w:left w:val="none" w:sz="0" w:space="0" w:color="auto"/>
        <w:bottom w:val="none" w:sz="0" w:space="0" w:color="auto"/>
        <w:right w:val="none" w:sz="0" w:space="0" w:color="auto"/>
      </w:divBdr>
    </w:div>
    <w:div w:id="495266383">
      <w:bodyDiv w:val="1"/>
      <w:marLeft w:val="0"/>
      <w:marRight w:val="0"/>
      <w:marTop w:val="0"/>
      <w:marBottom w:val="0"/>
      <w:divBdr>
        <w:top w:val="none" w:sz="0" w:space="0" w:color="auto"/>
        <w:left w:val="none" w:sz="0" w:space="0" w:color="auto"/>
        <w:bottom w:val="none" w:sz="0" w:space="0" w:color="auto"/>
        <w:right w:val="none" w:sz="0" w:space="0" w:color="auto"/>
      </w:divBdr>
    </w:div>
    <w:div w:id="544491008">
      <w:bodyDiv w:val="1"/>
      <w:marLeft w:val="0"/>
      <w:marRight w:val="0"/>
      <w:marTop w:val="0"/>
      <w:marBottom w:val="0"/>
      <w:divBdr>
        <w:top w:val="none" w:sz="0" w:space="0" w:color="auto"/>
        <w:left w:val="none" w:sz="0" w:space="0" w:color="auto"/>
        <w:bottom w:val="none" w:sz="0" w:space="0" w:color="auto"/>
        <w:right w:val="none" w:sz="0" w:space="0" w:color="auto"/>
      </w:divBdr>
    </w:div>
    <w:div w:id="574821824">
      <w:bodyDiv w:val="1"/>
      <w:marLeft w:val="0"/>
      <w:marRight w:val="0"/>
      <w:marTop w:val="0"/>
      <w:marBottom w:val="0"/>
      <w:divBdr>
        <w:top w:val="none" w:sz="0" w:space="0" w:color="auto"/>
        <w:left w:val="none" w:sz="0" w:space="0" w:color="auto"/>
        <w:bottom w:val="none" w:sz="0" w:space="0" w:color="auto"/>
        <w:right w:val="none" w:sz="0" w:space="0" w:color="auto"/>
      </w:divBdr>
    </w:div>
    <w:div w:id="603076773">
      <w:bodyDiv w:val="1"/>
      <w:marLeft w:val="0"/>
      <w:marRight w:val="0"/>
      <w:marTop w:val="0"/>
      <w:marBottom w:val="0"/>
      <w:divBdr>
        <w:top w:val="none" w:sz="0" w:space="0" w:color="auto"/>
        <w:left w:val="none" w:sz="0" w:space="0" w:color="auto"/>
        <w:bottom w:val="none" w:sz="0" w:space="0" w:color="auto"/>
        <w:right w:val="none" w:sz="0" w:space="0" w:color="auto"/>
      </w:divBdr>
    </w:div>
    <w:div w:id="614337531">
      <w:bodyDiv w:val="1"/>
      <w:marLeft w:val="0"/>
      <w:marRight w:val="0"/>
      <w:marTop w:val="0"/>
      <w:marBottom w:val="0"/>
      <w:divBdr>
        <w:top w:val="none" w:sz="0" w:space="0" w:color="auto"/>
        <w:left w:val="none" w:sz="0" w:space="0" w:color="auto"/>
        <w:bottom w:val="none" w:sz="0" w:space="0" w:color="auto"/>
        <w:right w:val="none" w:sz="0" w:space="0" w:color="auto"/>
      </w:divBdr>
    </w:div>
    <w:div w:id="622076567">
      <w:bodyDiv w:val="1"/>
      <w:marLeft w:val="0"/>
      <w:marRight w:val="0"/>
      <w:marTop w:val="0"/>
      <w:marBottom w:val="0"/>
      <w:divBdr>
        <w:top w:val="none" w:sz="0" w:space="0" w:color="auto"/>
        <w:left w:val="none" w:sz="0" w:space="0" w:color="auto"/>
        <w:bottom w:val="none" w:sz="0" w:space="0" w:color="auto"/>
        <w:right w:val="none" w:sz="0" w:space="0" w:color="auto"/>
      </w:divBdr>
    </w:div>
    <w:div w:id="636031936">
      <w:bodyDiv w:val="1"/>
      <w:marLeft w:val="0"/>
      <w:marRight w:val="0"/>
      <w:marTop w:val="0"/>
      <w:marBottom w:val="0"/>
      <w:divBdr>
        <w:top w:val="none" w:sz="0" w:space="0" w:color="auto"/>
        <w:left w:val="none" w:sz="0" w:space="0" w:color="auto"/>
        <w:bottom w:val="none" w:sz="0" w:space="0" w:color="auto"/>
        <w:right w:val="none" w:sz="0" w:space="0" w:color="auto"/>
      </w:divBdr>
    </w:div>
    <w:div w:id="697125214">
      <w:bodyDiv w:val="1"/>
      <w:marLeft w:val="0"/>
      <w:marRight w:val="0"/>
      <w:marTop w:val="0"/>
      <w:marBottom w:val="0"/>
      <w:divBdr>
        <w:top w:val="none" w:sz="0" w:space="0" w:color="auto"/>
        <w:left w:val="none" w:sz="0" w:space="0" w:color="auto"/>
        <w:bottom w:val="none" w:sz="0" w:space="0" w:color="auto"/>
        <w:right w:val="none" w:sz="0" w:space="0" w:color="auto"/>
      </w:divBdr>
    </w:div>
    <w:div w:id="751199967">
      <w:bodyDiv w:val="1"/>
      <w:marLeft w:val="0"/>
      <w:marRight w:val="0"/>
      <w:marTop w:val="0"/>
      <w:marBottom w:val="0"/>
      <w:divBdr>
        <w:top w:val="none" w:sz="0" w:space="0" w:color="auto"/>
        <w:left w:val="none" w:sz="0" w:space="0" w:color="auto"/>
        <w:bottom w:val="none" w:sz="0" w:space="0" w:color="auto"/>
        <w:right w:val="none" w:sz="0" w:space="0" w:color="auto"/>
      </w:divBdr>
    </w:div>
    <w:div w:id="770469912">
      <w:bodyDiv w:val="1"/>
      <w:marLeft w:val="0"/>
      <w:marRight w:val="0"/>
      <w:marTop w:val="0"/>
      <w:marBottom w:val="0"/>
      <w:divBdr>
        <w:top w:val="none" w:sz="0" w:space="0" w:color="auto"/>
        <w:left w:val="none" w:sz="0" w:space="0" w:color="auto"/>
        <w:bottom w:val="none" w:sz="0" w:space="0" w:color="auto"/>
        <w:right w:val="none" w:sz="0" w:space="0" w:color="auto"/>
      </w:divBdr>
    </w:div>
    <w:div w:id="811675975">
      <w:bodyDiv w:val="1"/>
      <w:marLeft w:val="0"/>
      <w:marRight w:val="0"/>
      <w:marTop w:val="0"/>
      <w:marBottom w:val="0"/>
      <w:divBdr>
        <w:top w:val="none" w:sz="0" w:space="0" w:color="auto"/>
        <w:left w:val="none" w:sz="0" w:space="0" w:color="auto"/>
        <w:bottom w:val="none" w:sz="0" w:space="0" w:color="auto"/>
        <w:right w:val="none" w:sz="0" w:space="0" w:color="auto"/>
      </w:divBdr>
    </w:div>
    <w:div w:id="812254725">
      <w:bodyDiv w:val="1"/>
      <w:marLeft w:val="0"/>
      <w:marRight w:val="0"/>
      <w:marTop w:val="0"/>
      <w:marBottom w:val="0"/>
      <w:divBdr>
        <w:top w:val="none" w:sz="0" w:space="0" w:color="auto"/>
        <w:left w:val="none" w:sz="0" w:space="0" w:color="auto"/>
        <w:bottom w:val="none" w:sz="0" w:space="0" w:color="auto"/>
        <w:right w:val="none" w:sz="0" w:space="0" w:color="auto"/>
      </w:divBdr>
    </w:div>
    <w:div w:id="828056015">
      <w:bodyDiv w:val="1"/>
      <w:marLeft w:val="0"/>
      <w:marRight w:val="0"/>
      <w:marTop w:val="0"/>
      <w:marBottom w:val="0"/>
      <w:divBdr>
        <w:top w:val="none" w:sz="0" w:space="0" w:color="auto"/>
        <w:left w:val="none" w:sz="0" w:space="0" w:color="auto"/>
        <w:bottom w:val="none" w:sz="0" w:space="0" w:color="auto"/>
        <w:right w:val="none" w:sz="0" w:space="0" w:color="auto"/>
      </w:divBdr>
    </w:div>
    <w:div w:id="869344718">
      <w:bodyDiv w:val="1"/>
      <w:marLeft w:val="0"/>
      <w:marRight w:val="0"/>
      <w:marTop w:val="0"/>
      <w:marBottom w:val="0"/>
      <w:divBdr>
        <w:top w:val="none" w:sz="0" w:space="0" w:color="auto"/>
        <w:left w:val="none" w:sz="0" w:space="0" w:color="auto"/>
        <w:bottom w:val="none" w:sz="0" w:space="0" w:color="auto"/>
        <w:right w:val="none" w:sz="0" w:space="0" w:color="auto"/>
      </w:divBdr>
    </w:div>
    <w:div w:id="913203390">
      <w:bodyDiv w:val="1"/>
      <w:marLeft w:val="0"/>
      <w:marRight w:val="0"/>
      <w:marTop w:val="0"/>
      <w:marBottom w:val="0"/>
      <w:divBdr>
        <w:top w:val="none" w:sz="0" w:space="0" w:color="auto"/>
        <w:left w:val="none" w:sz="0" w:space="0" w:color="auto"/>
        <w:bottom w:val="none" w:sz="0" w:space="0" w:color="auto"/>
        <w:right w:val="none" w:sz="0" w:space="0" w:color="auto"/>
      </w:divBdr>
    </w:div>
    <w:div w:id="963341452">
      <w:bodyDiv w:val="1"/>
      <w:marLeft w:val="0"/>
      <w:marRight w:val="0"/>
      <w:marTop w:val="0"/>
      <w:marBottom w:val="0"/>
      <w:divBdr>
        <w:top w:val="none" w:sz="0" w:space="0" w:color="auto"/>
        <w:left w:val="none" w:sz="0" w:space="0" w:color="auto"/>
        <w:bottom w:val="none" w:sz="0" w:space="0" w:color="auto"/>
        <w:right w:val="none" w:sz="0" w:space="0" w:color="auto"/>
      </w:divBdr>
    </w:div>
    <w:div w:id="1060131875">
      <w:bodyDiv w:val="1"/>
      <w:marLeft w:val="0"/>
      <w:marRight w:val="0"/>
      <w:marTop w:val="0"/>
      <w:marBottom w:val="0"/>
      <w:divBdr>
        <w:top w:val="none" w:sz="0" w:space="0" w:color="auto"/>
        <w:left w:val="none" w:sz="0" w:space="0" w:color="auto"/>
        <w:bottom w:val="none" w:sz="0" w:space="0" w:color="auto"/>
        <w:right w:val="none" w:sz="0" w:space="0" w:color="auto"/>
      </w:divBdr>
    </w:div>
    <w:div w:id="1090657141">
      <w:bodyDiv w:val="1"/>
      <w:marLeft w:val="0"/>
      <w:marRight w:val="0"/>
      <w:marTop w:val="0"/>
      <w:marBottom w:val="0"/>
      <w:divBdr>
        <w:top w:val="none" w:sz="0" w:space="0" w:color="auto"/>
        <w:left w:val="none" w:sz="0" w:space="0" w:color="auto"/>
        <w:bottom w:val="none" w:sz="0" w:space="0" w:color="auto"/>
        <w:right w:val="none" w:sz="0" w:space="0" w:color="auto"/>
      </w:divBdr>
    </w:div>
    <w:div w:id="1107507424">
      <w:bodyDiv w:val="1"/>
      <w:marLeft w:val="0"/>
      <w:marRight w:val="0"/>
      <w:marTop w:val="0"/>
      <w:marBottom w:val="0"/>
      <w:divBdr>
        <w:top w:val="none" w:sz="0" w:space="0" w:color="auto"/>
        <w:left w:val="none" w:sz="0" w:space="0" w:color="auto"/>
        <w:bottom w:val="none" w:sz="0" w:space="0" w:color="auto"/>
        <w:right w:val="none" w:sz="0" w:space="0" w:color="auto"/>
      </w:divBdr>
    </w:div>
    <w:div w:id="1197622489">
      <w:bodyDiv w:val="1"/>
      <w:marLeft w:val="0"/>
      <w:marRight w:val="0"/>
      <w:marTop w:val="0"/>
      <w:marBottom w:val="0"/>
      <w:divBdr>
        <w:top w:val="none" w:sz="0" w:space="0" w:color="auto"/>
        <w:left w:val="none" w:sz="0" w:space="0" w:color="auto"/>
        <w:bottom w:val="none" w:sz="0" w:space="0" w:color="auto"/>
        <w:right w:val="none" w:sz="0" w:space="0" w:color="auto"/>
      </w:divBdr>
    </w:div>
    <w:div w:id="1225138490">
      <w:bodyDiv w:val="1"/>
      <w:marLeft w:val="0"/>
      <w:marRight w:val="0"/>
      <w:marTop w:val="0"/>
      <w:marBottom w:val="0"/>
      <w:divBdr>
        <w:top w:val="none" w:sz="0" w:space="0" w:color="auto"/>
        <w:left w:val="none" w:sz="0" w:space="0" w:color="auto"/>
        <w:bottom w:val="none" w:sz="0" w:space="0" w:color="auto"/>
        <w:right w:val="none" w:sz="0" w:space="0" w:color="auto"/>
      </w:divBdr>
    </w:div>
    <w:div w:id="1267956408">
      <w:bodyDiv w:val="1"/>
      <w:marLeft w:val="0"/>
      <w:marRight w:val="0"/>
      <w:marTop w:val="0"/>
      <w:marBottom w:val="0"/>
      <w:divBdr>
        <w:top w:val="none" w:sz="0" w:space="0" w:color="auto"/>
        <w:left w:val="none" w:sz="0" w:space="0" w:color="auto"/>
        <w:bottom w:val="none" w:sz="0" w:space="0" w:color="auto"/>
        <w:right w:val="none" w:sz="0" w:space="0" w:color="auto"/>
      </w:divBdr>
    </w:div>
    <w:div w:id="1372144287">
      <w:bodyDiv w:val="1"/>
      <w:marLeft w:val="0"/>
      <w:marRight w:val="0"/>
      <w:marTop w:val="0"/>
      <w:marBottom w:val="0"/>
      <w:divBdr>
        <w:top w:val="none" w:sz="0" w:space="0" w:color="auto"/>
        <w:left w:val="none" w:sz="0" w:space="0" w:color="auto"/>
        <w:bottom w:val="none" w:sz="0" w:space="0" w:color="auto"/>
        <w:right w:val="none" w:sz="0" w:space="0" w:color="auto"/>
      </w:divBdr>
    </w:div>
    <w:div w:id="1427464500">
      <w:bodyDiv w:val="1"/>
      <w:marLeft w:val="0"/>
      <w:marRight w:val="0"/>
      <w:marTop w:val="0"/>
      <w:marBottom w:val="0"/>
      <w:divBdr>
        <w:top w:val="none" w:sz="0" w:space="0" w:color="auto"/>
        <w:left w:val="none" w:sz="0" w:space="0" w:color="auto"/>
        <w:bottom w:val="none" w:sz="0" w:space="0" w:color="auto"/>
        <w:right w:val="none" w:sz="0" w:space="0" w:color="auto"/>
      </w:divBdr>
    </w:div>
    <w:div w:id="1441493339">
      <w:bodyDiv w:val="1"/>
      <w:marLeft w:val="0"/>
      <w:marRight w:val="0"/>
      <w:marTop w:val="0"/>
      <w:marBottom w:val="0"/>
      <w:divBdr>
        <w:top w:val="none" w:sz="0" w:space="0" w:color="auto"/>
        <w:left w:val="none" w:sz="0" w:space="0" w:color="auto"/>
        <w:bottom w:val="none" w:sz="0" w:space="0" w:color="auto"/>
        <w:right w:val="none" w:sz="0" w:space="0" w:color="auto"/>
      </w:divBdr>
      <w:divsChild>
        <w:div w:id="1369987194">
          <w:marLeft w:val="0"/>
          <w:marRight w:val="0"/>
          <w:marTop w:val="0"/>
          <w:marBottom w:val="0"/>
          <w:divBdr>
            <w:top w:val="none" w:sz="0" w:space="0" w:color="auto"/>
            <w:left w:val="none" w:sz="0" w:space="0" w:color="auto"/>
            <w:bottom w:val="none" w:sz="0" w:space="0" w:color="auto"/>
            <w:right w:val="none" w:sz="0" w:space="0" w:color="auto"/>
          </w:divBdr>
          <w:divsChild>
            <w:div w:id="559290016">
              <w:marLeft w:val="0"/>
              <w:marRight w:val="0"/>
              <w:marTop w:val="0"/>
              <w:marBottom w:val="0"/>
              <w:divBdr>
                <w:top w:val="none" w:sz="0" w:space="0" w:color="auto"/>
                <w:left w:val="none" w:sz="0" w:space="0" w:color="auto"/>
                <w:bottom w:val="none" w:sz="0" w:space="0" w:color="auto"/>
                <w:right w:val="none" w:sz="0" w:space="0" w:color="auto"/>
              </w:divBdr>
            </w:div>
            <w:div w:id="254634318">
              <w:marLeft w:val="0"/>
              <w:marRight w:val="0"/>
              <w:marTop w:val="0"/>
              <w:marBottom w:val="0"/>
              <w:divBdr>
                <w:top w:val="none" w:sz="0" w:space="0" w:color="auto"/>
                <w:left w:val="none" w:sz="0" w:space="0" w:color="auto"/>
                <w:bottom w:val="none" w:sz="0" w:space="0" w:color="auto"/>
                <w:right w:val="none" w:sz="0" w:space="0" w:color="auto"/>
              </w:divBdr>
            </w:div>
            <w:div w:id="1954051745">
              <w:marLeft w:val="0"/>
              <w:marRight w:val="0"/>
              <w:marTop w:val="0"/>
              <w:marBottom w:val="0"/>
              <w:divBdr>
                <w:top w:val="none" w:sz="0" w:space="0" w:color="auto"/>
                <w:left w:val="none" w:sz="0" w:space="0" w:color="auto"/>
                <w:bottom w:val="none" w:sz="0" w:space="0" w:color="auto"/>
                <w:right w:val="none" w:sz="0" w:space="0" w:color="auto"/>
              </w:divBdr>
            </w:div>
            <w:div w:id="669140002">
              <w:marLeft w:val="0"/>
              <w:marRight w:val="0"/>
              <w:marTop w:val="0"/>
              <w:marBottom w:val="0"/>
              <w:divBdr>
                <w:top w:val="none" w:sz="0" w:space="0" w:color="auto"/>
                <w:left w:val="none" w:sz="0" w:space="0" w:color="auto"/>
                <w:bottom w:val="none" w:sz="0" w:space="0" w:color="auto"/>
                <w:right w:val="none" w:sz="0" w:space="0" w:color="auto"/>
              </w:divBdr>
            </w:div>
            <w:div w:id="1779519571">
              <w:marLeft w:val="0"/>
              <w:marRight w:val="0"/>
              <w:marTop w:val="0"/>
              <w:marBottom w:val="0"/>
              <w:divBdr>
                <w:top w:val="none" w:sz="0" w:space="0" w:color="auto"/>
                <w:left w:val="none" w:sz="0" w:space="0" w:color="auto"/>
                <w:bottom w:val="none" w:sz="0" w:space="0" w:color="auto"/>
                <w:right w:val="none" w:sz="0" w:space="0" w:color="auto"/>
              </w:divBdr>
            </w:div>
            <w:div w:id="842476764">
              <w:marLeft w:val="0"/>
              <w:marRight w:val="0"/>
              <w:marTop w:val="0"/>
              <w:marBottom w:val="0"/>
              <w:divBdr>
                <w:top w:val="none" w:sz="0" w:space="0" w:color="auto"/>
                <w:left w:val="none" w:sz="0" w:space="0" w:color="auto"/>
                <w:bottom w:val="none" w:sz="0" w:space="0" w:color="auto"/>
                <w:right w:val="none" w:sz="0" w:space="0" w:color="auto"/>
              </w:divBdr>
            </w:div>
            <w:div w:id="2088184770">
              <w:marLeft w:val="0"/>
              <w:marRight w:val="0"/>
              <w:marTop w:val="0"/>
              <w:marBottom w:val="0"/>
              <w:divBdr>
                <w:top w:val="none" w:sz="0" w:space="0" w:color="auto"/>
                <w:left w:val="none" w:sz="0" w:space="0" w:color="auto"/>
                <w:bottom w:val="none" w:sz="0" w:space="0" w:color="auto"/>
                <w:right w:val="none" w:sz="0" w:space="0" w:color="auto"/>
              </w:divBdr>
            </w:div>
            <w:div w:id="1037853524">
              <w:marLeft w:val="0"/>
              <w:marRight w:val="0"/>
              <w:marTop w:val="0"/>
              <w:marBottom w:val="0"/>
              <w:divBdr>
                <w:top w:val="none" w:sz="0" w:space="0" w:color="auto"/>
                <w:left w:val="none" w:sz="0" w:space="0" w:color="auto"/>
                <w:bottom w:val="none" w:sz="0" w:space="0" w:color="auto"/>
                <w:right w:val="none" w:sz="0" w:space="0" w:color="auto"/>
              </w:divBdr>
            </w:div>
            <w:div w:id="651373246">
              <w:marLeft w:val="0"/>
              <w:marRight w:val="0"/>
              <w:marTop w:val="0"/>
              <w:marBottom w:val="0"/>
              <w:divBdr>
                <w:top w:val="none" w:sz="0" w:space="0" w:color="auto"/>
                <w:left w:val="none" w:sz="0" w:space="0" w:color="auto"/>
                <w:bottom w:val="none" w:sz="0" w:space="0" w:color="auto"/>
                <w:right w:val="none" w:sz="0" w:space="0" w:color="auto"/>
              </w:divBdr>
            </w:div>
            <w:div w:id="1173960540">
              <w:marLeft w:val="0"/>
              <w:marRight w:val="0"/>
              <w:marTop w:val="0"/>
              <w:marBottom w:val="0"/>
              <w:divBdr>
                <w:top w:val="none" w:sz="0" w:space="0" w:color="auto"/>
                <w:left w:val="none" w:sz="0" w:space="0" w:color="auto"/>
                <w:bottom w:val="none" w:sz="0" w:space="0" w:color="auto"/>
                <w:right w:val="none" w:sz="0" w:space="0" w:color="auto"/>
              </w:divBdr>
            </w:div>
            <w:div w:id="1613198407">
              <w:marLeft w:val="0"/>
              <w:marRight w:val="0"/>
              <w:marTop w:val="0"/>
              <w:marBottom w:val="0"/>
              <w:divBdr>
                <w:top w:val="none" w:sz="0" w:space="0" w:color="auto"/>
                <w:left w:val="none" w:sz="0" w:space="0" w:color="auto"/>
                <w:bottom w:val="none" w:sz="0" w:space="0" w:color="auto"/>
                <w:right w:val="none" w:sz="0" w:space="0" w:color="auto"/>
              </w:divBdr>
            </w:div>
            <w:div w:id="1691952569">
              <w:marLeft w:val="0"/>
              <w:marRight w:val="0"/>
              <w:marTop w:val="0"/>
              <w:marBottom w:val="0"/>
              <w:divBdr>
                <w:top w:val="none" w:sz="0" w:space="0" w:color="auto"/>
                <w:left w:val="none" w:sz="0" w:space="0" w:color="auto"/>
                <w:bottom w:val="none" w:sz="0" w:space="0" w:color="auto"/>
                <w:right w:val="none" w:sz="0" w:space="0" w:color="auto"/>
              </w:divBdr>
            </w:div>
            <w:div w:id="1120225942">
              <w:marLeft w:val="0"/>
              <w:marRight w:val="0"/>
              <w:marTop w:val="0"/>
              <w:marBottom w:val="0"/>
              <w:divBdr>
                <w:top w:val="none" w:sz="0" w:space="0" w:color="auto"/>
                <w:left w:val="none" w:sz="0" w:space="0" w:color="auto"/>
                <w:bottom w:val="none" w:sz="0" w:space="0" w:color="auto"/>
                <w:right w:val="none" w:sz="0" w:space="0" w:color="auto"/>
              </w:divBdr>
            </w:div>
            <w:div w:id="2030449305">
              <w:marLeft w:val="0"/>
              <w:marRight w:val="0"/>
              <w:marTop w:val="0"/>
              <w:marBottom w:val="0"/>
              <w:divBdr>
                <w:top w:val="none" w:sz="0" w:space="0" w:color="auto"/>
                <w:left w:val="none" w:sz="0" w:space="0" w:color="auto"/>
                <w:bottom w:val="none" w:sz="0" w:space="0" w:color="auto"/>
                <w:right w:val="none" w:sz="0" w:space="0" w:color="auto"/>
              </w:divBdr>
            </w:div>
            <w:div w:id="604729690">
              <w:marLeft w:val="0"/>
              <w:marRight w:val="0"/>
              <w:marTop w:val="0"/>
              <w:marBottom w:val="0"/>
              <w:divBdr>
                <w:top w:val="none" w:sz="0" w:space="0" w:color="auto"/>
                <w:left w:val="none" w:sz="0" w:space="0" w:color="auto"/>
                <w:bottom w:val="none" w:sz="0" w:space="0" w:color="auto"/>
                <w:right w:val="none" w:sz="0" w:space="0" w:color="auto"/>
              </w:divBdr>
            </w:div>
            <w:div w:id="894462368">
              <w:marLeft w:val="0"/>
              <w:marRight w:val="0"/>
              <w:marTop w:val="0"/>
              <w:marBottom w:val="0"/>
              <w:divBdr>
                <w:top w:val="none" w:sz="0" w:space="0" w:color="auto"/>
                <w:left w:val="none" w:sz="0" w:space="0" w:color="auto"/>
                <w:bottom w:val="none" w:sz="0" w:space="0" w:color="auto"/>
                <w:right w:val="none" w:sz="0" w:space="0" w:color="auto"/>
              </w:divBdr>
            </w:div>
            <w:div w:id="1088042843">
              <w:marLeft w:val="0"/>
              <w:marRight w:val="0"/>
              <w:marTop w:val="0"/>
              <w:marBottom w:val="0"/>
              <w:divBdr>
                <w:top w:val="none" w:sz="0" w:space="0" w:color="auto"/>
                <w:left w:val="none" w:sz="0" w:space="0" w:color="auto"/>
                <w:bottom w:val="none" w:sz="0" w:space="0" w:color="auto"/>
                <w:right w:val="none" w:sz="0" w:space="0" w:color="auto"/>
              </w:divBdr>
            </w:div>
            <w:div w:id="991832063">
              <w:marLeft w:val="0"/>
              <w:marRight w:val="0"/>
              <w:marTop w:val="0"/>
              <w:marBottom w:val="0"/>
              <w:divBdr>
                <w:top w:val="none" w:sz="0" w:space="0" w:color="auto"/>
                <w:left w:val="none" w:sz="0" w:space="0" w:color="auto"/>
                <w:bottom w:val="none" w:sz="0" w:space="0" w:color="auto"/>
                <w:right w:val="none" w:sz="0" w:space="0" w:color="auto"/>
              </w:divBdr>
            </w:div>
            <w:div w:id="59908154">
              <w:marLeft w:val="0"/>
              <w:marRight w:val="0"/>
              <w:marTop w:val="0"/>
              <w:marBottom w:val="0"/>
              <w:divBdr>
                <w:top w:val="none" w:sz="0" w:space="0" w:color="auto"/>
                <w:left w:val="none" w:sz="0" w:space="0" w:color="auto"/>
                <w:bottom w:val="none" w:sz="0" w:space="0" w:color="auto"/>
                <w:right w:val="none" w:sz="0" w:space="0" w:color="auto"/>
              </w:divBdr>
            </w:div>
            <w:div w:id="1616406829">
              <w:marLeft w:val="0"/>
              <w:marRight w:val="0"/>
              <w:marTop w:val="0"/>
              <w:marBottom w:val="0"/>
              <w:divBdr>
                <w:top w:val="none" w:sz="0" w:space="0" w:color="auto"/>
                <w:left w:val="none" w:sz="0" w:space="0" w:color="auto"/>
                <w:bottom w:val="none" w:sz="0" w:space="0" w:color="auto"/>
                <w:right w:val="none" w:sz="0" w:space="0" w:color="auto"/>
              </w:divBdr>
            </w:div>
            <w:div w:id="177280402">
              <w:marLeft w:val="0"/>
              <w:marRight w:val="0"/>
              <w:marTop w:val="0"/>
              <w:marBottom w:val="0"/>
              <w:divBdr>
                <w:top w:val="none" w:sz="0" w:space="0" w:color="auto"/>
                <w:left w:val="none" w:sz="0" w:space="0" w:color="auto"/>
                <w:bottom w:val="none" w:sz="0" w:space="0" w:color="auto"/>
                <w:right w:val="none" w:sz="0" w:space="0" w:color="auto"/>
              </w:divBdr>
            </w:div>
            <w:div w:id="2101179056">
              <w:marLeft w:val="0"/>
              <w:marRight w:val="0"/>
              <w:marTop w:val="0"/>
              <w:marBottom w:val="0"/>
              <w:divBdr>
                <w:top w:val="none" w:sz="0" w:space="0" w:color="auto"/>
                <w:left w:val="none" w:sz="0" w:space="0" w:color="auto"/>
                <w:bottom w:val="none" w:sz="0" w:space="0" w:color="auto"/>
                <w:right w:val="none" w:sz="0" w:space="0" w:color="auto"/>
              </w:divBdr>
            </w:div>
            <w:div w:id="1792632290">
              <w:marLeft w:val="0"/>
              <w:marRight w:val="0"/>
              <w:marTop w:val="0"/>
              <w:marBottom w:val="0"/>
              <w:divBdr>
                <w:top w:val="none" w:sz="0" w:space="0" w:color="auto"/>
                <w:left w:val="none" w:sz="0" w:space="0" w:color="auto"/>
                <w:bottom w:val="none" w:sz="0" w:space="0" w:color="auto"/>
                <w:right w:val="none" w:sz="0" w:space="0" w:color="auto"/>
              </w:divBdr>
            </w:div>
            <w:div w:id="907155876">
              <w:marLeft w:val="0"/>
              <w:marRight w:val="0"/>
              <w:marTop w:val="0"/>
              <w:marBottom w:val="0"/>
              <w:divBdr>
                <w:top w:val="none" w:sz="0" w:space="0" w:color="auto"/>
                <w:left w:val="none" w:sz="0" w:space="0" w:color="auto"/>
                <w:bottom w:val="none" w:sz="0" w:space="0" w:color="auto"/>
                <w:right w:val="none" w:sz="0" w:space="0" w:color="auto"/>
              </w:divBdr>
            </w:div>
            <w:div w:id="670833596">
              <w:marLeft w:val="0"/>
              <w:marRight w:val="0"/>
              <w:marTop w:val="0"/>
              <w:marBottom w:val="0"/>
              <w:divBdr>
                <w:top w:val="none" w:sz="0" w:space="0" w:color="auto"/>
                <w:left w:val="none" w:sz="0" w:space="0" w:color="auto"/>
                <w:bottom w:val="none" w:sz="0" w:space="0" w:color="auto"/>
                <w:right w:val="none" w:sz="0" w:space="0" w:color="auto"/>
              </w:divBdr>
            </w:div>
            <w:div w:id="481581463">
              <w:marLeft w:val="0"/>
              <w:marRight w:val="0"/>
              <w:marTop w:val="0"/>
              <w:marBottom w:val="0"/>
              <w:divBdr>
                <w:top w:val="none" w:sz="0" w:space="0" w:color="auto"/>
                <w:left w:val="none" w:sz="0" w:space="0" w:color="auto"/>
                <w:bottom w:val="none" w:sz="0" w:space="0" w:color="auto"/>
                <w:right w:val="none" w:sz="0" w:space="0" w:color="auto"/>
              </w:divBdr>
            </w:div>
            <w:div w:id="629241870">
              <w:marLeft w:val="0"/>
              <w:marRight w:val="0"/>
              <w:marTop w:val="0"/>
              <w:marBottom w:val="0"/>
              <w:divBdr>
                <w:top w:val="none" w:sz="0" w:space="0" w:color="auto"/>
                <w:left w:val="none" w:sz="0" w:space="0" w:color="auto"/>
                <w:bottom w:val="none" w:sz="0" w:space="0" w:color="auto"/>
                <w:right w:val="none" w:sz="0" w:space="0" w:color="auto"/>
              </w:divBdr>
            </w:div>
            <w:div w:id="15337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2597">
      <w:bodyDiv w:val="1"/>
      <w:marLeft w:val="0"/>
      <w:marRight w:val="0"/>
      <w:marTop w:val="0"/>
      <w:marBottom w:val="0"/>
      <w:divBdr>
        <w:top w:val="none" w:sz="0" w:space="0" w:color="auto"/>
        <w:left w:val="none" w:sz="0" w:space="0" w:color="auto"/>
        <w:bottom w:val="none" w:sz="0" w:space="0" w:color="auto"/>
        <w:right w:val="none" w:sz="0" w:space="0" w:color="auto"/>
      </w:divBdr>
    </w:div>
    <w:div w:id="1485583183">
      <w:bodyDiv w:val="1"/>
      <w:marLeft w:val="0"/>
      <w:marRight w:val="0"/>
      <w:marTop w:val="0"/>
      <w:marBottom w:val="0"/>
      <w:divBdr>
        <w:top w:val="none" w:sz="0" w:space="0" w:color="auto"/>
        <w:left w:val="none" w:sz="0" w:space="0" w:color="auto"/>
        <w:bottom w:val="none" w:sz="0" w:space="0" w:color="auto"/>
        <w:right w:val="none" w:sz="0" w:space="0" w:color="auto"/>
      </w:divBdr>
    </w:div>
    <w:div w:id="1697652549">
      <w:bodyDiv w:val="1"/>
      <w:marLeft w:val="0"/>
      <w:marRight w:val="0"/>
      <w:marTop w:val="0"/>
      <w:marBottom w:val="0"/>
      <w:divBdr>
        <w:top w:val="none" w:sz="0" w:space="0" w:color="auto"/>
        <w:left w:val="none" w:sz="0" w:space="0" w:color="auto"/>
        <w:bottom w:val="none" w:sz="0" w:space="0" w:color="auto"/>
        <w:right w:val="none" w:sz="0" w:space="0" w:color="auto"/>
      </w:divBdr>
    </w:div>
    <w:div w:id="1703281007">
      <w:bodyDiv w:val="1"/>
      <w:marLeft w:val="0"/>
      <w:marRight w:val="0"/>
      <w:marTop w:val="0"/>
      <w:marBottom w:val="0"/>
      <w:divBdr>
        <w:top w:val="none" w:sz="0" w:space="0" w:color="auto"/>
        <w:left w:val="none" w:sz="0" w:space="0" w:color="auto"/>
        <w:bottom w:val="none" w:sz="0" w:space="0" w:color="auto"/>
        <w:right w:val="none" w:sz="0" w:space="0" w:color="auto"/>
      </w:divBdr>
    </w:div>
    <w:div w:id="1765689489">
      <w:bodyDiv w:val="1"/>
      <w:marLeft w:val="0"/>
      <w:marRight w:val="0"/>
      <w:marTop w:val="0"/>
      <w:marBottom w:val="0"/>
      <w:divBdr>
        <w:top w:val="none" w:sz="0" w:space="0" w:color="auto"/>
        <w:left w:val="none" w:sz="0" w:space="0" w:color="auto"/>
        <w:bottom w:val="none" w:sz="0" w:space="0" w:color="auto"/>
        <w:right w:val="none" w:sz="0" w:space="0" w:color="auto"/>
      </w:divBdr>
    </w:div>
    <w:div w:id="1965697658">
      <w:bodyDiv w:val="1"/>
      <w:marLeft w:val="0"/>
      <w:marRight w:val="0"/>
      <w:marTop w:val="0"/>
      <w:marBottom w:val="0"/>
      <w:divBdr>
        <w:top w:val="none" w:sz="0" w:space="0" w:color="auto"/>
        <w:left w:val="none" w:sz="0" w:space="0" w:color="auto"/>
        <w:bottom w:val="none" w:sz="0" w:space="0" w:color="auto"/>
        <w:right w:val="none" w:sz="0" w:space="0" w:color="auto"/>
      </w:divBdr>
    </w:div>
    <w:div w:id="1968122119">
      <w:bodyDiv w:val="1"/>
      <w:marLeft w:val="0"/>
      <w:marRight w:val="0"/>
      <w:marTop w:val="0"/>
      <w:marBottom w:val="0"/>
      <w:divBdr>
        <w:top w:val="none" w:sz="0" w:space="0" w:color="auto"/>
        <w:left w:val="none" w:sz="0" w:space="0" w:color="auto"/>
        <w:bottom w:val="none" w:sz="0" w:space="0" w:color="auto"/>
        <w:right w:val="none" w:sz="0" w:space="0" w:color="auto"/>
      </w:divBdr>
    </w:div>
    <w:div w:id="1972974214">
      <w:bodyDiv w:val="1"/>
      <w:marLeft w:val="0"/>
      <w:marRight w:val="0"/>
      <w:marTop w:val="0"/>
      <w:marBottom w:val="0"/>
      <w:divBdr>
        <w:top w:val="none" w:sz="0" w:space="0" w:color="auto"/>
        <w:left w:val="none" w:sz="0" w:space="0" w:color="auto"/>
        <w:bottom w:val="none" w:sz="0" w:space="0" w:color="auto"/>
        <w:right w:val="none" w:sz="0" w:space="0" w:color="auto"/>
      </w:divBdr>
    </w:div>
    <w:div w:id="2000688616">
      <w:bodyDiv w:val="1"/>
      <w:marLeft w:val="0"/>
      <w:marRight w:val="0"/>
      <w:marTop w:val="0"/>
      <w:marBottom w:val="0"/>
      <w:divBdr>
        <w:top w:val="none" w:sz="0" w:space="0" w:color="auto"/>
        <w:left w:val="none" w:sz="0" w:space="0" w:color="auto"/>
        <w:bottom w:val="none" w:sz="0" w:space="0" w:color="auto"/>
        <w:right w:val="none" w:sz="0" w:space="0" w:color="auto"/>
      </w:divBdr>
    </w:div>
    <w:div w:id="2058577745">
      <w:bodyDiv w:val="1"/>
      <w:marLeft w:val="0"/>
      <w:marRight w:val="0"/>
      <w:marTop w:val="0"/>
      <w:marBottom w:val="0"/>
      <w:divBdr>
        <w:top w:val="none" w:sz="0" w:space="0" w:color="auto"/>
        <w:left w:val="none" w:sz="0" w:space="0" w:color="auto"/>
        <w:bottom w:val="none" w:sz="0" w:space="0" w:color="auto"/>
        <w:right w:val="none" w:sz="0" w:space="0" w:color="auto"/>
      </w:divBdr>
    </w:div>
    <w:div w:id="209199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sv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image" Target="media/image13.jpeg"/><Relationship Id="rId5"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microsoft.com/office/2007/relationships/hdphoto" Target="media/hdphoto1.wdp"/><Relationship Id="rId27" Type="http://schemas.openxmlformats.org/officeDocument/2006/relationships/footer" Target="footer2.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5.svg"/><Relationship Id="rId1" Type="http://schemas.openxmlformats.org/officeDocument/2006/relationships/image" Target="media/image14.png"/><Relationship Id="rId4" Type="http://schemas.openxmlformats.org/officeDocument/2006/relationships/image" Target="media/image17.svg"/></Relationships>
</file>

<file path=word/_rels/footer2.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kw\Documents\Custom%20Office%20Templates\Info%20Suppor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1589DA5D4B14A7687F4C99AD3AC145F"/>
        <w:category>
          <w:name w:val="General"/>
          <w:gallery w:val="placeholder"/>
        </w:category>
        <w:types>
          <w:type w:val="bbPlcHdr"/>
        </w:types>
        <w:behaviors>
          <w:behavior w:val="content"/>
        </w:behaviors>
        <w:guid w:val="{99D6CD07-03D9-404D-8F4C-95C906214EB6}"/>
      </w:docPartPr>
      <w:docPartBody>
        <w:p w:rsidR="00957867" w:rsidRDefault="002A6F38">
          <w:pPr>
            <w:pStyle w:val="21589DA5D4B14A7687F4C99AD3AC145F"/>
          </w:pPr>
          <w:r w:rsidRPr="008F4791">
            <w:rPr>
              <w:rStyle w:val="PlaceholderText"/>
            </w:rPr>
            <w:t>[Titel]</w:t>
          </w:r>
        </w:p>
      </w:docPartBody>
    </w:docPart>
    <w:docPart>
      <w:docPartPr>
        <w:name w:val="A28DB83A958C4257BA09B41FC838E875"/>
        <w:category>
          <w:name w:val="General"/>
          <w:gallery w:val="placeholder"/>
        </w:category>
        <w:types>
          <w:type w:val="bbPlcHdr"/>
        </w:types>
        <w:behaviors>
          <w:behavior w:val="content"/>
        </w:behaviors>
        <w:guid w:val="{CC05ED36-174A-45B9-9EEB-B12894A53869}"/>
      </w:docPartPr>
      <w:docPartBody>
        <w:p w:rsidR="00957867" w:rsidRDefault="002A6F38">
          <w:pPr>
            <w:pStyle w:val="A28DB83A958C4257BA09B41FC838E875"/>
          </w:pPr>
          <w:r w:rsidRPr="006333B1">
            <w:rPr>
              <w:rStyle w:val="SubtitleChar"/>
            </w:rPr>
            <w:t>[Onderwerp]</w:t>
          </w:r>
        </w:p>
      </w:docPartBody>
    </w:docPart>
    <w:docPart>
      <w:docPartPr>
        <w:name w:val="DF510972E35142428BC7849563AE6C30"/>
        <w:category>
          <w:name w:val="General"/>
          <w:gallery w:val="placeholder"/>
        </w:category>
        <w:types>
          <w:type w:val="bbPlcHdr"/>
        </w:types>
        <w:behaviors>
          <w:behavior w:val="content"/>
        </w:behaviors>
        <w:guid w:val="{8B51A2EC-D93B-4E0B-A57F-AD216D080F2D}"/>
      </w:docPartPr>
      <w:docPartBody>
        <w:p w:rsidR="00957867" w:rsidRDefault="002A6F38">
          <w:pPr>
            <w:pStyle w:val="DF510972E35142428BC7849563AE6C30"/>
          </w:pPr>
          <w:r w:rsidRPr="00DC376F">
            <w:rPr>
              <w:rStyle w:val="PlaceholderText"/>
            </w:rPr>
            <w:t>[Titel]</w:t>
          </w:r>
        </w:p>
      </w:docPartBody>
    </w:docPart>
    <w:docPart>
      <w:docPartPr>
        <w:name w:val="ED19198B246248FB8CA273522CB26925"/>
        <w:category>
          <w:name w:val="General"/>
          <w:gallery w:val="placeholder"/>
        </w:category>
        <w:types>
          <w:type w:val="bbPlcHdr"/>
        </w:types>
        <w:behaviors>
          <w:behavior w:val="content"/>
        </w:behaviors>
        <w:guid w:val="{B057C5A5-1F76-4B14-86A0-D1356FE4DBB1}"/>
      </w:docPartPr>
      <w:docPartBody>
        <w:p w:rsidR="00957867" w:rsidRDefault="002A6F38">
          <w:pPr>
            <w:pStyle w:val="ED19198B246248FB8CA273522CB26925"/>
          </w:pPr>
          <w:r w:rsidRPr="006333B1">
            <w:rPr>
              <w:rStyle w:val="PlaceholderText"/>
            </w:rPr>
            <w:t>[Onderwerp]</w:t>
          </w:r>
        </w:p>
      </w:docPartBody>
    </w:docPart>
    <w:docPart>
      <w:docPartPr>
        <w:name w:val="8979C0C36E88406DA31AA5D2EB144228"/>
        <w:category>
          <w:name w:val="General"/>
          <w:gallery w:val="placeholder"/>
        </w:category>
        <w:types>
          <w:type w:val="bbPlcHdr"/>
        </w:types>
        <w:behaviors>
          <w:behavior w:val="content"/>
        </w:behaviors>
        <w:guid w:val="{5D783D79-644B-4034-B2E3-8E7CA0C28C47}"/>
      </w:docPartPr>
      <w:docPartBody>
        <w:p w:rsidR="00957867" w:rsidRDefault="002A6F38">
          <w:pPr>
            <w:pStyle w:val="8979C0C36E88406DA31AA5D2EB144228"/>
          </w:pPr>
          <w:r w:rsidRPr="001A3E9C">
            <w:rPr>
              <w:rStyle w:val="PlaceholderText"/>
            </w:rPr>
            <w:t>Klik of tik om tekst in te voeren.</w:t>
          </w:r>
        </w:p>
      </w:docPartBody>
    </w:docPart>
    <w:docPart>
      <w:docPartPr>
        <w:name w:val="1664F6B141C54C448DDD676A742D29C6"/>
        <w:category>
          <w:name w:val="General"/>
          <w:gallery w:val="placeholder"/>
        </w:category>
        <w:types>
          <w:type w:val="bbPlcHdr"/>
        </w:types>
        <w:behaviors>
          <w:behavior w:val="content"/>
        </w:behaviors>
        <w:guid w:val="{A884A2A9-36D2-40F2-B700-A007A36408A3}"/>
      </w:docPartPr>
      <w:docPartBody>
        <w:p w:rsidR="00957867" w:rsidRDefault="002A6F38">
          <w:pPr>
            <w:pStyle w:val="1664F6B141C54C448DDD676A742D29C6"/>
          </w:pPr>
          <w:r w:rsidRPr="008A2258">
            <w:rPr>
              <w:rStyle w:val="PlaceholderText"/>
            </w:rPr>
            <w:t>Kies een item.</w:t>
          </w:r>
        </w:p>
      </w:docPartBody>
    </w:docPart>
    <w:docPart>
      <w:docPartPr>
        <w:name w:val="1F887314EDC44A58BA37BB9920E50C97"/>
        <w:category>
          <w:name w:val="General"/>
          <w:gallery w:val="placeholder"/>
        </w:category>
        <w:types>
          <w:type w:val="bbPlcHdr"/>
        </w:types>
        <w:behaviors>
          <w:behavior w:val="content"/>
        </w:behaviors>
        <w:guid w:val="{36162FAF-183A-415A-ACB9-4D44F6A14A29}"/>
      </w:docPartPr>
      <w:docPartBody>
        <w:p w:rsidR="00957867" w:rsidRDefault="002A6F38">
          <w:pPr>
            <w:pStyle w:val="1F887314EDC44A58BA37BB9920E50C97"/>
          </w:pPr>
          <w:r w:rsidRPr="008F4791">
            <w:rPr>
              <w:rStyle w:val="PlaceholderText"/>
            </w:rPr>
            <w:t>[Publicatiedatum]</w:t>
          </w:r>
        </w:p>
      </w:docPartBody>
    </w:docPart>
    <w:docPart>
      <w:docPartPr>
        <w:name w:val="148FD50C697D436E87A7F1B92E1D2CB4"/>
        <w:category>
          <w:name w:val="General"/>
          <w:gallery w:val="placeholder"/>
        </w:category>
        <w:types>
          <w:type w:val="bbPlcHdr"/>
        </w:types>
        <w:behaviors>
          <w:behavior w:val="content"/>
        </w:behaviors>
        <w:guid w:val="{6E442391-2221-4435-8CF8-CAB2824F8777}"/>
      </w:docPartPr>
      <w:docPartBody>
        <w:p w:rsidR="00957867" w:rsidRDefault="002A6F38">
          <w:pPr>
            <w:pStyle w:val="148FD50C697D436E87A7F1B92E1D2CB4"/>
          </w:pPr>
          <w:r w:rsidRPr="006333B1">
            <w:rPr>
              <w:rStyle w:val="PlaceholderText"/>
            </w:rPr>
            <w:t>[Manager]</w:t>
          </w:r>
        </w:p>
      </w:docPartBody>
    </w:docPart>
    <w:docPart>
      <w:docPartPr>
        <w:name w:val="920F3CA8CDBB4A79B760CBD3DA09AA81"/>
        <w:category>
          <w:name w:val="General"/>
          <w:gallery w:val="placeholder"/>
        </w:category>
        <w:types>
          <w:type w:val="bbPlcHdr"/>
        </w:types>
        <w:behaviors>
          <w:behavior w:val="content"/>
        </w:behaviors>
        <w:guid w:val="{48F6E623-1ACD-40F8-9CE2-728A46A35CBA}"/>
      </w:docPartPr>
      <w:docPartBody>
        <w:p w:rsidR="00957867" w:rsidRDefault="002A6F38">
          <w:pPr>
            <w:pStyle w:val="920F3CA8CDBB4A79B760CBD3DA09AA81"/>
          </w:pPr>
          <w:r w:rsidRPr="008A2258">
            <w:rPr>
              <w:rStyle w:val="PlaceholderText"/>
            </w:rPr>
            <w:t>[Titel]</w:t>
          </w:r>
        </w:p>
      </w:docPartBody>
    </w:docPart>
    <w:docPart>
      <w:docPartPr>
        <w:name w:val="59D7FD8CD4354C1B9B23CBFF8BF6F26E"/>
        <w:category>
          <w:name w:val="General"/>
          <w:gallery w:val="placeholder"/>
        </w:category>
        <w:types>
          <w:type w:val="bbPlcHdr"/>
        </w:types>
        <w:behaviors>
          <w:behavior w:val="content"/>
        </w:behaviors>
        <w:guid w:val="{EEF702E0-6F32-4EDC-99F4-F03C39BD8727}"/>
      </w:docPartPr>
      <w:docPartBody>
        <w:p w:rsidR="00957867" w:rsidRDefault="002A6F38">
          <w:pPr>
            <w:pStyle w:val="59D7FD8CD4354C1B9B23CBFF8BF6F26E"/>
          </w:pPr>
          <w:r w:rsidRPr="00CF58FC">
            <w:rPr>
              <w:rStyle w:val="PlaceholderText"/>
              <w:color w:val="FFFFFF" w:themeColor="background1"/>
            </w:rPr>
            <w:t>[Onderwerp]</w:t>
          </w:r>
        </w:p>
      </w:docPartBody>
    </w:docPart>
    <w:docPart>
      <w:docPartPr>
        <w:name w:val="A1F74FA126D04F77842359343DB5757E"/>
        <w:category>
          <w:name w:val="General"/>
          <w:gallery w:val="placeholder"/>
        </w:category>
        <w:types>
          <w:type w:val="bbPlcHdr"/>
        </w:types>
        <w:behaviors>
          <w:behavior w:val="content"/>
        </w:behaviors>
        <w:guid w:val="{D2780BA8-F3B7-418E-8C98-32597E224E06}"/>
      </w:docPartPr>
      <w:docPartBody>
        <w:p w:rsidR="00957867" w:rsidRDefault="002A6F38">
          <w:pPr>
            <w:pStyle w:val="A1F74FA126D04F77842359343DB5757E"/>
          </w:pPr>
          <w:r w:rsidRPr="00E32CFF">
            <w:rPr>
              <w:rStyle w:val="PlaceholderText"/>
              <w:color w:val="FFFFFF" w:themeColor="background1"/>
            </w:rPr>
            <w:t>[Auteur]</w:t>
          </w:r>
        </w:p>
      </w:docPartBody>
    </w:docPart>
    <w:docPart>
      <w:docPartPr>
        <w:name w:val="2C81BD0AD46943B1B0A36087ADE2E496"/>
        <w:category>
          <w:name w:val="General"/>
          <w:gallery w:val="placeholder"/>
        </w:category>
        <w:types>
          <w:type w:val="bbPlcHdr"/>
        </w:types>
        <w:behaviors>
          <w:behavior w:val="content"/>
        </w:behaviors>
        <w:guid w:val="{1ABCBEFD-15E0-438C-AAED-0CE96D523C19}"/>
      </w:docPartPr>
      <w:docPartBody>
        <w:p w:rsidR="00957867" w:rsidRDefault="002A6F38">
          <w:pPr>
            <w:pStyle w:val="2C81BD0AD46943B1B0A36087ADE2E496"/>
          </w:pPr>
          <w:r w:rsidRPr="008A2258">
            <w:rPr>
              <w:rStyle w:val="PlaceholderText"/>
            </w:rPr>
            <w:t>[Publicatiedatum]</w:t>
          </w:r>
        </w:p>
      </w:docPartBody>
    </w:docPart>
    <w:docPart>
      <w:docPartPr>
        <w:name w:val="3314EEB5B6694EF2B1B1C06AABB26D48"/>
        <w:category>
          <w:name w:val="General"/>
          <w:gallery w:val="placeholder"/>
        </w:category>
        <w:types>
          <w:type w:val="bbPlcHdr"/>
        </w:types>
        <w:behaviors>
          <w:behavior w:val="content"/>
        </w:behaviors>
        <w:guid w:val="{E2AA9C0C-F4F8-4325-9DA2-86EFD239686C}"/>
      </w:docPartPr>
      <w:docPartBody>
        <w:p w:rsidR="00957867" w:rsidRDefault="002A6F38">
          <w:pPr>
            <w:pStyle w:val="3314EEB5B6694EF2B1B1C06AABB26D48"/>
          </w:pPr>
          <w:r w:rsidRPr="008A2258">
            <w:rPr>
              <w:rStyle w:val="PlaceholderText"/>
            </w:rPr>
            <w:t>Kies een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F38"/>
    <w:rsid w:val="000B45C9"/>
    <w:rsid w:val="002A6F38"/>
    <w:rsid w:val="007A1192"/>
    <w:rsid w:val="007B4C39"/>
    <w:rsid w:val="00816D42"/>
    <w:rsid w:val="0095786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1589DA5D4B14A7687F4C99AD3AC145F">
    <w:name w:val="21589DA5D4B14A7687F4C99AD3AC145F"/>
  </w:style>
  <w:style w:type="paragraph" w:styleId="Subtitle">
    <w:name w:val="Subtitle"/>
    <w:basedOn w:val="Normal"/>
    <w:next w:val="Normal"/>
    <w:link w:val="SubtitleChar"/>
    <w:uiPriority w:val="11"/>
    <w:qFormat/>
    <w:pPr>
      <w:numPr>
        <w:ilvl w:val="1"/>
      </w:numPr>
      <w:spacing w:line="312" w:lineRule="auto"/>
    </w:pPr>
    <w:rPr>
      <w:b/>
      <w:color w:val="44546A" w:themeColor="text2"/>
      <w:kern w:val="40"/>
      <w:sz w:val="40"/>
      <w:lang w:eastAsia="en-US"/>
    </w:rPr>
  </w:style>
  <w:style w:type="character" w:customStyle="1" w:styleId="SubtitleChar">
    <w:name w:val="Subtitle Char"/>
    <w:basedOn w:val="DefaultParagraphFont"/>
    <w:link w:val="Subtitle"/>
    <w:uiPriority w:val="11"/>
    <w:rPr>
      <w:b/>
      <w:color w:val="44546A" w:themeColor="text2"/>
      <w:kern w:val="40"/>
      <w:sz w:val="40"/>
      <w:lang w:eastAsia="en-US"/>
    </w:rPr>
  </w:style>
  <w:style w:type="paragraph" w:customStyle="1" w:styleId="A28DB83A958C4257BA09B41FC838E875">
    <w:name w:val="A28DB83A958C4257BA09B41FC838E875"/>
  </w:style>
  <w:style w:type="paragraph" w:customStyle="1" w:styleId="DF510972E35142428BC7849563AE6C30">
    <w:name w:val="DF510972E35142428BC7849563AE6C30"/>
  </w:style>
  <w:style w:type="paragraph" w:customStyle="1" w:styleId="ED19198B246248FB8CA273522CB26925">
    <w:name w:val="ED19198B246248FB8CA273522CB26925"/>
  </w:style>
  <w:style w:type="paragraph" w:customStyle="1" w:styleId="8979C0C36E88406DA31AA5D2EB144228">
    <w:name w:val="8979C0C36E88406DA31AA5D2EB144228"/>
  </w:style>
  <w:style w:type="paragraph" w:customStyle="1" w:styleId="1664F6B141C54C448DDD676A742D29C6">
    <w:name w:val="1664F6B141C54C448DDD676A742D29C6"/>
  </w:style>
  <w:style w:type="paragraph" w:customStyle="1" w:styleId="1F887314EDC44A58BA37BB9920E50C97">
    <w:name w:val="1F887314EDC44A58BA37BB9920E50C97"/>
  </w:style>
  <w:style w:type="paragraph" w:customStyle="1" w:styleId="148FD50C697D436E87A7F1B92E1D2CB4">
    <w:name w:val="148FD50C697D436E87A7F1B92E1D2CB4"/>
  </w:style>
  <w:style w:type="paragraph" w:customStyle="1" w:styleId="920F3CA8CDBB4A79B760CBD3DA09AA81">
    <w:name w:val="920F3CA8CDBB4A79B760CBD3DA09AA81"/>
  </w:style>
  <w:style w:type="paragraph" w:customStyle="1" w:styleId="59D7FD8CD4354C1B9B23CBFF8BF6F26E">
    <w:name w:val="59D7FD8CD4354C1B9B23CBFF8BF6F26E"/>
  </w:style>
  <w:style w:type="paragraph" w:customStyle="1" w:styleId="A1F74FA126D04F77842359343DB5757E">
    <w:name w:val="A1F74FA126D04F77842359343DB5757E"/>
  </w:style>
  <w:style w:type="paragraph" w:customStyle="1" w:styleId="2C81BD0AD46943B1B0A36087ADE2E496">
    <w:name w:val="2C81BD0AD46943B1B0A36087ADE2E496"/>
  </w:style>
  <w:style w:type="paragraph" w:customStyle="1" w:styleId="3314EEB5B6694EF2B1B1C06AABB26D48">
    <w:name w:val="3314EEB5B6694EF2B1B1C06AABB26D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2019-02-15</PublishDate>
  <Abstract/>
  <CompanyAddress/>
  <CompanyPhone/>
  <CompanyFax/>
  <CompanyEmail/>
</CoverPageProperties>
</file>

<file path=customXml/item2.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
  <Version>1.0</Version>
  <Method/>
  <Security/>
  <DocumentType>Report</DocumentType>
  <DocumentVersion>1.0</DocumentVersion>
  <DocumentRevision>1.0</DocumentRevision>
  <Organisation/>
  <Authorizer/>
  <Entity/>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b:Source>
    <b:Tag>Pet18</b:Tag>
    <b:SourceType>InternetSite</b:SourceType>
    <b:Guid>{8C5E7009-844F-48AD-ABEE-7875E70B7376}</b:Guid>
    <b:Author>
      <b:Author>
        <b:NameList>
          <b:Person>
            <b:Last>Vogel</b:Last>
            <b:First>Petra</b:First>
          </b:Person>
        </b:NameList>
      </b:Author>
    </b:Author>
    <b:Title>Paaspop ontvangt recordaantal van 81.000 bezoekers</b:Title>
    <b:Year>2018</b:Year>
    <b:InternetSiteTitle>bd</b:InternetSiteTitle>
    <b:Month>April</b:Month>
    <b:Day>01</b:Day>
    <b:URL>https://www.bd.nl/schijndel/paaspop-ontvangt-recordaantal-van-81-000-bezoekers~a96429a6/</b:URL>
    <b:RefOrder>1</b:RefOrder>
  </b:Source>
  <b:Source>
    <b:Tag>Pet181</b:Tag>
    <b:SourceType>InternetSite</b:SourceType>
    <b:Guid>{CAF127F6-3F01-49D0-A2A8-054F39717989}</b:Guid>
    <b:Author>
      <b:Author>
        <b:NameList>
          <b:Person>
            <b:Last>Ploeg</b:Last>
            <b:First>Peter</b:First>
            <b:Middle>van der</b:Middle>
          </b:Person>
        </b:NameList>
      </b:Author>
    </b:Author>
    <b:Title>Festivals zijn een wankele groeimarkt</b:Title>
    <b:InternetSiteTitle>nrc</b:InternetSiteTitle>
    <b:Year>2018</b:Year>
    <b:Month>Mei</b:Month>
    <b:Day>16</b:Day>
    <b:URL>https://www.nrc.nl/nieuws/2018/05/16/festivals-zijn-een-wankele-groeimarkt-a1603174</b:URL>
    <b:RefOrder>2</b:RefOrder>
  </b:Source>
  <b:Source>
    <b:Tag>Max</b:Tag>
    <b:SourceType>InternetSite</b:SourceType>
    <b:Guid>{7C7903A6-77E8-4821-81B2-958D0D54D73C}</b:Guid>
    <b:Author>
      <b:Author>
        <b:NameList>
          <b:Person>
            <b:Last>Rehkopf</b:Last>
            <b:First>Max</b:First>
          </b:Person>
        </b:NameList>
      </b:Author>
    </b:Author>
    <b:Title>Kanban vs. Scrum </b:Title>
    <b:InternetSiteTitle>Atlassian</b:InternetSiteTitle>
    <b:URL>https://www.atlassian.com/agile/kanban/kanban-vs-scrum</b:URL>
    <b:RefOrder>3</b:RefOrder>
  </b:Source>
  <b:Source>
    <b:Tag>Atl</b:Tag>
    <b:SourceType>InternetSite</b:SourceType>
    <b:Guid>{BB64298D-3E06-4D8C-AC5C-C37647A4EF95}</b:Guid>
    <b:Author>
      <b:Author>
        <b:Corporate>Atlassian</b:Corporate>
      </b:Author>
    </b:Author>
    <b:Title>Gitflow Workflow</b:Title>
    <b:InternetSiteTitle>Atlassian</b:InternetSiteTitle>
    <b:URL>https://es.atlassian.com/git/tutorials/comparing-workflows/gitflow-workflow</b:URL>
    <b:RefOrder>4</b:RefOrder>
  </b:Source>
  <b:Source>
    <b:Tag>Rob12</b:Tag>
    <b:SourceType>InternetSite</b:SourceType>
    <b:Guid>{92B64273-A4AD-4820-B847-F5B9BB9C632F}</b:Guid>
    <b:Author>
      <b:Author>
        <b:NameList>
          <b:Person>
            <b:Last>Martin</b:Last>
            <b:First>Robert</b:First>
            <b:Middle>C.</b:Middle>
          </b:Person>
        </b:NameList>
      </b:Author>
    </b:Author>
    <b:Title>The Clean Architecture</b:Title>
    <b:InternetSiteTitle>The Clean Code Blog</b:InternetSiteTitle>
    <b:Year>2012</b:Year>
    <b:Month>August</b:Month>
    <b:Day>13</b:Day>
    <b:URL>http://blog.cleancoder.com/uncle-bob/2012/08/13/the-clean-architecture.html</b:URL>
    <b:RefOrder>5</b:RefOrder>
  </b:Source>
  <b:Source>
    <b:Tag>Mat16</b:Tag>
    <b:SourceType>InternetSite</b:SourceType>
    <b:Guid>{C45F623A-D200-41C3-B35B-124475469987}</b:Guid>
    <b:Author>
      <b:Author>
        <b:NameList>
          <b:Person>
            <b:Last>Battiston</b:Last>
            <b:First>Mattia</b:First>
          </b:Person>
        </b:NameList>
      </b:Author>
    </b:Author>
    <b:Title>Clean Architecture example</b:Title>
    <b:InternetSiteTitle>Github</b:InternetSiteTitle>
    <b:Year>2016</b:Year>
    <b:Month>April</b:Month>
    <b:Day>23</b:Day>
    <b:URL>https://github.com/mattia-battiston/clean-architecture-example</b:URL>
    <b:RefOrder>6</b:RefOrder>
  </b:Source>
  <b:Source>
    <b:Tag>Mic18</b:Tag>
    <b:SourceType>InternetSite</b:SourceType>
    <b:Guid>{75017906-1D9E-47EB-9335-ED8E3B8CEBDA}</b:Guid>
    <b:Author>
      <b:Author>
        <b:Corporate>Microsoft</b:Corporate>
      </b:Author>
    </b:Author>
    <b:Title>CQRS architecture style</b:Title>
    <b:InternetSiteTitle>Microsoft Azure</b:InternetSiteTitle>
    <b:Year>2018</b:Year>
    <b:Month>Augustus</b:Month>
    <b:Day>30</b:Day>
    <b:URL>https://docs.microsoft.com/nl-nl/azure/architecture/guide/architecture-styles/cqrs</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924CF-BAA0-4B0B-9B0F-A47FD35602B1}">
  <ds:schemaRefs>
    <ds:schemaRef ds:uri="Extra"/>
  </ds:schemaRefs>
</ds:datastoreItem>
</file>

<file path=customXml/itemProps3.xml><?xml version="1.0" encoding="utf-8"?>
<ds:datastoreItem xmlns:ds="http://schemas.openxmlformats.org/officeDocument/2006/customXml" ds:itemID="{1569B2BA-733B-4CF7-A197-CA64BD0D4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Support template.dotx</Template>
  <TotalTime>0</TotalTime>
  <Pages>15</Pages>
  <Words>2492</Words>
  <Characters>13712</Characters>
  <Application>Microsoft Office Word</Application>
  <DocSecurity>0</DocSecurity>
  <Lines>114</Lines>
  <Paragraphs>32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Ontwerp en analyse document</vt:lpstr>
      <vt:lpstr>Plan van aanpak</vt:lpstr>
    </vt:vector>
  </TitlesOfParts>
  <Manager>Info Support</Manager>
  <Company>Info Support B.V.</Company>
  <LinksUpToDate>false</LinksUpToDate>
  <CharactersWithSpaces>16172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Ontwerp en analyse document</dc:title>
  <dc:subject>Afstudeeropdracht: Paaspop de ultieme festival App</dc:subject>
  <dc:creator>Merik Westerveld</dc:creator>
  <cp:keywords/>
  <dc:description/>
  <cp:lastModifiedBy>Merik Westerveld</cp:lastModifiedBy>
  <cp:revision>157</cp:revision>
  <dcterms:created xsi:type="dcterms:W3CDTF">2019-02-15T08:51:00Z</dcterms:created>
  <dcterms:modified xsi:type="dcterms:W3CDTF">2019-02-25T09:45:00Z</dcterms:modified>
  <cp:contentStatus>Concept</cp:contentStatus>
</cp:coreProperties>
</file>