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5750" w:rsidRDefault="00BF27DA" w:rsidP="00BF27DA">
      <w:pPr>
        <w:pStyle w:val="Heading1"/>
        <w:rPr>
          <w:color w:val="auto"/>
          <w:lang w:val="en-US"/>
        </w:rPr>
      </w:pPr>
      <w:r w:rsidRPr="00BF27DA">
        <w:rPr>
          <w:color w:val="auto"/>
          <w:lang w:val="en-US"/>
        </w:rPr>
        <w:t>Paaspop festival app Privacy Policy</w:t>
      </w:r>
    </w:p>
    <w:p w:rsidR="00BF27DA" w:rsidRDefault="00BF27DA" w:rsidP="00BF27DA">
      <w:r w:rsidRPr="00BF27DA">
        <w:t>De app is als afstudeer p</w:t>
      </w:r>
      <w:r>
        <w:t xml:space="preserve">roject ontwikkeld in opdracht van Info Support en Paaspop. Hierbij gaat het om een </w:t>
      </w:r>
      <w:proofErr w:type="spellStart"/>
      <w:r>
        <w:t>Proof</w:t>
      </w:r>
      <w:proofErr w:type="spellEnd"/>
      <w:r>
        <w:t xml:space="preserve"> Of Concept / Pilot. Dit betekent dat het product ter test openbaar staat en het niet om een definitieve versie van het product gaat.</w:t>
      </w:r>
    </w:p>
    <w:p w:rsidR="00BF27DA" w:rsidRDefault="00BF27DA" w:rsidP="00BF27DA">
      <w:r>
        <w:t>Er worden geen persoonsgegevens bijgehouden bij gebruik van de app. Een gebruiker kan een account aanmaken door middel van zijn of haar geslacht en leeftijd</w:t>
      </w:r>
      <w:r w:rsidR="000C0AA8">
        <w:t xml:space="preserve"> (geen geboortedatum)</w:t>
      </w:r>
      <w:r>
        <w:t>. Deze gegevens zouden eventueel gebruikt kunnen worden voor marketing en of onderzoeksdoeleinde binnen Paaspop maar zullen niet naar derden verspreid worden. Daarnaast wordt er tijdens het gebruik van de app de locatie van het mobiele apparaat naar de server verzonden om op basis hiervan de gebrui</w:t>
      </w:r>
      <w:bookmarkStart w:id="0" w:name="_GoBack"/>
      <w:bookmarkEnd w:id="0"/>
      <w:r>
        <w:t xml:space="preserve">ker inzicht te geven op de afstand van de gebruiker tot een bepaalde plek. Deze opgeslagen gegevens kunnen er in geen enkele mogelijkheid tot leiden dat een persoon herleid kan worden. </w:t>
      </w:r>
    </w:p>
    <w:p w:rsidR="00395D1C" w:rsidRPr="00BF27DA" w:rsidRDefault="00395D1C" w:rsidP="00BF27DA">
      <w:r>
        <w:t xml:space="preserve">Mochten er nog vragen zijn kan er gemaild worden naar: </w:t>
      </w:r>
      <w:hyperlink r:id="rId4" w:history="1">
        <w:r w:rsidRPr="00666CAC">
          <w:rPr>
            <w:rStyle w:val="Hyperlink"/>
          </w:rPr>
          <w:t>info@infosupport.nl</w:t>
        </w:r>
      </w:hyperlink>
      <w:r>
        <w:t xml:space="preserve"> </w:t>
      </w:r>
    </w:p>
    <w:sectPr w:rsidR="00395D1C" w:rsidRPr="00BF27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18A"/>
    <w:rsid w:val="000C0AA8"/>
    <w:rsid w:val="00182513"/>
    <w:rsid w:val="00325750"/>
    <w:rsid w:val="00395D1C"/>
    <w:rsid w:val="004A418A"/>
    <w:rsid w:val="00A16F8F"/>
    <w:rsid w:val="00BF27DA"/>
    <w:rsid w:val="00CA5607"/>
    <w:rsid w:val="00DA13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4C59"/>
  <w15:chartTrackingRefBased/>
  <w15:docId w15:val="{8F63ECAC-68D9-4939-AA4E-F02ABD399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7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7D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95D1C"/>
    <w:rPr>
      <w:color w:val="0563C1" w:themeColor="hyperlink"/>
      <w:u w:val="single"/>
    </w:rPr>
  </w:style>
  <w:style w:type="character" w:styleId="UnresolvedMention">
    <w:name w:val="Unresolved Mention"/>
    <w:basedOn w:val="DefaultParagraphFont"/>
    <w:uiPriority w:val="99"/>
    <w:semiHidden/>
    <w:unhideWhenUsed/>
    <w:rsid w:val="00395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infosuppor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901</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Merik Westerveld</dc:creator>
  <cp:keywords/>
  <dc:description/>
  <cp:lastModifiedBy>Merik Westerveld</cp:lastModifiedBy>
  <cp:revision>10</cp:revision>
  <dcterms:created xsi:type="dcterms:W3CDTF">2019-03-25T08:39:00Z</dcterms:created>
  <dcterms:modified xsi:type="dcterms:W3CDTF">2019-03-27T13:38:00Z</dcterms:modified>
</cp:coreProperties>
</file>