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7B" w:rsidRDefault="00A42152">
      <w:r>
        <w:rPr>
          <w:lang w:val="en-US"/>
        </w:rPr>
        <w:t xml:space="preserve">Splash screen: het </w:t>
      </w:r>
      <w:proofErr w:type="spellStart"/>
      <w:r>
        <w:rPr>
          <w:lang w:val="en-US"/>
        </w:rPr>
        <w:t>eerste</w:t>
      </w:r>
      <w:proofErr w:type="spellEnd"/>
      <w:r>
        <w:rPr>
          <w:lang w:val="en-US"/>
        </w:rPr>
        <w:t xml:space="preserve"> scherm is het splash screen </w:t>
      </w:r>
      <w:proofErr w:type="spellStart"/>
      <w:r>
        <w:rPr>
          <w:lang w:val="en-US"/>
        </w:rPr>
        <w:t>waarbij</w:t>
      </w:r>
      <w:proofErr w:type="spellEnd"/>
      <w:r>
        <w:rPr>
          <w:lang w:val="en-US"/>
        </w:rPr>
        <w:t xml:space="preserve"> </w:t>
      </w:r>
      <w:proofErr w:type="spellStart"/>
      <w:r>
        <w:rPr>
          <w:lang w:val="en-US"/>
        </w:rPr>
        <w:t>wordt</w:t>
      </w:r>
      <w:proofErr w:type="spellEnd"/>
      <w:r>
        <w:rPr>
          <w:lang w:val="en-US"/>
        </w:rPr>
        <w:t xml:space="preserve"> </w:t>
      </w:r>
      <w:proofErr w:type="spellStart"/>
      <w:r>
        <w:rPr>
          <w:lang w:val="en-US"/>
        </w:rPr>
        <w:t>gecontrolleerd</w:t>
      </w:r>
      <w:proofErr w:type="spellEnd"/>
      <w:r>
        <w:rPr>
          <w:lang w:val="en-US"/>
        </w:rPr>
        <w:t xml:space="preserve"> </w:t>
      </w:r>
      <w:r>
        <w:t xml:space="preserve">of er al een </w:t>
      </w:r>
      <w:r w:rsidR="00893168">
        <w:t>account</w:t>
      </w:r>
      <w:r>
        <w:t xml:space="preserve"> is geregistreerd op de telefoon of niet. Als er nog geen </w:t>
      </w:r>
      <w:r w:rsidR="00893168">
        <w:t>account</w:t>
      </w:r>
      <w:r>
        <w:t xml:space="preserve"> is geregistreerd gaat de app naar het scherm om een nieuw</w:t>
      </w:r>
      <w:r w:rsidR="00893168">
        <w:t xml:space="preserve"> account</w:t>
      </w:r>
      <w:r>
        <w:t xml:space="preserve"> aan te maken, als er al wel een </w:t>
      </w:r>
      <w:r w:rsidR="00893168">
        <w:t>account</w:t>
      </w:r>
      <w:r>
        <w:t xml:space="preserve"> is gaat de app naar het hoofdscherm met de tabs. </w:t>
      </w:r>
    </w:p>
    <w:p w:rsidR="00893168" w:rsidRDefault="00893168">
      <w:r>
        <w:t xml:space="preserve">Nieuw account: in het account aanmaak scherm kan een gebruiker door middel van zijn geslacht en leeftijd een account aanmaken. Hierbij is het enkel geslacht en leeftijd om zo niet in de problemen te komen met de privacywetgeving want dit wordt niet verstaan onder persoonsgegevens. </w:t>
      </w:r>
    </w:p>
    <w:p w:rsidR="00893168" w:rsidRDefault="00893168">
      <w:r>
        <w:t xml:space="preserve">Map scherm: na het aanmaken van het account of het opnieuw opstart van de app, komt de gebruiker op het hoofdscherm van de app waar de tabs beginnen bij het map scherm. Hierop kan de gebruiker de kaart van het festivalterrein en zijn locatie op het festivalterrein zien. Door middel van te klikken op </w:t>
      </w:r>
      <w:proofErr w:type="gramStart"/>
      <w:r>
        <w:t>één</w:t>
      </w:r>
      <w:proofErr w:type="gramEnd"/>
      <w:r>
        <w:t xml:space="preserve"> van de tabs onderaan, kan er naar een ander scherm gegaan worden.</w:t>
      </w:r>
    </w:p>
    <w:p w:rsidR="00893168" w:rsidRDefault="00893168">
      <w:r>
        <w:t xml:space="preserve">Artiesten scherm: op het artiesten scherm kan een gebruiker zien op welke stages welke artiesten spelen en kan de gebruiker zoeken naar bepaalde artiesten. Daarnaast kan een gebruiker artiesten een like geven om zo aan te geven dat de gebruiker graag naar deze artiest wil. </w:t>
      </w:r>
      <w:r w:rsidR="00B61B24">
        <w:t>Tien</w:t>
      </w:r>
      <w:r>
        <w:t xml:space="preserve"> minuten voor aanvang van de artiest krijgt de gebruiker een push notificatie dat de artiest bijna begint. Ook wordt op basis hiervan de suggesties voor de gebruiker gegeven als hij of zij 5 of meer artiesten een like heeft gegeven. </w:t>
      </w:r>
      <w:r w:rsidR="00C436BB">
        <w:t xml:space="preserve">Als laatste kan er ook overlap gedetecteerd worden wanneer de gebruiker een artiest leuk vindt die overlap heeft </w:t>
      </w:r>
      <w:proofErr w:type="spellStart"/>
      <w:r w:rsidR="00C436BB">
        <w:t>kwa</w:t>
      </w:r>
      <w:proofErr w:type="spellEnd"/>
      <w:r w:rsidR="00C436BB">
        <w:t xml:space="preserve"> tijd met een andere artiest. Hier wordt dan gevraagd of de app moet kiezen voor de gebruiker. Vervolgens kan er op een artiest geklikt worden om meer informatie te krijgen over die artiest.</w:t>
      </w:r>
    </w:p>
    <w:p w:rsidR="00C436BB" w:rsidRDefault="00C436BB">
      <w:r>
        <w:t>Artiest detail scherm: wanneer de gebruiker meer informatie wilt over een artiest, kan hij of zij op een artiest klikken. Op dit scherm zie de gebruiker een afbeelding, beschrijving, stage waar de artiest speelt, tijd wanneer de artiest speelt, genres en de interesse meter waardoor de gebruiker kan zien hoe populair de artiest is onder de gebruikers van de app.</w:t>
      </w:r>
    </w:p>
    <w:p w:rsidR="000A451F" w:rsidRDefault="008C0C8E">
      <w:r>
        <w:t>Plaatsen scherm: ook kan een gebruiker plaatsen inzien, denk hierbij aan toiletten, eet plekken, bars en meeting punten. Op dit scherm worden deze plaatsen gesorteerd voor de gebruiker op basis van zijn afstand van een plek en de drukte op dat moment op de plek. Deze drukte wordt gemeten aan de hand van het aantal bezoekers op die plek. De telefoon van een gebruiker verstuurd namelijk om de 5 seconde zijn of haar locatie om zo bij te houden hoeveel gebruikers er op één plek zijn en zo de drukte te meten. Als de gebruiker precies wilt zien waar een plek is op de kaart kan hij of zij op de plek klikken om vervolgens naar het plaats detail scherm te gaan.</w:t>
      </w:r>
    </w:p>
    <w:p w:rsidR="008C0C8E" w:rsidRDefault="008C0C8E">
      <w:r>
        <w:t xml:space="preserve">Plaats detail scherm: op het plaats detail scherm kan de gebruiker precies de locatie zien van de plek waar hij of zij interesse in heeft en waar hij of zij zich bevindt en hoe de gebruiker erheen moet lopen. </w:t>
      </w:r>
    </w:p>
    <w:p w:rsidR="008C0C8E" w:rsidRPr="00A42152" w:rsidRDefault="008C0C8E">
      <w:r>
        <w:t xml:space="preserve">Zelf scherm: als laatste is er ook nog een persoonlijk scherm voor de gebruiker. Op dit scherm kan de gebruiker aangeven of hij of zij een water drink melding en of weersverwachting wil. Wanneer de gebruiker aan geeft dat hij of zij een water drink melding krijgt, krijgt hij om ongeveer 2 á 3 uur een melding dat er niet vergeten moet worden om water te drinken. Wanneer de gebruiker aan geeft dat hij of zij een weersverwachting wil, krijg de gebruiker om de 3 uur een bericht met de weersverwachting voor het komende uur en met een beschrijving daarbij. Verder kan de gebruiker hier ook zijn of haar rooster inzien van de artiesten die hij of zij een like heeft gegeven en kan de gebruiker zijn of haar account definitief verwijderen. </w:t>
      </w:r>
      <w:bookmarkStart w:id="0" w:name="_GoBack"/>
      <w:bookmarkEnd w:id="0"/>
    </w:p>
    <w:sectPr w:rsidR="008C0C8E" w:rsidRPr="00A421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B72"/>
    <w:rsid w:val="000A451F"/>
    <w:rsid w:val="001D207B"/>
    <w:rsid w:val="00893168"/>
    <w:rsid w:val="008C0C8E"/>
    <w:rsid w:val="00A42152"/>
    <w:rsid w:val="00B61B24"/>
    <w:rsid w:val="00C436BB"/>
    <w:rsid w:val="00FC3B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813D"/>
  <w15:chartTrackingRefBased/>
  <w15:docId w15:val="{49465CEA-8D17-4EF7-850A-0E21C438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580</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Merik Westerveld</dc:creator>
  <cp:keywords/>
  <dc:description/>
  <cp:lastModifiedBy>Merik Westerveld</cp:lastModifiedBy>
  <cp:revision>5</cp:revision>
  <dcterms:created xsi:type="dcterms:W3CDTF">2019-05-23T06:09:00Z</dcterms:created>
  <dcterms:modified xsi:type="dcterms:W3CDTF">2019-05-23T06:38:00Z</dcterms:modified>
</cp:coreProperties>
</file>