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1C9A1" w14:textId="6AB3CCC9" w:rsidR="00C90C2A" w:rsidRDefault="007B763D" w:rsidP="007B763D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 xml:space="preserve">Maksemeetodi lisamine </w:t>
      </w:r>
      <w:r w:rsidR="00C22518">
        <w:rPr>
          <w:lang w:val="et-EE"/>
        </w:rPr>
        <w:t>OK</w:t>
      </w:r>
    </w:p>
    <w:p w14:paraId="569A44C4" w14:textId="18717345" w:rsidR="007B763D" w:rsidRDefault="007B763D" w:rsidP="007B763D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Maksemeetodi muutmine</w:t>
      </w:r>
      <w:r w:rsidR="00D86389">
        <w:rPr>
          <w:lang w:val="et-EE"/>
        </w:rPr>
        <w:t xml:space="preserve"> </w:t>
      </w:r>
      <w:r w:rsidR="00C22518">
        <w:rPr>
          <w:lang w:val="et-EE"/>
        </w:rPr>
        <w:t>OK</w:t>
      </w:r>
    </w:p>
    <w:p w14:paraId="4FC12D72" w14:textId="5A903212" w:rsidR="007B763D" w:rsidRDefault="007B763D" w:rsidP="007B763D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 xml:space="preserve">Maksemeetodi kustumine, juhul, kui see on seotud </w:t>
      </w:r>
      <w:r w:rsidR="005271B0">
        <w:rPr>
          <w:lang w:val="et-EE"/>
        </w:rPr>
        <w:t>osavõtjaga</w:t>
      </w:r>
      <w:r>
        <w:rPr>
          <w:lang w:val="et-EE"/>
        </w:rPr>
        <w:t>.</w:t>
      </w:r>
      <w:r w:rsidR="005271B0">
        <w:rPr>
          <w:lang w:val="et-EE"/>
        </w:rPr>
        <w:t xml:space="preserve"> </w:t>
      </w:r>
      <w:r w:rsidR="008D556F">
        <w:rPr>
          <w:lang w:val="et-EE"/>
        </w:rPr>
        <w:t>OK</w:t>
      </w:r>
    </w:p>
    <w:p w14:paraId="4263A4D1" w14:textId="2112CF59" w:rsidR="000D4611" w:rsidRDefault="007B763D" w:rsidP="000D4611">
      <w:pPr>
        <w:pStyle w:val="Loendilik"/>
        <w:numPr>
          <w:ilvl w:val="0"/>
          <w:numId w:val="1"/>
        </w:numPr>
        <w:rPr>
          <w:lang w:val="et-EE"/>
        </w:rPr>
      </w:pPr>
      <w:r w:rsidRPr="00073751">
        <w:rPr>
          <w:lang w:val="et-EE"/>
        </w:rPr>
        <w:t>Maksemeetodi kustumine.</w:t>
      </w:r>
      <w:r w:rsidR="00D86389" w:rsidRPr="00073751">
        <w:rPr>
          <w:lang w:val="et-EE"/>
        </w:rPr>
        <w:t xml:space="preserve"> </w:t>
      </w:r>
      <w:r w:rsidR="00C22518">
        <w:rPr>
          <w:lang w:val="et-EE"/>
        </w:rPr>
        <w:t>OK</w:t>
      </w:r>
    </w:p>
    <w:p w14:paraId="5F3AE3E1" w14:textId="77777777" w:rsidR="00073751" w:rsidRPr="00073751" w:rsidRDefault="00073751" w:rsidP="00073751">
      <w:pPr>
        <w:pStyle w:val="Loendilik"/>
        <w:rPr>
          <w:lang w:val="et-EE"/>
        </w:rPr>
      </w:pPr>
    </w:p>
    <w:p w14:paraId="6F04478A" w14:textId="79136BC5" w:rsidR="000D4611" w:rsidRDefault="000D4611" w:rsidP="000D4611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Ürituse lisamine möödunud kuupäevaga</w:t>
      </w:r>
      <w:r w:rsidR="00D86389">
        <w:rPr>
          <w:lang w:val="et-EE"/>
        </w:rPr>
        <w:t xml:space="preserve"> </w:t>
      </w:r>
      <w:r w:rsidR="00C22518">
        <w:rPr>
          <w:lang w:val="et-EE"/>
        </w:rPr>
        <w:t>OK</w:t>
      </w:r>
    </w:p>
    <w:p w14:paraId="3DEBFF09" w14:textId="02EC5EA9" w:rsidR="000D4611" w:rsidRDefault="000D4611" w:rsidP="000D4611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Ürituse lisamine.</w:t>
      </w:r>
      <w:r w:rsidR="00D86389">
        <w:rPr>
          <w:lang w:val="et-EE"/>
        </w:rPr>
        <w:t xml:space="preserve"> </w:t>
      </w:r>
      <w:r w:rsidR="00C22518">
        <w:rPr>
          <w:lang w:val="et-EE"/>
        </w:rPr>
        <w:t>OK</w:t>
      </w:r>
    </w:p>
    <w:p w14:paraId="3E12E696" w14:textId="0DEF20E5" w:rsidR="000D4611" w:rsidRDefault="000D4611" w:rsidP="000D4611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Ürituse muutmine.</w:t>
      </w:r>
      <w:r w:rsidR="005271B0">
        <w:rPr>
          <w:lang w:val="et-EE"/>
        </w:rPr>
        <w:t xml:space="preserve"> </w:t>
      </w:r>
      <w:r w:rsidR="00C22518">
        <w:rPr>
          <w:lang w:val="et-EE"/>
        </w:rPr>
        <w:t>OK</w:t>
      </w:r>
    </w:p>
    <w:p w14:paraId="06B5D64A" w14:textId="612AD7D0" w:rsidR="000D4611" w:rsidRPr="0060385B" w:rsidRDefault="000D4611" w:rsidP="000D4611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Ürituse kustutamine.</w:t>
      </w:r>
      <w:r w:rsidR="008D556F">
        <w:rPr>
          <w:lang w:val="et-EE"/>
        </w:rPr>
        <w:t xml:space="preserve"> OK</w:t>
      </w:r>
    </w:p>
    <w:p w14:paraId="39A05E60" w14:textId="77777777" w:rsidR="0060385B" w:rsidRDefault="0060385B" w:rsidP="0060385B">
      <w:pPr>
        <w:pStyle w:val="Loendilik"/>
      </w:pPr>
    </w:p>
    <w:p w14:paraId="4C66EA7F" w14:textId="5C54A61E" w:rsidR="0060385B" w:rsidRPr="0060385B" w:rsidRDefault="0060385B" w:rsidP="0060385B">
      <w:pPr>
        <w:pStyle w:val="Loendilik"/>
        <w:numPr>
          <w:ilvl w:val="0"/>
          <w:numId w:val="1"/>
        </w:numPr>
        <w:rPr>
          <w:lang w:val="et-EE"/>
        </w:rPr>
      </w:pPr>
      <w:r>
        <w:t>Osav</w:t>
      </w:r>
      <w:r>
        <w:rPr>
          <w:lang w:val="et-EE"/>
        </w:rPr>
        <w:t>õtja lisamine.</w:t>
      </w:r>
      <w:r w:rsidR="00B16063">
        <w:rPr>
          <w:lang w:val="et-EE"/>
        </w:rPr>
        <w:t xml:space="preserve"> </w:t>
      </w:r>
      <w:r w:rsidR="008D556F">
        <w:rPr>
          <w:lang w:val="et-EE"/>
        </w:rPr>
        <w:t>OK</w:t>
      </w:r>
    </w:p>
    <w:p w14:paraId="3E473271" w14:textId="211CC5B3" w:rsidR="0060385B" w:rsidRDefault="0060385B" w:rsidP="0060385B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Inimese puhul kontrolli isikukoodi pikkust, ettevõtte puhul registrikoodi pikkust.</w:t>
      </w:r>
      <w:r w:rsidR="009A7F94">
        <w:rPr>
          <w:lang w:val="et-EE"/>
        </w:rPr>
        <w:t xml:space="preserve"> </w:t>
      </w:r>
      <w:r w:rsidR="008D556F">
        <w:rPr>
          <w:lang w:val="et-EE"/>
        </w:rPr>
        <w:t>OK</w:t>
      </w:r>
    </w:p>
    <w:p w14:paraId="63BCB7A2" w14:textId="10FCA3CB" w:rsidR="0060385B" w:rsidRDefault="0060385B" w:rsidP="0060385B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m</w:t>
      </w:r>
      <w:r w:rsidR="00C50726">
        <w:rPr>
          <w:lang w:val="et-EE"/>
        </w:rPr>
        <w:t>õlema osavõtjatüübi puhul, nõutaks vajalikke väljade täitmist.</w:t>
      </w:r>
      <w:r w:rsidR="009A7F94">
        <w:rPr>
          <w:lang w:val="et-EE"/>
        </w:rPr>
        <w:t xml:space="preserve"> </w:t>
      </w:r>
      <w:r w:rsidR="008D556F">
        <w:rPr>
          <w:lang w:val="et-EE"/>
        </w:rPr>
        <w:t>OK</w:t>
      </w:r>
    </w:p>
    <w:p w14:paraId="606B6C5A" w14:textId="69B75928" w:rsidR="00592662" w:rsidRDefault="00592662" w:rsidP="0060385B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osavõtjate arvu ei saaks muuta negatiivseks.</w:t>
      </w:r>
      <w:r w:rsidR="009A7F94">
        <w:rPr>
          <w:lang w:val="et-EE"/>
        </w:rPr>
        <w:t xml:space="preserve"> </w:t>
      </w:r>
      <w:r w:rsidR="009417B6">
        <w:rPr>
          <w:lang w:val="et-EE"/>
        </w:rPr>
        <w:t>OK</w:t>
      </w:r>
    </w:p>
    <w:p w14:paraId="0F8E4807" w14:textId="77777777" w:rsidR="00592662" w:rsidRDefault="00C50726" w:rsidP="0060385B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o</w:t>
      </w:r>
      <w:r w:rsidR="00592662">
        <w:rPr>
          <w:lang w:val="et-EE"/>
        </w:rPr>
        <w:t xml:space="preserve">savõtjate arv suureneb eraisiku puhul ühe võrra, ettevõtte puhul muutuja </w:t>
      </w:r>
    </w:p>
    <w:p w14:paraId="6533C846" w14:textId="061CD41B" w:rsidR="00C50726" w:rsidRDefault="00592662" w:rsidP="00592662">
      <w:pPr>
        <w:pStyle w:val="Loendilik"/>
        <w:rPr>
          <w:lang w:val="et-EE"/>
        </w:rPr>
      </w:pPr>
      <w:r>
        <w:rPr>
          <w:lang w:val="et-EE"/>
        </w:rPr>
        <w:t>ettevõttest tulevate isikute arvu võrra.</w:t>
      </w:r>
      <w:r w:rsidR="009A7F94">
        <w:rPr>
          <w:lang w:val="et-EE"/>
        </w:rPr>
        <w:t xml:space="preserve"> </w:t>
      </w:r>
      <w:r w:rsidR="009417B6">
        <w:rPr>
          <w:lang w:val="et-EE"/>
        </w:rPr>
        <w:t>OK</w:t>
      </w:r>
    </w:p>
    <w:p w14:paraId="158EBBFF" w14:textId="77777777" w:rsidR="00592662" w:rsidRDefault="00592662" w:rsidP="00592662">
      <w:pPr>
        <w:pStyle w:val="Loendilik"/>
        <w:rPr>
          <w:lang w:val="et-EE"/>
        </w:rPr>
      </w:pPr>
    </w:p>
    <w:p w14:paraId="41FF3EDD" w14:textId="2B21168D" w:rsidR="00592662" w:rsidRDefault="00461E07" w:rsidP="0059266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Vajuta ürituse nimele, et liikuda üritusest osavõtjate nimekirja lehele</w:t>
      </w:r>
      <w:r w:rsidR="009A7F94">
        <w:rPr>
          <w:lang w:val="et-EE"/>
        </w:rPr>
        <w:t xml:space="preserve"> </w:t>
      </w:r>
      <w:r w:rsidR="009417B6">
        <w:rPr>
          <w:lang w:val="et-EE"/>
        </w:rPr>
        <w:t>OK</w:t>
      </w:r>
    </w:p>
    <w:p w14:paraId="78FBF84B" w14:textId="3246F600" w:rsidR="00461E07" w:rsidRDefault="00461E07" w:rsidP="0059266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Vajutades osavõtja nimele, peab avanema osavõtja muutmisvaade.</w:t>
      </w:r>
      <w:r w:rsidR="009A7F94">
        <w:rPr>
          <w:lang w:val="et-EE"/>
        </w:rPr>
        <w:t xml:space="preserve"> </w:t>
      </w:r>
      <w:r w:rsidR="009417B6">
        <w:rPr>
          <w:lang w:val="et-EE"/>
        </w:rPr>
        <w:t>OK</w:t>
      </w:r>
    </w:p>
    <w:p w14:paraId="38ECFEEC" w14:textId="3B5807D3" w:rsidR="00461E07" w:rsidRDefault="00461E07" w:rsidP="0059266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 xml:space="preserve">Kontrolli, et </w:t>
      </w:r>
      <w:r w:rsidR="00975244">
        <w:rPr>
          <w:lang w:val="et-EE"/>
        </w:rPr>
        <w:t>osavõtja tüüpi, ei saaks muuta</w:t>
      </w:r>
      <w:r w:rsidR="00D30308">
        <w:rPr>
          <w:lang w:val="et-EE"/>
        </w:rPr>
        <w:t xml:space="preserve"> </w:t>
      </w:r>
      <w:r w:rsidR="009417B6">
        <w:rPr>
          <w:lang w:val="et-EE"/>
        </w:rPr>
        <w:t>OK</w:t>
      </w:r>
    </w:p>
    <w:p w14:paraId="1488675F" w14:textId="07ED693B" w:rsidR="00D30308" w:rsidRDefault="00975244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kui eraisiku puhul isikukoodi muutes, ei lubada sisestada juba olemasolevaid isikuk</w:t>
      </w:r>
      <w:r w:rsidR="00D30308">
        <w:rPr>
          <w:lang w:val="et-EE"/>
        </w:rPr>
        <w:t>oode, ettevõtte puhul nime ja registrikoodi unikaalsust.</w:t>
      </w:r>
      <w:r w:rsidR="009417B6">
        <w:rPr>
          <w:lang w:val="et-EE"/>
        </w:rPr>
        <w:t xml:space="preserve"> OK</w:t>
      </w:r>
    </w:p>
    <w:p w14:paraId="6479A493" w14:textId="72500CE1" w:rsidR="00D30308" w:rsidRDefault="00D30308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Muuda üritust.</w:t>
      </w:r>
      <w:r w:rsidR="009417B6">
        <w:rPr>
          <w:lang w:val="et-EE"/>
        </w:rPr>
        <w:t xml:space="preserve"> OK</w:t>
      </w:r>
    </w:p>
    <w:p w14:paraId="36FD0363" w14:textId="4469581E" w:rsidR="00D30308" w:rsidRDefault="00D30308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 xml:space="preserve">Ürituse kustutamisel, kontrolli  osavõtjate arv väheneb eraisiku puhul ühe võrra, ettevõtte puhul muutuja </w:t>
      </w:r>
      <w:r w:rsidRPr="00D30308">
        <w:rPr>
          <w:lang w:val="et-EE"/>
        </w:rPr>
        <w:t>ettevõttest tulevate isikute arvu võrra.</w:t>
      </w:r>
      <w:r w:rsidR="009417B6">
        <w:rPr>
          <w:lang w:val="et-EE"/>
        </w:rPr>
        <w:t xml:space="preserve"> OK</w:t>
      </w:r>
    </w:p>
    <w:p w14:paraId="48006244" w14:textId="4AB39B78" w:rsidR="00772309" w:rsidRDefault="00772309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osavõtjat</w:t>
      </w:r>
      <w:r w:rsidR="00700C52">
        <w:rPr>
          <w:lang w:val="et-EE"/>
        </w:rPr>
        <w:t xml:space="preserve"> ettevõttest</w:t>
      </w:r>
      <w:r>
        <w:rPr>
          <w:lang w:val="et-EE"/>
        </w:rPr>
        <w:t xml:space="preserve"> saab lisada vaid üritustele, mis on tulevikus ja kuhu kasutaja pole juba registreeritud.</w:t>
      </w:r>
      <w:r w:rsidR="00700C52">
        <w:rPr>
          <w:lang w:val="et-EE"/>
        </w:rPr>
        <w:t xml:space="preserve"> OK</w:t>
      </w:r>
    </w:p>
    <w:p w14:paraId="650C0A59" w14:textId="03E49FA2" w:rsidR="00C92311" w:rsidRDefault="00C92311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Lisa osavõtja teisele üritusele. Kontrolli, et vastav muutus kajastub ka vahetabelis üritus ja osavõtja Dbeaver</w:t>
      </w:r>
      <w:r w:rsidR="00700C52">
        <w:rPr>
          <w:lang w:val="et-EE"/>
        </w:rPr>
        <w:t xml:space="preserve"> OK</w:t>
      </w:r>
    </w:p>
    <w:p w14:paraId="14EF46AD" w14:textId="12538BCA" w:rsidR="009800F2" w:rsidRDefault="009800F2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ettevõte lisamise puhul teisele üritusele, lisatakse teisele üritusele sama arv osalisi.</w:t>
      </w:r>
      <w:r w:rsidR="00700C52">
        <w:rPr>
          <w:lang w:val="et-EE"/>
        </w:rPr>
        <w:t xml:space="preserve"> OK</w:t>
      </w:r>
    </w:p>
    <w:p w14:paraId="21F22076" w14:textId="3BA264A8" w:rsidR="009800F2" w:rsidRDefault="009800F2" w:rsidP="009800F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ettevõtte puhul saad muuta osavõtjate arvu.</w:t>
      </w:r>
      <w:r w:rsidR="00700C52">
        <w:rPr>
          <w:lang w:val="et-EE"/>
        </w:rPr>
        <w:t xml:space="preserve"> EI SAA, ÜTLEB, ET SAMANIMELINE OSALEJA ON JUBA REGISTREERITUD. SELLEKS PEAKS MUUTMA OSAVÕTJA NIME JA REG KOODI.</w:t>
      </w:r>
    </w:p>
    <w:p w14:paraId="1166B11A" w14:textId="35B2AD19" w:rsidR="00702896" w:rsidRPr="009800F2" w:rsidRDefault="00702896" w:rsidP="009800F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Kontrolli, et osavõtja lisamisel teisele üritusele, ei saaks jätta valikut palun valige.</w:t>
      </w:r>
      <w:r w:rsidR="00700C52">
        <w:rPr>
          <w:lang w:val="et-EE"/>
        </w:rPr>
        <w:t xml:space="preserve"> OK</w:t>
      </w:r>
    </w:p>
    <w:p w14:paraId="56EAEF62" w14:textId="057A4AE2" w:rsidR="00D30308" w:rsidRDefault="00D30308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 xml:space="preserve">Kontrolli, et ürituse </w:t>
      </w:r>
      <w:r w:rsidRPr="00D30308">
        <w:rPr>
          <w:lang w:val="et-EE"/>
        </w:rPr>
        <w:t>kustutamisel</w:t>
      </w:r>
      <w:r>
        <w:rPr>
          <w:lang w:val="et-EE"/>
        </w:rPr>
        <w:t>, kust</w:t>
      </w:r>
      <w:r w:rsidR="00C92311">
        <w:rPr>
          <w:lang w:val="et-EE"/>
        </w:rPr>
        <w:t>utatakse täielikult vaid osavõtjad, kel pole vahetabelis teisi üritusi. DBeaver</w:t>
      </w:r>
      <w:r w:rsidR="00041415">
        <w:rPr>
          <w:lang w:val="et-EE"/>
        </w:rPr>
        <w:t xml:space="preserve"> OK</w:t>
      </w:r>
    </w:p>
    <w:p w14:paraId="72710322" w14:textId="1A032080" w:rsidR="00C92311" w:rsidRDefault="00C92311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 xml:space="preserve">Kustuta osavõtja, kel pole teisi üritusi. </w:t>
      </w:r>
      <w:r w:rsidRPr="00C92311">
        <w:rPr>
          <w:lang w:val="et-EE"/>
        </w:rPr>
        <w:t>Kontrolli, et vastav muutus kajastub ka</w:t>
      </w:r>
      <w:r>
        <w:rPr>
          <w:lang w:val="et-EE"/>
        </w:rPr>
        <w:t xml:space="preserve"> DBeaveris.</w:t>
      </w:r>
      <w:r w:rsidR="00C34317">
        <w:rPr>
          <w:lang w:val="et-EE"/>
        </w:rPr>
        <w:t xml:space="preserve"> OK</w:t>
      </w:r>
    </w:p>
    <w:p w14:paraId="1F224DEC" w14:textId="36B3276D" w:rsidR="00C22518" w:rsidRDefault="00C22518" w:rsidP="00D30308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Vaata, et ürituse mittevalimisel ilmuks vastav veateade.</w:t>
      </w:r>
      <w:r w:rsidR="00C34317">
        <w:rPr>
          <w:lang w:val="et-EE"/>
        </w:rPr>
        <w:t xml:space="preserve"> OK</w:t>
      </w:r>
    </w:p>
    <w:p w14:paraId="41B8283B" w14:textId="35EA3218" w:rsidR="009800F2" w:rsidRDefault="009800F2" w:rsidP="009800F2">
      <w:pPr>
        <w:pStyle w:val="Loendilik"/>
        <w:numPr>
          <w:ilvl w:val="0"/>
          <w:numId w:val="1"/>
        </w:numPr>
        <w:rPr>
          <w:lang w:val="et-EE"/>
        </w:rPr>
      </w:pPr>
      <w:r w:rsidRPr="009800F2">
        <w:rPr>
          <w:lang w:val="et-EE"/>
        </w:rPr>
        <w:t>Kustuta osavõtja, kes on ka teistele üritustele</w:t>
      </w:r>
      <w:r w:rsidR="007841BF">
        <w:rPr>
          <w:lang w:val="et-EE"/>
        </w:rPr>
        <w:t xml:space="preserve"> lisatud</w:t>
      </w:r>
      <w:r w:rsidRPr="009800F2">
        <w:rPr>
          <w:lang w:val="et-EE"/>
        </w:rPr>
        <w:t>. Kontrolli, et vahetabelis</w:t>
      </w:r>
      <w:r>
        <w:rPr>
          <w:lang w:val="et-EE"/>
        </w:rPr>
        <w:t>t</w:t>
      </w:r>
      <w:r w:rsidRPr="009800F2">
        <w:rPr>
          <w:lang w:val="et-EE"/>
        </w:rPr>
        <w:t xml:space="preserve"> üritus ja osavõtja</w:t>
      </w:r>
      <w:r>
        <w:rPr>
          <w:lang w:val="et-EE"/>
        </w:rPr>
        <w:t xml:space="preserve"> kaob ainult </w:t>
      </w:r>
      <w:r w:rsidR="00772309">
        <w:rPr>
          <w:lang w:val="et-EE"/>
        </w:rPr>
        <w:t>soovitud kirje.</w:t>
      </w:r>
      <w:r w:rsidRPr="009800F2">
        <w:rPr>
          <w:lang w:val="et-EE"/>
        </w:rPr>
        <w:t xml:space="preserve"> D</w:t>
      </w:r>
      <w:r w:rsidR="00772309">
        <w:rPr>
          <w:lang w:val="et-EE"/>
        </w:rPr>
        <w:t>B</w:t>
      </w:r>
      <w:r w:rsidRPr="009800F2">
        <w:rPr>
          <w:lang w:val="et-EE"/>
        </w:rPr>
        <w:t>eaver</w:t>
      </w:r>
      <w:r w:rsidR="00772309">
        <w:rPr>
          <w:lang w:val="et-EE"/>
        </w:rPr>
        <w:t>.</w:t>
      </w:r>
      <w:r w:rsidR="00EA5EA8">
        <w:rPr>
          <w:lang w:val="et-EE"/>
        </w:rPr>
        <w:t xml:space="preserve"> OK</w:t>
      </w:r>
    </w:p>
    <w:p w14:paraId="55FF8ABF" w14:textId="2C128595" w:rsidR="00702896" w:rsidRDefault="00702896" w:rsidP="009800F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Lisa üritus, mis peagi aegub.</w:t>
      </w:r>
      <w:r w:rsidR="00394A88">
        <w:rPr>
          <w:lang w:val="et-EE"/>
        </w:rPr>
        <w:t xml:space="preserve"> OK</w:t>
      </w:r>
    </w:p>
    <w:p w14:paraId="13557251" w14:textId="3C343E11" w:rsidR="00702896" w:rsidRDefault="00702896" w:rsidP="009800F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Vaata, et aegunud ürituse juures, poleks järgnevaid linke: Muuda, Kustuta, Osavõtja</w:t>
      </w:r>
      <w:r w:rsidR="007841BF">
        <w:rPr>
          <w:lang w:val="et-EE"/>
        </w:rPr>
        <w:t xml:space="preserve"> OK</w:t>
      </w:r>
    </w:p>
    <w:p w14:paraId="1672DC9F" w14:textId="23759342" w:rsidR="00702896" w:rsidRDefault="00702896" w:rsidP="009800F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Otsi aadressiribalt, aegunud üritust.</w:t>
      </w:r>
      <w:r w:rsidR="00EA5EA8">
        <w:rPr>
          <w:lang w:val="et-EE"/>
        </w:rPr>
        <w:t xml:space="preserve"> OK</w:t>
      </w:r>
    </w:p>
    <w:p w14:paraId="1F004517" w14:textId="25597B2C" w:rsidR="0020693D" w:rsidRDefault="0020693D" w:rsidP="009800F2">
      <w:pPr>
        <w:pStyle w:val="Loendilik"/>
        <w:numPr>
          <w:ilvl w:val="0"/>
          <w:numId w:val="1"/>
        </w:numPr>
        <w:rPr>
          <w:lang w:val="et-EE"/>
        </w:rPr>
      </w:pPr>
      <w:r>
        <w:rPr>
          <w:lang w:val="et-EE"/>
        </w:rPr>
        <w:t>Vali üritustele registreerunud osavõtjate seast üks osavõtja ning lisa ta kõikidele üritustele. Kui</w:t>
      </w:r>
      <w:r w:rsidR="0059641A">
        <w:rPr>
          <w:lang w:val="et-EE"/>
        </w:rPr>
        <w:t xml:space="preserve"> ühtegi üritust enam valida pole, siis peaks tulema teade tulevasi üritusi pole.</w:t>
      </w:r>
      <w:r w:rsidR="00EA5EA8">
        <w:rPr>
          <w:lang w:val="et-EE"/>
        </w:rPr>
        <w:t xml:space="preserve"> OK</w:t>
      </w:r>
    </w:p>
    <w:p w14:paraId="61709464" w14:textId="77777777" w:rsidR="0059641A" w:rsidRPr="009800F2" w:rsidRDefault="0059641A" w:rsidP="0059641A">
      <w:pPr>
        <w:pStyle w:val="Loendilik"/>
        <w:rPr>
          <w:lang w:val="et-EE"/>
        </w:rPr>
      </w:pPr>
    </w:p>
    <w:p w14:paraId="527A4602" w14:textId="50EC476F" w:rsidR="00C92311" w:rsidRPr="00D30308" w:rsidRDefault="00C92311" w:rsidP="00772309">
      <w:pPr>
        <w:pStyle w:val="Loendilik"/>
        <w:rPr>
          <w:lang w:val="et-EE"/>
        </w:rPr>
      </w:pPr>
    </w:p>
    <w:sectPr w:rsidR="00C92311" w:rsidRPr="00D30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D03D67"/>
    <w:multiLevelType w:val="hybridMultilevel"/>
    <w:tmpl w:val="92CC393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07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3D"/>
    <w:rsid w:val="00041415"/>
    <w:rsid w:val="00073751"/>
    <w:rsid w:val="000D4611"/>
    <w:rsid w:val="0020693D"/>
    <w:rsid w:val="00235226"/>
    <w:rsid w:val="00394A88"/>
    <w:rsid w:val="003F496E"/>
    <w:rsid w:val="00461E07"/>
    <w:rsid w:val="005271B0"/>
    <w:rsid w:val="00592662"/>
    <w:rsid w:val="0059641A"/>
    <w:rsid w:val="0060385B"/>
    <w:rsid w:val="006838E6"/>
    <w:rsid w:val="006A3277"/>
    <w:rsid w:val="007003B5"/>
    <w:rsid w:val="00700C52"/>
    <w:rsid w:val="00702896"/>
    <w:rsid w:val="00721820"/>
    <w:rsid w:val="00772309"/>
    <w:rsid w:val="007841BF"/>
    <w:rsid w:val="007B763D"/>
    <w:rsid w:val="00802D78"/>
    <w:rsid w:val="00833432"/>
    <w:rsid w:val="0089216E"/>
    <w:rsid w:val="008D556F"/>
    <w:rsid w:val="008E357F"/>
    <w:rsid w:val="009307DE"/>
    <w:rsid w:val="009417B6"/>
    <w:rsid w:val="00975244"/>
    <w:rsid w:val="009800F2"/>
    <w:rsid w:val="00994897"/>
    <w:rsid w:val="009A7F94"/>
    <w:rsid w:val="009D324D"/>
    <w:rsid w:val="00B16063"/>
    <w:rsid w:val="00B851C6"/>
    <w:rsid w:val="00C22518"/>
    <w:rsid w:val="00C34317"/>
    <w:rsid w:val="00C50726"/>
    <w:rsid w:val="00C90C2A"/>
    <w:rsid w:val="00C92311"/>
    <w:rsid w:val="00D0164E"/>
    <w:rsid w:val="00D30308"/>
    <w:rsid w:val="00D86389"/>
    <w:rsid w:val="00D93715"/>
    <w:rsid w:val="00EA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F1560"/>
  <w15:chartTrackingRefBased/>
  <w15:docId w15:val="{97C14048-B011-4DE5-822A-2D546ED0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Pr>
      <w:lang w:val="en-US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7B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B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B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B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B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B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B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B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B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B76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B76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B763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B763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B763D"/>
    <w:rPr>
      <w:rFonts w:eastAsiaTheme="majorEastAsia" w:cstheme="majorBidi"/>
      <w:color w:val="0F4761" w:themeColor="accent1" w:themeShade="BF"/>
      <w:lang w:val="en-US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B763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B763D"/>
    <w:rPr>
      <w:rFonts w:eastAsiaTheme="majorEastAsia" w:cstheme="majorBidi"/>
      <w:color w:val="595959" w:themeColor="text1" w:themeTint="A6"/>
      <w:lang w:val="en-US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B763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B763D"/>
    <w:rPr>
      <w:rFonts w:eastAsiaTheme="majorEastAsia" w:cstheme="majorBidi"/>
      <w:color w:val="272727" w:themeColor="text1" w:themeTint="D8"/>
      <w:lang w:val="en-US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B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B763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B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B763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B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B763D"/>
    <w:rPr>
      <w:i/>
      <w:iCs/>
      <w:color w:val="404040" w:themeColor="text1" w:themeTint="BF"/>
      <w:lang w:val="en-US"/>
    </w:rPr>
  </w:style>
  <w:style w:type="paragraph" w:styleId="Loendilik">
    <w:name w:val="List Paragraph"/>
    <w:basedOn w:val="Normaallaad"/>
    <w:uiPriority w:val="34"/>
    <w:qFormat/>
    <w:rsid w:val="007B763D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B763D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B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B763D"/>
    <w:rPr>
      <w:i/>
      <w:iCs/>
      <w:color w:val="0F4761" w:themeColor="accent1" w:themeShade="BF"/>
      <w:lang w:val="en-US"/>
    </w:rPr>
  </w:style>
  <w:style w:type="character" w:styleId="Selgeltmrgatavviide">
    <w:name w:val="Intense Reference"/>
    <w:basedOn w:val="Liguvaikefont"/>
    <w:uiPriority w:val="32"/>
    <w:qFormat/>
    <w:rsid w:val="007B7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1</Pages>
  <Words>371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Merilyn Merisalu</dc:creator>
  <cp:keywords/>
  <dc:description/>
  <cp:lastModifiedBy>Merilyn Merisalu</cp:lastModifiedBy>
  <cp:revision>12</cp:revision>
  <dcterms:created xsi:type="dcterms:W3CDTF">2024-11-23T11:29:00Z</dcterms:created>
  <dcterms:modified xsi:type="dcterms:W3CDTF">2024-12-03T20:18:00Z</dcterms:modified>
</cp:coreProperties>
</file>