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508CD4" w14:textId="77777777" w:rsidR="00F74B58" w:rsidRPr="00996683" w:rsidRDefault="00996683" w:rsidP="00864C85">
      <w:pPr>
        <w:ind w:left="-567"/>
        <w:rPr>
          <w:b/>
        </w:rPr>
      </w:pPr>
      <w:r w:rsidRPr="00996683">
        <w:rPr>
          <w:b/>
        </w:rPr>
        <w:t xml:space="preserve">KORDADEGA TUTVUMINE </w:t>
      </w:r>
    </w:p>
    <w:p w14:paraId="6E378352" w14:textId="77777777" w:rsidR="005E22FD" w:rsidRDefault="005E22FD" w:rsidP="00067729">
      <w:pPr>
        <w:ind w:left="-567"/>
      </w:pPr>
    </w:p>
    <w:p w14:paraId="62B5C69D" w14:textId="77777777" w:rsidR="00996683" w:rsidRPr="00DB7D24" w:rsidRDefault="0070238A" w:rsidP="00DB7D24">
      <w:pPr>
        <w:ind w:left="-567"/>
        <w:jc w:val="both"/>
      </w:pPr>
      <w:r>
        <w:t>Olen tutvunud järgmiste tööd reguleerivate kordade ja juhenditega Registr</w:t>
      </w:r>
      <w:r w:rsidR="001D620A">
        <w:t>i</w:t>
      </w:r>
      <w:r>
        <w:t xml:space="preserve">te ja Infosüsteemise </w:t>
      </w:r>
      <w:r w:rsidR="001D620A">
        <w:t>K</w:t>
      </w:r>
      <w:r>
        <w:t xml:space="preserve">eskuses: </w:t>
      </w:r>
    </w:p>
    <w:p w14:paraId="72916F8A" w14:textId="77777777" w:rsidR="005E22FD" w:rsidRPr="00996683" w:rsidRDefault="005E22FD" w:rsidP="00067729">
      <w:pPr>
        <w:ind w:left="-567"/>
        <w:rPr>
          <w:b/>
        </w:rPr>
      </w:pPr>
    </w:p>
    <w:p w14:paraId="507100A9" w14:textId="77777777" w:rsidR="00864C85" w:rsidRDefault="009270B8" w:rsidP="00067729">
      <w:pPr>
        <w:ind w:left="-567"/>
      </w:pPr>
      <w:r>
        <w:t>Märgi ristiga</w:t>
      </w:r>
    </w:p>
    <w:p w14:paraId="1A33333B" w14:textId="77777777" w:rsidR="00864C85" w:rsidRDefault="00864C85" w:rsidP="00996683"/>
    <w:tbl>
      <w:tblPr>
        <w:tblStyle w:val="Kontuurtabel"/>
        <w:tblW w:w="10598" w:type="dxa"/>
        <w:tblInd w:w="-567" w:type="dxa"/>
        <w:tblLook w:val="04A0" w:firstRow="1" w:lastRow="0" w:firstColumn="1" w:lastColumn="0" w:noHBand="0" w:noVBand="1"/>
      </w:tblPr>
      <w:tblGrid>
        <w:gridCol w:w="1101"/>
        <w:gridCol w:w="9497"/>
      </w:tblGrid>
      <w:tr w:rsidR="00926D32" w:rsidRPr="00923FBC" w14:paraId="74D10DFE" w14:textId="77777777" w:rsidTr="00C31EE8">
        <w:tc>
          <w:tcPr>
            <w:tcW w:w="1101" w:type="dxa"/>
          </w:tcPr>
          <w:p w14:paraId="39411E20" w14:textId="6CF360A2" w:rsidR="00926D32" w:rsidRPr="00923FBC" w:rsidRDefault="00792B39" w:rsidP="00792B39">
            <w:pPr>
              <w:jc w:val="center"/>
            </w:pPr>
            <w:r>
              <w:t>X</w:t>
            </w:r>
          </w:p>
        </w:tc>
        <w:tc>
          <w:tcPr>
            <w:tcW w:w="9497" w:type="dxa"/>
          </w:tcPr>
          <w:p w14:paraId="122D743D" w14:textId="31CA6098" w:rsidR="00926D32" w:rsidRPr="00923FBC" w:rsidRDefault="00926D32" w:rsidP="00B15532">
            <w:r w:rsidRPr="00923FBC">
              <w:t>Olen tutvunud</w:t>
            </w:r>
            <w:r w:rsidR="00320FF7">
              <w:t>:</w:t>
            </w:r>
            <w:r w:rsidRPr="00923FBC">
              <w:t xml:space="preserve"> </w:t>
            </w:r>
            <w:r>
              <w:t xml:space="preserve">RIK töösisekorraeeskirjaga </w:t>
            </w:r>
          </w:p>
        </w:tc>
      </w:tr>
      <w:tr w:rsidR="00926D32" w:rsidRPr="00923FBC" w14:paraId="163E1F56" w14:textId="77777777" w:rsidTr="00C31EE8">
        <w:tc>
          <w:tcPr>
            <w:tcW w:w="1101" w:type="dxa"/>
          </w:tcPr>
          <w:p w14:paraId="1312AE34" w14:textId="4FCF23D5" w:rsidR="00926D32" w:rsidRPr="00923FBC" w:rsidRDefault="00792B39" w:rsidP="00792B39">
            <w:pPr>
              <w:jc w:val="center"/>
            </w:pPr>
            <w:r>
              <w:t>X</w:t>
            </w:r>
          </w:p>
        </w:tc>
        <w:tc>
          <w:tcPr>
            <w:tcW w:w="9497" w:type="dxa"/>
          </w:tcPr>
          <w:p w14:paraId="4EB1CE24" w14:textId="3985410E" w:rsidR="00926D32" w:rsidRPr="00923FBC" w:rsidRDefault="00926D32" w:rsidP="00B15532">
            <w:r w:rsidRPr="00923FBC">
              <w:t>Olen tutvunud</w:t>
            </w:r>
            <w:r w:rsidR="00320FF7">
              <w:t>:</w:t>
            </w:r>
            <w:r w:rsidRPr="00923FBC">
              <w:t xml:space="preserve"> </w:t>
            </w:r>
            <w:r>
              <w:t xml:space="preserve">RIK tööohutus- ja töötervishoiu juhendiga </w:t>
            </w:r>
          </w:p>
        </w:tc>
      </w:tr>
      <w:tr w:rsidR="00926D32" w:rsidRPr="00923FBC" w14:paraId="51DBC860" w14:textId="77777777" w:rsidTr="00C31EE8">
        <w:tc>
          <w:tcPr>
            <w:tcW w:w="1101" w:type="dxa"/>
          </w:tcPr>
          <w:p w14:paraId="6844DB11" w14:textId="589E7B51" w:rsidR="00926D32" w:rsidRPr="00923FBC" w:rsidRDefault="00792B39" w:rsidP="00792B39">
            <w:pPr>
              <w:jc w:val="center"/>
            </w:pPr>
            <w:r>
              <w:t>X</w:t>
            </w:r>
          </w:p>
        </w:tc>
        <w:tc>
          <w:tcPr>
            <w:tcW w:w="9497" w:type="dxa"/>
          </w:tcPr>
          <w:p w14:paraId="3494F730" w14:textId="1D895B6E" w:rsidR="00926D32" w:rsidRPr="00923FBC" w:rsidRDefault="00926D32" w:rsidP="00B15532">
            <w:r w:rsidRPr="00923FBC">
              <w:t>Olen tutvunud</w:t>
            </w:r>
            <w:r w:rsidR="00320FF7">
              <w:t>:</w:t>
            </w:r>
            <w:r w:rsidRPr="00923FBC">
              <w:t xml:space="preserve"> </w:t>
            </w:r>
            <w:r>
              <w:t xml:space="preserve">RIK töötervishoiu- ja tööohutuse korraga </w:t>
            </w:r>
          </w:p>
        </w:tc>
      </w:tr>
      <w:tr w:rsidR="00926D32" w:rsidRPr="00923FBC" w14:paraId="3F3D58BD" w14:textId="77777777" w:rsidTr="00C31EE8">
        <w:tc>
          <w:tcPr>
            <w:tcW w:w="1101" w:type="dxa"/>
          </w:tcPr>
          <w:p w14:paraId="77A2DFD7" w14:textId="52EDC391" w:rsidR="00926D32" w:rsidRPr="00923FBC" w:rsidRDefault="00792B39" w:rsidP="00792B39">
            <w:pPr>
              <w:jc w:val="center"/>
            </w:pPr>
            <w:r>
              <w:t>X</w:t>
            </w:r>
          </w:p>
        </w:tc>
        <w:tc>
          <w:tcPr>
            <w:tcW w:w="9497" w:type="dxa"/>
          </w:tcPr>
          <w:p w14:paraId="3E723A8F" w14:textId="00281A66" w:rsidR="00926D32" w:rsidRPr="00923FBC" w:rsidRDefault="00926D32" w:rsidP="00C31EE8">
            <w:r>
              <w:t>Olen tutvunud</w:t>
            </w:r>
            <w:r w:rsidR="00320FF7">
              <w:t>:</w:t>
            </w:r>
            <w:r>
              <w:t xml:space="preserve"> Lubja 4 üldise tuleohutusjuhenditega</w:t>
            </w:r>
          </w:p>
        </w:tc>
      </w:tr>
      <w:tr w:rsidR="00926D32" w:rsidRPr="00923FBC" w14:paraId="4BD769B5" w14:textId="77777777" w:rsidTr="00C31EE8">
        <w:tc>
          <w:tcPr>
            <w:tcW w:w="1101" w:type="dxa"/>
          </w:tcPr>
          <w:p w14:paraId="2F822DDE" w14:textId="06747629" w:rsidR="00926D32" w:rsidRPr="00923FBC" w:rsidRDefault="00792B39" w:rsidP="00792B39">
            <w:pPr>
              <w:jc w:val="center"/>
            </w:pPr>
            <w:r>
              <w:t>X</w:t>
            </w:r>
          </w:p>
        </w:tc>
        <w:tc>
          <w:tcPr>
            <w:tcW w:w="9497" w:type="dxa"/>
          </w:tcPr>
          <w:p w14:paraId="30266402" w14:textId="02B1F59C" w:rsidR="00926D32" w:rsidRDefault="006C2EB7" w:rsidP="00C31EE8">
            <w:r w:rsidRPr="003D3826">
              <w:t>Olen tutvunud</w:t>
            </w:r>
            <w:r w:rsidR="00320FF7">
              <w:t>:</w:t>
            </w:r>
            <w:r w:rsidRPr="003D3826">
              <w:t xml:space="preserve"> </w:t>
            </w:r>
            <w:r w:rsidR="00320FF7">
              <w:rPr>
                <w:rFonts w:eastAsiaTheme="minorHAnsi"/>
                <w:lang w:eastAsia="en-US"/>
              </w:rPr>
              <w:t>Infoturbe kord</w:t>
            </w:r>
          </w:p>
        </w:tc>
      </w:tr>
    </w:tbl>
    <w:p w14:paraId="1A28FE9B" w14:textId="77777777" w:rsidR="00DF5777" w:rsidRDefault="00DF5777" w:rsidP="00067729">
      <w:pPr>
        <w:ind w:left="-567"/>
      </w:pPr>
    </w:p>
    <w:p w14:paraId="31BC391B" w14:textId="77777777" w:rsidR="00EB618B" w:rsidRDefault="00EB618B" w:rsidP="00A4488F">
      <w:pPr>
        <w:ind w:left="-567"/>
        <w:jc w:val="both"/>
        <w:rPr>
          <w:color w:val="FF0000"/>
        </w:rPr>
      </w:pPr>
    </w:p>
    <w:p w14:paraId="1CE78E83" w14:textId="77777777" w:rsidR="00A4488F" w:rsidRPr="005E22FD" w:rsidRDefault="00A4488F" w:rsidP="00A4488F">
      <w:pPr>
        <w:ind w:left="-567"/>
        <w:jc w:val="both"/>
      </w:pPr>
    </w:p>
    <w:p w14:paraId="7A52F8ED" w14:textId="77777777" w:rsidR="005E22FD" w:rsidRPr="005E22FD" w:rsidRDefault="005E22FD" w:rsidP="00A4488F">
      <w:pPr>
        <w:ind w:left="-567"/>
        <w:jc w:val="both"/>
        <w:rPr>
          <w:i/>
          <w:u w:val="single"/>
        </w:rPr>
      </w:pPr>
      <w:r w:rsidRPr="005E22FD">
        <w:rPr>
          <w:i/>
          <w:u w:val="single"/>
        </w:rPr>
        <w:t>/allkirjastatud digitaalselt/</w:t>
      </w:r>
    </w:p>
    <w:p w14:paraId="5C2484EC" w14:textId="77777777" w:rsidR="005E22FD" w:rsidRDefault="005E22FD" w:rsidP="00A4488F">
      <w:pPr>
        <w:ind w:left="-567"/>
        <w:jc w:val="both"/>
      </w:pPr>
    </w:p>
    <w:p w14:paraId="000C3013" w14:textId="00060B85" w:rsidR="00A4488F" w:rsidRDefault="005E22FD" w:rsidP="00A4488F">
      <w:pPr>
        <w:ind w:left="-567"/>
        <w:jc w:val="both"/>
      </w:pPr>
      <w:r w:rsidRPr="005E22FD">
        <w:t>Ees- ja perekonnanimi</w:t>
      </w:r>
      <w:r w:rsidR="00792B39">
        <w:t xml:space="preserve"> Merilyn Merisalu</w:t>
      </w:r>
    </w:p>
    <w:p w14:paraId="512827FD" w14:textId="77777777" w:rsidR="00792B39" w:rsidRDefault="00792B39" w:rsidP="00A4488F">
      <w:pPr>
        <w:ind w:left="-567"/>
        <w:jc w:val="both"/>
      </w:pPr>
    </w:p>
    <w:p w14:paraId="6E9CF050" w14:textId="77777777" w:rsidR="00926D32" w:rsidRPr="005E22FD" w:rsidRDefault="00926D32" w:rsidP="00A4488F">
      <w:pPr>
        <w:ind w:left="-567"/>
        <w:jc w:val="both"/>
      </w:pPr>
    </w:p>
    <w:p w14:paraId="6C80C759" w14:textId="77777777" w:rsidR="005E22FD" w:rsidRPr="00A4488F" w:rsidRDefault="005E22FD" w:rsidP="00A4488F">
      <w:pPr>
        <w:ind w:left="-567"/>
        <w:jc w:val="both"/>
        <w:rPr>
          <w:color w:val="FF0000"/>
        </w:rPr>
      </w:pPr>
    </w:p>
    <w:sectPr w:rsidR="005E22FD" w:rsidRPr="00A4488F" w:rsidSect="007A07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BA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6F90EC2"/>
    <w:multiLevelType w:val="hybridMultilevel"/>
    <w:tmpl w:val="74E26E28"/>
    <w:lvl w:ilvl="0" w:tplc="042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12959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7AE"/>
    <w:rsid w:val="00000B7D"/>
    <w:rsid w:val="000047AE"/>
    <w:rsid w:val="00026876"/>
    <w:rsid w:val="00045A28"/>
    <w:rsid w:val="000617D9"/>
    <w:rsid w:val="00067729"/>
    <w:rsid w:val="00096526"/>
    <w:rsid w:val="000E78FE"/>
    <w:rsid w:val="00125E1A"/>
    <w:rsid w:val="00182401"/>
    <w:rsid w:val="001A0CE0"/>
    <w:rsid w:val="001A5C77"/>
    <w:rsid w:val="001D620A"/>
    <w:rsid w:val="00250063"/>
    <w:rsid w:val="00282EBC"/>
    <w:rsid w:val="00296268"/>
    <w:rsid w:val="002B428A"/>
    <w:rsid w:val="002E351B"/>
    <w:rsid w:val="002E3B42"/>
    <w:rsid w:val="002F2A92"/>
    <w:rsid w:val="002F63EA"/>
    <w:rsid w:val="0030359F"/>
    <w:rsid w:val="00320FF7"/>
    <w:rsid w:val="0034045B"/>
    <w:rsid w:val="00343F25"/>
    <w:rsid w:val="00383EBC"/>
    <w:rsid w:val="003904DE"/>
    <w:rsid w:val="00395F6A"/>
    <w:rsid w:val="003E0F03"/>
    <w:rsid w:val="004125BA"/>
    <w:rsid w:val="004156D9"/>
    <w:rsid w:val="0042398F"/>
    <w:rsid w:val="00425468"/>
    <w:rsid w:val="0043514C"/>
    <w:rsid w:val="00444052"/>
    <w:rsid w:val="00456827"/>
    <w:rsid w:val="00477D0B"/>
    <w:rsid w:val="004A21CC"/>
    <w:rsid w:val="004B0EB3"/>
    <w:rsid w:val="004C059E"/>
    <w:rsid w:val="004C2516"/>
    <w:rsid w:val="004D0FF8"/>
    <w:rsid w:val="004D3F2C"/>
    <w:rsid w:val="004E7AC7"/>
    <w:rsid w:val="00583C9B"/>
    <w:rsid w:val="005C14C5"/>
    <w:rsid w:val="005E22FD"/>
    <w:rsid w:val="00655833"/>
    <w:rsid w:val="006776B3"/>
    <w:rsid w:val="006B1363"/>
    <w:rsid w:val="006C2EB7"/>
    <w:rsid w:val="006D754E"/>
    <w:rsid w:val="0070238A"/>
    <w:rsid w:val="00706092"/>
    <w:rsid w:val="00747EC6"/>
    <w:rsid w:val="007672A0"/>
    <w:rsid w:val="00782447"/>
    <w:rsid w:val="00787108"/>
    <w:rsid w:val="00792B39"/>
    <w:rsid w:val="00797CF7"/>
    <w:rsid w:val="007A07AF"/>
    <w:rsid w:val="007D5752"/>
    <w:rsid w:val="007E1E0F"/>
    <w:rsid w:val="0083361F"/>
    <w:rsid w:val="008551D6"/>
    <w:rsid w:val="008641BB"/>
    <w:rsid w:val="00864C85"/>
    <w:rsid w:val="00866BBB"/>
    <w:rsid w:val="008A49A4"/>
    <w:rsid w:val="008C2451"/>
    <w:rsid w:val="008C3E86"/>
    <w:rsid w:val="008F4A35"/>
    <w:rsid w:val="0091227D"/>
    <w:rsid w:val="00923FBC"/>
    <w:rsid w:val="00926D32"/>
    <w:rsid w:val="009270B8"/>
    <w:rsid w:val="00951FFB"/>
    <w:rsid w:val="00996683"/>
    <w:rsid w:val="009C01A2"/>
    <w:rsid w:val="00A22B10"/>
    <w:rsid w:val="00A30BFC"/>
    <w:rsid w:val="00A36E1C"/>
    <w:rsid w:val="00A4488F"/>
    <w:rsid w:val="00A71B1C"/>
    <w:rsid w:val="00A75757"/>
    <w:rsid w:val="00A83337"/>
    <w:rsid w:val="00AF5831"/>
    <w:rsid w:val="00B10AA8"/>
    <w:rsid w:val="00B15532"/>
    <w:rsid w:val="00B612EE"/>
    <w:rsid w:val="00B62A5D"/>
    <w:rsid w:val="00B664B1"/>
    <w:rsid w:val="00BB3C59"/>
    <w:rsid w:val="00BD2021"/>
    <w:rsid w:val="00BD7DF6"/>
    <w:rsid w:val="00BE6B50"/>
    <w:rsid w:val="00C03E17"/>
    <w:rsid w:val="00C568D0"/>
    <w:rsid w:val="00C636BD"/>
    <w:rsid w:val="00C77735"/>
    <w:rsid w:val="00CB26CE"/>
    <w:rsid w:val="00CD7C20"/>
    <w:rsid w:val="00CE298C"/>
    <w:rsid w:val="00D0487F"/>
    <w:rsid w:val="00D06470"/>
    <w:rsid w:val="00D634F1"/>
    <w:rsid w:val="00D666E3"/>
    <w:rsid w:val="00DB5070"/>
    <w:rsid w:val="00DB7D24"/>
    <w:rsid w:val="00DE517D"/>
    <w:rsid w:val="00DF5777"/>
    <w:rsid w:val="00E3728C"/>
    <w:rsid w:val="00E5690C"/>
    <w:rsid w:val="00E94ECD"/>
    <w:rsid w:val="00EA7684"/>
    <w:rsid w:val="00EB618B"/>
    <w:rsid w:val="00EC26D2"/>
    <w:rsid w:val="00EC4B97"/>
    <w:rsid w:val="00ED7E46"/>
    <w:rsid w:val="00F03C53"/>
    <w:rsid w:val="00F42674"/>
    <w:rsid w:val="00F74B58"/>
    <w:rsid w:val="00FC0EA2"/>
    <w:rsid w:val="00FD6CA3"/>
    <w:rsid w:val="00FE5203"/>
    <w:rsid w:val="00FF0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7A0A0"/>
  <w15:docId w15:val="{663B6F56-57B7-4465-8847-C1E788520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t-E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  <w:rsid w:val="000047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t-EE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table" w:styleId="Kontuurtabel">
    <w:name w:val="Table Grid"/>
    <w:basedOn w:val="Normaaltabel"/>
    <w:uiPriority w:val="59"/>
    <w:rsid w:val="00DF577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Jutumullitekst">
    <w:name w:val="Balloon Text"/>
    <w:basedOn w:val="Normaallaad"/>
    <w:link w:val="JutumullitekstMrk"/>
    <w:uiPriority w:val="99"/>
    <w:semiHidden/>
    <w:unhideWhenUsed/>
    <w:rsid w:val="003904DE"/>
    <w:rPr>
      <w:rFonts w:ascii="Tahoma" w:hAnsi="Tahoma" w:cs="Tahoma"/>
      <w:sz w:val="16"/>
      <w:szCs w:val="16"/>
    </w:rPr>
  </w:style>
  <w:style w:type="character" w:customStyle="1" w:styleId="JutumullitekstMrk">
    <w:name w:val="Jutumullitekst Märk"/>
    <w:basedOn w:val="Liguvaikefont"/>
    <w:link w:val="Jutumullitekst"/>
    <w:uiPriority w:val="99"/>
    <w:semiHidden/>
    <w:rsid w:val="003904DE"/>
    <w:rPr>
      <w:rFonts w:ascii="Tahoma" w:eastAsia="Times New Roman" w:hAnsi="Tahoma" w:cs="Tahoma"/>
      <w:sz w:val="16"/>
      <w:szCs w:val="16"/>
      <w:lang w:eastAsia="et-E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'i kujundus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7210EC-8F59-4214-9672-5D2E6952DD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69</Words>
  <Characters>406</Characters>
  <Application>Microsoft Office Word</Application>
  <DocSecurity>0</DocSecurity>
  <Lines>3</Lines>
  <Paragraphs>1</Paragraphs>
  <ScaleCrop>false</ScaleCrop>
  <HeadingPairs>
    <vt:vector size="4" baseType="variant">
      <vt:variant>
        <vt:lpstr>Pealkiri</vt:lpstr>
      </vt:variant>
      <vt:variant>
        <vt:i4>1</vt:i4>
      </vt:variant>
      <vt:variant>
        <vt:lpstr>Tiitel</vt:lpstr>
      </vt:variant>
      <vt:variant>
        <vt:i4>1</vt:i4>
      </vt:variant>
    </vt:vector>
  </HeadingPairs>
  <TitlesOfParts>
    <vt:vector size="2" baseType="lpstr">
      <vt:lpstr/>
      <vt:lpstr/>
    </vt:vector>
  </TitlesOfParts>
  <Company>Justiitsministeerium</Company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liina.simm</dc:creator>
  <cp:keywords/>
  <dc:description/>
  <cp:lastModifiedBy>Merilyn Merisalu</cp:lastModifiedBy>
  <cp:revision>4</cp:revision>
  <dcterms:created xsi:type="dcterms:W3CDTF">2022-04-04T11:23:00Z</dcterms:created>
  <dcterms:modified xsi:type="dcterms:W3CDTF">2024-10-23T23:14:00Z</dcterms:modified>
</cp:coreProperties>
</file>