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82" w:rsidRDefault="008608BF" w:rsidP="008A21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5DB9C4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3200400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tbl>
      <w:tblPr>
        <w:tblStyle w:val="GridTable5Dark-Accent3"/>
        <w:tblpPr w:leftFromText="180" w:rightFromText="180" w:vertAnchor="text" w:horzAnchor="margin" w:tblpY="248"/>
        <w:tblW w:w="13397" w:type="dxa"/>
        <w:tblLook w:val="04A0" w:firstRow="1" w:lastRow="0" w:firstColumn="1" w:lastColumn="0" w:noHBand="0" w:noVBand="1"/>
      </w:tblPr>
      <w:tblGrid>
        <w:gridCol w:w="1816"/>
        <w:gridCol w:w="897"/>
        <w:gridCol w:w="1002"/>
        <w:gridCol w:w="2092"/>
        <w:gridCol w:w="2035"/>
        <w:gridCol w:w="1585"/>
        <w:gridCol w:w="1416"/>
        <w:gridCol w:w="2554"/>
      </w:tblGrid>
      <w:tr w:rsidR="008608BF" w:rsidTr="0086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>
            <w:r>
              <w:t>Component</w:t>
            </w:r>
          </w:p>
        </w:tc>
        <w:tc>
          <w:tcPr>
            <w:tcW w:w="897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2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2092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Threat</w:t>
            </w:r>
          </w:p>
        </w:tc>
        <w:tc>
          <w:tcPr>
            <w:tcW w:w="2035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1585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  <w:tc>
          <w:tcPr>
            <w:tcW w:w="1416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Bug/Request Filed</w:t>
            </w:r>
          </w:p>
        </w:tc>
        <w:tc>
          <w:tcPr>
            <w:tcW w:w="2554" w:type="dxa"/>
          </w:tcPr>
          <w:p w:rsidR="008608BF" w:rsidRDefault="008608BF" w:rsidP="00860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608BF" w:rsidTr="0086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>
            <w:r>
              <w:t>Server</w:t>
            </w:r>
          </w:p>
        </w:tc>
        <w:tc>
          <w:tcPr>
            <w:tcW w:w="897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100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Spoofing</w:t>
            </w:r>
          </w:p>
        </w:tc>
        <w:tc>
          <w:tcPr>
            <w:tcW w:w="209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8BF" w:rsidTr="008608B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/>
        </w:tc>
        <w:tc>
          <w:tcPr>
            <w:tcW w:w="897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8BF" w:rsidTr="0086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/>
        </w:tc>
        <w:tc>
          <w:tcPr>
            <w:tcW w:w="897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8BF" w:rsidTr="008608B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/>
        </w:tc>
        <w:tc>
          <w:tcPr>
            <w:tcW w:w="897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 w:rsidR="008608BF" w:rsidRDefault="008608BF" w:rsidP="00860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8BF" w:rsidTr="0086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8608BF" w:rsidRDefault="008608BF" w:rsidP="008608BF">
            <w:r>
              <w:t>Client</w:t>
            </w:r>
          </w:p>
        </w:tc>
        <w:tc>
          <w:tcPr>
            <w:tcW w:w="897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 w:rsidR="008608BF" w:rsidRDefault="008608BF" w:rsidP="00860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08BF" w:rsidRDefault="008608BF" w:rsidP="008A21BF"/>
    <w:p w:rsidR="008608BF" w:rsidRDefault="008608BF" w:rsidP="008A21BF"/>
    <w:p w:rsidR="008608BF" w:rsidRDefault="008608BF" w:rsidP="008A21BF"/>
    <w:p w:rsidR="008608BF" w:rsidRDefault="008608BF" w:rsidP="008A21BF"/>
    <w:sectPr w:rsidR="008608BF" w:rsidSect="008608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82"/>
    <w:rsid w:val="0011388C"/>
    <w:rsid w:val="00236B82"/>
    <w:rsid w:val="008608BF"/>
    <w:rsid w:val="008A21BF"/>
    <w:rsid w:val="0090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1C1-211A-4B42-8995-CD9DFCC6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36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2A5CB7-00C1-4A9E-8D78-766D6B28C2FE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55A568-0D9B-42C6-8C4C-BA8CCB2653B2}">
      <dgm:prSet phldrT="[Text]"/>
      <dgm:spPr/>
      <dgm:t>
        <a:bodyPr/>
        <a:lstStyle/>
        <a:p>
          <a:r>
            <a:rPr lang="en-US"/>
            <a:t>Spoofing</a:t>
          </a:r>
        </a:p>
      </dgm:t>
    </dgm:pt>
    <dgm:pt modelId="{E2E1C6C5-2E7E-4412-AFA4-540AC3319F7B}" type="parTrans" cxnId="{A9EC5B18-1C47-479E-A4E1-2B86D7ABDFA6}">
      <dgm:prSet/>
      <dgm:spPr/>
      <dgm:t>
        <a:bodyPr/>
        <a:lstStyle/>
        <a:p>
          <a:endParaRPr lang="en-US"/>
        </a:p>
      </dgm:t>
    </dgm:pt>
    <dgm:pt modelId="{880238DD-3413-4089-90D4-ADFD4158109D}" type="sibTrans" cxnId="{A9EC5B18-1C47-479E-A4E1-2B86D7ABDFA6}">
      <dgm:prSet/>
      <dgm:spPr/>
      <dgm:t>
        <a:bodyPr/>
        <a:lstStyle/>
        <a:p>
          <a:endParaRPr lang="en-US"/>
        </a:p>
      </dgm:t>
    </dgm:pt>
    <dgm:pt modelId="{AAB54F35-FDB5-4653-B795-981C41A2CF12}">
      <dgm:prSet phldrT="[Text]"/>
      <dgm:spPr/>
      <dgm:t>
        <a:bodyPr/>
        <a:lstStyle/>
        <a:p>
          <a:r>
            <a:rPr lang="en-US"/>
            <a:t>Tampering</a:t>
          </a:r>
        </a:p>
      </dgm:t>
    </dgm:pt>
    <dgm:pt modelId="{51E03351-4B9D-4629-AFBA-92095B646700}" type="parTrans" cxnId="{FA1F6A44-3368-4AD5-9E50-00BE4C9655C3}">
      <dgm:prSet/>
      <dgm:spPr/>
      <dgm:t>
        <a:bodyPr/>
        <a:lstStyle/>
        <a:p>
          <a:endParaRPr lang="en-US"/>
        </a:p>
      </dgm:t>
    </dgm:pt>
    <dgm:pt modelId="{5FCEE86D-EAC4-4EC5-B7D0-1CE048C94E3D}" type="sibTrans" cxnId="{FA1F6A44-3368-4AD5-9E50-00BE4C9655C3}">
      <dgm:prSet/>
      <dgm:spPr/>
      <dgm:t>
        <a:bodyPr/>
        <a:lstStyle/>
        <a:p>
          <a:endParaRPr lang="en-US"/>
        </a:p>
      </dgm:t>
    </dgm:pt>
    <dgm:pt modelId="{3A8163C0-DBE0-4B69-849D-5622EE186FA0}">
      <dgm:prSet phldrT="[Text]"/>
      <dgm:spPr/>
      <dgm:t>
        <a:bodyPr/>
        <a:lstStyle/>
        <a:p>
          <a:r>
            <a:rPr lang="en-US"/>
            <a:t>Repudiation</a:t>
          </a:r>
        </a:p>
      </dgm:t>
    </dgm:pt>
    <dgm:pt modelId="{B37FEFD2-034E-4043-95F4-18481FFAA333}" type="parTrans" cxnId="{A6894496-3045-4C4E-9A12-54273E888D71}">
      <dgm:prSet/>
      <dgm:spPr/>
      <dgm:t>
        <a:bodyPr/>
        <a:lstStyle/>
        <a:p>
          <a:endParaRPr lang="en-US"/>
        </a:p>
      </dgm:t>
    </dgm:pt>
    <dgm:pt modelId="{48B8C099-7D28-40E5-8048-2552CA3E4F4A}" type="sibTrans" cxnId="{A6894496-3045-4C4E-9A12-54273E888D71}">
      <dgm:prSet/>
      <dgm:spPr/>
      <dgm:t>
        <a:bodyPr/>
        <a:lstStyle/>
        <a:p>
          <a:endParaRPr lang="en-US"/>
        </a:p>
      </dgm:t>
    </dgm:pt>
    <dgm:pt modelId="{E4E39DC5-60E7-4A42-BD42-471973F6391D}">
      <dgm:prSet phldrT="[Text]"/>
      <dgm:spPr/>
      <dgm:t>
        <a:bodyPr/>
        <a:lstStyle/>
        <a:p>
          <a:r>
            <a:rPr lang="en-US"/>
            <a:t>Information Disclosure</a:t>
          </a:r>
        </a:p>
      </dgm:t>
    </dgm:pt>
    <dgm:pt modelId="{BD9FA29B-9626-41EC-9499-25FA347FBCE1}" type="parTrans" cxnId="{B02AE128-C207-48BE-9509-722EA226CD75}">
      <dgm:prSet/>
      <dgm:spPr/>
      <dgm:t>
        <a:bodyPr/>
        <a:lstStyle/>
        <a:p>
          <a:endParaRPr lang="en-US"/>
        </a:p>
      </dgm:t>
    </dgm:pt>
    <dgm:pt modelId="{38E02329-8901-4CF9-AF33-92E24FEE62FF}" type="sibTrans" cxnId="{B02AE128-C207-48BE-9509-722EA226CD75}">
      <dgm:prSet/>
      <dgm:spPr/>
      <dgm:t>
        <a:bodyPr/>
        <a:lstStyle/>
        <a:p>
          <a:endParaRPr lang="en-US"/>
        </a:p>
      </dgm:t>
    </dgm:pt>
    <dgm:pt modelId="{5B0B24F4-0361-4289-8175-F2C59FFA0E99}">
      <dgm:prSet phldrT="[Text]"/>
      <dgm:spPr/>
      <dgm:t>
        <a:bodyPr/>
        <a:lstStyle/>
        <a:p>
          <a:r>
            <a:rPr lang="en-US"/>
            <a:t>Denial of Service</a:t>
          </a:r>
        </a:p>
      </dgm:t>
    </dgm:pt>
    <dgm:pt modelId="{91300498-DAC9-4D95-A0F1-FEE7EFA87EE0}" type="parTrans" cxnId="{C47D4296-F6CF-4E13-B451-84A91C2F4C08}">
      <dgm:prSet/>
      <dgm:spPr/>
      <dgm:t>
        <a:bodyPr/>
        <a:lstStyle/>
        <a:p>
          <a:endParaRPr lang="en-US"/>
        </a:p>
      </dgm:t>
    </dgm:pt>
    <dgm:pt modelId="{EDA20E2E-5178-4E9C-9313-31A801D8A1B0}" type="sibTrans" cxnId="{C47D4296-F6CF-4E13-B451-84A91C2F4C08}">
      <dgm:prSet/>
      <dgm:spPr/>
      <dgm:t>
        <a:bodyPr/>
        <a:lstStyle/>
        <a:p>
          <a:endParaRPr lang="en-US"/>
        </a:p>
      </dgm:t>
    </dgm:pt>
    <dgm:pt modelId="{F30CE512-5100-4AC1-83F2-09F3E797C383}">
      <dgm:prSet phldrT="[Text]"/>
      <dgm:spPr/>
      <dgm:t>
        <a:bodyPr/>
        <a:lstStyle/>
        <a:p>
          <a:r>
            <a:rPr lang="en-US"/>
            <a:t>Elevation of Privilege</a:t>
          </a:r>
        </a:p>
      </dgm:t>
    </dgm:pt>
    <dgm:pt modelId="{6306AB55-0363-46DF-A135-B6AB7FEF8BB0}" type="parTrans" cxnId="{243740DA-2866-4126-91EE-EB4545C084AE}">
      <dgm:prSet/>
      <dgm:spPr/>
      <dgm:t>
        <a:bodyPr/>
        <a:lstStyle/>
        <a:p>
          <a:endParaRPr lang="en-US"/>
        </a:p>
      </dgm:t>
    </dgm:pt>
    <dgm:pt modelId="{0CFE0F07-1670-4330-A17C-7BFDD086F4CE}" type="sibTrans" cxnId="{243740DA-2866-4126-91EE-EB4545C084AE}">
      <dgm:prSet/>
      <dgm:spPr/>
      <dgm:t>
        <a:bodyPr/>
        <a:lstStyle/>
        <a:p>
          <a:endParaRPr lang="en-US"/>
        </a:p>
      </dgm:t>
    </dgm:pt>
    <dgm:pt modelId="{9FBB3164-33DB-48A6-80DF-394CD57F2AFB}" type="pres">
      <dgm:prSet presAssocID="{CC2A5CB7-00C1-4A9E-8D78-766D6B28C2FE}" presName="Name0" presStyleCnt="0">
        <dgm:presLayoutVars>
          <dgm:chMax val="7"/>
          <dgm:chPref val="7"/>
          <dgm:dir/>
        </dgm:presLayoutVars>
      </dgm:prSet>
      <dgm:spPr/>
    </dgm:pt>
    <dgm:pt modelId="{F8B83FF4-B7D3-4ABA-9F18-6F421898AD9E}" type="pres">
      <dgm:prSet presAssocID="{CC2A5CB7-00C1-4A9E-8D78-766D6B28C2FE}" presName="Name1" presStyleCnt="0"/>
      <dgm:spPr/>
    </dgm:pt>
    <dgm:pt modelId="{C8A1E398-5A02-47CB-B9FF-FCAFAC4083E7}" type="pres">
      <dgm:prSet presAssocID="{CC2A5CB7-00C1-4A9E-8D78-766D6B28C2FE}" presName="cycle" presStyleCnt="0"/>
      <dgm:spPr/>
    </dgm:pt>
    <dgm:pt modelId="{E91A3C14-E938-4F1E-B630-916F54358FC4}" type="pres">
      <dgm:prSet presAssocID="{CC2A5CB7-00C1-4A9E-8D78-766D6B28C2FE}" presName="srcNode" presStyleLbl="node1" presStyleIdx="0" presStyleCnt="6"/>
      <dgm:spPr/>
    </dgm:pt>
    <dgm:pt modelId="{3E140372-2DBA-4DA3-83FB-D9911D846896}" type="pres">
      <dgm:prSet presAssocID="{CC2A5CB7-00C1-4A9E-8D78-766D6B28C2FE}" presName="conn" presStyleLbl="parChTrans1D2" presStyleIdx="0" presStyleCnt="1"/>
      <dgm:spPr/>
    </dgm:pt>
    <dgm:pt modelId="{5CB1D002-9FB9-4D21-9685-45AB3EA87B66}" type="pres">
      <dgm:prSet presAssocID="{CC2A5CB7-00C1-4A9E-8D78-766D6B28C2FE}" presName="extraNode" presStyleLbl="node1" presStyleIdx="0" presStyleCnt="6"/>
      <dgm:spPr/>
    </dgm:pt>
    <dgm:pt modelId="{8CF66F84-4EE0-4AA1-BFE6-F8649ADD3ADA}" type="pres">
      <dgm:prSet presAssocID="{CC2A5CB7-00C1-4A9E-8D78-766D6B28C2FE}" presName="dstNode" presStyleLbl="node1" presStyleIdx="0" presStyleCnt="6"/>
      <dgm:spPr/>
    </dgm:pt>
    <dgm:pt modelId="{F6594B23-125E-4C63-9E47-E79D018799F3}" type="pres">
      <dgm:prSet presAssocID="{5655A568-0D9B-42C6-8C4C-BA8CCB2653B2}" presName="text_1" presStyleLbl="node1" presStyleIdx="0" presStyleCnt="6">
        <dgm:presLayoutVars>
          <dgm:bulletEnabled val="1"/>
        </dgm:presLayoutVars>
      </dgm:prSet>
      <dgm:spPr/>
    </dgm:pt>
    <dgm:pt modelId="{610DEF27-2FFC-478C-9164-36549923A443}" type="pres">
      <dgm:prSet presAssocID="{5655A568-0D9B-42C6-8C4C-BA8CCB2653B2}" presName="accent_1" presStyleCnt="0"/>
      <dgm:spPr/>
    </dgm:pt>
    <dgm:pt modelId="{882744B3-A32A-4917-86CC-F47CC3D61DA8}" type="pres">
      <dgm:prSet presAssocID="{5655A568-0D9B-42C6-8C4C-BA8CCB2653B2}" presName="accentRepeatNode" presStyleLbl="solidFgAcc1" presStyleIdx="0" presStyleCnt="6"/>
      <dgm:spPr/>
    </dgm:pt>
    <dgm:pt modelId="{F65049CF-F5C3-4297-B125-55763979E32F}" type="pres">
      <dgm:prSet presAssocID="{AAB54F35-FDB5-4653-B795-981C41A2CF12}" presName="text_2" presStyleLbl="node1" presStyleIdx="1" presStyleCnt="6">
        <dgm:presLayoutVars>
          <dgm:bulletEnabled val="1"/>
        </dgm:presLayoutVars>
      </dgm:prSet>
      <dgm:spPr/>
    </dgm:pt>
    <dgm:pt modelId="{F9F58066-931F-4F5E-A1E3-E19CE87BFAA9}" type="pres">
      <dgm:prSet presAssocID="{AAB54F35-FDB5-4653-B795-981C41A2CF12}" presName="accent_2" presStyleCnt="0"/>
      <dgm:spPr/>
    </dgm:pt>
    <dgm:pt modelId="{F6C1339F-D8A6-440A-8C7F-F9A781D805D4}" type="pres">
      <dgm:prSet presAssocID="{AAB54F35-FDB5-4653-B795-981C41A2CF12}" presName="accentRepeatNode" presStyleLbl="solidFgAcc1" presStyleIdx="1" presStyleCnt="6"/>
      <dgm:spPr/>
    </dgm:pt>
    <dgm:pt modelId="{7F92EC80-F5D3-4093-B11A-841D370DA1D3}" type="pres">
      <dgm:prSet presAssocID="{3A8163C0-DBE0-4B69-849D-5622EE186FA0}" presName="text_3" presStyleLbl="node1" presStyleIdx="2" presStyleCnt="6">
        <dgm:presLayoutVars>
          <dgm:bulletEnabled val="1"/>
        </dgm:presLayoutVars>
      </dgm:prSet>
      <dgm:spPr/>
    </dgm:pt>
    <dgm:pt modelId="{944A5A44-573B-4937-A45E-25DEBE0C2BF0}" type="pres">
      <dgm:prSet presAssocID="{3A8163C0-DBE0-4B69-849D-5622EE186FA0}" presName="accent_3" presStyleCnt="0"/>
      <dgm:spPr/>
    </dgm:pt>
    <dgm:pt modelId="{35883C0A-D6DC-47A1-B8FB-D276F36A0798}" type="pres">
      <dgm:prSet presAssocID="{3A8163C0-DBE0-4B69-849D-5622EE186FA0}" presName="accentRepeatNode" presStyleLbl="solidFgAcc1" presStyleIdx="2" presStyleCnt="6"/>
      <dgm:spPr/>
    </dgm:pt>
    <dgm:pt modelId="{F64BC812-9498-4A76-9401-1DD4BF141A36}" type="pres">
      <dgm:prSet presAssocID="{E4E39DC5-60E7-4A42-BD42-471973F6391D}" presName="text_4" presStyleLbl="node1" presStyleIdx="3" presStyleCnt="6">
        <dgm:presLayoutVars>
          <dgm:bulletEnabled val="1"/>
        </dgm:presLayoutVars>
      </dgm:prSet>
      <dgm:spPr/>
    </dgm:pt>
    <dgm:pt modelId="{6E7A06F1-8B9A-437A-9429-A3966A6BC50A}" type="pres">
      <dgm:prSet presAssocID="{E4E39DC5-60E7-4A42-BD42-471973F6391D}" presName="accent_4" presStyleCnt="0"/>
      <dgm:spPr/>
    </dgm:pt>
    <dgm:pt modelId="{EB997476-A38F-4214-97F9-CE45CEA6C6C1}" type="pres">
      <dgm:prSet presAssocID="{E4E39DC5-60E7-4A42-BD42-471973F6391D}" presName="accentRepeatNode" presStyleLbl="solidFgAcc1" presStyleIdx="3" presStyleCnt="6"/>
      <dgm:spPr/>
    </dgm:pt>
    <dgm:pt modelId="{CFD21BF4-1BF9-4001-B607-EF37B35C6045}" type="pres">
      <dgm:prSet presAssocID="{5B0B24F4-0361-4289-8175-F2C59FFA0E99}" presName="text_5" presStyleLbl="node1" presStyleIdx="4" presStyleCnt="6">
        <dgm:presLayoutVars>
          <dgm:bulletEnabled val="1"/>
        </dgm:presLayoutVars>
      </dgm:prSet>
      <dgm:spPr/>
    </dgm:pt>
    <dgm:pt modelId="{A3A957B0-9A37-4252-9A96-CFE354C684B5}" type="pres">
      <dgm:prSet presAssocID="{5B0B24F4-0361-4289-8175-F2C59FFA0E99}" presName="accent_5" presStyleCnt="0"/>
      <dgm:spPr/>
    </dgm:pt>
    <dgm:pt modelId="{A74FB712-619E-49FD-B8ED-E8B5969E23E4}" type="pres">
      <dgm:prSet presAssocID="{5B0B24F4-0361-4289-8175-F2C59FFA0E99}" presName="accentRepeatNode" presStyleLbl="solidFgAcc1" presStyleIdx="4" presStyleCnt="6"/>
      <dgm:spPr/>
    </dgm:pt>
    <dgm:pt modelId="{47B72E52-AF5E-494A-82A5-26AB65F3A9DC}" type="pres">
      <dgm:prSet presAssocID="{F30CE512-5100-4AC1-83F2-09F3E797C383}" presName="text_6" presStyleLbl="node1" presStyleIdx="5" presStyleCnt="6">
        <dgm:presLayoutVars>
          <dgm:bulletEnabled val="1"/>
        </dgm:presLayoutVars>
      </dgm:prSet>
      <dgm:spPr/>
    </dgm:pt>
    <dgm:pt modelId="{CFBACE5C-AECC-4639-84FA-E36F30C7BBC7}" type="pres">
      <dgm:prSet presAssocID="{F30CE512-5100-4AC1-83F2-09F3E797C383}" presName="accent_6" presStyleCnt="0"/>
      <dgm:spPr/>
    </dgm:pt>
    <dgm:pt modelId="{6A5A4509-78D8-4E74-8085-86AB824622E7}" type="pres">
      <dgm:prSet presAssocID="{F30CE512-5100-4AC1-83F2-09F3E797C383}" presName="accentRepeatNode" presStyleLbl="solidFgAcc1" presStyleIdx="5" presStyleCnt="6"/>
      <dgm:spPr/>
    </dgm:pt>
  </dgm:ptLst>
  <dgm:cxnLst>
    <dgm:cxn modelId="{21A06709-DE6D-41A9-84DB-90538F7FCC68}" type="presOf" srcId="{F30CE512-5100-4AC1-83F2-09F3E797C383}" destId="{47B72E52-AF5E-494A-82A5-26AB65F3A9DC}" srcOrd="0" destOrd="0" presId="urn:microsoft.com/office/officeart/2008/layout/VerticalCurvedList"/>
    <dgm:cxn modelId="{9AAE8716-60E0-4370-B31C-2FCCE109A57D}" type="presOf" srcId="{CC2A5CB7-00C1-4A9E-8D78-766D6B28C2FE}" destId="{9FBB3164-33DB-48A6-80DF-394CD57F2AFB}" srcOrd="0" destOrd="0" presId="urn:microsoft.com/office/officeart/2008/layout/VerticalCurvedList"/>
    <dgm:cxn modelId="{A9EC5B18-1C47-479E-A4E1-2B86D7ABDFA6}" srcId="{CC2A5CB7-00C1-4A9E-8D78-766D6B28C2FE}" destId="{5655A568-0D9B-42C6-8C4C-BA8CCB2653B2}" srcOrd="0" destOrd="0" parTransId="{E2E1C6C5-2E7E-4412-AFA4-540AC3319F7B}" sibTransId="{880238DD-3413-4089-90D4-ADFD4158109D}"/>
    <dgm:cxn modelId="{B02AE128-C207-48BE-9509-722EA226CD75}" srcId="{CC2A5CB7-00C1-4A9E-8D78-766D6B28C2FE}" destId="{E4E39DC5-60E7-4A42-BD42-471973F6391D}" srcOrd="3" destOrd="0" parTransId="{BD9FA29B-9626-41EC-9499-25FA347FBCE1}" sibTransId="{38E02329-8901-4CF9-AF33-92E24FEE62FF}"/>
    <dgm:cxn modelId="{AF89033E-5F22-48D7-9CAB-E96DD4F9C29E}" type="presOf" srcId="{3A8163C0-DBE0-4B69-849D-5622EE186FA0}" destId="{7F92EC80-F5D3-4093-B11A-841D370DA1D3}" srcOrd="0" destOrd="0" presId="urn:microsoft.com/office/officeart/2008/layout/VerticalCurvedList"/>
    <dgm:cxn modelId="{FA1F6A44-3368-4AD5-9E50-00BE4C9655C3}" srcId="{CC2A5CB7-00C1-4A9E-8D78-766D6B28C2FE}" destId="{AAB54F35-FDB5-4653-B795-981C41A2CF12}" srcOrd="1" destOrd="0" parTransId="{51E03351-4B9D-4629-AFBA-92095B646700}" sibTransId="{5FCEE86D-EAC4-4EC5-B7D0-1CE048C94E3D}"/>
    <dgm:cxn modelId="{B127454F-BA06-450C-AD8A-9BE10FF1FF76}" type="presOf" srcId="{880238DD-3413-4089-90D4-ADFD4158109D}" destId="{3E140372-2DBA-4DA3-83FB-D9911D846896}" srcOrd="0" destOrd="0" presId="urn:microsoft.com/office/officeart/2008/layout/VerticalCurvedList"/>
    <dgm:cxn modelId="{73DECE71-93E1-4224-A8B7-FD4D35A0ED37}" type="presOf" srcId="{5655A568-0D9B-42C6-8C4C-BA8CCB2653B2}" destId="{F6594B23-125E-4C63-9E47-E79D018799F3}" srcOrd="0" destOrd="0" presId="urn:microsoft.com/office/officeart/2008/layout/VerticalCurvedList"/>
    <dgm:cxn modelId="{CDD97D77-E936-4347-B72B-2D59C3854C2F}" type="presOf" srcId="{AAB54F35-FDB5-4653-B795-981C41A2CF12}" destId="{F65049CF-F5C3-4297-B125-55763979E32F}" srcOrd="0" destOrd="0" presId="urn:microsoft.com/office/officeart/2008/layout/VerticalCurvedList"/>
    <dgm:cxn modelId="{2D179B58-F80E-4804-A73F-FBE1F037A2C6}" type="presOf" srcId="{5B0B24F4-0361-4289-8175-F2C59FFA0E99}" destId="{CFD21BF4-1BF9-4001-B607-EF37B35C6045}" srcOrd="0" destOrd="0" presId="urn:microsoft.com/office/officeart/2008/layout/VerticalCurvedList"/>
    <dgm:cxn modelId="{C47D4296-F6CF-4E13-B451-84A91C2F4C08}" srcId="{CC2A5CB7-00C1-4A9E-8D78-766D6B28C2FE}" destId="{5B0B24F4-0361-4289-8175-F2C59FFA0E99}" srcOrd="4" destOrd="0" parTransId="{91300498-DAC9-4D95-A0F1-FEE7EFA87EE0}" sibTransId="{EDA20E2E-5178-4E9C-9313-31A801D8A1B0}"/>
    <dgm:cxn modelId="{A6894496-3045-4C4E-9A12-54273E888D71}" srcId="{CC2A5CB7-00C1-4A9E-8D78-766D6B28C2FE}" destId="{3A8163C0-DBE0-4B69-849D-5622EE186FA0}" srcOrd="2" destOrd="0" parTransId="{B37FEFD2-034E-4043-95F4-18481FFAA333}" sibTransId="{48B8C099-7D28-40E5-8048-2552CA3E4F4A}"/>
    <dgm:cxn modelId="{D5E4D5A9-10B7-43F7-897C-D14DF0A3D65F}" type="presOf" srcId="{E4E39DC5-60E7-4A42-BD42-471973F6391D}" destId="{F64BC812-9498-4A76-9401-1DD4BF141A36}" srcOrd="0" destOrd="0" presId="urn:microsoft.com/office/officeart/2008/layout/VerticalCurvedList"/>
    <dgm:cxn modelId="{243740DA-2866-4126-91EE-EB4545C084AE}" srcId="{CC2A5CB7-00C1-4A9E-8D78-766D6B28C2FE}" destId="{F30CE512-5100-4AC1-83F2-09F3E797C383}" srcOrd="5" destOrd="0" parTransId="{6306AB55-0363-46DF-A135-B6AB7FEF8BB0}" sibTransId="{0CFE0F07-1670-4330-A17C-7BFDD086F4CE}"/>
    <dgm:cxn modelId="{30FADB27-D016-48CA-8C19-1053295A0C20}" type="presParOf" srcId="{9FBB3164-33DB-48A6-80DF-394CD57F2AFB}" destId="{F8B83FF4-B7D3-4ABA-9F18-6F421898AD9E}" srcOrd="0" destOrd="0" presId="urn:microsoft.com/office/officeart/2008/layout/VerticalCurvedList"/>
    <dgm:cxn modelId="{ECBDAF38-897F-471F-8782-C55A13C8BDAD}" type="presParOf" srcId="{F8B83FF4-B7D3-4ABA-9F18-6F421898AD9E}" destId="{C8A1E398-5A02-47CB-B9FF-FCAFAC4083E7}" srcOrd="0" destOrd="0" presId="urn:microsoft.com/office/officeart/2008/layout/VerticalCurvedList"/>
    <dgm:cxn modelId="{CBE09F09-5AFF-4C68-937D-40A0E9CC72FF}" type="presParOf" srcId="{C8A1E398-5A02-47CB-B9FF-FCAFAC4083E7}" destId="{E91A3C14-E938-4F1E-B630-916F54358FC4}" srcOrd="0" destOrd="0" presId="urn:microsoft.com/office/officeart/2008/layout/VerticalCurvedList"/>
    <dgm:cxn modelId="{79CC7586-938E-4778-A548-2F87933AB7CA}" type="presParOf" srcId="{C8A1E398-5A02-47CB-B9FF-FCAFAC4083E7}" destId="{3E140372-2DBA-4DA3-83FB-D9911D846896}" srcOrd="1" destOrd="0" presId="urn:microsoft.com/office/officeart/2008/layout/VerticalCurvedList"/>
    <dgm:cxn modelId="{99F0256C-48B3-4930-8E28-030E0E1D0C53}" type="presParOf" srcId="{C8A1E398-5A02-47CB-B9FF-FCAFAC4083E7}" destId="{5CB1D002-9FB9-4D21-9685-45AB3EA87B66}" srcOrd="2" destOrd="0" presId="urn:microsoft.com/office/officeart/2008/layout/VerticalCurvedList"/>
    <dgm:cxn modelId="{F5F49C0D-6C22-4C4E-B915-C1C052072B72}" type="presParOf" srcId="{C8A1E398-5A02-47CB-B9FF-FCAFAC4083E7}" destId="{8CF66F84-4EE0-4AA1-BFE6-F8649ADD3ADA}" srcOrd="3" destOrd="0" presId="urn:microsoft.com/office/officeart/2008/layout/VerticalCurvedList"/>
    <dgm:cxn modelId="{00D8798C-5077-433B-B519-573FC58210A0}" type="presParOf" srcId="{F8B83FF4-B7D3-4ABA-9F18-6F421898AD9E}" destId="{F6594B23-125E-4C63-9E47-E79D018799F3}" srcOrd="1" destOrd="0" presId="urn:microsoft.com/office/officeart/2008/layout/VerticalCurvedList"/>
    <dgm:cxn modelId="{7E07E2EE-005E-4FD4-9C70-7CD5B8AC4BAA}" type="presParOf" srcId="{F8B83FF4-B7D3-4ABA-9F18-6F421898AD9E}" destId="{610DEF27-2FFC-478C-9164-36549923A443}" srcOrd="2" destOrd="0" presId="urn:microsoft.com/office/officeart/2008/layout/VerticalCurvedList"/>
    <dgm:cxn modelId="{67B89AE0-9BBA-414B-A9C3-CEE4FB0982DE}" type="presParOf" srcId="{610DEF27-2FFC-478C-9164-36549923A443}" destId="{882744B3-A32A-4917-86CC-F47CC3D61DA8}" srcOrd="0" destOrd="0" presId="urn:microsoft.com/office/officeart/2008/layout/VerticalCurvedList"/>
    <dgm:cxn modelId="{E49F7937-0DE0-42BE-9AC4-C9DB29A57D77}" type="presParOf" srcId="{F8B83FF4-B7D3-4ABA-9F18-6F421898AD9E}" destId="{F65049CF-F5C3-4297-B125-55763979E32F}" srcOrd="3" destOrd="0" presId="urn:microsoft.com/office/officeart/2008/layout/VerticalCurvedList"/>
    <dgm:cxn modelId="{2C816D16-A0C0-44B1-928F-694AF6C4A529}" type="presParOf" srcId="{F8B83FF4-B7D3-4ABA-9F18-6F421898AD9E}" destId="{F9F58066-931F-4F5E-A1E3-E19CE87BFAA9}" srcOrd="4" destOrd="0" presId="urn:microsoft.com/office/officeart/2008/layout/VerticalCurvedList"/>
    <dgm:cxn modelId="{6D779CAF-94A7-40F0-BA30-986A99BCDC98}" type="presParOf" srcId="{F9F58066-931F-4F5E-A1E3-E19CE87BFAA9}" destId="{F6C1339F-D8A6-440A-8C7F-F9A781D805D4}" srcOrd="0" destOrd="0" presId="urn:microsoft.com/office/officeart/2008/layout/VerticalCurvedList"/>
    <dgm:cxn modelId="{14CC4A0C-4AF9-48E5-A587-DDB68D72347B}" type="presParOf" srcId="{F8B83FF4-B7D3-4ABA-9F18-6F421898AD9E}" destId="{7F92EC80-F5D3-4093-B11A-841D370DA1D3}" srcOrd="5" destOrd="0" presId="urn:microsoft.com/office/officeart/2008/layout/VerticalCurvedList"/>
    <dgm:cxn modelId="{57369ACE-7C35-4E19-915D-A7892CC1123D}" type="presParOf" srcId="{F8B83FF4-B7D3-4ABA-9F18-6F421898AD9E}" destId="{944A5A44-573B-4937-A45E-25DEBE0C2BF0}" srcOrd="6" destOrd="0" presId="urn:microsoft.com/office/officeart/2008/layout/VerticalCurvedList"/>
    <dgm:cxn modelId="{814D8435-F01F-4C1A-ADD3-B405C53E2080}" type="presParOf" srcId="{944A5A44-573B-4937-A45E-25DEBE0C2BF0}" destId="{35883C0A-D6DC-47A1-B8FB-D276F36A0798}" srcOrd="0" destOrd="0" presId="urn:microsoft.com/office/officeart/2008/layout/VerticalCurvedList"/>
    <dgm:cxn modelId="{F4A9D0D3-6B99-4CA8-B625-5311A685FCBF}" type="presParOf" srcId="{F8B83FF4-B7D3-4ABA-9F18-6F421898AD9E}" destId="{F64BC812-9498-4A76-9401-1DD4BF141A36}" srcOrd="7" destOrd="0" presId="urn:microsoft.com/office/officeart/2008/layout/VerticalCurvedList"/>
    <dgm:cxn modelId="{BD302AE2-CA39-435E-B545-6CD4E6279359}" type="presParOf" srcId="{F8B83FF4-B7D3-4ABA-9F18-6F421898AD9E}" destId="{6E7A06F1-8B9A-437A-9429-A3966A6BC50A}" srcOrd="8" destOrd="0" presId="urn:microsoft.com/office/officeart/2008/layout/VerticalCurvedList"/>
    <dgm:cxn modelId="{3D3FF275-8A78-4F41-AF2C-D3995FB48E72}" type="presParOf" srcId="{6E7A06F1-8B9A-437A-9429-A3966A6BC50A}" destId="{EB997476-A38F-4214-97F9-CE45CEA6C6C1}" srcOrd="0" destOrd="0" presId="urn:microsoft.com/office/officeart/2008/layout/VerticalCurvedList"/>
    <dgm:cxn modelId="{AF5498E1-E6EE-4B52-88CC-9458641DC2B1}" type="presParOf" srcId="{F8B83FF4-B7D3-4ABA-9F18-6F421898AD9E}" destId="{CFD21BF4-1BF9-4001-B607-EF37B35C6045}" srcOrd="9" destOrd="0" presId="urn:microsoft.com/office/officeart/2008/layout/VerticalCurvedList"/>
    <dgm:cxn modelId="{D8EDA202-52A0-495D-B9FA-0F8BA37B2BE8}" type="presParOf" srcId="{F8B83FF4-B7D3-4ABA-9F18-6F421898AD9E}" destId="{A3A957B0-9A37-4252-9A96-CFE354C684B5}" srcOrd="10" destOrd="0" presId="urn:microsoft.com/office/officeart/2008/layout/VerticalCurvedList"/>
    <dgm:cxn modelId="{C9A1731F-9EA8-42D4-9CC6-F3A83D743E59}" type="presParOf" srcId="{A3A957B0-9A37-4252-9A96-CFE354C684B5}" destId="{A74FB712-619E-49FD-B8ED-E8B5969E23E4}" srcOrd="0" destOrd="0" presId="urn:microsoft.com/office/officeart/2008/layout/VerticalCurvedList"/>
    <dgm:cxn modelId="{72D8D7D0-52F3-4164-A148-E22A77E25CA7}" type="presParOf" srcId="{F8B83FF4-B7D3-4ABA-9F18-6F421898AD9E}" destId="{47B72E52-AF5E-494A-82A5-26AB65F3A9DC}" srcOrd="11" destOrd="0" presId="urn:microsoft.com/office/officeart/2008/layout/VerticalCurvedList"/>
    <dgm:cxn modelId="{9A52D3B4-A6B1-46B4-B941-7F0B9B89A579}" type="presParOf" srcId="{F8B83FF4-B7D3-4ABA-9F18-6F421898AD9E}" destId="{CFBACE5C-AECC-4639-84FA-E36F30C7BBC7}" srcOrd="12" destOrd="0" presId="urn:microsoft.com/office/officeart/2008/layout/VerticalCurvedList"/>
    <dgm:cxn modelId="{077893FF-56FB-4A08-903C-2353D6A07F54}" type="presParOf" srcId="{CFBACE5C-AECC-4639-84FA-E36F30C7BBC7}" destId="{6A5A4509-78D8-4E74-8085-86AB824622E7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140372-2DBA-4DA3-83FB-D9911D846896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94B23-125E-4C63-9E47-E79D018799F3}">
      <dsp:nvSpPr>
        <dsp:cNvPr id="0" name=""/>
        <dsp:cNvSpPr/>
      </dsp:nvSpPr>
      <dsp:spPr>
        <a:xfrm>
          <a:off x="260250" y="168533"/>
          <a:ext cx="5184602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Spoofing</a:t>
          </a:r>
        </a:p>
      </dsp:txBody>
      <dsp:txXfrm>
        <a:off x="260250" y="168533"/>
        <a:ext cx="5184602" cy="336938"/>
      </dsp:txXfrm>
    </dsp:sp>
    <dsp:sp modelId="{882744B3-A32A-4917-86CC-F47CC3D61DA8}">
      <dsp:nvSpPr>
        <dsp:cNvPr id="0" name=""/>
        <dsp:cNvSpPr/>
      </dsp:nvSpPr>
      <dsp:spPr>
        <a:xfrm>
          <a:off x="49664" y="12641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5049CF-F5C3-4297-B125-55763979E32F}">
      <dsp:nvSpPr>
        <dsp:cNvPr id="0" name=""/>
        <dsp:cNvSpPr/>
      </dsp:nvSpPr>
      <dsp:spPr>
        <a:xfrm>
          <a:off x="537405" y="673876"/>
          <a:ext cx="4907447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Tampering</a:t>
          </a:r>
        </a:p>
      </dsp:txBody>
      <dsp:txXfrm>
        <a:off x="537405" y="673876"/>
        <a:ext cx="4907447" cy="336938"/>
      </dsp:txXfrm>
    </dsp:sp>
    <dsp:sp modelId="{F6C1339F-D8A6-440A-8C7F-F9A781D805D4}">
      <dsp:nvSpPr>
        <dsp:cNvPr id="0" name=""/>
        <dsp:cNvSpPr/>
      </dsp:nvSpPr>
      <dsp:spPr>
        <a:xfrm>
          <a:off x="326819" y="631758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2EC80-F5D3-4093-B11A-841D370DA1D3}">
      <dsp:nvSpPr>
        <dsp:cNvPr id="0" name=""/>
        <dsp:cNvSpPr/>
      </dsp:nvSpPr>
      <dsp:spPr>
        <a:xfrm>
          <a:off x="664141" y="1179219"/>
          <a:ext cx="4780711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Repudiation</a:t>
          </a:r>
        </a:p>
      </dsp:txBody>
      <dsp:txXfrm>
        <a:off x="664141" y="1179219"/>
        <a:ext cx="4780711" cy="336938"/>
      </dsp:txXfrm>
    </dsp:sp>
    <dsp:sp modelId="{35883C0A-D6DC-47A1-B8FB-D276F36A0798}">
      <dsp:nvSpPr>
        <dsp:cNvPr id="0" name=""/>
        <dsp:cNvSpPr/>
      </dsp:nvSpPr>
      <dsp:spPr>
        <a:xfrm>
          <a:off x="453554" y="1137102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4BC812-9498-4A76-9401-1DD4BF141A36}">
      <dsp:nvSpPr>
        <dsp:cNvPr id="0" name=""/>
        <dsp:cNvSpPr/>
      </dsp:nvSpPr>
      <dsp:spPr>
        <a:xfrm>
          <a:off x="664141" y="1684242"/>
          <a:ext cx="4780711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Information Disclosure</a:t>
          </a:r>
        </a:p>
      </dsp:txBody>
      <dsp:txXfrm>
        <a:off x="664141" y="1684242"/>
        <a:ext cx="4780711" cy="336938"/>
      </dsp:txXfrm>
    </dsp:sp>
    <dsp:sp modelId="{EB997476-A38F-4214-97F9-CE45CEA6C6C1}">
      <dsp:nvSpPr>
        <dsp:cNvPr id="0" name=""/>
        <dsp:cNvSpPr/>
      </dsp:nvSpPr>
      <dsp:spPr>
        <a:xfrm>
          <a:off x="453554" y="164212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D21BF4-1BF9-4001-B607-EF37B35C6045}">
      <dsp:nvSpPr>
        <dsp:cNvPr id="0" name=""/>
        <dsp:cNvSpPr/>
      </dsp:nvSpPr>
      <dsp:spPr>
        <a:xfrm>
          <a:off x="537405" y="2189585"/>
          <a:ext cx="4907447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Denial of Service</a:t>
          </a:r>
        </a:p>
      </dsp:txBody>
      <dsp:txXfrm>
        <a:off x="537405" y="2189585"/>
        <a:ext cx="4907447" cy="336938"/>
      </dsp:txXfrm>
    </dsp:sp>
    <dsp:sp modelId="{A74FB712-619E-49FD-B8ED-E8B5969E23E4}">
      <dsp:nvSpPr>
        <dsp:cNvPr id="0" name=""/>
        <dsp:cNvSpPr/>
      </dsp:nvSpPr>
      <dsp:spPr>
        <a:xfrm>
          <a:off x="326819" y="2147468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B72E52-AF5E-494A-82A5-26AB65F3A9DC}">
      <dsp:nvSpPr>
        <dsp:cNvPr id="0" name=""/>
        <dsp:cNvSpPr/>
      </dsp:nvSpPr>
      <dsp:spPr>
        <a:xfrm>
          <a:off x="260250" y="2694928"/>
          <a:ext cx="5184602" cy="336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7445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Elevation of Privilege</a:t>
          </a:r>
        </a:p>
      </dsp:txBody>
      <dsp:txXfrm>
        <a:off x="260250" y="2694928"/>
        <a:ext cx="5184602" cy="336938"/>
      </dsp:txXfrm>
    </dsp:sp>
    <dsp:sp modelId="{6A5A4509-78D8-4E74-8085-86AB824622E7}">
      <dsp:nvSpPr>
        <dsp:cNvPr id="0" name=""/>
        <dsp:cNvSpPr/>
      </dsp:nvSpPr>
      <dsp:spPr>
        <a:xfrm>
          <a:off x="49664" y="2652811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Dempster</dc:creator>
  <cp:keywords/>
  <dc:description/>
  <cp:lastModifiedBy>Barrie Dempster</cp:lastModifiedBy>
  <cp:revision>2</cp:revision>
  <dcterms:created xsi:type="dcterms:W3CDTF">2018-06-25T03:07:00Z</dcterms:created>
  <dcterms:modified xsi:type="dcterms:W3CDTF">2018-06-25T03:07:00Z</dcterms:modified>
</cp:coreProperties>
</file>